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7DCD" w14:textId="77777777" w:rsidR="00053953" w:rsidRDefault="00053953" w:rsidP="007812C1"/>
    <w:p w14:paraId="18695806" w14:textId="77777777" w:rsidR="007A3693" w:rsidRPr="00B01A59" w:rsidRDefault="007A3693" w:rsidP="007812C1">
      <w:pPr>
        <w:rPr>
          <w:b/>
          <w:bCs/>
          <w:sz w:val="36"/>
          <w:szCs w:val="36"/>
        </w:rPr>
      </w:pPr>
    </w:p>
    <w:p w14:paraId="1D0E5289" w14:textId="77777777" w:rsidR="00F55C30" w:rsidRDefault="00F55C30" w:rsidP="007812C1">
      <w:pPr>
        <w:rPr>
          <w:b/>
          <w:bCs/>
          <w:sz w:val="36"/>
          <w:szCs w:val="36"/>
        </w:rPr>
      </w:pPr>
    </w:p>
    <w:p w14:paraId="2C1996D7" w14:textId="140BA038" w:rsidR="007812C1" w:rsidRPr="00B01A59" w:rsidRDefault="00053953" w:rsidP="007812C1">
      <w:pPr>
        <w:rPr>
          <w:b/>
          <w:bCs/>
          <w:sz w:val="36"/>
          <w:szCs w:val="36"/>
        </w:rPr>
      </w:pPr>
      <w:r w:rsidRPr="007A3693">
        <w:rPr>
          <w:b/>
          <w:bCs/>
          <w:sz w:val="52"/>
          <w:szCs w:val="52"/>
        </w:rPr>
        <w:t>CUSTOMER SUCCESS</w:t>
      </w:r>
    </w:p>
    <w:p w14:paraId="5CFCC371" w14:textId="77777777" w:rsidR="00B01A59" w:rsidRDefault="00B01A59" w:rsidP="00053953">
      <w:pPr>
        <w:rPr>
          <w:b/>
          <w:bCs/>
          <w:sz w:val="28"/>
          <w:szCs w:val="28"/>
        </w:rPr>
      </w:pPr>
    </w:p>
    <w:p w14:paraId="080D141A" w14:textId="68F75E7F" w:rsidR="007F774B" w:rsidRPr="00195927" w:rsidRDefault="00B01A59" w:rsidP="00053953">
      <w:pPr>
        <w:rPr>
          <w:b/>
          <w:bCs/>
        </w:rPr>
      </w:pPr>
      <w:r w:rsidRPr="00195927">
        <w:rPr>
          <w:b/>
          <w:bCs/>
        </w:rPr>
        <w:t>Funil de Seleção</w:t>
      </w:r>
      <w:r w:rsidR="00F55C30" w:rsidRPr="00195927">
        <w:rPr>
          <w:b/>
          <w:bCs/>
        </w:rPr>
        <w:t>:</w:t>
      </w:r>
    </w:p>
    <w:p w14:paraId="4B184F31" w14:textId="2C7682E4" w:rsidR="007F774B" w:rsidRDefault="00B01A59" w:rsidP="00B01A59">
      <w:pPr>
        <w:pStyle w:val="PargrafodaLista"/>
        <w:numPr>
          <w:ilvl w:val="0"/>
          <w:numId w:val="6"/>
        </w:numPr>
      </w:pPr>
      <w:r>
        <w:t>Vídeo apresentação;</w:t>
      </w:r>
    </w:p>
    <w:p w14:paraId="2283ACD1" w14:textId="5BD7930A" w:rsidR="00B01A59" w:rsidRDefault="00B01A59" w:rsidP="00B01A59">
      <w:pPr>
        <w:pStyle w:val="PargrafodaLista"/>
        <w:numPr>
          <w:ilvl w:val="0"/>
          <w:numId w:val="6"/>
        </w:numPr>
      </w:pPr>
      <w:r>
        <w:t>Entrevista</w:t>
      </w:r>
      <w:r w:rsidR="00F55C30">
        <w:t xml:space="preserve"> virtual</w:t>
      </w:r>
      <w:r>
        <w:t xml:space="preserve"> com a área de</w:t>
      </w:r>
      <w:r w:rsidR="007A3693">
        <w:t xml:space="preserve"> GP -</w:t>
      </w:r>
      <w:r>
        <w:t xml:space="preserve"> G</w:t>
      </w:r>
      <w:r w:rsidR="007A3693">
        <w:t>ente e Performance</w:t>
      </w:r>
      <w:r>
        <w:t>;</w:t>
      </w:r>
    </w:p>
    <w:p w14:paraId="54A98E54" w14:textId="0DAA22DD" w:rsidR="00F55C30" w:rsidRDefault="00F55C30" w:rsidP="00B01A59">
      <w:pPr>
        <w:pStyle w:val="PargrafodaLista"/>
        <w:numPr>
          <w:ilvl w:val="0"/>
          <w:numId w:val="6"/>
        </w:numPr>
      </w:pPr>
      <w:r>
        <w:t xml:space="preserve">Role Play! Desafio ligação </w:t>
      </w:r>
      <w:r w:rsidR="002C7E44">
        <w:t>do</w:t>
      </w:r>
      <w:r>
        <w:t xml:space="preserve"> CS</w:t>
      </w:r>
      <w:r w:rsidR="00B647DE">
        <w:t xml:space="preserve"> + interação com a equipe</w:t>
      </w:r>
      <w:r>
        <w:t>;</w:t>
      </w:r>
    </w:p>
    <w:p w14:paraId="50E26B2C" w14:textId="77777777" w:rsidR="00956D72" w:rsidRPr="00956D72" w:rsidRDefault="00956D72" w:rsidP="00F55C30">
      <w:pPr>
        <w:pStyle w:val="PargrafodaLista"/>
        <w:numPr>
          <w:ilvl w:val="0"/>
          <w:numId w:val="6"/>
        </w:numPr>
      </w:pPr>
      <w:r w:rsidRPr="0001010B">
        <w:rPr>
          <w:rFonts w:ascii="Calibri (Calibri (Corpo)orpo)4" w:hAnsi="Calibri (Calibri (Corpo)orpo)4"/>
        </w:rPr>
        <w:t>Entrevista presencial com o</w:t>
      </w:r>
      <w:r>
        <w:rPr>
          <w:rFonts w:ascii="Calibri (Calibri (Corpo)orpo)4" w:hAnsi="Calibri (Calibri (Corpo)orpo)4"/>
        </w:rPr>
        <w:t xml:space="preserve"> Time e com o</w:t>
      </w:r>
      <w:r w:rsidRPr="0001010B">
        <w:rPr>
          <w:rFonts w:ascii="Calibri (Calibri (Corpo)orpo)4" w:hAnsi="Calibri (Calibri (Corpo)orpo)4"/>
        </w:rPr>
        <w:t xml:space="preserve"> Gestor e área </w:t>
      </w:r>
      <w:r>
        <w:rPr>
          <w:rFonts w:ascii="Calibri (Calibri (Corpo)orpo)4" w:hAnsi="Calibri (Calibri (Corpo)orpo)4"/>
        </w:rPr>
        <w:t>+ RH</w:t>
      </w:r>
      <w:r w:rsidRPr="0001010B">
        <w:rPr>
          <w:rFonts w:ascii="Calibri (Calibri (Corpo)orpo)4" w:hAnsi="Calibri (Calibri (Corpo)orpo)4"/>
        </w:rPr>
        <w:t>;</w:t>
      </w:r>
    </w:p>
    <w:p w14:paraId="25492C73" w14:textId="697F3A09" w:rsidR="00F55C30" w:rsidRDefault="00F55C30" w:rsidP="00F55C30">
      <w:pPr>
        <w:pStyle w:val="PargrafodaLista"/>
        <w:numPr>
          <w:ilvl w:val="0"/>
          <w:numId w:val="6"/>
        </w:numPr>
      </w:pPr>
      <w:r w:rsidRPr="00F55C30">
        <w:t xml:space="preserve">Desafio Técnico – Proposta de estrutura </w:t>
      </w:r>
      <w:r w:rsidR="002C7E44">
        <w:t>apara a</w:t>
      </w:r>
      <w:r w:rsidRPr="00F55C30">
        <w:t xml:space="preserve"> área de CS</w:t>
      </w:r>
      <w:r>
        <w:t>;</w:t>
      </w:r>
    </w:p>
    <w:p w14:paraId="7A2E1F57" w14:textId="0C0075B0" w:rsidR="0078421A" w:rsidRDefault="0078421A" w:rsidP="00F55C30">
      <w:pPr>
        <w:pStyle w:val="PargrafodaLista"/>
        <w:numPr>
          <w:ilvl w:val="0"/>
          <w:numId w:val="6"/>
        </w:numPr>
      </w:pPr>
      <w:r>
        <w:t>Teste D.I.S.C</w:t>
      </w:r>
      <w:r w:rsidR="00A10E88">
        <w:t>;</w:t>
      </w:r>
    </w:p>
    <w:p w14:paraId="0204624B" w14:textId="2A44CBBE" w:rsidR="008A5C4C" w:rsidRPr="008A5C4C" w:rsidRDefault="007F3EAC" w:rsidP="008A5C4C">
      <w:pPr>
        <w:pStyle w:val="PargrafodaLista"/>
        <w:numPr>
          <w:ilvl w:val="0"/>
          <w:numId w:val="6"/>
        </w:numPr>
      </w:pPr>
      <w:r>
        <w:t>Alinhamento com a equipe/avaliação em conjunto;</w:t>
      </w:r>
    </w:p>
    <w:p w14:paraId="1097307B" w14:textId="2C4902CE" w:rsidR="00A10E88" w:rsidRDefault="00A10E88" w:rsidP="00F55C30">
      <w:pPr>
        <w:pStyle w:val="PargrafodaLista"/>
        <w:numPr>
          <w:ilvl w:val="0"/>
          <w:numId w:val="6"/>
        </w:numPr>
      </w:pPr>
      <w:proofErr w:type="spellStart"/>
      <w:r>
        <w:t>Offer</w:t>
      </w:r>
      <w:proofErr w:type="spellEnd"/>
    </w:p>
    <w:p w14:paraId="07FD56F5" w14:textId="5E7E08E4" w:rsidR="008A5C4C" w:rsidRPr="00B01A59" w:rsidRDefault="000F0217" w:rsidP="00F55C30">
      <w:pPr>
        <w:pStyle w:val="PargrafodaLista"/>
        <w:numPr>
          <w:ilvl w:val="0"/>
          <w:numId w:val="6"/>
        </w:numPr>
      </w:pPr>
      <w:r>
        <w:rPr>
          <w:rFonts w:ascii="Calibri (Calibri (Corpo)orpo)4" w:hAnsi="Calibri (Calibri (Corpo)orpo)4"/>
        </w:rPr>
        <w:t>Retorno aos Candidatos Finalistas Reprovados.</w:t>
      </w:r>
    </w:p>
    <w:p w14:paraId="153B21D5" w14:textId="188DB1D0" w:rsidR="00B01A59" w:rsidRDefault="00B01A59" w:rsidP="00053953">
      <w:pPr>
        <w:rPr>
          <w:b/>
          <w:bCs/>
        </w:rPr>
      </w:pPr>
    </w:p>
    <w:p w14:paraId="0EEB2C57" w14:textId="77777777" w:rsidR="00B01A59" w:rsidRDefault="00B01A59" w:rsidP="00053953">
      <w:pPr>
        <w:rPr>
          <w:b/>
          <w:bCs/>
        </w:rPr>
      </w:pPr>
    </w:p>
    <w:p w14:paraId="58E06385" w14:textId="7DD51ECB" w:rsidR="00053953" w:rsidRDefault="007F774B" w:rsidP="00053953">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sidR="00195927">
        <w:rPr>
          <w:b/>
          <w:bCs/>
          <w:sz w:val="32"/>
          <w:szCs w:val="32"/>
          <w:shd w:val="clear" w:color="auto" w:fill="D9D9D9" w:themeFill="background1" w:themeFillShade="D9"/>
        </w:rPr>
        <w:t xml:space="preserve">funil | </w:t>
      </w:r>
      <w:r w:rsidRPr="00B01A59">
        <w:rPr>
          <w:b/>
          <w:bCs/>
          <w:sz w:val="32"/>
          <w:szCs w:val="32"/>
          <w:shd w:val="clear" w:color="auto" w:fill="D9D9D9" w:themeFill="background1" w:themeFillShade="D9"/>
        </w:rPr>
        <w:t>1</w:t>
      </w:r>
    </w:p>
    <w:p w14:paraId="740B4DF9" w14:textId="77777777" w:rsidR="00626706" w:rsidRDefault="00626706" w:rsidP="00053953">
      <w:pPr>
        <w:rPr>
          <w:b/>
          <w:bCs/>
          <w:sz w:val="28"/>
          <w:szCs w:val="28"/>
        </w:rPr>
      </w:pPr>
    </w:p>
    <w:p w14:paraId="29A7DEAE" w14:textId="5CF71F47" w:rsidR="002C7E44" w:rsidRPr="005A1A5E" w:rsidRDefault="00626706" w:rsidP="00626706">
      <w:pPr>
        <w:rPr>
          <w:b/>
          <w:bCs/>
          <w:sz w:val="22"/>
          <w:szCs w:val="22"/>
        </w:rPr>
      </w:pPr>
      <w:r w:rsidRPr="005A1A5E">
        <w:rPr>
          <w:b/>
          <w:bCs/>
        </w:rPr>
        <w:t>VÍDEO APRESENTAÇÃO</w:t>
      </w:r>
    </w:p>
    <w:p w14:paraId="0F77C654" w14:textId="77777777" w:rsidR="00626706" w:rsidRPr="00626706" w:rsidRDefault="00626706" w:rsidP="00626706">
      <w:pPr>
        <w:rPr>
          <w:b/>
          <w:bCs/>
        </w:rPr>
      </w:pPr>
    </w:p>
    <w:p w14:paraId="3356CDD8" w14:textId="72EA658D" w:rsidR="00053953" w:rsidRDefault="005F4EA6" w:rsidP="005F4EA6">
      <w:pPr>
        <w:jc w:val="both"/>
      </w:pPr>
      <w:r>
        <w:t>O</w:t>
      </w:r>
      <w:r w:rsidR="007A3693">
        <w:t xml:space="preserve"> desafio abaixo </w:t>
      </w:r>
      <w:r>
        <w:t xml:space="preserve">é encaminhado por e-mail </w:t>
      </w:r>
      <w:r w:rsidR="002C7E44">
        <w:t xml:space="preserve">para todos os candidatos, </w:t>
      </w:r>
      <w:r>
        <w:t>sem exceção</w:t>
      </w:r>
      <w:r w:rsidR="002C7E44">
        <w:t>. Nesta etapa, o currículo não é analisado</w:t>
      </w:r>
      <w:r>
        <w:t>, todos tem a oportunidade de participar, e em até dois dias encaminhar o vídeo. Esta etapa é eliminatória, onde os 5 melhores colocados passarão para a próxima fase.</w:t>
      </w:r>
    </w:p>
    <w:p w14:paraId="242399DB" w14:textId="3C67E7D2" w:rsidR="00053953" w:rsidRDefault="00053953" w:rsidP="00053953"/>
    <w:p w14:paraId="79352B71" w14:textId="77777777" w:rsidR="0073779C" w:rsidRDefault="0073779C" w:rsidP="00053953"/>
    <w:p w14:paraId="64FC5981" w14:textId="400289A9" w:rsidR="0073779C" w:rsidRDefault="0073779C" w:rsidP="0073779C">
      <w:pPr>
        <w:ind w:left="709"/>
      </w:pPr>
      <w:r>
        <w:rPr>
          <w:b/>
          <w:bCs/>
          <w:i/>
          <w:iCs/>
        </w:rPr>
        <w:t>Modelo de e-mail:</w:t>
      </w:r>
    </w:p>
    <w:p w14:paraId="4D7E5497" w14:textId="37147EE6" w:rsidR="002C7E44" w:rsidRDefault="00A112AD" w:rsidP="00053953">
      <w:pPr>
        <w:ind w:left="709"/>
        <w:rPr>
          <w:i/>
          <w:iCs/>
        </w:rPr>
      </w:pPr>
      <w:r w:rsidRPr="002C7E44">
        <w:rPr>
          <w:i/>
          <w:iCs/>
        </w:rPr>
        <w:t xml:space="preserve">Assunto: </w:t>
      </w:r>
      <w:r w:rsidRPr="00577228">
        <w:rPr>
          <w:i/>
          <w:iCs/>
        </w:rPr>
        <w:t xml:space="preserve">Seleção </w:t>
      </w:r>
      <w:proofErr w:type="spellStart"/>
      <w:r w:rsidRPr="00577228">
        <w:rPr>
          <w:i/>
          <w:iCs/>
        </w:rPr>
        <w:t>Customer</w:t>
      </w:r>
      <w:proofErr w:type="spellEnd"/>
      <w:r w:rsidRPr="00577228">
        <w:rPr>
          <w:i/>
          <w:iCs/>
        </w:rPr>
        <w:t xml:space="preserve"> </w:t>
      </w:r>
      <w:proofErr w:type="spellStart"/>
      <w:r w:rsidRPr="00577228">
        <w:rPr>
          <w:i/>
          <w:iCs/>
        </w:rPr>
        <w:t>Success</w:t>
      </w:r>
      <w:proofErr w:type="spellEnd"/>
      <w:r w:rsidRPr="00577228">
        <w:rPr>
          <w:i/>
          <w:iCs/>
        </w:rPr>
        <w:t xml:space="preserve"> EAG </w:t>
      </w:r>
      <w:r>
        <w:rPr>
          <w:i/>
          <w:iCs/>
        </w:rPr>
        <w:t xml:space="preserve">| </w:t>
      </w:r>
      <w:proofErr w:type="gramStart"/>
      <w:r>
        <w:rPr>
          <w:i/>
          <w:iCs/>
        </w:rPr>
        <w:t>Bem vindo</w:t>
      </w:r>
      <w:proofErr w:type="gramEnd"/>
      <w:r>
        <w:rPr>
          <w:i/>
          <w:iCs/>
        </w:rPr>
        <w:t>(a) a etapa 1!</w:t>
      </w:r>
    </w:p>
    <w:p w14:paraId="53222E92" w14:textId="77777777" w:rsidR="00A112AD" w:rsidRDefault="00A112AD" w:rsidP="00053953">
      <w:pPr>
        <w:ind w:left="709"/>
        <w:rPr>
          <w:i/>
          <w:iCs/>
        </w:rPr>
      </w:pPr>
    </w:p>
    <w:p w14:paraId="6AC9561E" w14:textId="0A4328BB" w:rsidR="00053953" w:rsidRDefault="00053953" w:rsidP="00053953">
      <w:pPr>
        <w:ind w:left="709"/>
        <w:rPr>
          <w:i/>
          <w:iCs/>
        </w:rPr>
      </w:pPr>
      <w:r>
        <w:rPr>
          <w:i/>
          <w:iCs/>
        </w:rPr>
        <w:t>Olá, ...!</w:t>
      </w:r>
    </w:p>
    <w:p w14:paraId="48B89BFC" w14:textId="77777777" w:rsidR="00053953" w:rsidRDefault="00053953" w:rsidP="00053953">
      <w:pPr>
        <w:rPr>
          <w:i/>
          <w:iCs/>
        </w:rPr>
      </w:pPr>
    </w:p>
    <w:p w14:paraId="1D84B3E6" w14:textId="3AE044B5" w:rsidR="00053953" w:rsidRPr="00053953" w:rsidRDefault="00053953" w:rsidP="00053953">
      <w:pPr>
        <w:ind w:left="720"/>
        <w:rPr>
          <w:i/>
          <w:iCs/>
        </w:rPr>
      </w:pPr>
      <w:r w:rsidRPr="00053953">
        <w:rPr>
          <w:i/>
          <w:iCs/>
        </w:rPr>
        <w:t xml:space="preserve">Você se candidatou para a oportunidade de </w:t>
      </w:r>
      <w:proofErr w:type="spellStart"/>
      <w:r w:rsidRPr="00053953">
        <w:rPr>
          <w:i/>
          <w:iCs/>
        </w:rPr>
        <w:t>Customer</w:t>
      </w:r>
      <w:proofErr w:type="spellEnd"/>
      <w:r w:rsidRPr="00053953">
        <w:rPr>
          <w:i/>
          <w:iCs/>
        </w:rPr>
        <w:t xml:space="preserve"> </w:t>
      </w:r>
      <w:proofErr w:type="spellStart"/>
      <w:r w:rsidRPr="00053953">
        <w:rPr>
          <w:i/>
          <w:iCs/>
        </w:rPr>
        <w:t>Success</w:t>
      </w:r>
      <w:proofErr w:type="spellEnd"/>
      <w:r w:rsidRPr="00053953">
        <w:rPr>
          <w:i/>
          <w:iCs/>
        </w:rPr>
        <w:t xml:space="preserve"> do EAG.</w:t>
      </w:r>
    </w:p>
    <w:p w14:paraId="06F64391" w14:textId="77777777" w:rsidR="00053953" w:rsidRPr="00053953" w:rsidRDefault="00053953" w:rsidP="00053953">
      <w:pPr>
        <w:ind w:left="720"/>
        <w:rPr>
          <w:i/>
          <w:iCs/>
        </w:rPr>
      </w:pPr>
    </w:p>
    <w:p w14:paraId="58668792" w14:textId="18AE010A" w:rsidR="00053953" w:rsidRPr="00053953" w:rsidRDefault="00053953" w:rsidP="00053953">
      <w:pPr>
        <w:ind w:left="720"/>
        <w:rPr>
          <w:i/>
          <w:iCs/>
        </w:rPr>
      </w:pPr>
      <w:r w:rsidRPr="00053953">
        <w:rPr>
          <w:i/>
          <w:iCs/>
        </w:rPr>
        <w:t xml:space="preserve">A primeira </w:t>
      </w:r>
      <w:r w:rsidR="002C7E44">
        <w:rPr>
          <w:i/>
          <w:iCs/>
        </w:rPr>
        <w:t>fase</w:t>
      </w:r>
      <w:r w:rsidRPr="00053953">
        <w:rPr>
          <w:i/>
          <w:iCs/>
        </w:rPr>
        <w:t xml:space="preserve"> do nosso processo seletivo </w:t>
      </w:r>
      <w:r w:rsidR="002C7E44">
        <w:rPr>
          <w:i/>
          <w:iCs/>
        </w:rPr>
        <w:t xml:space="preserve">é eliminatória e </w:t>
      </w:r>
      <w:r w:rsidRPr="00053953">
        <w:rPr>
          <w:i/>
          <w:iCs/>
        </w:rPr>
        <w:t>consiste na etapa teste abaixo:</w:t>
      </w:r>
    </w:p>
    <w:p w14:paraId="706BC533" w14:textId="77777777" w:rsidR="00053953" w:rsidRPr="00053953" w:rsidRDefault="00053953" w:rsidP="00053953">
      <w:pPr>
        <w:ind w:left="720"/>
        <w:rPr>
          <w:i/>
          <w:iCs/>
        </w:rPr>
      </w:pPr>
    </w:p>
    <w:p w14:paraId="71793B92" w14:textId="373D76E0" w:rsidR="00053953" w:rsidRPr="00053953" w:rsidRDefault="00053953" w:rsidP="00053953">
      <w:pPr>
        <w:ind w:left="720"/>
        <w:rPr>
          <w:i/>
          <w:iCs/>
        </w:rPr>
      </w:pPr>
      <w:r w:rsidRPr="00053953">
        <w:rPr>
          <w:i/>
          <w:iCs/>
        </w:rPr>
        <w:t xml:space="preserve">Enviar um vídeo de até 5 minutos para </w:t>
      </w:r>
      <w:r w:rsidR="0078421A">
        <w:rPr>
          <w:i/>
          <w:iCs/>
        </w:rPr>
        <w:t>o</w:t>
      </w:r>
      <w:r w:rsidRPr="00053953">
        <w:rPr>
          <w:i/>
          <w:iCs/>
        </w:rPr>
        <w:t xml:space="preserve"> número de </w:t>
      </w:r>
      <w:proofErr w:type="spellStart"/>
      <w:r w:rsidRPr="00053953">
        <w:rPr>
          <w:i/>
          <w:iCs/>
        </w:rPr>
        <w:t>wpp</w:t>
      </w:r>
      <w:proofErr w:type="spellEnd"/>
      <w:r w:rsidRPr="00053953">
        <w:rPr>
          <w:i/>
          <w:iCs/>
        </w:rPr>
        <w:t xml:space="preserve"> (48) 99150-0503 respondendo </w:t>
      </w:r>
      <w:r w:rsidR="0078421A">
        <w:rPr>
          <w:i/>
          <w:iCs/>
        </w:rPr>
        <w:t>à</w:t>
      </w:r>
      <w:r w:rsidRPr="00053953">
        <w:rPr>
          <w:i/>
          <w:iCs/>
        </w:rPr>
        <w:t>s seguintes perguntas:</w:t>
      </w:r>
    </w:p>
    <w:p w14:paraId="52EF4E98" w14:textId="77777777" w:rsidR="00053953" w:rsidRPr="00053953" w:rsidRDefault="00053953" w:rsidP="00053953">
      <w:pPr>
        <w:ind w:left="720"/>
        <w:rPr>
          <w:i/>
          <w:iCs/>
        </w:rPr>
      </w:pPr>
    </w:p>
    <w:p w14:paraId="41A6EF1E" w14:textId="6A06484F" w:rsidR="00053953" w:rsidRPr="00BE25CE" w:rsidRDefault="00053953" w:rsidP="00BE25CE">
      <w:pPr>
        <w:pStyle w:val="PargrafodaLista"/>
        <w:numPr>
          <w:ilvl w:val="0"/>
          <w:numId w:val="7"/>
        </w:numPr>
        <w:rPr>
          <w:i/>
          <w:iCs/>
        </w:rPr>
      </w:pPr>
      <w:r w:rsidRPr="00BE25CE">
        <w:rPr>
          <w:i/>
          <w:iCs/>
        </w:rPr>
        <w:t>se apresentar (nome, idade, onde reside atualmente, hobbys)</w:t>
      </w:r>
    </w:p>
    <w:p w14:paraId="44ED98A8" w14:textId="572AE239" w:rsidR="00BE25CE" w:rsidRPr="00BE25CE" w:rsidRDefault="00BE25CE" w:rsidP="00BE25CE">
      <w:pPr>
        <w:pStyle w:val="PargrafodaLista"/>
        <w:numPr>
          <w:ilvl w:val="0"/>
          <w:numId w:val="7"/>
        </w:numPr>
        <w:rPr>
          <w:i/>
          <w:iCs/>
        </w:rPr>
      </w:pPr>
      <w:r>
        <w:rPr>
          <w:i/>
          <w:iCs/>
        </w:rPr>
        <w:t>quais são seus valores pessoais? porque são importantes para você?</w:t>
      </w:r>
    </w:p>
    <w:p w14:paraId="3C3019D5" w14:textId="1C19A112" w:rsidR="00053953" w:rsidRPr="00053953" w:rsidRDefault="00BE25CE" w:rsidP="00053953">
      <w:pPr>
        <w:ind w:left="720"/>
        <w:rPr>
          <w:i/>
          <w:iCs/>
        </w:rPr>
      </w:pPr>
      <w:r>
        <w:rPr>
          <w:i/>
          <w:iCs/>
        </w:rPr>
        <w:lastRenderedPageBreak/>
        <w:t>c</w:t>
      </w:r>
      <w:r w:rsidR="00053953" w:rsidRPr="00053953">
        <w:rPr>
          <w:i/>
          <w:iCs/>
        </w:rPr>
        <w:t>) o que é um CS para você? qual a missão dele na empresa?</w:t>
      </w:r>
    </w:p>
    <w:p w14:paraId="1C5BC23E" w14:textId="147D0B42" w:rsidR="00053953" w:rsidRPr="00053953" w:rsidRDefault="00BE25CE" w:rsidP="00053953">
      <w:pPr>
        <w:ind w:left="720"/>
        <w:rPr>
          <w:i/>
          <w:iCs/>
        </w:rPr>
      </w:pPr>
      <w:r>
        <w:rPr>
          <w:i/>
          <w:iCs/>
        </w:rPr>
        <w:t>d</w:t>
      </w:r>
      <w:r w:rsidR="00053953" w:rsidRPr="00053953">
        <w:rPr>
          <w:i/>
          <w:iCs/>
        </w:rPr>
        <w:t>) quais as suas duas habilidades profissionais</w:t>
      </w:r>
      <w:r>
        <w:rPr>
          <w:i/>
          <w:iCs/>
        </w:rPr>
        <w:t xml:space="preserve"> mais marcantes</w:t>
      </w:r>
      <w:r w:rsidR="00053953" w:rsidRPr="00053953">
        <w:rPr>
          <w:i/>
          <w:iCs/>
        </w:rPr>
        <w:t>?</w:t>
      </w:r>
    </w:p>
    <w:p w14:paraId="07379167" w14:textId="36EF41F9" w:rsidR="00053953" w:rsidRPr="00053953" w:rsidRDefault="00BE25CE" w:rsidP="00053953">
      <w:pPr>
        <w:ind w:left="720"/>
        <w:rPr>
          <w:i/>
          <w:iCs/>
        </w:rPr>
      </w:pPr>
      <w:r>
        <w:rPr>
          <w:i/>
          <w:iCs/>
        </w:rPr>
        <w:t>e</w:t>
      </w:r>
      <w:r w:rsidR="00053953" w:rsidRPr="00053953">
        <w:rPr>
          <w:i/>
          <w:iCs/>
        </w:rPr>
        <w:t>) cite uma situação real vivenciada por você que o fez se destacar ao utilizar essa(s) habilidade(s)</w:t>
      </w:r>
    </w:p>
    <w:p w14:paraId="79D1DDD4" w14:textId="2FC0FEAD" w:rsidR="00053953" w:rsidRPr="00053953" w:rsidRDefault="00BE25CE" w:rsidP="00053953">
      <w:pPr>
        <w:ind w:left="720"/>
        <w:rPr>
          <w:i/>
          <w:iCs/>
        </w:rPr>
      </w:pPr>
      <w:r>
        <w:rPr>
          <w:i/>
          <w:iCs/>
        </w:rPr>
        <w:t>f</w:t>
      </w:r>
      <w:r w:rsidR="00053953" w:rsidRPr="00053953">
        <w:rPr>
          <w:i/>
          <w:iCs/>
        </w:rPr>
        <w:t>) qual a sua pretensão salarial?</w:t>
      </w:r>
    </w:p>
    <w:p w14:paraId="1610C857" w14:textId="77777777" w:rsidR="00053953" w:rsidRPr="00053953" w:rsidRDefault="00053953" w:rsidP="00053953">
      <w:pPr>
        <w:ind w:left="720"/>
        <w:rPr>
          <w:i/>
          <w:iCs/>
        </w:rPr>
      </w:pPr>
    </w:p>
    <w:p w14:paraId="1CE278CB" w14:textId="77777777" w:rsidR="00053953" w:rsidRPr="00053953" w:rsidRDefault="00053953" w:rsidP="00053953">
      <w:pPr>
        <w:ind w:left="720"/>
        <w:rPr>
          <w:i/>
          <w:iCs/>
        </w:rPr>
      </w:pPr>
      <w:r w:rsidRPr="00053953">
        <w:rPr>
          <w:i/>
          <w:iCs/>
        </w:rPr>
        <w:t xml:space="preserve">Você deverá enviar o vídeo até segunda-feira dia 23/07 às 09h. </w:t>
      </w:r>
    </w:p>
    <w:p w14:paraId="49AAACE7" w14:textId="77777777" w:rsidR="00053953" w:rsidRPr="00053953" w:rsidRDefault="00053953" w:rsidP="00053953">
      <w:pPr>
        <w:ind w:left="720"/>
        <w:rPr>
          <w:i/>
          <w:iCs/>
        </w:rPr>
      </w:pPr>
    </w:p>
    <w:p w14:paraId="3A65F81F" w14:textId="79CD0852" w:rsidR="00053953" w:rsidRPr="00053953" w:rsidRDefault="0078421A" w:rsidP="0078421A">
      <w:pPr>
        <w:ind w:left="720"/>
        <w:rPr>
          <w:i/>
          <w:iCs/>
        </w:rPr>
      </w:pPr>
      <w:r>
        <w:rPr>
          <w:i/>
          <w:iCs/>
        </w:rPr>
        <w:t xml:space="preserve">Qualquer dúvida é só nos chamar. </w:t>
      </w:r>
      <w:r w:rsidR="00053953" w:rsidRPr="00053953">
        <w:rPr>
          <w:i/>
          <w:iCs/>
        </w:rPr>
        <w:t>Aguardamos seu vídeo!</w:t>
      </w:r>
    </w:p>
    <w:p w14:paraId="34310953" w14:textId="77777777" w:rsidR="00053953" w:rsidRPr="00053953" w:rsidRDefault="00053953" w:rsidP="00053953">
      <w:pPr>
        <w:rPr>
          <w:i/>
          <w:iCs/>
        </w:rPr>
      </w:pPr>
    </w:p>
    <w:p w14:paraId="19237FCB" w14:textId="583F8300" w:rsidR="00053953" w:rsidRPr="00053953" w:rsidRDefault="00053953" w:rsidP="00053953">
      <w:pPr>
        <w:ind w:left="709"/>
        <w:rPr>
          <w:i/>
          <w:iCs/>
        </w:rPr>
      </w:pPr>
      <w:r w:rsidRPr="00053953">
        <w:rPr>
          <w:i/>
          <w:iCs/>
        </w:rPr>
        <w:t>Um abraço,</w:t>
      </w:r>
    </w:p>
    <w:p w14:paraId="01EA5FD3" w14:textId="76523BD1" w:rsidR="00053953" w:rsidRDefault="00053953" w:rsidP="00053953"/>
    <w:p w14:paraId="3D76E623" w14:textId="77777777" w:rsidR="00053953" w:rsidRDefault="00053953" w:rsidP="00053953"/>
    <w:p w14:paraId="176AC34C" w14:textId="7299A03F" w:rsidR="00053953" w:rsidRDefault="00053953" w:rsidP="00053953">
      <w:r>
        <w:t xml:space="preserve">Critérios </w:t>
      </w:r>
      <w:r w:rsidR="007A3693">
        <w:t>analisados no</w:t>
      </w:r>
      <w:r>
        <w:t xml:space="preserve"> vídeo:</w:t>
      </w:r>
    </w:p>
    <w:p w14:paraId="4ECCDA78" w14:textId="6577ACFF" w:rsidR="007A3693" w:rsidRDefault="007A3693" w:rsidP="00053953">
      <w:pPr>
        <w:pStyle w:val="PargrafodaLista"/>
        <w:numPr>
          <w:ilvl w:val="0"/>
          <w:numId w:val="1"/>
        </w:numPr>
      </w:pPr>
      <w:r>
        <w:t>Valores pessoais</w:t>
      </w:r>
    </w:p>
    <w:p w14:paraId="75D30370" w14:textId="7FF141D6" w:rsidR="00053953" w:rsidRDefault="00053953" w:rsidP="00053953">
      <w:pPr>
        <w:pStyle w:val="PargrafodaLista"/>
        <w:numPr>
          <w:ilvl w:val="0"/>
          <w:numId w:val="1"/>
        </w:numPr>
      </w:pPr>
      <w:r>
        <w:t>Simpatia e carisma</w:t>
      </w:r>
    </w:p>
    <w:p w14:paraId="3B37E5CF" w14:textId="5D83662F" w:rsidR="00053953" w:rsidRDefault="00053953" w:rsidP="00053953">
      <w:pPr>
        <w:pStyle w:val="PargrafodaLista"/>
        <w:numPr>
          <w:ilvl w:val="0"/>
          <w:numId w:val="1"/>
        </w:numPr>
      </w:pPr>
      <w:r>
        <w:t>Comunicação desenvolvida e fluida</w:t>
      </w:r>
    </w:p>
    <w:p w14:paraId="1BDB17FF" w14:textId="416519A0" w:rsidR="00053953" w:rsidRDefault="00053953" w:rsidP="007A3693">
      <w:pPr>
        <w:pStyle w:val="PargrafodaLista"/>
        <w:numPr>
          <w:ilvl w:val="0"/>
          <w:numId w:val="1"/>
        </w:numPr>
      </w:pPr>
      <w:r>
        <w:t>Português correto</w:t>
      </w:r>
    </w:p>
    <w:p w14:paraId="3F344EDA" w14:textId="15630AF4" w:rsidR="00053953" w:rsidRDefault="00053953" w:rsidP="00053953">
      <w:pPr>
        <w:pStyle w:val="PargrafodaLista"/>
        <w:numPr>
          <w:ilvl w:val="0"/>
          <w:numId w:val="1"/>
        </w:numPr>
      </w:pPr>
      <w:r>
        <w:t>Pretensão salarial</w:t>
      </w:r>
    </w:p>
    <w:p w14:paraId="622B8882" w14:textId="77777777" w:rsidR="00053953" w:rsidRDefault="00053953" w:rsidP="00053953"/>
    <w:p w14:paraId="7C8A64E9" w14:textId="77777777" w:rsidR="007F774B" w:rsidRDefault="007F774B" w:rsidP="00053953">
      <w:pPr>
        <w:rPr>
          <w:b/>
          <w:bCs/>
        </w:rPr>
      </w:pPr>
    </w:p>
    <w:p w14:paraId="2E49FF6E" w14:textId="016C3107" w:rsidR="00053953" w:rsidRPr="007A3693" w:rsidRDefault="00053953" w:rsidP="00B01A59">
      <w:pPr>
        <w:jc w:val="both"/>
        <w:rPr>
          <w:b/>
          <w:bCs/>
        </w:rPr>
      </w:pPr>
      <w:r w:rsidRPr="007A3693">
        <w:rPr>
          <w:b/>
          <w:bCs/>
        </w:rPr>
        <w:t xml:space="preserve">Todos os vídeos </w:t>
      </w:r>
      <w:r w:rsidRPr="007A3693">
        <w:rPr>
          <w:b/>
          <w:bCs/>
          <w:u w:val="single"/>
        </w:rPr>
        <w:t>recebidos</w:t>
      </w:r>
      <w:r w:rsidRPr="007A3693">
        <w:rPr>
          <w:b/>
          <w:bCs/>
        </w:rPr>
        <w:t xml:space="preserve"> </w:t>
      </w:r>
      <w:r w:rsidR="007A3693" w:rsidRPr="007A3693">
        <w:rPr>
          <w:b/>
          <w:bCs/>
        </w:rPr>
        <w:t>nesta</w:t>
      </w:r>
      <w:r w:rsidR="007F774B" w:rsidRPr="007A3693">
        <w:rPr>
          <w:b/>
          <w:bCs/>
        </w:rPr>
        <w:t xml:space="preserve"> etapa</w:t>
      </w:r>
      <w:r w:rsidR="007A3693">
        <w:rPr>
          <w:b/>
          <w:bCs/>
        </w:rPr>
        <w:t xml:space="preserve"> 1</w:t>
      </w:r>
      <w:r w:rsidR="007F774B" w:rsidRPr="007A3693">
        <w:rPr>
          <w:b/>
          <w:bCs/>
        </w:rPr>
        <w:t xml:space="preserve"> </w:t>
      </w:r>
      <w:r w:rsidRPr="007A3693">
        <w:rPr>
          <w:b/>
          <w:bCs/>
        </w:rPr>
        <w:t>são respondidos</w:t>
      </w:r>
      <w:r w:rsidR="00B01A59" w:rsidRPr="007A3693">
        <w:rPr>
          <w:b/>
          <w:bCs/>
        </w:rPr>
        <w:t xml:space="preserve"> via </w:t>
      </w:r>
      <w:proofErr w:type="spellStart"/>
      <w:r w:rsidR="00B01A59" w:rsidRPr="007A3693">
        <w:rPr>
          <w:b/>
          <w:bCs/>
        </w:rPr>
        <w:t>whatsapp</w:t>
      </w:r>
      <w:proofErr w:type="spellEnd"/>
      <w:r w:rsidR="00B01A59" w:rsidRPr="007A3693">
        <w:rPr>
          <w:b/>
          <w:bCs/>
        </w:rPr>
        <w:t xml:space="preserve"> ou e-mail,</w:t>
      </w:r>
      <w:r w:rsidRPr="007A3693">
        <w:rPr>
          <w:b/>
          <w:bCs/>
        </w:rPr>
        <w:t xml:space="preserve"> com </w:t>
      </w:r>
      <w:r w:rsidR="007A3693">
        <w:rPr>
          <w:b/>
          <w:bCs/>
        </w:rPr>
        <w:t xml:space="preserve">a </w:t>
      </w:r>
      <w:r w:rsidRPr="007A3693">
        <w:rPr>
          <w:b/>
          <w:bCs/>
        </w:rPr>
        <w:t>mensagem</w:t>
      </w:r>
      <w:r w:rsidR="00B01A59" w:rsidRPr="007A3693">
        <w:rPr>
          <w:b/>
          <w:bCs/>
        </w:rPr>
        <w:t>:</w:t>
      </w:r>
    </w:p>
    <w:p w14:paraId="732A1986" w14:textId="3153EA12" w:rsidR="00053953" w:rsidRDefault="00053953" w:rsidP="00053953">
      <w:pPr>
        <w:rPr>
          <w:b/>
          <w:bCs/>
        </w:rPr>
      </w:pPr>
    </w:p>
    <w:p w14:paraId="7B4781DD" w14:textId="014DE683" w:rsidR="0073779C" w:rsidRPr="00053953" w:rsidRDefault="0073779C" w:rsidP="00053953">
      <w:pPr>
        <w:rPr>
          <w:b/>
          <w:bCs/>
        </w:rPr>
      </w:pPr>
      <w:r>
        <w:rPr>
          <w:b/>
          <w:bCs/>
          <w:i/>
          <w:iCs/>
        </w:rPr>
        <w:t>Modelo de e-mail:</w:t>
      </w:r>
    </w:p>
    <w:p w14:paraId="67D8F786" w14:textId="7374C9D4" w:rsidR="00053953" w:rsidRPr="002C7E44" w:rsidRDefault="00D638CD" w:rsidP="00053953">
      <w:pPr>
        <w:rPr>
          <w:i/>
          <w:iCs/>
        </w:rPr>
      </w:pPr>
      <w:r>
        <w:rPr>
          <w:i/>
          <w:iCs/>
        </w:rPr>
        <w:t>Assunto</w:t>
      </w:r>
      <w:r w:rsidR="00053953" w:rsidRPr="002C7E44">
        <w:rPr>
          <w:i/>
          <w:iCs/>
        </w:rPr>
        <w:t xml:space="preserve">: </w:t>
      </w:r>
      <w:r w:rsidR="00A112AD" w:rsidRPr="00577228">
        <w:rPr>
          <w:i/>
          <w:iCs/>
        </w:rPr>
        <w:t xml:space="preserve">Seleção </w:t>
      </w:r>
      <w:proofErr w:type="spellStart"/>
      <w:r w:rsidR="00A112AD" w:rsidRPr="00577228">
        <w:rPr>
          <w:i/>
          <w:iCs/>
        </w:rPr>
        <w:t>Customer</w:t>
      </w:r>
      <w:proofErr w:type="spellEnd"/>
      <w:r w:rsidR="00A112AD" w:rsidRPr="00577228">
        <w:rPr>
          <w:i/>
          <w:iCs/>
        </w:rPr>
        <w:t xml:space="preserve"> </w:t>
      </w:r>
      <w:proofErr w:type="spellStart"/>
      <w:r w:rsidR="00A112AD" w:rsidRPr="00577228">
        <w:rPr>
          <w:i/>
          <w:iCs/>
        </w:rPr>
        <w:t>Success</w:t>
      </w:r>
      <w:proofErr w:type="spellEnd"/>
      <w:r w:rsidR="00A112AD" w:rsidRPr="00577228">
        <w:rPr>
          <w:i/>
          <w:iCs/>
        </w:rPr>
        <w:t xml:space="preserve"> EAG </w:t>
      </w:r>
      <w:r w:rsidR="00A112AD">
        <w:rPr>
          <w:i/>
          <w:iCs/>
        </w:rPr>
        <w:t>| Vídeo recebido!</w:t>
      </w:r>
    </w:p>
    <w:p w14:paraId="1936651C" w14:textId="77777777" w:rsidR="00053953" w:rsidRDefault="00053953" w:rsidP="00053953"/>
    <w:p w14:paraId="099CC459" w14:textId="65E9A0CF" w:rsidR="00053953" w:rsidRPr="00053953" w:rsidRDefault="00053953" w:rsidP="007F774B">
      <w:pPr>
        <w:spacing w:line="276" w:lineRule="auto"/>
        <w:rPr>
          <w:i/>
          <w:iCs/>
        </w:rPr>
      </w:pPr>
      <w:r w:rsidRPr="00053953">
        <w:rPr>
          <w:i/>
          <w:iCs/>
        </w:rPr>
        <w:t>Olá, ...!</w:t>
      </w:r>
    </w:p>
    <w:p w14:paraId="5E2536B0" w14:textId="77777777" w:rsidR="00053953" w:rsidRPr="00053953" w:rsidRDefault="00053953" w:rsidP="007F774B">
      <w:pPr>
        <w:spacing w:line="276" w:lineRule="auto"/>
        <w:rPr>
          <w:i/>
          <w:iCs/>
        </w:rPr>
      </w:pPr>
      <w:r w:rsidRPr="00053953">
        <w:rPr>
          <w:i/>
          <w:iCs/>
        </w:rPr>
        <w:t>Ficamos felizes que você tenha se identificado com a cultura e valores do EAG!</w:t>
      </w:r>
    </w:p>
    <w:p w14:paraId="54AFEC28" w14:textId="77777777" w:rsidR="00053953" w:rsidRPr="00053953" w:rsidRDefault="00053953" w:rsidP="007F774B">
      <w:pPr>
        <w:spacing w:line="276" w:lineRule="auto"/>
        <w:rPr>
          <w:i/>
          <w:iCs/>
        </w:rPr>
      </w:pPr>
      <w:r w:rsidRPr="00053953">
        <w:rPr>
          <w:i/>
          <w:iCs/>
        </w:rPr>
        <w:t>Recebemos o seu vídeo com sucesso e agradecemos o seu empenho em contar um pouco sobre você para a gente gravando este vídeo.</w:t>
      </w:r>
    </w:p>
    <w:p w14:paraId="0C4A21B8" w14:textId="3E6D6F0D" w:rsidR="00053953" w:rsidRPr="00053953" w:rsidRDefault="00053953" w:rsidP="007F774B">
      <w:pPr>
        <w:spacing w:line="276" w:lineRule="auto"/>
        <w:rPr>
          <w:i/>
          <w:iCs/>
        </w:rPr>
      </w:pPr>
      <w:r>
        <w:rPr>
          <w:i/>
          <w:iCs/>
        </w:rPr>
        <w:t>F</w:t>
      </w:r>
      <w:r w:rsidRPr="00053953">
        <w:rPr>
          <w:i/>
          <w:iCs/>
        </w:rPr>
        <w:t>ique ligado em seu e-mail</w:t>
      </w:r>
      <w:r w:rsidR="00577228">
        <w:rPr>
          <w:i/>
          <w:iCs/>
        </w:rPr>
        <w:t>/whats app, entraremos em contato com você por um desses canais</w:t>
      </w:r>
      <w:r w:rsidRPr="00053953">
        <w:rPr>
          <w:i/>
          <w:iCs/>
        </w:rPr>
        <w:t>!</w:t>
      </w:r>
      <w:r w:rsidR="00577228">
        <w:rPr>
          <w:i/>
          <w:iCs/>
        </w:rPr>
        <w:t xml:space="preserve"> </w:t>
      </w:r>
    </w:p>
    <w:p w14:paraId="35B294DF" w14:textId="438EF5E7" w:rsidR="00053953" w:rsidRPr="007F774B" w:rsidRDefault="00053953" w:rsidP="007F774B">
      <w:pPr>
        <w:spacing w:line="276" w:lineRule="auto"/>
        <w:rPr>
          <w:i/>
          <w:iCs/>
        </w:rPr>
      </w:pPr>
      <w:r w:rsidRPr="00053953">
        <w:rPr>
          <w:i/>
          <w:iCs/>
        </w:rPr>
        <w:t xml:space="preserve">Um </w:t>
      </w:r>
      <w:r>
        <w:rPr>
          <w:i/>
          <w:iCs/>
        </w:rPr>
        <w:t>abraço!</w:t>
      </w:r>
    </w:p>
    <w:p w14:paraId="1F0607E1" w14:textId="37E69037" w:rsidR="00053953" w:rsidRDefault="00053953" w:rsidP="00053953"/>
    <w:p w14:paraId="233770D0" w14:textId="77777777" w:rsidR="00B01A59" w:rsidRDefault="00B01A59" w:rsidP="00053953"/>
    <w:p w14:paraId="150C6D6A" w14:textId="06AD4731" w:rsidR="00B01A59" w:rsidRPr="007A3693" w:rsidRDefault="00B01A59" w:rsidP="00577228">
      <w:pPr>
        <w:jc w:val="both"/>
        <w:rPr>
          <w:b/>
          <w:bCs/>
        </w:rPr>
      </w:pPr>
      <w:r w:rsidRPr="007A3693">
        <w:rPr>
          <w:b/>
          <w:bCs/>
        </w:rPr>
        <w:t xml:space="preserve">Os candidatos </w:t>
      </w:r>
      <w:r w:rsidRPr="007A3693">
        <w:rPr>
          <w:b/>
          <w:bCs/>
          <w:u w:val="single"/>
        </w:rPr>
        <w:t>reprovados</w:t>
      </w:r>
      <w:r w:rsidRPr="007A3693">
        <w:rPr>
          <w:b/>
          <w:bCs/>
        </w:rPr>
        <w:t xml:space="preserve"> n</w:t>
      </w:r>
      <w:r w:rsidR="00577228">
        <w:rPr>
          <w:b/>
          <w:bCs/>
        </w:rPr>
        <w:t>esta</w:t>
      </w:r>
      <w:r w:rsidRPr="007A3693">
        <w:rPr>
          <w:b/>
          <w:bCs/>
        </w:rPr>
        <w:t xml:space="preserve"> etapa 1</w:t>
      </w:r>
      <w:r w:rsidR="00577228">
        <w:rPr>
          <w:b/>
          <w:bCs/>
        </w:rPr>
        <w:t>,</w:t>
      </w:r>
      <w:r w:rsidRPr="007A3693">
        <w:rPr>
          <w:b/>
          <w:bCs/>
        </w:rPr>
        <w:t xml:space="preserve"> </w:t>
      </w:r>
      <w:r w:rsidR="00577228" w:rsidRPr="007A3693">
        <w:rPr>
          <w:b/>
          <w:bCs/>
        </w:rPr>
        <w:t xml:space="preserve">são respondidos via </w:t>
      </w:r>
      <w:proofErr w:type="spellStart"/>
      <w:r w:rsidR="00577228" w:rsidRPr="007A3693">
        <w:rPr>
          <w:b/>
          <w:bCs/>
        </w:rPr>
        <w:t>whatsapp</w:t>
      </w:r>
      <w:proofErr w:type="spellEnd"/>
      <w:r w:rsidR="00577228" w:rsidRPr="007A3693">
        <w:rPr>
          <w:b/>
          <w:bCs/>
        </w:rPr>
        <w:t xml:space="preserve"> ou e-mail, com </w:t>
      </w:r>
      <w:r w:rsidR="00577228">
        <w:rPr>
          <w:b/>
          <w:bCs/>
        </w:rPr>
        <w:t xml:space="preserve">a </w:t>
      </w:r>
      <w:r w:rsidRPr="007A3693">
        <w:rPr>
          <w:b/>
          <w:bCs/>
        </w:rPr>
        <w:t>mensagem de agradecimento</w:t>
      </w:r>
      <w:r w:rsidR="00577228">
        <w:rPr>
          <w:b/>
          <w:bCs/>
        </w:rPr>
        <w:t>:</w:t>
      </w:r>
    </w:p>
    <w:p w14:paraId="18CE2758" w14:textId="5C8E48AA" w:rsidR="00B01A59" w:rsidRDefault="00B01A59" w:rsidP="00B01A59">
      <w:pPr>
        <w:rPr>
          <w:b/>
          <w:bCs/>
        </w:rPr>
      </w:pPr>
    </w:p>
    <w:p w14:paraId="59868317" w14:textId="185FE153" w:rsidR="0073779C" w:rsidRDefault="0073779C" w:rsidP="00B01A59">
      <w:pPr>
        <w:rPr>
          <w:b/>
          <w:bCs/>
        </w:rPr>
      </w:pPr>
      <w:r>
        <w:rPr>
          <w:b/>
          <w:bCs/>
          <w:i/>
          <w:iCs/>
        </w:rPr>
        <w:t>Modelo de e-mail:</w:t>
      </w:r>
    </w:p>
    <w:p w14:paraId="41FB12F1" w14:textId="63409FC1" w:rsidR="00577228" w:rsidRPr="00577228" w:rsidRDefault="00577228" w:rsidP="00577228">
      <w:pPr>
        <w:rPr>
          <w:i/>
          <w:iCs/>
        </w:rPr>
      </w:pPr>
      <w:r w:rsidRPr="002C7E44">
        <w:rPr>
          <w:i/>
          <w:iCs/>
        </w:rPr>
        <w:t xml:space="preserve">Assunto: </w:t>
      </w:r>
      <w:r w:rsidR="00A112AD" w:rsidRPr="00577228">
        <w:rPr>
          <w:i/>
          <w:iCs/>
        </w:rPr>
        <w:t xml:space="preserve">Seleção </w:t>
      </w:r>
      <w:proofErr w:type="spellStart"/>
      <w:r w:rsidR="00A112AD" w:rsidRPr="00577228">
        <w:rPr>
          <w:i/>
          <w:iCs/>
        </w:rPr>
        <w:t>Customer</w:t>
      </w:r>
      <w:proofErr w:type="spellEnd"/>
      <w:r w:rsidR="00A112AD" w:rsidRPr="00577228">
        <w:rPr>
          <w:i/>
          <w:iCs/>
        </w:rPr>
        <w:t xml:space="preserve"> </w:t>
      </w:r>
      <w:proofErr w:type="spellStart"/>
      <w:r w:rsidR="00A112AD" w:rsidRPr="00577228">
        <w:rPr>
          <w:i/>
          <w:iCs/>
        </w:rPr>
        <w:t>Success</w:t>
      </w:r>
      <w:proofErr w:type="spellEnd"/>
      <w:r w:rsidR="00A112AD" w:rsidRPr="00577228">
        <w:rPr>
          <w:i/>
          <w:iCs/>
        </w:rPr>
        <w:t xml:space="preserve"> EAG </w:t>
      </w:r>
      <w:r w:rsidR="00A112AD">
        <w:rPr>
          <w:i/>
          <w:iCs/>
        </w:rPr>
        <w:t>| Agradecimento!</w:t>
      </w:r>
    </w:p>
    <w:p w14:paraId="5ACF35EB" w14:textId="77777777" w:rsidR="00577228" w:rsidRPr="00053953" w:rsidRDefault="00577228" w:rsidP="00B01A59">
      <w:pPr>
        <w:rPr>
          <w:b/>
          <w:bCs/>
        </w:rPr>
      </w:pPr>
    </w:p>
    <w:p w14:paraId="37C81869" w14:textId="77777777" w:rsidR="00B01A59" w:rsidRPr="00053953" w:rsidRDefault="00B01A59" w:rsidP="00B01A59">
      <w:pPr>
        <w:spacing w:line="276" w:lineRule="auto"/>
        <w:rPr>
          <w:i/>
          <w:iCs/>
        </w:rPr>
      </w:pPr>
      <w:r w:rsidRPr="00053953">
        <w:rPr>
          <w:i/>
          <w:iCs/>
        </w:rPr>
        <w:t>Prezado(a) Candidato(a),</w:t>
      </w:r>
    </w:p>
    <w:p w14:paraId="125D4BE4" w14:textId="77777777" w:rsidR="00B01A59" w:rsidRPr="00053953" w:rsidRDefault="00B01A59" w:rsidP="00B01A59">
      <w:pPr>
        <w:spacing w:line="276" w:lineRule="auto"/>
        <w:rPr>
          <w:i/>
          <w:iCs/>
        </w:rPr>
      </w:pPr>
      <w:r w:rsidRPr="00053953">
        <w:rPr>
          <w:i/>
          <w:iCs/>
        </w:rPr>
        <w:lastRenderedPageBreak/>
        <w:t xml:space="preserve">Agradecemos a sua participação em nosso processo seletivo para a posição de </w:t>
      </w:r>
      <w:proofErr w:type="spellStart"/>
      <w:r w:rsidRPr="00053953">
        <w:rPr>
          <w:i/>
          <w:iCs/>
        </w:rPr>
        <w:t>Customer</w:t>
      </w:r>
      <w:proofErr w:type="spellEnd"/>
      <w:r w:rsidRPr="00053953">
        <w:rPr>
          <w:i/>
          <w:iCs/>
        </w:rPr>
        <w:t xml:space="preserve"> </w:t>
      </w:r>
      <w:proofErr w:type="spellStart"/>
      <w:r w:rsidRPr="00053953">
        <w:rPr>
          <w:i/>
          <w:iCs/>
        </w:rPr>
        <w:t>Success</w:t>
      </w:r>
      <w:proofErr w:type="spellEnd"/>
      <w:r w:rsidRPr="00053953">
        <w:rPr>
          <w:i/>
          <w:iCs/>
        </w:rPr>
        <w:t xml:space="preserve"> do EAG. </w:t>
      </w:r>
    </w:p>
    <w:p w14:paraId="203511D8" w14:textId="77777777" w:rsidR="00B01A59" w:rsidRPr="00053953" w:rsidRDefault="00B01A59" w:rsidP="00B01A59">
      <w:pPr>
        <w:spacing w:line="276" w:lineRule="auto"/>
        <w:rPr>
          <w:i/>
          <w:iCs/>
        </w:rPr>
      </w:pPr>
      <w:r w:rsidRPr="00053953">
        <w:rPr>
          <w:i/>
          <w:iCs/>
        </w:rPr>
        <w:t xml:space="preserve">Avaliamos todo o seu esforço e vimos que você realmente quer se tornar um </w:t>
      </w:r>
      <w:proofErr w:type="spellStart"/>
      <w:r w:rsidRPr="00053953">
        <w:rPr>
          <w:i/>
          <w:iCs/>
        </w:rPr>
        <w:t>EAGênio</w:t>
      </w:r>
      <w:proofErr w:type="spellEnd"/>
      <w:r w:rsidRPr="00053953">
        <w:rPr>
          <w:i/>
          <w:iCs/>
        </w:rPr>
        <w:t xml:space="preserve">! </w:t>
      </w:r>
    </w:p>
    <w:p w14:paraId="2EFA3ECC" w14:textId="77777777" w:rsidR="00B01A59" w:rsidRPr="00053953" w:rsidRDefault="00B01A59" w:rsidP="00B01A59">
      <w:pPr>
        <w:spacing w:line="276" w:lineRule="auto"/>
        <w:rPr>
          <w:i/>
          <w:iCs/>
        </w:rPr>
      </w:pPr>
      <w:r w:rsidRPr="00053953">
        <w:rPr>
          <w:i/>
          <w:iCs/>
        </w:rPr>
        <w:t xml:space="preserve">Ficamos realmente felizes por isso, porém neste momento surgiram outros candidatos que se aproximaram um pouco mais do perfil que estamos buscando. </w:t>
      </w:r>
    </w:p>
    <w:p w14:paraId="5147DBD8" w14:textId="23359481" w:rsidR="00B01A59" w:rsidRPr="00053953" w:rsidRDefault="00B01A59" w:rsidP="00B01A59">
      <w:pPr>
        <w:spacing w:line="276" w:lineRule="auto"/>
        <w:rPr>
          <w:i/>
          <w:iCs/>
        </w:rPr>
      </w:pPr>
      <w:r w:rsidRPr="00053953">
        <w:rPr>
          <w:i/>
          <w:iCs/>
        </w:rPr>
        <w:t>Mas isso não impede que você participe de futuros processos seletivos com a gente, ok? Continue acompanhando nossas vagas</w:t>
      </w:r>
      <w:r w:rsidR="00BE25CE">
        <w:rPr>
          <w:i/>
          <w:iCs/>
        </w:rPr>
        <w:t>,</w:t>
      </w:r>
      <w:r w:rsidRPr="00053953">
        <w:rPr>
          <w:i/>
          <w:iCs/>
        </w:rPr>
        <w:t xml:space="preserve"> pelo nosso site. </w:t>
      </w:r>
      <w:r w:rsidRPr="00053953">
        <w:rPr>
          <w:rFonts w:ascii="Segoe UI Emoji" w:hAnsi="Segoe UI Emoji" w:cs="Segoe UI Emoji"/>
          <w:i/>
          <w:iCs/>
        </w:rPr>
        <w:t>😉</w:t>
      </w:r>
    </w:p>
    <w:p w14:paraId="4CC9CF1A" w14:textId="77777777" w:rsidR="00B01A59" w:rsidRPr="00053953" w:rsidRDefault="00B01A59" w:rsidP="00B01A59">
      <w:pPr>
        <w:spacing w:line="276" w:lineRule="auto"/>
        <w:rPr>
          <w:i/>
          <w:iCs/>
        </w:rPr>
      </w:pPr>
      <w:r w:rsidRPr="00053953">
        <w:rPr>
          <w:i/>
          <w:iCs/>
        </w:rPr>
        <w:t xml:space="preserve">Um abraço e muito sucesso a você! </w:t>
      </w:r>
    </w:p>
    <w:p w14:paraId="6374DB42" w14:textId="77777777" w:rsidR="00B01A59" w:rsidRDefault="00B01A59" w:rsidP="00053953"/>
    <w:p w14:paraId="08F5D67E" w14:textId="77777777" w:rsidR="00053953" w:rsidRDefault="00053953" w:rsidP="00053953"/>
    <w:p w14:paraId="19ADF142" w14:textId="7D86FBA3" w:rsidR="00B01A59" w:rsidRDefault="00195927" w:rsidP="00053953">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2</w:t>
      </w:r>
    </w:p>
    <w:p w14:paraId="3E70979F" w14:textId="77777777" w:rsidR="00A112AD" w:rsidRPr="00B01A59" w:rsidRDefault="00A112AD" w:rsidP="00053953">
      <w:pPr>
        <w:rPr>
          <w:b/>
          <w:bCs/>
          <w:sz w:val="32"/>
          <w:szCs w:val="32"/>
          <w:shd w:val="clear" w:color="auto" w:fill="D9D9D9" w:themeFill="background1" w:themeFillShade="D9"/>
        </w:rPr>
      </w:pPr>
    </w:p>
    <w:p w14:paraId="41EEFEBE" w14:textId="089CAC34" w:rsidR="00B01A59" w:rsidRPr="00A112AD" w:rsidRDefault="00A112AD" w:rsidP="00053953">
      <w:pPr>
        <w:rPr>
          <w:b/>
          <w:bCs/>
          <w:i/>
          <w:iCs/>
          <w:sz w:val="22"/>
          <w:szCs w:val="22"/>
        </w:rPr>
      </w:pPr>
      <w:r w:rsidRPr="005A1A5E">
        <w:rPr>
          <w:b/>
          <w:bCs/>
        </w:rPr>
        <w:t xml:space="preserve">ENTREVISTA VIRTUAL COM A ÁREA DE </w:t>
      </w:r>
      <w:r w:rsidRPr="00A112AD">
        <w:rPr>
          <w:b/>
          <w:bCs/>
          <w:sz w:val="28"/>
          <w:szCs w:val="28"/>
        </w:rPr>
        <w:t>GP</w:t>
      </w:r>
      <w:r w:rsidR="00B01A59" w:rsidRPr="00A112AD">
        <w:rPr>
          <w:b/>
          <w:bCs/>
          <w:sz w:val="28"/>
          <w:szCs w:val="28"/>
        </w:rPr>
        <w:t xml:space="preserve"> </w:t>
      </w:r>
      <w:r w:rsidR="00B01A59" w:rsidRPr="00A112AD">
        <w:rPr>
          <w:b/>
          <w:bCs/>
          <w:i/>
          <w:iCs/>
        </w:rPr>
        <w:t>(Gente e Performance)</w:t>
      </w:r>
    </w:p>
    <w:p w14:paraId="104B2C91" w14:textId="77777777" w:rsidR="00B01A59" w:rsidRPr="00B01A59" w:rsidRDefault="00B01A59" w:rsidP="00053953">
      <w:pPr>
        <w:rPr>
          <w:b/>
          <w:bCs/>
        </w:rPr>
      </w:pPr>
    </w:p>
    <w:p w14:paraId="3A3D8AE1" w14:textId="3120782F" w:rsidR="0073779C" w:rsidRDefault="0073779C" w:rsidP="00B01A59">
      <w:pPr>
        <w:jc w:val="both"/>
      </w:pPr>
      <w:r>
        <w:t>A entrevista é conduzida com f</w:t>
      </w:r>
      <w:r w:rsidRPr="0073779C">
        <w:t xml:space="preserve">oco </w:t>
      </w:r>
      <w:r>
        <w:t xml:space="preserve">no </w:t>
      </w:r>
      <w:r w:rsidRPr="0073779C">
        <w:t xml:space="preserve">alinhamento </w:t>
      </w:r>
      <w:r>
        <w:t>de</w:t>
      </w:r>
      <w:r w:rsidRPr="0073779C">
        <w:t xml:space="preserve"> cultura, </w:t>
      </w:r>
      <w:r>
        <w:t xml:space="preserve">onde as </w:t>
      </w:r>
      <w:r w:rsidRPr="0073779C">
        <w:t xml:space="preserve">perguntas </w:t>
      </w:r>
      <w:r>
        <w:t xml:space="preserve">são </w:t>
      </w:r>
      <w:r w:rsidRPr="0073779C">
        <w:t>focadas no</w:t>
      </w:r>
      <w:r>
        <w:t>s</w:t>
      </w:r>
      <w:r w:rsidRPr="0073779C">
        <w:t xml:space="preserve"> valores</w:t>
      </w:r>
      <w:r>
        <w:t xml:space="preserve"> da empresa,</w:t>
      </w:r>
      <w:r w:rsidRPr="0073779C">
        <w:t xml:space="preserve"> com pontuação. As que alcan</w:t>
      </w:r>
      <w:r>
        <w:t>ç</w:t>
      </w:r>
      <w:r w:rsidRPr="0073779C">
        <w:t>arem a média "x" passam para a próxima etapa.</w:t>
      </w:r>
      <w:r w:rsidR="00956D72">
        <w:t xml:space="preserve"> </w:t>
      </w:r>
      <w:bookmarkStart w:id="0" w:name="_Hlk3121041"/>
      <w:r w:rsidR="00956D72">
        <w:t>Nesta etapa é feita a análise do currículo.</w:t>
      </w:r>
      <w:bookmarkEnd w:id="0"/>
    </w:p>
    <w:p w14:paraId="7E484C47" w14:textId="36A32971" w:rsidR="0073779C" w:rsidRDefault="0073779C" w:rsidP="00053953"/>
    <w:p w14:paraId="2C79B263" w14:textId="4A95E340" w:rsidR="0073779C" w:rsidRPr="0073779C" w:rsidRDefault="0073779C" w:rsidP="00053953">
      <w:pPr>
        <w:rPr>
          <w:b/>
          <w:bCs/>
          <w:i/>
          <w:iCs/>
        </w:rPr>
      </w:pPr>
      <w:bookmarkStart w:id="1" w:name="_Hlk3121979"/>
      <w:r>
        <w:rPr>
          <w:b/>
          <w:bCs/>
          <w:i/>
          <w:iCs/>
        </w:rPr>
        <w:t>Modelo de e-mail:</w:t>
      </w:r>
    </w:p>
    <w:p w14:paraId="1AC0B55C" w14:textId="5062148B" w:rsidR="00053953" w:rsidRPr="00577228" w:rsidRDefault="00053953" w:rsidP="007F774B">
      <w:pPr>
        <w:rPr>
          <w:i/>
          <w:iCs/>
        </w:rPr>
      </w:pPr>
      <w:r w:rsidRPr="00577228">
        <w:rPr>
          <w:i/>
          <w:iCs/>
        </w:rPr>
        <w:t xml:space="preserve">Assunto: Seleção </w:t>
      </w:r>
      <w:proofErr w:type="spellStart"/>
      <w:r w:rsidRPr="00577228">
        <w:rPr>
          <w:i/>
          <w:iCs/>
        </w:rPr>
        <w:t>Customer</w:t>
      </w:r>
      <w:proofErr w:type="spellEnd"/>
      <w:r w:rsidRPr="00577228">
        <w:rPr>
          <w:i/>
          <w:iCs/>
        </w:rPr>
        <w:t xml:space="preserve"> </w:t>
      </w:r>
      <w:proofErr w:type="spellStart"/>
      <w:r w:rsidRPr="00577228">
        <w:rPr>
          <w:i/>
          <w:iCs/>
        </w:rPr>
        <w:t>Success</w:t>
      </w:r>
      <w:proofErr w:type="spellEnd"/>
      <w:r w:rsidRPr="00577228">
        <w:rPr>
          <w:i/>
          <w:iCs/>
        </w:rPr>
        <w:t xml:space="preserve"> EAG </w:t>
      </w:r>
      <w:r w:rsidR="00A112AD">
        <w:rPr>
          <w:i/>
          <w:iCs/>
        </w:rPr>
        <w:t xml:space="preserve">| </w:t>
      </w:r>
      <w:r w:rsidR="00BE25CE">
        <w:rPr>
          <w:i/>
          <w:iCs/>
        </w:rPr>
        <w:t xml:space="preserve">Bem-vindo(a) </w:t>
      </w:r>
      <w:r w:rsidR="00A112AD">
        <w:rPr>
          <w:i/>
          <w:iCs/>
        </w:rPr>
        <w:t>a Etapa</w:t>
      </w:r>
      <w:r w:rsidRPr="00577228">
        <w:rPr>
          <w:i/>
          <w:iCs/>
        </w:rPr>
        <w:t xml:space="preserve"> 2</w:t>
      </w:r>
      <w:r w:rsidR="00A112AD">
        <w:rPr>
          <w:i/>
          <w:iCs/>
        </w:rPr>
        <w:t>!</w:t>
      </w:r>
    </w:p>
    <w:p w14:paraId="20CF6F39" w14:textId="77777777" w:rsidR="007F774B" w:rsidRDefault="007F774B" w:rsidP="007F774B">
      <w:pPr>
        <w:ind w:left="720"/>
        <w:rPr>
          <w:i/>
          <w:iCs/>
        </w:rPr>
      </w:pPr>
    </w:p>
    <w:p w14:paraId="6DFA40F8" w14:textId="05D23B3F" w:rsidR="00053953" w:rsidRPr="007F774B" w:rsidRDefault="00053953" w:rsidP="00205450">
      <w:pPr>
        <w:ind w:left="720"/>
        <w:jc w:val="both"/>
        <w:rPr>
          <w:i/>
          <w:iCs/>
        </w:rPr>
      </w:pPr>
      <w:r w:rsidRPr="007F774B">
        <w:rPr>
          <w:i/>
          <w:iCs/>
        </w:rPr>
        <w:t xml:space="preserve">Olá, </w:t>
      </w:r>
      <w:r w:rsidR="002F5B62" w:rsidRPr="007F774B">
        <w:rPr>
          <w:i/>
          <w:iCs/>
        </w:rPr>
        <w:t>...!</w:t>
      </w:r>
    </w:p>
    <w:p w14:paraId="77D8829F" w14:textId="77777777" w:rsidR="002F5B62" w:rsidRPr="007F774B" w:rsidRDefault="002F5B62" w:rsidP="00205450">
      <w:pPr>
        <w:ind w:left="720"/>
        <w:jc w:val="both"/>
        <w:rPr>
          <w:i/>
          <w:iCs/>
        </w:rPr>
      </w:pPr>
    </w:p>
    <w:p w14:paraId="44E2EA0D" w14:textId="755C6E6F" w:rsidR="00053953" w:rsidRPr="007F774B" w:rsidRDefault="00053953" w:rsidP="00205450">
      <w:pPr>
        <w:ind w:left="720"/>
        <w:jc w:val="both"/>
        <w:rPr>
          <w:i/>
          <w:iCs/>
        </w:rPr>
      </w:pPr>
      <w:r w:rsidRPr="007F774B">
        <w:rPr>
          <w:i/>
          <w:iCs/>
        </w:rPr>
        <w:t xml:space="preserve">Você foi aprovado(a) na primeira etapa do processo seletivo para </w:t>
      </w:r>
      <w:proofErr w:type="spellStart"/>
      <w:r w:rsidRPr="007F774B">
        <w:rPr>
          <w:i/>
          <w:iCs/>
        </w:rPr>
        <w:t>Customer</w:t>
      </w:r>
      <w:proofErr w:type="spellEnd"/>
      <w:r w:rsidRPr="007F774B">
        <w:rPr>
          <w:i/>
          <w:iCs/>
        </w:rPr>
        <w:t xml:space="preserve"> </w:t>
      </w:r>
      <w:proofErr w:type="spellStart"/>
      <w:r w:rsidRPr="007F774B">
        <w:rPr>
          <w:i/>
          <w:iCs/>
        </w:rPr>
        <w:t>Success</w:t>
      </w:r>
      <w:proofErr w:type="spellEnd"/>
      <w:r w:rsidRPr="007F774B">
        <w:rPr>
          <w:i/>
          <w:iCs/>
        </w:rPr>
        <w:t xml:space="preserve"> do EAG</w:t>
      </w:r>
      <w:r w:rsidR="002F5B62" w:rsidRPr="007F774B">
        <w:rPr>
          <w:i/>
          <w:iCs/>
        </w:rPr>
        <w:t>!</w:t>
      </w:r>
      <w:r w:rsidR="00205450">
        <w:rPr>
          <w:i/>
          <w:iCs/>
        </w:rPr>
        <w:t xml:space="preserve"> </w:t>
      </w:r>
      <w:r w:rsidR="00BE25CE">
        <w:rPr>
          <w:i/>
          <w:iCs/>
        </w:rPr>
        <w:t>Muito bem,</w:t>
      </w:r>
      <w:r w:rsidR="00577228">
        <w:rPr>
          <w:i/>
          <w:iCs/>
        </w:rPr>
        <w:t xml:space="preserve"> </w:t>
      </w:r>
      <w:r w:rsidR="00BE25CE">
        <w:rPr>
          <w:i/>
          <w:iCs/>
        </w:rPr>
        <w:t xml:space="preserve">isso mostra que pelo nosso feeling inicial você possui características próximas de um CS e dos valores </w:t>
      </w:r>
      <w:r w:rsidR="00205450">
        <w:rPr>
          <w:i/>
          <w:iCs/>
        </w:rPr>
        <w:t>de um</w:t>
      </w:r>
      <w:r w:rsidR="00BE25CE">
        <w:rPr>
          <w:i/>
          <w:iCs/>
        </w:rPr>
        <w:t xml:space="preserve"> </w:t>
      </w:r>
      <w:proofErr w:type="spellStart"/>
      <w:r w:rsidR="00BE25CE">
        <w:rPr>
          <w:i/>
          <w:iCs/>
        </w:rPr>
        <w:t>EAGenio</w:t>
      </w:r>
      <w:proofErr w:type="spellEnd"/>
      <w:r w:rsidR="00BE25CE">
        <w:rPr>
          <w:i/>
          <w:iCs/>
        </w:rPr>
        <w:t>.</w:t>
      </w:r>
    </w:p>
    <w:p w14:paraId="5039D947" w14:textId="77777777" w:rsidR="00053953" w:rsidRPr="007F774B" w:rsidRDefault="00053953" w:rsidP="00205450">
      <w:pPr>
        <w:ind w:left="720"/>
        <w:jc w:val="both"/>
        <w:rPr>
          <w:i/>
          <w:iCs/>
        </w:rPr>
      </w:pPr>
      <w:r w:rsidRPr="007F774B">
        <w:rPr>
          <w:i/>
          <w:iCs/>
        </w:rPr>
        <w:t xml:space="preserve"> </w:t>
      </w:r>
    </w:p>
    <w:p w14:paraId="36A24179" w14:textId="77777777" w:rsidR="00205450" w:rsidRDefault="00053953" w:rsidP="00205450">
      <w:pPr>
        <w:ind w:left="720"/>
        <w:jc w:val="both"/>
        <w:rPr>
          <w:i/>
          <w:iCs/>
        </w:rPr>
      </w:pPr>
      <w:r w:rsidRPr="007F774B">
        <w:rPr>
          <w:i/>
          <w:iCs/>
        </w:rPr>
        <w:t xml:space="preserve">Sua primeira entrevista será com a </w:t>
      </w:r>
      <w:r w:rsidR="00577228">
        <w:rPr>
          <w:i/>
          <w:iCs/>
        </w:rPr>
        <w:t xml:space="preserve">nossa </w:t>
      </w:r>
      <w:r w:rsidRPr="007F774B">
        <w:rPr>
          <w:i/>
          <w:iCs/>
        </w:rPr>
        <w:t>área de Gente e Performance</w:t>
      </w:r>
      <w:r w:rsidR="00205450">
        <w:rPr>
          <w:i/>
          <w:iCs/>
        </w:rPr>
        <w:t>, que entrará e</w:t>
      </w:r>
      <w:bookmarkEnd w:id="1"/>
      <w:r w:rsidR="00205450">
        <w:rPr>
          <w:i/>
          <w:iCs/>
        </w:rPr>
        <w:t>m contato com você por telefone para agendamento de data e horário.</w:t>
      </w:r>
    </w:p>
    <w:p w14:paraId="3BDA29C0" w14:textId="77777777" w:rsidR="00205450" w:rsidRDefault="00205450" w:rsidP="00205450">
      <w:pPr>
        <w:ind w:left="720"/>
        <w:jc w:val="both"/>
        <w:rPr>
          <w:i/>
          <w:iCs/>
        </w:rPr>
      </w:pPr>
    </w:p>
    <w:p w14:paraId="2C406A0F" w14:textId="4415D9BB" w:rsidR="00053953" w:rsidRPr="007F774B" w:rsidRDefault="00205450" w:rsidP="00205450">
      <w:pPr>
        <w:ind w:left="720"/>
        <w:jc w:val="both"/>
        <w:rPr>
          <w:i/>
          <w:iCs/>
        </w:rPr>
      </w:pPr>
      <w:r>
        <w:rPr>
          <w:i/>
          <w:iCs/>
        </w:rPr>
        <w:t>V</w:t>
      </w:r>
      <w:r w:rsidR="00535391" w:rsidRPr="007F774B">
        <w:rPr>
          <w:i/>
          <w:iCs/>
        </w:rPr>
        <w:t xml:space="preserve">amos </w:t>
      </w:r>
      <w:r>
        <w:rPr>
          <w:i/>
          <w:iCs/>
        </w:rPr>
        <w:t>à</w:t>
      </w:r>
      <w:r w:rsidR="00535391" w:rsidRPr="007F774B">
        <w:rPr>
          <w:i/>
          <w:iCs/>
        </w:rPr>
        <w:t xml:space="preserve"> algumas orientações</w:t>
      </w:r>
      <w:r w:rsidR="00195927">
        <w:rPr>
          <w:i/>
          <w:iCs/>
        </w:rPr>
        <w:t xml:space="preserve"> </w:t>
      </w:r>
      <w:proofErr w:type="spellStart"/>
      <w:r w:rsidR="00195927">
        <w:rPr>
          <w:i/>
          <w:iCs/>
        </w:rPr>
        <w:t>pré</w:t>
      </w:r>
      <w:proofErr w:type="spellEnd"/>
      <w:r w:rsidR="00195927">
        <w:rPr>
          <w:i/>
          <w:iCs/>
        </w:rPr>
        <w:t>-entrevista:</w:t>
      </w:r>
    </w:p>
    <w:p w14:paraId="73DFF325" w14:textId="77777777" w:rsidR="002F5B62" w:rsidRPr="007F774B" w:rsidRDefault="002F5B62" w:rsidP="00205450">
      <w:pPr>
        <w:ind w:left="720"/>
        <w:jc w:val="both"/>
        <w:rPr>
          <w:i/>
          <w:iCs/>
        </w:rPr>
      </w:pPr>
    </w:p>
    <w:p w14:paraId="239EF117" w14:textId="77777777" w:rsidR="00205450" w:rsidRDefault="00053953" w:rsidP="00205450">
      <w:pPr>
        <w:pStyle w:val="PargrafodaLista"/>
        <w:numPr>
          <w:ilvl w:val="0"/>
          <w:numId w:val="3"/>
        </w:numPr>
        <w:ind w:left="1440"/>
        <w:jc w:val="both"/>
        <w:rPr>
          <w:i/>
          <w:iCs/>
        </w:rPr>
      </w:pPr>
      <w:r w:rsidRPr="007F774B">
        <w:rPr>
          <w:i/>
          <w:iCs/>
        </w:rPr>
        <w:t xml:space="preserve">A entrevista será virtual </w:t>
      </w:r>
      <w:r w:rsidR="00205450">
        <w:rPr>
          <w:i/>
          <w:iCs/>
        </w:rPr>
        <w:t xml:space="preserve">e realizada </w:t>
      </w:r>
      <w:r w:rsidR="00535391" w:rsidRPr="007F774B">
        <w:rPr>
          <w:i/>
          <w:iCs/>
        </w:rPr>
        <w:t>pela ferramenta ‘Zoom’</w:t>
      </w:r>
      <w:r w:rsidR="00205450">
        <w:rPr>
          <w:i/>
          <w:iCs/>
        </w:rPr>
        <w:t>;</w:t>
      </w:r>
    </w:p>
    <w:p w14:paraId="3E319572" w14:textId="51A10855" w:rsidR="00053953" w:rsidRPr="007F774B" w:rsidRDefault="00205450" w:rsidP="00205450">
      <w:pPr>
        <w:pStyle w:val="PargrafodaLista"/>
        <w:numPr>
          <w:ilvl w:val="0"/>
          <w:numId w:val="3"/>
        </w:numPr>
        <w:ind w:left="1440"/>
        <w:jc w:val="both"/>
        <w:rPr>
          <w:i/>
          <w:iCs/>
        </w:rPr>
      </w:pPr>
      <w:r>
        <w:rPr>
          <w:i/>
          <w:iCs/>
        </w:rPr>
        <w:t xml:space="preserve">A </w:t>
      </w:r>
      <w:r w:rsidR="00053953" w:rsidRPr="007F774B">
        <w:rPr>
          <w:i/>
          <w:iCs/>
        </w:rPr>
        <w:t xml:space="preserve">duração </w:t>
      </w:r>
      <w:r>
        <w:rPr>
          <w:i/>
          <w:iCs/>
        </w:rPr>
        <w:t xml:space="preserve">será </w:t>
      </w:r>
      <w:r w:rsidR="00053953" w:rsidRPr="007F774B">
        <w:rPr>
          <w:i/>
          <w:iCs/>
        </w:rPr>
        <w:t xml:space="preserve">de </w:t>
      </w:r>
      <w:r w:rsidR="002F5B62" w:rsidRPr="007F774B">
        <w:rPr>
          <w:i/>
          <w:iCs/>
        </w:rPr>
        <w:t xml:space="preserve">aproximadamente </w:t>
      </w:r>
      <w:r w:rsidR="00053953" w:rsidRPr="007F774B">
        <w:rPr>
          <w:i/>
          <w:iCs/>
        </w:rPr>
        <w:t>uma hora</w:t>
      </w:r>
      <w:r w:rsidR="00535391" w:rsidRPr="007F774B">
        <w:rPr>
          <w:i/>
          <w:iCs/>
        </w:rPr>
        <w:t>, talvez um pouco mais;</w:t>
      </w:r>
    </w:p>
    <w:p w14:paraId="5CB72CEE" w14:textId="29C983CE" w:rsidR="00535391" w:rsidRDefault="00535391" w:rsidP="00205450">
      <w:pPr>
        <w:pStyle w:val="PargrafodaLista"/>
        <w:numPr>
          <w:ilvl w:val="0"/>
          <w:numId w:val="3"/>
        </w:numPr>
        <w:ind w:left="1440"/>
        <w:jc w:val="both"/>
        <w:rPr>
          <w:i/>
          <w:iCs/>
        </w:rPr>
      </w:pPr>
      <w:r w:rsidRPr="007F774B">
        <w:rPr>
          <w:i/>
          <w:iCs/>
        </w:rPr>
        <w:t xml:space="preserve">Acesse </w:t>
      </w:r>
      <w:hyperlink r:id="rId7" w:history="1">
        <w:r w:rsidRPr="007F774B">
          <w:rPr>
            <w:rStyle w:val="Hyperlink"/>
            <w:i/>
            <w:iCs/>
          </w:rPr>
          <w:t>https://zoom.us/signin</w:t>
        </w:r>
      </w:hyperlink>
      <w:r w:rsidRPr="007F774B">
        <w:rPr>
          <w:i/>
          <w:iCs/>
        </w:rPr>
        <w:t xml:space="preserve"> </w:t>
      </w:r>
      <w:r w:rsidR="007F774B" w:rsidRPr="007F774B">
        <w:rPr>
          <w:i/>
          <w:iCs/>
        </w:rPr>
        <w:t>e crie</w:t>
      </w:r>
      <w:r w:rsidRPr="007F774B">
        <w:rPr>
          <w:i/>
          <w:iCs/>
        </w:rPr>
        <w:t xml:space="preserve"> a sua cont</w:t>
      </w:r>
      <w:r w:rsidR="007F774B" w:rsidRPr="007F774B">
        <w:rPr>
          <w:i/>
          <w:iCs/>
        </w:rPr>
        <w:t>a</w:t>
      </w:r>
      <w:r w:rsidRPr="007F774B">
        <w:rPr>
          <w:i/>
          <w:iCs/>
        </w:rPr>
        <w:t>;</w:t>
      </w:r>
    </w:p>
    <w:p w14:paraId="32D245B6" w14:textId="1462E04F" w:rsidR="00205450" w:rsidRPr="007F774B" w:rsidRDefault="00205450" w:rsidP="00205450">
      <w:pPr>
        <w:pStyle w:val="PargrafodaLista"/>
        <w:numPr>
          <w:ilvl w:val="0"/>
          <w:numId w:val="3"/>
        </w:numPr>
        <w:ind w:left="1440"/>
        <w:jc w:val="both"/>
        <w:rPr>
          <w:i/>
          <w:iCs/>
        </w:rPr>
      </w:pPr>
      <w:r>
        <w:rPr>
          <w:i/>
          <w:iCs/>
        </w:rPr>
        <w:t xml:space="preserve">Você pode </w:t>
      </w:r>
      <w:proofErr w:type="spellStart"/>
      <w:r>
        <w:rPr>
          <w:i/>
          <w:iCs/>
        </w:rPr>
        <w:t>logar</w:t>
      </w:r>
      <w:proofErr w:type="spellEnd"/>
      <w:r>
        <w:rPr>
          <w:i/>
          <w:iCs/>
        </w:rPr>
        <w:t xml:space="preserve"> pelo </w:t>
      </w:r>
      <w:proofErr w:type="spellStart"/>
      <w:r>
        <w:rPr>
          <w:i/>
          <w:iCs/>
        </w:rPr>
        <w:t>comuptador</w:t>
      </w:r>
      <w:proofErr w:type="spellEnd"/>
      <w:r>
        <w:rPr>
          <w:i/>
          <w:iCs/>
        </w:rPr>
        <w:t xml:space="preserve"> ou mesmo pelo celular;</w:t>
      </w:r>
    </w:p>
    <w:p w14:paraId="0F3F01A5" w14:textId="31F3C31F" w:rsidR="00053953" w:rsidRPr="007F774B" w:rsidRDefault="00053953" w:rsidP="00205450">
      <w:pPr>
        <w:pStyle w:val="PargrafodaLista"/>
        <w:numPr>
          <w:ilvl w:val="0"/>
          <w:numId w:val="3"/>
        </w:numPr>
        <w:ind w:left="1440"/>
        <w:jc w:val="both"/>
        <w:rPr>
          <w:i/>
          <w:iCs/>
        </w:rPr>
      </w:pPr>
      <w:r w:rsidRPr="007F774B">
        <w:rPr>
          <w:i/>
          <w:iCs/>
        </w:rPr>
        <w:t xml:space="preserve">Alguns minutos antes do início da entrevista você receberá </w:t>
      </w:r>
      <w:r w:rsidR="007F774B" w:rsidRPr="007F774B">
        <w:rPr>
          <w:i/>
          <w:iCs/>
        </w:rPr>
        <w:t xml:space="preserve">via </w:t>
      </w:r>
      <w:proofErr w:type="spellStart"/>
      <w:r w:rsidR="007F774B" w:rsidRPr="007F774B">
        <w:rPr>
          <w:i/>
          <w:iCs/>
        </w:rPr>
        <w:t>whatsapp</w:t>
      </w:r>
      <w:proofErr w:type="spellEnd"/>
      <w:r w:rsidR="007F774B" w:rsidRPr="007F774B">
        <w:rPr>
          <w:i/>
          <w:iCs/>
        </w:rPr>
        <w:t xml:space="preserve"> </w:t>
      </w:r>
      <w:r w:rsidRPr="007F774B">
        <w:rPr>
          <w:i/>
          <w:iCs/>
        </w:rPr>
        <w:t>um link de acesso para entrar na sala virtual.</w:t>
      </w:r>
    </w:p>
    <w:p w14:paraId="7F2ED880" w14:textId="3B408B52" w:rsidR="00053953" w:rsidRPr="00205450" w:rsidRDefault="00053953" w:rsidP="00205450">
      <w:pPr>
        <w:ind w:left="1080"/>
        <w:jc w:val="both"/>
        <w:rPr>
          <w:i/>
          <w:iCs/>
        </w:rPr>
      </w:pPr>
    </w:p>
    <w:p w14:paraId="558D3D7B" w14:textId="06D98515" w:rsidR="00053953" w:rsidRPr="007F774B" w:rsidRDefault="00053953" w:rsidP="00205450">
      <w:pPr>
        <w:ind w:left="720"/>
        <w:jc w:val="both"/>
        <w:rPr>
          <w:i/>
          <w:iCs/>
        </w:rPr>
      </w:pPr>
      <w:r w:rsidRPr="007F774B">
        <w:rPr>
          <w:i/>
          <w:iCs/>
        </w:rPr>
        <w:t xml:space="preserve"> </w:t>
      </w:r>
    </w:p>
    <w:p w14:paraId="267C6D8E" w14:textId="77777777" w:rsidR="00053953" w:rsidRPr="007F774B" w:rsidRDefault="00053953" w:rsidP="00205450">
      <w:pPr>
        <w:ind w:left="720"/>
        <w:jc w:val="both"/>
        <w:rPr>
          <w:i/>
          <w:iCs/>
        </w:rPr>
      </w:pPr>
      <w:r w:rsidRPr="007F774B">
        <w:rPr>
          <w:i/>
          <w:iCs/>
        </w:rPr>
        <w:t xml:space="preserve">Confira </w:t>
      </w:r>
      <w:r w:rsidRPr="00205450">
        <w:rPr>
          <w:i/>
          <w:iCs/>
          <w:color w:val="0070C0"/>
          <w:u w:val="single"/>
        </w:rPr>
        <w:t>aqui</w:t>
      </w:r>
      <w:r w:rsidRPr="00205450">
        <w:rPr>
          <w:i/>
          <w:iCs/>
          <w:color w:val="0070C0"/>
        </w:rPr>
        <w:t xml:space="preserve"> </w:t>
      </w:r>
      <w:r w:rsidRPr="007F774B">
        <w:rPr>
          <w:i/>
          <w:iCs/>
        </w:rPr>
        <w:t>algumas dicas para você se preparar para esta importante etapa, onde iremos nos conhecer melhor.</w:t>
      </w:r>
    </w:p>
    <w:p w14:paraId="79F18878" w14:textId="77777777" w:rsidR="00053953" w:rsidRPr="007F774B" w:rsidRDefault="00053953" w:rsidP="00205450">
      <w:pPr>
        <w:ind w:left="720"/>
        <w:jc w:val="both"/>
        <w:rPr>
          <w:i/>
          <w:iCs/>
        </w:rPr>
      </w:pPr>
    </w:p>
    <w:p w14:paraId="679DCA69" w14:textId="5D6128DE" w:rsidR="00205450" w:rsidRDefault="00205450" w:rsidP="00205450">
      <w:pPr>
        <w:ind w:left="720"/>
        <w:jc w:val="both"/>
        <w:rPr>
          <w:i/>
          <w:iCs/>
        </w:rPr>
      </w:pPr>
      <w:r>
        <w:rPr>
          <w:i/>
          <w:iCs/>
        </w:rPr>
        <w:t xml:space="preserve">Tudo pronto? </w:t>
      </w:r>
      <w:r w:rsidRPr="007F774B">
        <w:rPr>
          <w:i/>
          <w:iCs/>
        </w:rPr>
        <w:t xml:space="preserve">Agora é só aguardar </w:t>
      </w:r>
      <w:r w:rsidRPr="007F774B">
        <w:rPr>
          <w:rFonts w:ascii="Segoe UI Emoji" w:eastAsia="Segoe UI Emoji" w:hAnsi="Segoe UI Emoji" w:cs="Segoe UI Emoji"/>
          <w:i/>
          <w:iCs/>
        </w:rPr>
        <w:t>😉</w:t>
      </w:r>
    </w:p>
    <w:p w14:paraId="46A077B4" w14:textId="77777777" w:rsidR="00205450" w:rsidRDefault="00205450" w:rsidP="00205450">
      <w:pPr>
        <w:ind w:left="720"/>
        <w:jc w:val="both"/>
        <w:rPr>
          <w:i/>
          <w:iCs/>
        </w:rPr>
      </w:pPr>
    </w:p>
    <w:p w14:paraId="420D508A" w14:textId="113EAD01" w:rsidR="00053953" w:rsidRPr="007F774B" w:rsidRDefault="00205450" w:rsidP="00205450">
      <w:pPr>
        <w:ind w:left="720"/>
        <w:jc w:val="both"/>
        <w:rPr>
          <w:i/>
          <w:iCs/>
        </w:rPr>
      </w:pPr>
      <w:r>
        <w:rPr>
          <w:i/>
          <w:iCs/>
        </w:rPr>
        <w:t>A</w:t>
      </w:r>
      <w:r w:rsidR="00053953" w:rsidRPr="007F774B">
        <w:rPr>
          <w:i/>
          <w:iCs/>
        </w:rPr>
        <w:t xml:space="preserve">té </w:t>
      </w:r>
      <w:r w:rsidR="002506F9">
        <w:rPr>
          <w:i/>
          <w:iCs/>
        </w:rPr>
        <w:t>breve</w:t>
      </w:r>
      <w:r w:rsidR="00053953" w:rsidRPr="007F774B">
        <w:rPr>
          <w:i/>
          <w:iCs/>
        </w:rPr>
        <w:t>!</w:t>
      </w:r>
    </w:p>
    <w:p w14:paraId="3B356C44" w14:textId="77777777" w:rsidR="00205450" w:rsidRDefault="00205450" w:rsidP="00053953"/>
    <w:p w14:paraId="69456FBB" w14:textId="1B5EAC8D" w:rsidR="007F774B" w:rsidRDefault="007F774B" w:rsidP="00053953"/>
    <w:p w14:paraId="7728E19A" w14:textId="7C1BF9F3" w:rsidR="00753C8C" w:rsidRDefault="00753C8C" w:rsidP="00F55C30">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3</w:t>
      </w:r>
    </w:p>
    <w:p w14:paraId="79662988" w14:textId="0BAFE6AA" w:rsidR="00C7722E" w:rsidRDefault="00C7722E" w:rsidP="00F55C30">
      <w:pPr>
        <w:rPr>
          <w:b/>
          <w:bCs/>
        </w:rPr>
      </w:pPr>
    </w:p>
    <w:p w14:paraId="7630B756" w14:textId="750A336C" w:rsidR="00C7722E" w:rsidRPr="005A1A5E" w:rsidRDefault="00C7722E" w:rsidP="00F55C30">
      <w:pPr>
        <w:rPr>
          <w:b/>
          <w:bCs/>
        </w:rPr>
      </w:pPr>
      <w:r w:rsidRPr="005A1A5E">
        <w:rPr>
          <w:b/>
          <w:bCs/>
        </w:rPr>
        <w:t>ROLE PLAY! DESAFIO LIGAÇÃO DO CS + INTERAÇÃO COM A EQUIPE</w:t>
      </w:r>
    </w:p>
    <w:p w14:paraId="2363B5EA" w14:textId="43469944" w:rsidR="00C7722E" w:rsidRDefault="00C7722E" w:rsidP="00F55C30">
      <w:pPr>
        <w:rPr>
          <w:b/>
          <w:bCs/>
        </w:rPr>
      </w:pPr>
    </w:p>
    <w:p w14:paraId="3508FAF2" w14:textId="5B2C04A6" w:rsidR="00252EF9" w:rsidRDefault="00C7722E" w:rsidP="00C7722E">
      <w:pPr>
        <w:jc w:val="both"/>
      </w:pPr>
      <w:r w:rsidRPr="00577228">
        <w:t xml:space="preserve">Os candidatos </w:t>
      </w:r>
      <w:r w:rsidRPr="00577228">
        <w:rPr>
          <w:b/>
          <w:bCs/>
          <w:u w:val="single"/>
        </w:rPr>
        <w:t>aprovados</w:t>
      </w:r>
      <w:r w:rsidRPr="00577228">
        <w:t xml:space="preserve"> na </w:t>
      </w:r>
      <w:r w:rsidR="00D638CD">
        <w:t>fase</w:t>
      </w:r>
      <w:r w:rsidRPr="00577228">
        <w:t xml:space="preserve"> </w:t>
      </w:r>
      <w:r>
        <w:t>2</w:t>
      </w:r>
      <w:r w:rsidRPr="00577228">
        <w:t xml:space="preserve"> </w:t>
      </w:r>
      <w:r w:rsidR="00035B49">
        <w:t xml:space="preserve">são convocados para </w:t>
      </w:r>
      <w:r w:rsidR="005F4EA6">
        <w:t>o</w:t>
      </w:r>
      <w:r w:rsidR="00035B49">
        <w:t xml:space="preserve"> Role Play</w:t>
      </w:r>
      <w:r w:rsidR="005F4EA6">
        <w:t xml:space="preserve">, uma etapa </w:t>
      </w:r>
      <w:r w:rsidR="00B74B57">
        <w:t xml:space="preserve">presencial </w:t>
      </w:r>
      <w:r w:rsidR="005F4EA6">
        <w:t>de simulação</w:t>
      </w:r>
      <w:r w:rsidR="00B74B57">
        <w:t>,</w:t>
      </w:r>
      <w:r w:rsidR="005F4EA6">
        <w:t xml:space="preserve"> </w:t>
      </w:r>
      <w:r w:rsidR="005F4EA6" w:rsidRPr="005F4EA6">
        <w:t>o</w:t>
      </w:r>
      <w:r w:rsidR="005F4EA6">
        <w:t>nde</w:t>
      </w:r>
      <w:r w:rsidR="005F4EA6" w:rsidRPr="005F4EA6">
        <w:t xml:space="preserve"> </w:t>
      </w:r>
      <w:r w:rsidR="005F4EA6">
        <w:t xml:space="preserve">o </w:t>
      </w:r>
      <w:r w:rsidR="005F4EA6" w:rsidRPr="005F4EA6">
        <w:t>candidato fa</w:t>
      </w:r>
      <w:r w:rsidR="005F4EA6">
        <w:t>z</w:t>
      </w:r>
      <w:r w:rsidR="005F4EA6" w:rsidRPr="005F4EA6">
        <w:t xml:space="preserve"> uma encenação </w:t>
      </w:r>
      <w:r w:rsidR="00B74B57">
        <w:t xml:space="preserve">real </w:t>
      </w:r>
      <w:r w:rsidR="005F4EA6" w:rsidRPr="005F4EA6">
        <w:t xml:space="preserve">de como ele se comportaria no </w:t>
      </w:r>
      <w:r w:rsidR="005F4EA6">
        <w:t>papel de um CS</w:t>
      </w:r>
      <w:r w:rsidR="00B74B57">
        <w:t>, na prática</w:t>
      </w:r>
      <w:r w:rsidR="00D638CD">
        <w:t xml:space="preserve">. </w:t>
      </w:r>
      <w:r w:rsidR="003D3C6E">
        <w:t xml:space="preserve">Esta etapa é agendada por telefone e registrada via e-mail ou </w:t>
      </w:r>
      <w:proofErr w:type="spellStart"/>
      <w:r w:rsidR="003D3C6E">
        <w:t>whatsapp</w:t>
      </w:r>
      <w:proofErr w:type="spellEnd"/>
      <w:r w:rsidR="003D3C6E">
        <w:t>.</w:t>
      </w:r>
    </w:p>
    <w:p w14:paraId="0F276539" w14:textId="77777777" w:rsidR="00252EF9" w:rsidRDefault="00252EF9" w:rsidP="00C7722E">
      <w:pPr>
        <w:jc w:val="both"/>
      </w:pPr>
    </w:p>
    <w:p w14:paraId="6F453254" w14:textId="18812255" w:rsidR="00252EF9" w:rsidRPr="00252EF9" w:rsidRDefault="00252EF9" w:rsidP="00C7722E">
      <w:pPr>
        <w:jc w:val="both"/>
        <w:rPr>
          <w:b/>
          <w:bCs/>
        </w:rPr>
      </w:pPr>
      <w:r w:rsidRPr="00252EF9">
        <w:rPr>
          <w:b/>
          <w:bCs/>
        </w:rPr>
        <w:t>Interação com a equipe</w:t>
      </w:r>
    </w:p>
    <w:p w14:paraId="01B45D58" w14:textId="4D57DD74" w:rsidR="00252EF9" w:rsidRDefault="00252EF9" w:rsidP="00252EF9">
      <w:pPr>
        <w:jc w:val="both"/>
      </w:pPr>
      <w:r>
        <w:t>Dias antes da vinda do candidato, todos os colaboradores “estudam” o perfil para conhecê-lo previamente (vale até mapa astral!). O objetivo é recebê-lo com maior proximidade, buscando assuntos em comum, gerar identificação entre o time e candidato, descontração e proporcionar uma ótima experiência.</w:t>
      </w:r>
    </w:p>
    <w:p w14:paraId="01C51B48" w14:textId="3ED78CC6" w:rsidR="00252EF9" w:rsidRDefault="00252EF9" w:rsidP="00C7722E">
      <w:pPr>
        <w:jc w:val="both"/>
      </w:pPr>
    </w:p>
    <w:p w14:paraId="6E405567" w14:textId="511138AD" w:rsidR="00252EF9" w:rsidRDefault="00252EF9" w:rsidP="00C7722E">
      <w:pPr>
        <w:jc w:val="both"/>
        <w:rPr>
          <w:b/>
          <w:bCs/>
        </w:rPr>
      </w:pPr>
      <w:r w:rsidRPr="00252EF9">
        <w:rPr>
          <w:b/>
          <w:bCs/>
        </w:rPr>
        <w:t>A prática</w:t>
      </w:r>
    </w:p>
    <w:p w14:paraId="1F28B2B9" w14:textId="77777777" w:rsidR="00252EF9" w:rsidRDefault="00252EF9" w:rsidP="00252EF9">
      <w:pPr>
        <w:jc w:val="both"/>
      </w:pPr>
      <w:r>
        <w:t xml:space="preserve">Esta etapa inicia com um alinhamento prévio com o RH, gestor, candidato e um integrante da equipe comercial, que conduzirá o desafio. </w:t>
      </w:r>
    </w:p>
    <w:p w14:paraId="4DC3C275" w14:textId="41AC2B45" w:rsidR="00B74B57" w:rsidRDefault="00252EF9" w:rsidP="00252EF9">
      <w:pPr>
        <w:jc w:val="both"/>
      </w:pPr>
      <w:r>
        <w:t>O candidato deverá realizar três</w:t>
      </w:r>
      <w:r w:rsidR="00DD1F2F">
        <w:t xml:space="preserve"> ligações para clientes reais do EAG, e gravadas por meio de um aplicativo de celular (importante mencionar a ele que serão gravadas).</w:t>
      </w:r>
      <w:r>
        <w:t xml:space="preserve"> Os clientes podem ser comunicados antes (para se prepararem com perguntas </w:t>
      </w:r>
      <w:r w:rsidR="007F22FB">
        <w:t>intencionais ao candidato) ou não.</w:t>
      </w:r>
    </w:p>
    <w:p w14:paraId="28B34C89" w14:textId="77777777" w:rsidR="00F64DCA" w:rsidRDefault="00F64DCA" w:rsidP="00C7722E">
      <w:pPr>
        <w:jc w:val="both"/>
      </w:pPr>
    </w:p>
    <w:p w14:paraId="62D0394C" w14:textId="2ABFBE4E" w:rsidR="00D638CD" w:rsidRPr="00D638CD" w:rsidRDefault="00D638CD" w:rsidP="00D638CD">
      <w:pPr>
        <w:ind w:left="720"/>
        <w:jc w:val="both"/>
        <w:rPr>
          <w:b/>
          <w:bCs/>
        </w:rPr>
      </w:pPr>
      <w:r w:rsidRPr="00D638CD">
        <w:rPr>
          <w:b/>
          <w:bCs/>
        </w:rPr>
        <w:t>Desafio ROLE PLAY!</w:t>
      </w:r>
    </w:p>
    <w:p w14:paraId="763B2353" w14:textId="77777777" w:rsidR="00D638CD" w:rsidRDefault="00D638CD" w:rsidP="00D638CD">
      <w:pPr>
        <w:ind w:left="720"/>
        <w:jc w:val="both"/>
      </w:pPr>
    </w:p>
    <w:p w14:paraId="657FF56F" w14:textId="77777777" w:rsidR="00D638CD" w:rsidRPr="00B74B57" w:rsidRDefault="00D638CD" w:rsidP="00D638CD">
      <w:pPr>
        <w:ind w:left="720"/>
        <w:jc w:val="both"/>
        <w:rPr>
          <w:b/>
          <w:bCs/>
        </w:rPr>
      </w:pPr>
      <w:r w:rsidRPr="00B74B57">
        <w:rPr>
          <w:b/>
          <w:bCs/>
        </w:rPr>
        <w:t>INTRODUÇÃO / ALINHAMENTO (20min)</w:t>
      </w:r>
    </w:p>
    <w:p w14:paraId="78F79968" w14:textId="4F02215C" w:rsidR="00D638CD" w:rsidRDefault="00D638CD" w:rsidP="00D638CD">
      <w:pPr>
        <w:ind w:left="720"/>
        <w:jc w:val="both"/>
      </w:pPr>
      <w:r>
        <w:t xml:space="preserve">- </w:t>
      </w:r>
      <w:r w:rsidR="000643F4">
        <w:t>Como será o teste;</w:t>
      </w:r>
    </w:p>
    <w:p w14:paraId="4DC5352C" w14:textId="77777777" w:rsidR="00D638CD" w:rsidRDefault="00D638CD" w:rsidP="00D638CD">
      <w:pPr>
        <w:ind w:left="720"/>
        <w:jc w:val="both"/>
      </w:pPr>
      <w:r>
        <w:t>- Qual o objetivo;</w:t>
      </w:r>
    </w:p>
    <w:p w14:paraId="2195C5B5" w14:textId="07086330" w:rsidR="00D638CD" w:rsidRDefault="00D638CD" w:rsidP="00D638CD">
      <w:pPr>
        <w:ind w:left="720"/>
        <w:jc w:val="both"/>
      </w:pPr>
      <w:r>
        <w:t xml:space="preserve">- Quem serão </w:t>
      </w:r>
      <w:r w:rsidR="00DD1F2F">
        <w:t>os clientes</w:t>
      </w:r>
      <w:r w:rsidR="000643F4">
        <w:t xml:space="preserve"> contatados</w:t>
      </w:r>
      <w:r w:rsidR="00DD1F2F">
        <w:t>;</w:t>
      </w:r>
    </w:p>
    <w:p w14:paraId="09CE79BD" w14:textId="77777777" w:rsidR="00D638CD" w:rsidRDefault="00D638CD" w:rsidP="00D638CD">
      <w:pPr>
        <w:ind w:left="720"/>
        <w:jc w:val="both"/>
      </w:pPr>
      <w:r>
        <w:t>- O que será avaliado:</w:t>
      </w:r>
    </w:p>
    <w:p w14:paraId="5120F7FD" w14:textId="77777777" w:rsidR="00D638CD" w:rsidRDefault="00D638CD" w:rsidP="00DD1F2F">
      <w:pPr>
        <w:ind w:left="1134"/>
        <w:jc w:val="both"/>
      </w:pPr>
      <w:r>
        <w:t>•</w:t>
      </w:r>
      <w:r>
        <w:tab/>
        <w:t>Estilo de comunicação</w:t>
      </w:r>
    </w:p>
    <w:p w14:paraId="78D684D1" w14:textId="77777777" w:rsidR="00D638CD" w:rsidRDefault="00D638CD" w:rsidP="00DD1F2F">
      <w:pPr>
        <w:ind w:left="1134"/>
        <w:jc w:val="both"/>
      </w:pPr>
      <w:r>
        <w:t>•</w:t>
      </w:r>
      <w:r>
        <w:tab/>
        <w:t>Vocabulário</w:t>
      </w:r>
    </w:p>
    <w:p w14:paraId="58B232F2" w14:textId="77777777" w:rsidR="00D638CD" w:rsidRDefault="00D638CD" w:rsidP="00DD1F2F">
      <w:pPr>
        <w:ind w:left="1134"/>
        <w:jc w:val="both"/>
      </w:pPr>
      <w:r>
        <w:t>•</w:t>
      </w:r>
      <w:r>
        <w:tab/>
        <w:t>Energia</w:t>
      </w:r>
    </w:p>
    <w:p w14:paraId="475952D8" w14:textId="77777777" w:rsidR="00D638CD" w:rsidRDefault="00D638CD" w:rsidP="00DD1F2F">
      <w:pPr>
        <w:ind w:left="1134"/>
        <w:jc w:val="both"/>
      </w:pPr>
      <w:r>
        <w:t>•</w:t>
      </w:r>
      <w:r>
        <w:tab/>
        <w:t>Carisma</w:t>
      </w:r>
    </w:p>
    <w:p w14:paraId="48CBF5A5" w14:textId="77777777" w:rsidR="00D638CD" w:rsidRDefault="00D638CD" w:rsidP="00DD1F2F">
      <w:pPr>
        <w:ind w:left="1134"/>
        <w:jc w:val="both"/>
      </w:pPr>
      <w:r>
        <w:t>•</w:t>
      </w:r>
      <w:r>
        <w:tab/>
        <w:t>Postura</w:t>
      </w:r>
    </w:p>
    <w:p w14:paraId="539B983A" w14:textId="77777777" w:rsidR="00D638CD" w:rsidRDefault="00D638CD" w:rsidP="00DD1F2F">
      <w:pPr>
        <w:ind w:left="1134"/>
        <w:jc w:val="both"/>
      </w:pPr>
      <w:r>
        <w:t>•</w:t>
      </w:r>
      <w:r>
        <w:tab/>
        <w:t xml:space="preserve">Condução do diálogo </w:t>
      </w:r>
    </w:p>
    <w:p w14:paraId="132BC862" w14:textId="77777777" w:rsidR="00D638CD" w:rsidRDefault="00D638CD" w:rsidP="00DD1F2F">
      <w:pPr>
        <w:ind w:left="1134"/>
        <w:jc w:val="both"/>
      </w:pPr>
      <w:r>
        <w:t>•</w:t>
      </w:r>
      <w:r>
        <w:tab/>
        <w:t>Capacidade de improviso</w:t>
      </w:r>
    </w:p>
    <w:p w14:paraId="11B30CE1" w14:textId="77777777" w:rsidR="00D638CD" w:rsidRDefault="00D638CD" w:rsidP="00DD1F2F">
      <w:pPr>
        <w:ind w:left="1134"/>
        <w:jc w:val="both"/>
      </w:pPr>
      <w:r>
        <w:t>•</w:t>
      </w:r>
      <w:r>
        <w:tab/>
        <w:t>Capacidade analítica</w:t>
      </w:r>
    </w:p>
    <w:p w14:paraId="1D01CCD6" w14:textId="4212C596" w:rsidR="00D638CD" w:rsidRDefault="00D638CD" w:rsidP="00DD1F2F">
      <w:pPr>
        <w:ind w:left="1134"/>
        <w:jc w:val="both"/>
      </w:pPr>
      <w:r>
        <w:t>•</w:t>
      </w:r>
      <w:r>
        <w:tab/>
        <w:t>Organi</w:t>
      </w:r>
      <w:r w:rsidR="00DD1F2F">
        <w:t>za</w:t>
      </w:r>
      <w:r>
        <w:t>ção</w:t>
      </w:r>
    </w:p>
    <w:p w14:paraId="691BF0F3" w14:textId="09BA905E" w:rsidR="00D638CD" w:rsidRDefault="00D638CD" w:rsidP="00D638CD">
      <w:pPr>
        <w:ind w:left="720"/>
        <w:jc w:val="both"/>
      </w:pPr>
      <w:r>
        <w:lastRenderedPageBreak/>
        <w:t>- Analisar o script da conversa, aceita-se ajustes/insights</w:t>
      </w:r>
      <w:r w:rsidR="003D3C6E">
        <w:t>.</w:t>
      </w:r>
    </w:p>
    <w:p w14:paraId="6FF797DB" w14:textId="77777777" w:rsidR="00D638CD" w:rsidRDefault="00D638CD" w:rsidP="00D638CD">
      <w:pPr>
        <w:ind w:left="720"/>
        <w:jc w:val="both"/>
      </w:pPr>
    </w:p>
    <w:p w14:paraId="088996E3" w14:textId="77777777" w:rsidR="00D638CD" w:rsidRPr="003D3C6E" w:rsidRDefault="00D638CD" w:rsidP="00D638CD">
      <w:pPr>
        <w:ind w:left="720"/>
        <w:jc w:val="both"/>
        <w:rPr>
          <w:b/>
          <w:bCs/>
        </w:rPr>
      </w:pPr>
      <w:r w:rsidRPr="003D3C6E">
        <w:rPr>
          <w:b/>
          <w:bCs/>
        </w:rPr>
        <w:t>PRÁTICA (30min)</w:t>
      </w:r>
    </w:p>
    <w:p w14:paraId="216E2C5A" w14:textId="62FEDBD0" w:rsidR="00D638CD" w:rsidRDefault="00D638CD" w:rsidP="00D638CD">
      <w:pPr>
        <w:ind w:left="720"/>
        <w:jc w:val="both"/>
      </w:pPr>
      <w:r>
        <w:t xml:space="preserve">- Simulação </w:t>
      </w:r>
      <w:r w:rsidR="003D3C6E">
        <w:t xml:space="preserve">prévia </w:t>
      </w:r>
      <w:r>
        <w:t>da ligação</w:t>
      </w:r>
      <w:r w:rsidR="003D3C6E">
        <w:t>;</w:t>
      </w:r>
    </w:p>
    <w:p w14:paraId="3BE6743A" w14:textId="54F1874B" w:rsidR="003D3C6E" w:rsidRDefault="00D638CD" w:rsidP="003D3C6E">
      <w:pPr>
        <w:ind w:left="720"/>
        <w:jc w:val="both"/>
      </w:pPr>
      <w:r>
        <w:t xml:space="preserve">- Realização </w:t>
      </w:r>
      <w:r w:rsidR="003D3C6E">
        <w:t>das ligações;</w:t>
      </w:r>
    </w:p>
    <w:p w14:paraId="50E02BAD" w14:textId="020AAFBD" w:rsidR="003D3C6E" w:rsidRDefault="003D3C6E" w:rsidP="003D3C6E">
      <w:pPr>
        <w:ind w:left="720"/>
        <w:jc w:val="both"/>
      </w:pPr>
      <w:r>
        <w:t>- Anotações de percepções e pontos de melhoria.</w:t>
      </w:r>
    </w:p>
    <w:p w14:paraId="43C9E217" w14:textId="77777777" w:rsidR="00D638CD" w:rsidRDefault="00D638CD" w:rsidP="00D638CD">
      <w:pPr>
        <w:ind w:left="720"/>
        <w:jc w:val="both"/>
      </w:pPr>
    </w:p>
    <w:p w14:paraId="32F3775B" w14:textId="77777777" w:rsidR="00D638CD" w:rsidRPr="003D3C6E" w:rsidRDefault="00D638CD" w:rsidP="00D638CD">
      <w:pPr>
        <w:ind w:left="720"/>
        <w:jc w:val="both"/>
        <w:rPr>
          <w:b/>
          <w:bCs/>
        </w:rPr>
      </w:pPr>
      <w:r w:rsidRPr="003D3C6E">
        <w:rPr>
          <w:b/>
          <w:bCs/>
        </w:rPr>
        <w:t>ENCERRAMENTO</w:t>
      </w:r>
    </w:p>
    <w:p w14:paraId="4136A038" w14:textId="0F84DC69" w:rsidR="00D638CD" w:rsidRDefault="00D638CD" w:rsidP="00D638CD">
      <w:pPr>
        <w:ind w:left="720"/>
        <w:jc w:val="both"/>
      </w:pPr>
      <w:r>
        <w:t xml:space="preserve">- </w:t>
      </w:r>
      <w:r w:rsidR="003D3C6E">
        <w:t>O c</w:t>
      </w:r>
      <w:r>
        <w:t xml:space="preserve">andidato </w:t>
      </w:r>
      <w:r w:rsidR="003D3C6E">
        <w:t xml:space="preserve">deverá </w:t>
      </w:r>
      <w:r>
        <w:t>apresentar o que foi absorvido das três ligações, com sugestões de melhorias / plano de ação para esses clientes</w:t>
      </w:r>
      <w:r w:rsidR="003D3C6E">
        <w:t xml:space="preserve"> e apresentar para os envolvidos.</w:t>
      </w:r>
    </w:p>
    <w:p w14:paraId="6766FC89" w14:textId="7708705F" w:rsidR="00D638CD" w:rsidRDefault="00D638CD" w:rsidP="00D638CD">
      <w:pPr>
        <w:ind w:left="720"/>
        <w:jc w:val="both"/>
      </w:pPr>
    </w:p>
    <w:p w14:paraId="19CBF09D" w14:textId="77777777" w:rsidR="003D3C6E" w:rsidRDefault="003D3C6E" w:rsidP="00D638CD">
      <w:pPr>
        <w:ind w:left="720"/>
        <w:jc w:val="both"/>
      </w:pPr>
    </w:p>
    <w:p w14:paraId="74F2F313" w14:textId="77777777" w:rsidR="00D638CD" w:rsidRPr="003D3C6E" w:rsidRDefault="00D638CD" w:rsidP="00D638CD">
      <w:pPr>
        <w:ind w:left="720"/>
        <w:jc w:val="both"/>
        <w:rPr>
          <w:b/>
          <w:bCs/>
        </w:rPr>
      </w:pPr>
      <w:r w:rsidRPr="003D3C6E">
        <w:rPr>
          <w:b/>
          <w:bCs/>
        </w:rPr>
        <w:t xml:space="preserve">SCRIPT BASE </w:t>
      </w:r>
    </w:p>
    <w:p w14:paraId="276421E8" w14:textId="77777777" w:rsidR="00D638CD" w:rsidRDefault="00D638CD" w:rsidP="00D638CD">
      <w:pPr>
        <w:ind w:left="720"/>
        <w:jc w:val="both"/>
      </w:pPr>
    </w:p>
    <w:p w14:paraId="47757A74" w14:textId="77777777" w:rsidR="00D638CD" w:rsidRPr="005A1A5E" w:rsidRDefault="00D638CD" w:rsidP="00D638CD">
      <w:pPr>
        <w:ind w:left="720"/>
        <w:jc w:val="both"/>
        <w:rPr>
          <w:i/>
          <w:iCs/>
        </w:rPr>
      </w:pPr>
      <w:r w:rsidRPr="005A1A5E">
        <w:rPr>
          <w:i/>
          <w:iCs/>
        </w:rPr>
        <w:t>Olá _______, bom dia!</w:t>
      </w:r>
    </w:p>
    <w:p w14:paraId="00E77E53" w14:textId="77777777" w:rsidR="00D638CD" w:rsidRPr="005A1A5E" w:rsidRDefault="00D638CD" w:rsidP="00D638CD">
      <w:pPr>
        <w:ind w:left="720"/>
        <w:jc w:val="both"/>
        <w:rPr>
          <w:i/>
          <w:iCs/>
        </w:rPr>
      </w:pPr>
      <w:r w:rsidRPr="005A1A5E">
        <w:rPr>
          <w:i/>
          <w:iCs/>
        </w:rPr>
        <w:t>Aqui é o(a) ________________ do EAG. Tudo bem com você?</w:t>
      </w:r>
    </w:p>
    <w:p w14:paraId="4BE5E2E2" w14:textId="77777777" w:rsidR="00D638CD" w:rsidRPr="005A1A5E" w:rsidRDefault="00D638CD" w:rsidP="00D638CD">
      <w:pPr>
        <w:ind w:left="720"/>
        <w:jc w:val="both"/>
        <w:rPr>
          <w:i/>
          <w:iCs/>
        </w:rPr>
      </w:pPr>
      <w:r w:rsidRPr="005A1A5E">
        <w:rPr>
          <w:i/>
          <w:iCs/>
        </w:rPr>
        <w:t xml:space="preserve">Estou entrando em contato pois você participou da turma número ___ da Imersão EAG, e gostaria de conversar alguns minutos com você, tudo bem? </w:t>
      </w:r>
    </w:p>
    <w:p w14:paraId="4D3DE2CD" w14:textId="77777777" w:rsidR="00D638CD" w:rsidRPr="005A1A5E" w:rsidRDefault="00D638CD" w:rsidP="00D638CD">
      <w:pPr>
        <w:ind w:left="720"/>
        <w:jc w:val="both"/>
        <w:rPr>
          <w:i/>
          <w:iCs/>
        </w:rPr>
      </w:pPr>
    </w:p>
    <w:p w14:paraId="5A32AA96" w14:textId="77777777" w:rsidR="00D638CD" w:rsidRPr="005A1A5E" w:rsidRDefault="00D638CD" w:rsidP="00D638CD">
      <w:pPr>
        <w:ind w:left="720"/>
        <w:jc w:val="both"/>
        <w:rPr>
          <w:i/>
          <w:iCs/>
        </w:rPr>
      </w:pPr>
      <w:r w:rsidRPr="005A1A5E">
        <w:rPr>
          <w:i/>
          <w:iCs/>
        </w:rPr>
        <w:t>Primeiramente, eu gostaria de saber como foi participar do nosso treinamento:</w:t>
      </w:r>
    </w:p>
    <w:p w14:paraId="64C72DB5" w14:textId="77777777" w:rsidR="00D638CD" w:rsidRPr="005A1A5E" w:rsidRDefault="00D638CD" w:rsidP="00D638CD">
      <w:pPr>
        <w:ind w:left="720"/>
        <w:jc w:val="both"/>
        <w:rPr>
          <w:i/>
          <w:iCs/>
        </w:rPr>
      </w:pPr>
      <w:r w:rsidRPr="005A1A5E">
        <w:rPr>
          <w:i/>
          <w:iCs/>
        </w:rPr>
        <w:t>- O que foi mais valioso para você como empresário?</w:t>
      </w:r>
    </w:p>
    <w:p w14:paraId="48316433" w14:textId="77777777" w:rsidR="00D638CD" w:rsidRPr="005A1A5E" w:rsidRDefault="00D638CD" w:rsidP="00D638CD">
      <w:pPr>
        <w:ind w:left="720"/>
        <w:jc w:val="both"/>
        <w:rPr>
          <w:i/>
          <w:iCs/>
        </w:rPr>
      </w:pPr>
      <w:r w:rsidRPr="005A1A5E">
        <w:rPr>
          <w:i/>
          <w:iCs/>
        </w:rPr>
        <w:t xml:space="preserve">- Se você pudesse citar apenas um conteúdo/aprendizado/ferramenta que o ajudou a virar a chave do seu negócio, qual seria? </w:t>
      </w:r>
    </w:p>
    <w:p w14:paraId="29DDE480" w14:textId="77777777" w:rsidR="00D638CD" w:rsidRPr="005A1A5E" w:rsidRDefault="00D638CD" w:rsidP="00D638CD">
      <w:pPr>
        <w:ind w:left="720"/>
        <w:jc w:val="both"/>
        <w:rPr>
          <w:i/>
          <w:iCs/>
        </w:rPr>
      </w:pPr>
    </w:p>
    <w:p w14:paraId="4093D286" w14:textId="77777777" w:rsidR="00D638CD" w:rsidRPr="005A1A5E" w:rsidRDefault="00D638CD" w:rsidP="00D638CD">
      <w:pPr>
        <w:ind w:left="720"/>
        <w:jc w:val="both"/>
        <w:rPr>
          <w:i/>
          <w:iCs/>
        </w:rPr>
      </w:pPr>
      <w:r w:rsidRPr="005A1A5E">
        <w:rPr>
          <w:i/>
          <w:iCs/>
        </w:rPr>
        <w:t>E gostaria de saber também como foi esse primeiro ano após a sua participação na Imersão EAG:</w:t>
      </w:r>
    </w:p>
    <w:p w14:paraId="02003839" w14:textId="77777777" w:rsidR="00D638CD" w:rsidRPr="005A1A5E" w:rsidRDefault="00D638CD" w:rsidP="00D638CD">
      <w:pPr>
        <w:ind w:left="720"/>
        <w:jc w:val="both"/>
        <w:rPr>
          <w:i/>
          <w:iCs/>
        </w:rPr>
      </w:pPr>
    </w:p>
    <w:p w14:paraId="5D799881" w14:textId="77777777" w:rsidR="00D638CD" w:rsidRPr="005A1A5E" w:rsidRDefault="00D638CD" w:rsidP="00D638CD">
      <w:pPr>
        <w:ind w:left="720"/>
        <w:jc w:val="both"/>
        <w:rPr>
          <w:i/>
          <w:iCs/>
        </w:rPr>
      </w:pPr>
      <w:r w:rsidRPr="005A1A5E">
        <w:rPr>
          <w:i/>
          <w:iCs/>
        </w:rPr>
        <w:t xml:space="preserve">- Você chegou a utilizar o nosso material impresso e online? </w:t>
      </w:r>
    </w:p>
    <w:p w14:paraId="1CDC76BE" w14:textId="77777777" w:rsidR="00D638CD" w:rsidRPr="005A1A5E" w:rsidRDefault="00D638CD" w:rsidP="00D638CD">
      <w:pPr>
        <w:ind w:left="720"/>
        <w:jc w:val="both"/>
        <w:rPr>
          <w:i/>
          <w:iCs/>
        </w:rPr>
      </w:pPr>
      <w:r w:rsidRPr="005A1A5E">
        <w:rPr>
          <w:i/>
          <w:iCs/>
        </w:rPr>
        <w:t>- E o plano 90 dias, conseguiu seguir o que foi construído dentro da imersão?</w:t>
      </w:r>
    </w:p>
    <w:p w14:paraId="50C41464" w14:textId="77777777" w:rsidR="00D638CD" w:rsidRPr="005A1A5E" w:rsidRDefault="00D638CD" w:rsidP="00D638CD">
      <w:pPr>
        <w:ind w:left="720"/>
        <w:jc w:val="both"/>
        <w:rPr>
          <w:i/>
          <w:iCs/>
        </w:rPr>
      </w:pPr>
      <w:r w:rsidRPr="005A1A5E">
        <w:rPr>
          <w:i/>
          <w:iCs/>
        </w:rPr>
        <w:t>- Qual foi a sua maior dificuldade?</w:t>
      </w:r>
    </w:p>
    <w:p w14:paraId="0D4F111B" w14:textId="77777777" w:rsidR="00D638CD" w:rsidRPr="005A1A5E" w:rsidRDefault="00D638CD" w:rsidP="00D638CD">
      <w:pPr>
        <w:ind w:left="720"/>
        <w:jc w:val="both"/>
        <w:rPr>
          <w:i/>
          <w:iCs/>
        </w:rPr>
      </w:pPr>
      <w:r w:rsidRPr="005A1A5E">
        <w:rPr>
          <w:i/>
          <w:iCs/>
        </w:rPr>
        <w:t xml:space="preserve">- Você acha que faltou alguma coisa? (reforçar algum conteúdo/ acompanhamento individual O que seria? </w:t>
      </w:r>
    </w:p>
    <w:p w14:paraId="2D4FE4F1" w14:textId="77777777" w:rsidR="00D638CD" w:rsidRPr="005A1A5E" w:rsidRDefault="00D638CD" w:rsidP="00D638CD">
      <w:pPr>
        <w:ind w:left="720"/>
        <w:jc w:val="both"/>
        <w:rPr>
          <w:i/>
          <w:iCs/>
        </w:rPr>
      </w:pPr>
      <w:r w:rsidRPr="005A1A5E">
        <w:rPr>
          <w:i/>
          <w:iCs/>
        </w:rPr>
        <w:t>- Qual foi o seu maior ganho?</w:t>
      </w:r>
    </w:p>
    <w:p w14:paraId="6D0ECADD" w14:textId="77777777" w:rsidR="00D638CD" w:rsidRPr="005A1A5E" w:rsidRDefault="00D638CD" w:rsidP="00D638CD">
      <w:pPr>
        <w:ind w:left="720"/>
        <w:jc w:val="both"/>
        <w:rPr>
          <w:i/>
          <w:iCs/>
        </w:rPr>
      </w:pPr>
      <w:r w:rsidRPr="005A1A5E">
        <w:rPr>
          <w:i/>
          <w:iCs/>
        </w:rPr>
        <w:t>- [se sim...] Quais as ações que você tomou que fizeram com que você obtivesse esse resultado?</w:t>
      </w:r>
    </w:p>
    <w:p w14:paraId="124A2D3C" w14:textId="77777777" w:rsidR="00D638CD" w:rsidRPr="005A1A5E" w:rsidRDefault="00D638CD" w:rsidP="00D638CD">
      <w:pPr>
        <w:ind w:left="720"/>
        <w:jc w:val="both"/>
        <w:rPr>
          <w:i/>
          <w:iCs/>
        </w:rPr>
      </w:pPr>
    </w:p>
    <w:p w14:paraId="42B60314" w14:textId="77777777" w:rsidR="00D638CD" w:rsidRPr="005A1A5E" w:rsidRDefault="00D638CD" w:rsidP="00D638CD">
      <w:pPr>
        <w:ind w:left="720"/>
        <w:jc w:val="both"/>
        <w:rPr>
          <w:i/>
          <w:iCs/>
        </w:rPr>
      </w:pPr>
      <w:r w:rsidRPr="005A1A5E">
        <w:rPr>
          <w:i/>
          <w:iCs/>
        </w:rPr>
        <w:t>Você teria interesse em fazer uma reciclagem da Imersão, participar novamente?</w:t>
      </w:r>
    </w:p>
    <w:p w14:paraId="5BA0FD84" w14:textId="77777777" w:rsidR="00D638CD" w:rsidRPr="005A1A5E" w:rsidRDefault="00D638CD" w:rsidP="00D638CD">
      <w:pPr>
        <w:ind w:left="720"/>
        <w:jc w:val="both"/>
        <w:rPr>
          <w:i/>
          <w:iCs/>
        </w:rPr>
      </w:pPr>
      <w:r w:rsidRPr="005A1A5E">
        <w:rPr>
          <w:i/>
          <w:iCs/>
        </w:rPr>
        <w:t xml:space="preserve">- Não há custo do treinamento, somente seus custos de alimentação/material. </w:t>
      </w:r>
    </w:p>
    <w:p w14:paraId="4A2A9655" w14:textId="23D86176" w:rsidR="00D638CD" w:rsidRPr="005A1A5E" w:rsidRDefault="00D638CD" w:rsidP="00D638CD">
      <w:pPr>
        <w:ind w:left="720"/>
        <w:jc w:val="both"/>
        <w:rPr>
          <w:i/>
          <w:iCs/>
        </w:rPr>
      </w:pPr>
      <w:r w:rsidRPr="005A1A5E">
        <w:rPr>
          <w:i/>
          <w:iCs/>
        </w:rPr>
        <w:t>- [se sim...</w:t>
      </w:r>
      <w:r w:rsidR="005A1A5E" w:rsidRPr="005A1A5E">
        <w:rPr>
          <w:i/>
          <w:iCs/>
        </w:rPr>
        <w:t>] se</w:t>
      </w:r>
      <w:r w:rsidRPr="005A1A5E">
        <w:rPr>
          <w:i/>
          <w:iCs/>
        </w:rPr>
        <w:t xml:space="preserve"> tiver interesse, vou pedir para o João entrar em contato com você.</w:t>
      </w:r>
    </w:p>
    <w:p w14:paraId="5ED60B80" w14:textId="77777777" w:rsidR="00D638CD" w:rsidRPr="005A1A5E" w:rsidRDefault="00D638CD" w:rsidP="00D638CD">
      <w:pPr>
        <w:ind w:left="720"/>
        <w:jc w:val="both"/>
        <w:rPr>
          <w:i/>
          <w:iCs/>
        </w:rPr>
      </w:pPr>
    </w:p>
    <w:p w14:paraId="2C367AE7" w14:textId="37110A51" w:rsidR="00D638CD" w:rsidRDefault="00D638CD" w:rsidP="00D638CD">
      <w:pPr>
        <w:ind w:left="720"/>
        <w:jc w:val="both"/>
        <w:rPr>
          <w:i/>
          <w:iCs/>
        </w:rPr>
      </w:pPr>
      <w:r w:rsidRPr="005A1A5E">
        <w:rPr>
          <w:i/>
          <w:iCs/>
        </w:rPr>
        <w:lastRenderedPageBreak/>
        <w:t xml:space="preserve">E para fechar, numa escala de 0 </w:t>
      </w:r>
      <w:r w:rsidR="005A1A5E" w:rsidRPr="005A1A5E">
        <w:rPr>
          <w:i/>
          <w:iCs/>
        </w:rPr>
        <w:t>a</w:t>
      </w:r>
      <w:r w:rsidRPr="005A1A5E">
        <w:rPr>
          <w:i/>
          <w:iCs/>
        </w:rPr>
        <w:t xml:space="preserve"> 10, qual a probabilidade de você recomendar o EAG para um colega, parente ou amigo empresário?</w:t>
      </w:r>
    </w:p>
    <w:p w14:paraId="23C58B30" w14:textId="6C796808" w:rsidR="003F36E4" w:rsidRDefault="003F36E4" w:rsidP="00D638CD">
      <w:pPr>
        <w:ind w:left="720"/>
        <w:jc w:val="both"/>
        <w:rPr>
          <w:i/>
          <w:iCs/>
        </w:rPr>
      </w:pPr>
    </w:p>
    <w:p w14:paraId="0898F292" w14:textId="77777777" w:rsidR="003F36E4" w:rsidRPr="005A1A5E" w:rsidRDefault="003F36E4" w:rsidP="00D638CD">
      <w:pPr>
        <w:ind w:left="720"/>
        <w:jc w:val="both"/>
        <w:rPr>
          <w:i/>
          <w:iCs/>
        </w:rPr>
      </w:pPr>
    </w:p>
    <w:p w14:paraId="5E60803E" w14:textId="6B59E9A7" w:rsidR="003D3C6E" w:rsidRDefault="003D3C6E" w:rsidP="003D3C6E">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4</w:t>
      </w:r>
    </w:p>
    <w:p w14:paraId="3724B047" w14:textId="77777777" w:rsidR="003D3C6E" w:rsidRDefault="003D3C6E" w:rsidP="003D3C6E">
      <w:pPr>
        <w:rPr>
          <w:b/>
          <w:bCs/>
        </w:rPr>
      </w:pPr>
    </w:p>
    <w:p w14:paraId="158B60E6" w14:textId="6E227B74" w:rsidR="003D3C6E" w:rsidRPr="005A1A5E" w:rsidRDefault="003D3C6E" w:rsidP="003D3C6E">
      <w:pPr>
        <w:rPr>
          <w:b/>
          <w:bCs/>
        </w:rPr>
      </w:pPr>
      <w:r w:rsidRPr="005A1A5E">
        <w:rPr>
          <w:b/>
          <w:bCs/>
        </w:rPr>
        <w:t>ENTREVISTA PRESENCIAL COM O GESTOR E GP</w:t>
      </w:r>
    </w:p>
    <w:p w14:paraId="4243991A" w14:textId="77777777" w:rsidR="00A10E88" w:rsidRPr="0073779C" w:rsidRDefault="003D3C6E" w:rsidP="00C7722E">
      <w:pPr>
        <w:rPr>
          <w:i/>
          <w:iCs/>
        </w:rPr>
      </w:pPr>
      <w:r w:rsidRPr="0073779C">
        <w:rPr>
          <w:i/>
          <w:iCs/>
          <w:sz w:val="22"/>
          <w:szCs w:val="22"/>
        </w:rPr>
        <w:t xml:space="preserve">Esta etapa ocorre, normalmente, </w:t>
      </w:r>
      <w:r w:rsidR="00573D94" w:rsidRPr="0073779C">
        <w:rPr>
          <w:i/>
          <w:iCs/>
          <w:sz w:val="22"/>
          <w:szCs w:val="22"/>
        </w:rPr>
        <w:t>no mesmo dia do desafio</w:t>
      </w:r>
      <w:r w:rsidRPr="0073779C">
        <w:rPr>
          <w:i/>
          <w:iCs/>
          <w:sz w:val="22"/>
          <w:szCs w:val="22"/>
        </w:rPr>
        <w:t xml:space="preserve"> Role Play. </w:t>
      </w:r>
    </w:p>
    <w:p w14:paraId="045E1160" w14:textId="77777777" w:rsidR="00A10E88" w:rsidRDefault="00A10E88" w:rsidP="00C7722E"/>
    <w:p w14:paraId="1A36A409" w14:textId="77777777" w:rsidR="007540DB" w:rsidRPr="0001010B" w:rsidRDefault="007540DB" w:rsidP="007540DB">
      <w:pPr>
        <w:rPr>
          <w:rFonts w:ascii="Calibri (Calibri (Corpo)orpo)4" w:hAnsi="Calibri (Calibri (Corpo)orpo)4" w:hint="eastAsia"/>
        </w:rPr>
      </w:pPr>
      <w:r w:rsidRPr="0001010B">
        <w:rPr>
          <w:rFonts w:ascii="Calibri (Calibri (Corpo)orpo)4" w:hAnsi="Calibri (Calibri (Corpo)orpo)4"/>
        </w:rPr>
        <w:t>Antes de iniciar a entrevista, a área de GP faz a abertura e quebra gelo com o candidato e acompanha toda a condução da entrevista</w:t>
      </w:r>
      <w:r>
        <w:rPr>
          <w:rFonts w:ascii="Calibri (Calibri (Corpo)orpo)4" w:hAnsi="Calibri (Calibri (Corpo)orpo)4"/>
        </w:rPr>
        <w:t xml:space="preserve"> com o time e posteriormente da entrevista</w:t>
      </w:r>
      <w:r w:rsidRPr="0001010B">
        <w:rPr>
          <w:rFonts w:ascii="Calibri (Calibri (Corpo)orpo)4" w:hAnsi="Calibri (Calibri (Corpo)orpo)4"/>
        </w:rPr>
        <w:t xml:space="preserve"> com o gestor. </w:t>
      </w:r>
    </w:p>
    <w:p w14:paraId="3D3FA23F" w14:textId="732E3B2A" w:rsidR="007540DB" w:rsidRDefault="007540DB" w:rsidP="007540DB">
      <w:pPr>
        <w:rPr>
          <w:rFonts w:ascii="Calibri (Calibri (Corpo)orpo)4" w:hAnsi="Calibri (Calibri (Corpo)orpo)4" w:hint="eastAsia"/>
          <w:b/>
          <w:bCs/>
        </w:rPr>
      </w:pPr>
    </w:p>
    <w:p w14:paraId="4FA0A149" w14:textId="77777777" w:rsidR="007540DB" w:rsidRDefault="007540DB" w:rsidP="007540DB">
      <w:pPr>
        <w:rPr>
          <w:rFonts w:ascii="Calibri (Calibri (Corpo)orpo)4" w:hAnsi="Calibri (Calibri (Corpo)orpo)4" w:hint="eastAsia"/>
          <w:b/>
          <w:bCs/>
        </w:rPr>
      </w:pPr>
    </w:p>
    <w:p w14:paraId="4D400E79" w14:textId="77777777" w:rsidR="007540DB" w:rsidRDefault="007540DB" w:rsidP="007540DB">
      <w:pPr>
        <w:rPr>
          <w:rFonts w:ascii="Calibri (Calibri (Corpo)orpo)4" w:hAnsi="Calibri (Calibri (Corpo)orpo)4" w:hint="eastAsia"/>
          <w:b/>
          <w:bCs/>
        </w:rPr>
      </w:pPr>
      <w:r>
        <w:rPr>
          <w:rFonts w:ascii="Calibri (Calibri (Corpo)orpo)4" w:hAnsi="Calibri (Calibri (Corpo)orpo)4"/>
          <w:b/>
          <w:bCs/>
        </w:rPr>
        <w:t>Entrevista com o Time</w:t>
      </w:r>
    </w:p>
    <w:p w14:paraId="2D780BA7" w14:textId="77777777" w:rsidR="007540DB" w:rsidRDefault="007540DB" w:rsidP="007540DB">
      <w:pPr>
        <w:rPr>
          <w:rFonts w:ascii="Calibri (Calibri (Corpo)orpo)4" w:hAnsi="Calibri (Calibri (Corpo)orpo)4" w:hint="eastAsia"/>
        </w:rPr>
      </w:pPr>
      <w:r w:rsidRPr="005E12E4">
        <w:rPr>
          <w:rFonts w:ascii="Calibri (Calibri (Corpo)orpo)4" w:hAnsi="Calibri (Calibri (Corpo)orpo)4"/>
        </w:rPr>
        <w:t>Organize um momento da equipe com o candidato, preparando-os e orientando-os previamente quanto ao objetivo deste momento. A interação da equipe com o candidato dá a oportunidade para que eles auxiliem o selecionador e gestor na tomada de decisão e possam experienciar alguns momentos na companhia do avaliado.</w:t>
      </w:r>
    </w:p>
    <w:p w14:paraId="7163DB62" w14:textId="77777777" w:rsidR="007540DB" w:rsidRPr="005E12E4" w:rsidRDefault="007540DB" w:rsidP="007540DB">
      <w:pPr>
        <w:rPr>
          <w:rFonts w:ascii="Calibri (Calibri (Corpo)orpo)4" w:hAnsi="Calibri (Calibri (Corpo)orpo)4" w:hint="eastAsia"/>
        </w:rPr>
      </w:pPr>
    </w:p>
    <w:p w14:paraId="1EE43704" w14:textId="77777777" w:rsidR="007540DB" w:rsidRDefault="007540DB" w:rsidP="007540DB">
      <w:pPr>
        <w:rPr>
          <w:rFonts w:ascii="Calibri (Calibri (Corpo)orpo)4" w:hAnsi="Calibri (Calibri (Corpo)orpo)4" w:hint="eastAsia"/>
          <w:b/>
          <w:bCs/>
        </w:rPr>
      </w:pPr>
    </w:p>
    <w:p w14:paraId="341F4409" w14:textId="77777777" w:rsidR="007540DB" w:rsidRPr="0001010B" w:rsidRDefault="007540DB" w:rsidP="007540DB">
      <w:pPr>
        <w:rPr>
          <w:rFonts w:ascii="Calibri (Calibri (Corpo)orpo)4" w:hAnsi="Calibri (Calibri (Corpo)orpo)4" w:hint="eastAsia"/>
          <w:b/>
          <w:bCs/>
        </w:rPr>
      </w:pPr>
      <w:r>
        <w:rPr>
          <w:rFonts w:ascii="Calibri (Calibri (Corpo)orpo)4" w:hAnsi="Calibri (Calibri (Corpo)orpo)4"/>
          <w:b/>
          <w:bCs/>
        </w:rPr>
        <w:t>Entrevista com Gestor</w:t>
      </w:r>
    </w:p>
    <w:p w14:paraId="2E81CDDC" w14:textId="77777777" w:rsidR="007540DB" w:rsidRPr="0001010B" w:rsidRDefault="007540DB" w:rsidP="007540DB">
      <w:pPr>
        <w:rPr>
          <w:rFonts w:ascii="Calibri (Calibri (Corpo)orpo)4" w:hAnsi="Calibri (Calibri (Corpo)orpo)4" w:hint="eastAsia"/>
        </w:rPr>
      </w:pPr>
      <w:r w:rsidRPr="0001010B">
        <w:rPr>
          <w:rFonts w:ascii="Calibri (Calibri (Corpo)orpo)4" w:hAnsi="Calibri (Calibri (Corpo)orpo)4"/>
          <w:b/>
          <w:bCs/>
        </w:rPr>
        <w:t>O gestor dirá o que ele espera e sentir se a resposta será positiva ou não</w:t>
      </w:r>
      <w:r w:rsidRPr="0001010B">
        <w:rPr>
          <w:rFonts w:ascii="Calibri (Calibri (Corpo)orpo)4" w:hAnsi="Calibri (Calibri (Corpo)orpo)4"/>
        </w:rPr>
        <w:t xml:space="preserve">. </w:t>
      </w:r>
    </w:p>
    <w:p w14:paraId="44C33A6D" w14:textId="77777777" w:rsidR="007540DB" w:rsidRPr="0001010B" w:rsidRDefault="007540DB" w:rsidP="007540DB">
      <w:pPr>
        <w:rPr>
          <w:rFonts w:ascii="Calibri (Calibri (Corpo)orpo)4" w:hAnsi="Calibri (Calibri (Corpo)orpo)4" w:hint="eastAsia"/>
        </w:rPr>
      </w:pPr>
      <w:r w:rsidRPr="0001010B">
        <w:rPr>
          <w:rFonts w:ascii="Calibri (Calibri (Corpo)orpo)4" w:hAnsi="Calibri (Calibri (Corpo)orpo)4"/>
        </w:rPr>
        <w:t>Este é o momento de:</w:t>
      </w:r>
    </w:p>
    <w:p w14:paraId="10A548B5" w14:textId="77777777" w:rsidR="007540DB" w:rsidRPr="0001010B" w:rsidRDefault="007540DB" w:rsidP="007540DB">
      <w:pPr>
        <w:pStyle w:val="PargrafodaLista"/>
        <w:numPr>
          <w:ilvl w:val="0"/>
          <w:numId w:val="9"/>
        </w:numPr>
        <w:rPr>
          <w:rFonts w:ascii="Calibri (Calibri (Corpo)orpo)4" w:hAnsi="Calibri (Calibri (Corpo)orpo)4" w:hint="eastAsia"/>
        </w:rPr>
      </w:pPr>
      <w:r w:rsidRPr="0001010B">
        <w:rPr>
          <w:rFonts w:ascii="Calibri (Calibri (Corpo)orpo)4" w:hAnsi="Calibri (Calibri (Corpo)orpo)4"/>
        </w:rPr>
        <w:t>reforçar valores e cultura da empresa;</w:t>
      </w:r>
    </w:p>
    <w:p w14:paraId="2FE30AD1" w14:textId="77777777" w:rsidR="007540DB" w:rsidRPr="0001010B" w:rsidRDefault="007540DB" w:rsidP="007540DB">
      <w:pPr>
        <w:pStyle w:val="PargrafodaLista"/>
        <w:numPr>
          <w:ilvl w:val="0"/>
          <w:numId w:val="9"/>
        </w:numPr>
        <w:rPr>
          <w:rFonts w:ascii="Calibri (Calibri (Corpo)orpo)4" w:hAnsi="Calibri (Calibri (Corpo)orpo)4" w:hint="eastAsia"/>
        </w:rPr>
      </w:pPr>
      <w:r w:rsidRPr="0001010B">
        <w:rPr>
          <w:rFonts w:ascii="Calibri (Calibri (Corpo)orpo)4" w:hAnsi="Calibri (Calibri (Corpo)orpo)4"/>
        </w:rPr>
        <w:t>procurar skills específicos da área;</w:t>
      </w:r>
    </w:p>
    <w:p w14:paraId="3422BD35" w14:textId="77777777" w:rsidR="007540DB" w:rsidRPr="0001010B" w:rsidRDefault="007540DB" w:rsidP="007540DB">
      <w:pPr>
        <w:pStyle w:val="PargrafodaLista"/>
        <w:numPr>
          <w:ilvl w:val="0"/>
          <w:numId w:val="9"/>
        </w:numPr>
        <w:rPr>
          <w:rFonts w:ascii="Calibri (Calibri (Corpo)orpo)4" w:hAnsi="Calibri (Calibri (Corpo)orpo)4" w:hint="eastAsia"/>
        </w:rPr>
      </w:pPr>
      <w:r w:rsidRPr="0001010B">
        <w:rPr>
          <w:rFonts w:ascii="Calibri (Calibri (Corpo)orpo)4" w:hAnsi="Calibri (Calibri (Corpo)orpo)4"/>
        </w:rPr>
        <w:t>alinhar expectativas do cargo;</w:t>
      </w:r>
    </w:p>
    <w:p w14:paraId="33C16675" w14:textId="77777777" w:rsidR="007540DB" w:rsidRPr="0001010B" w:rsidRDefault="007540DB" w:rsidP="007540DB">
      <w:pPr>
        <w:pStyle w:val="PargrafodaLista"/>
        <w:numPr>
          <w:ilvl w:val="0"/>
          <w:numId w:val="9"/>
        </w:numPr>
        <w:rPr>
          <w:rFonts w:ascii="Calibri (Calibri (Corpo)orpo)4" w:hAnsi="Calibri (Calibri (Corpo)orpo)4" w:hint="eastAsia"/>
        </w:rPr>
      </w:pPr>
      <w:r w:rsidRPr="0001010B">
        <w:rPr>
          <w:rFonts w:ascii="Calibri (Calibri (Corpo)orpo)4" w:hAnsi="Calibri (Calibri (Corpo)orpo)4"/>
        </w:rPr>
        <w:t>validar expectativas do candidato.</w:t>
      </w:r>
    </w:p>
    <w:p w14:paraId="425B4F0B" w14:textId="73944562" w:rsidR="008911E9" w:rsidRDefault="008911E9" w:rsidP="008911E9">
      <w:pPr>
        <w:pStyle w:val="PargrafodaLista"/>
        <w:numPr>
          <w:ilvl w:val="0"/>
          <w:numId w:val="9"/>
        </w:numPr>
      </w:pPr>
    </w:p>
    <w:p w14:paraId="05104A5F" w14:textId="0DF39112" w:rsidR="003D3C6E" w:rsidRDefault="003D3C6E" w:rsidP="00C7722E"/>
    <w:p w14:paraId="5411144A" w14:textId="2E442FEE" w:rsidR="003D3C6E" w:rsidRDefault="003D3C6E" w:rsidP="00C7722E"/>
    <w:p w14:paraId="3934E935" w14:textId="1B8B2C4A" w:rsidR="003D3C6E" w:rsidRDefault="003D3C6E" w:rsidP="003D3C6E">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5</w:t>
      </w:r>
    </w:p>
    <w:p w14:paraId="3DE373D7" w14:textId="77777777" w:rsidR="003D3C6E" w:rsidRDefault="003D3C6E" w:rsidP="003D3C6E">
      <w:pPr>
        <w:rPr>
          <w:b/>
          <w:bCs/>
        </w:rPr>
      </w:pPr>
    </w:p>
    <w:p w14:paraId="59DFD3EC" w14:textId="4B8D61A6" w:rsidR="003D3C6E" w:rsidRDefault="003D3C6E" w:rsidP="003D3C6E">
      <w:pPr>
        <w:rPr>
          <w:b/>
          <w:bCs/>
        </w:rPr>
      </w:pPr>
      <w:r>
        <w:rPr>
          <w:b/>
          <w:bCs/>
        </w:rPr>
        <w:t>DESAFIO TÉCNICO – PROPOSTA DE ESTRUTURA PARA A ÁREA DE CS</w:t>
      </w:r>
    </w:p>
    <w:p w14:paraId="7AD1F63F" w14:textId="77777777" w:rsidR="003D3C6E" w:rsidRDefault="003D3C6E" w:rsidP="003D3C6E">
      <w:pPr>
        <w:rPr>
          <w:i/>
          <w:iCs/>
        </w:rPr>
      </w:pPr>
    </w:p>
    <w:p w14:paraId="5BCD599C" w14:textId="0E224C92" w:rsidR="003D3C6E" w:rsidRDefault="003F36E4" w:rsidP="003D3C6E">
      <w:r>
        <w:t>O</w:t>
      </w:r>
      <w:r w:rsidR="005A1A5E">
        <w:t xml:space="preserve">s candidatos </w:t>
      </w:r>
      <w:r w:rsidR="00B029F4">
        <w:t>são contatados por telefone</w:t>
      </w:r>
      <w:r>
        <w:t xml:space="preserve"> e</w:t>
      </w:r>
      <w:r w:rsidR="005A1A5E">
        <w:t xml:space="preserve"> comunicad</w:t>
      </w:r>
      <w:r>
        <w:t>os de</w:t>
      </w:r>
      <w:r w:rsidR="005A1A5E">
        <w:t xml:space="preserve"> sua aprovação para a próxima fase, </w:t>
      </w:r>
      <w:r>
        <w:t>com</w:t>
      </w:r>
      <w:r w:rsidR="005A1A5E">
        <w:t xml:space="preserve"> orientações sobre a dinâmica d</w:t>
      </w:r>
      <w:r w:rsidR="00B029F4">
        <w:t>a</w:t>
      </w:r>
      <w:r w:rsidR="005A1A5E">
        <w:t xml:space="preserve"> apresentação.</w:t>
      </w:r>
    </w:p>
    <w:p w14:paraId="15E675B4" w14:textId="54E04246" w:rsidR="003D3C6E" w:rsidRDefault="003D3C6E" w:rsidP="003D3C6E"/>
    <w:p w14:paraId="3A5B4AFA" w14:textId="58FCEA4B" w:rsidR="003F36E4" w:rsidRDefault="003F36E4" w:rsidP="003D3C6E">
      <w:r>
        <w:t>Nesta apresentação presencial, todos os colaboradores assistem e contribuem com suas percepções ao final. Normalmente, a apresentação é gravada para que os que não estiverem presentes assistam em outro momento.</w:t>
      </w:r>
    </w:p>
    <w:p w14:paraId="5419BE3C" w14:textId="6E9E81A9" w:rsidR="003D3C6E" w:rsidRDefault="003D3C6E" w:rsidP="00C7722E"/>
    <w:p w14:paraId="51E11A31" w14:textId="43B6B5EC" w:rsidR="003F36E4" w:rsidRPr="003D3C6E" w:rsidRDefault="003F36E4" w:rsidP="00C7722E">
      <w:r>
        <w:rPr>
          <w:b/>
          <w:bCs/>
          <w:i/>
          <w:iCs/>
        </w:rPr>
        <w:t>Modelo de e-mail:</w:t>
      </w:r>
    </w:p>
    <w:p w14:paraId="4FFA4659" w14:textId="0E5A0210" w:rsidR="00C7722E" w:rsidRPr="00577228" w:rsidRDefault="00C7722E" w:rsidP="00C7722E">
      <w:pPr>
        <w:rPr>
          <w:i/>
          <w:iCs/>
        </w:rPr>
      </w:pPr>
      <w:r w:rsidRPr="00577228">
        <w:rPr>
          <w:i/>
          <w:iCs/>
        </w:rPr>
        <w:t xml:space="preserve">Assunto: Seleção </w:t>
      </w:r>
      <w:proofErr w:type="spellStart"/>
      <w:r w:rsidRPr="00577228">
        <w:rPr>
          <w:i/>
          <w:iCs/>
        </w:rPr>
        <w:t>Customer</w:t>
      </w:r>
      <w:proofErr w:type="spellEnd"/>
      <w:r w:rsidRPr="00577228">
        <w:rPr>
          <w:i/>
          <w:iCs/>
        </w:rPr>
        <w:t xml:space="preserve"> </w:t>
      </w:r>
      <w:proofErr w:type="spellStart"/>
      <w:r w:rsidRPr="00577228">
        <w:rPr>
          <w:i/>
          <w:iCs/>
        </w:rPr>
        <w:t>Success</w:t>
      </w:r>
      <w:proofErr w:type="spellEnd"/>
      <w:r w:rsidRPr="00577228">
        <w:rPr>
          <w:i/>
          <w:iCs/>
        </w:rPr>
        <w:t xml:space="preserve"> EAG </w:t>
      </w:r>
      <w:r>
        <w:rPr>
          <w:i/>
          <w:iCs/>
        </w:rPr>
        <w:t xml:space="preserve">| </w:t>
      </w:r>
      <w:r w:rsidR="005A1A5E">
        <w:rPr>
          <w:i/>
          <w:iCs/>
        </w:rPr>
        <w:t>Desafio Técnico – etapa 5</w:t>
      </w:r>
      <w:r>
        <w:rPr>
          <w:i/>
          <w:iCs/>
        </w:rPr>
        <w:t>!</w:t>
      </w:r>
    </w:p>
    <w:p w14:paraId="4F69982D" w14:textId="77777777" w:rsidR="00C7722E" w:rsidRDefault="00C7722E" w:rsidP="00C7722E">
      <w:pPr>
        <w:ind w:left="720"/>
        <w:rPr>
          <w:i/>
          <w:iCs/>
        </w:rPr>
      </w:pPr>
    </w:p>
    <w:p w14:paraId="23C9E11F" w14:textId="63025478" w:rsidR="00B8165F" w:rsidRPr="00B8165F" w:rsidRDefault="00C7722E" w:rsidP="005A1A5E">
      <w:pPr>
        <w:ind w:left="720"/>
        <w:jc w:val="both"/>
        <w:rPr>
          <w:i/>
          <w:iCs/>
        </w:rPr>
      </w:pPr>
      <w:r w:rsidRPr="007F774B">
        <w:rPr>
          <w:i/>
          <w:iCs/>
        </w:rPr>
        <w:t>Olá, ...!</w:t>
      </w:r>
    </w:p>
    <w:p w14:paraId="12CE30DD" w14:textId="77777777" w:rsidR="00B8165F" w:rsidRPr="00B8165F" w:rsidRDefault="00B8165F" w:rsidP="005A1A5E">
      <w:pPr>
        <w:ind w:left="720"/>
        <w:jc w:val="both"/>
        <w:rPr>
          <w:i/>
          <w:iCs/>
        </w:rPr>
      </w:pPr>
    </w:p>
    <w:p w14:paraId="0B355685" w14:textId="77777777" w:rsidR="00B8165F" w:rsidRPr="00B8165F" w:rsidRDefault="00B8165F" w:rsidP="005A1A5E">
      <w:pPr>
        <w:ind w:left="720"/>
        <w:jc w:val="both"/>
        <w:rPr>
          <w:i/>
          <w:iCs/>
        </w:rPr>
      </w:pPr>
      <w:r w:rsidRPr="00B8165F">
        <w:rPr>
          <w:i/>
          <w:iCs/>
        </w:rPr>
        <w:t xml:space="preserve">Você foi aprovado para a próxima fase do processo seletivo para a posição de </w:t>
      </w:r>
      <w:proofErr w:type="spellStart"/>
      <w:r w:rsidRPr="00B8165F">
        <w:rPr>
          <w:i/>
          <w:iCs/>
        </w:rPr>
        <w:t>Customer</w:t>
      </w:r>
      <w:proofErr w:type="spellEnd"/>
      <w:r w:rsidRPr="00B8165F">
        <w:rPr>
          <w:i/>
          <w:iCs/>
        </w:rPr>
        <w:t xml:space="preserve"> </w:t>
      </w:r>
      <w:proofErr w:type="spellStart"/>
      <w:r w:rsidRPr="00B8165F">
        <w:rPr>
          <w:i/>
          <w:iCs/>
        </w:rPr>
        <w:t>Success</w:t>
      </w:r>
      <w:proofErr w:type="spellEnd"/>
      <w:r w:rsidRPr="00B8165F">
        <w:rPr>
          <w:i/>
          <w:iCs/>
        </w:rPr>
        <w:t xml:space="preserve"> do EAG - Empresa Autogerenciável.</w:t>
      </w:r>
    </w:p>
    <w:p w14:paraId="1844E3B1" w14:textId="77777777" w:rsidR="00B8165F" w:rsidRPr="00B8165F" w:rsidRDefault="00B8165F" w:rsidP="005A1A5E">
      <w:pPr>
        <w:ind w:left="720"/>
        <w:jc w:val="both"/>
        <w:rPr>
          <w:i/>
          <w:iCs/>
        </w:rPr>
      </w:pPr>
    </w:p>
    <w:p w14:paraId="25DFB9B2" w14:textId="77777777" w:rsidR="00B8165F" w:rsidRPr="00B8165F" w:rsidRDefault="00B8165F" w:rsidP="005A1A5E">
      <w:pPr>
        <w:ind w:left="720"/>
        <w:jc w:val="both"/>
        <w:rPr>
          <w:i/>
          <w:iCs/>
        </w:rPr>
      </w:pPr>
      <w:r w:rsidRPr="00B8165F">
        <w:rPr>
          <w:i/>
          <w:iCs/>
        </w:rPr>
        <w:t xml:space="preserve">Nessa etapa gostaríamos que você propusesse algumas soluções para o desafio que segue anexo, baseado em seu conhecimento, experiências e criatividade. </w:t>
      </w:r>
    </w:p>
    <w:p w14:paraId="12E3A494" w14:textId="77777777" w:rsidR="00B8165F" w:rsidRPr="00B8165F" w:rsidRDefault="00B8165F" w:rsidP="005A1A5E">
      <w:pPr>
        <w:ind w:left="720"/>
        <w:jc w:val="both"/>
        <w:rPr>
          <w:i/>
          <w:iCs/>
        </w:rPr>
      </w:pPr>
    </w:p>
    <w:p w14:paraId="422D7D1C" w14:textId="77777777" w:rsidR="00B8165F" w:rsidRPr="00B8165F" w:rsidRDefault="00B8165F" w:rsidP="005A1A5E">
      <w:pPr>
        <w:ind w:left="720"/>
        <w:jc w:val="both"/>
        <w:rPr>
          <w:i/>
          <w:iCs/>
        </w:rPr>
      </w:pPr>
      <w:r w:rsidRPr="00B8165F">
        <w:rPr>
          <w:i/>
          <w:iCs/>
        </w:rPr>
        <w:t xml:space="preserve">Aguardamos você no dia </w:t>
      </w:r>
      <w:r w:rsidRPr="00B8165F">
        <w:rPr>
          <w:i/>
          <w:iCs/>
          <w:highlight w:val="lightGray"/>
        </w:rPr>
        <w:t>28/08 (3ª feira), às 15h</w:t>
      </w:r>
      <w:r w:rsidRPr="00B8165F">
        <w:rPr>
          <w:i/>
          <w:iCs/>
        </w:rPr>
        <w:t xml:space="preserve"> para conhecer a sua proposta para a área de CS. Sugerimos a criação de um </w:t>
      </w:r>
      <w:proofErr w:type="spellStart"/>
      <w:r w:rsidRPr="00B8165F">
        <w:rPr>
          <w:i/>
          <w:iCs/>
        </w:rPr>
        <w:t>ppt</w:t>
      </w:r>
      <w:proofErr w:type="spellEnd"/>
      <w:r w:rsidRPr="00B8165F">
        <w:rPr>
          <w:i/>
          <w:iCs/>
        </w:rPr>
        <w:t xml:space="preserve"> para projetarmos.</w:t>
      </w:r>
    </w:p>
    <w:p w14:paraId="66256F9D" w14:textId="77777777" w:rsidR="00B8165F" w:rsidRPr="00B8165F" w:rsidRDefault="00B8165F" w:rsidP="005A1A5E">
      <w:pPr>
        <w:ind w:left="720"/>
        <w:jc w:val="both"/>
        <w:rPr>
          <w:i/>
          <w:iCs/>
        </w:rPr>
      </w:pPr>
    </w:p>
    <w:p w14:paraId="090FDB1B" w14:textId="0D7EFF48" w:rsidR="00B8165F" w:rsidRPr="00B8165F" w:rsidRDefault="00B8165F" w:rsidP="003F36E4">
      <w:pPr>
        <w:ind w:left="720"/>
        <w:jc w:val="both"/>
        <w:rPr>
          <w:i/>
          <w:iCs/>
        </w:rPr>
      </w:pPr>
      <w:r w:rsidRPr="00B8165F">
        <w:rPr>
          <w:i/>
          <w:iCs/>
        </w:rPr>
        <w:t xml:space="preserve">Desejamos sucesso no desafio. :) </w:t>
      </w:r>
    </w:p>
    <w:p w14:paraId="507204AB" w14:textId="2A89E67B" w:rsidR="00B8165F" w:rsidRDefault="00B8165F" w:rsidP="005A1A5E">
      <w:pPr>
        <w:ind w:left="720"/>
        <w:jc w:val="both"/>
        <w:rPr>
          <w:i/>
          <w:iCs/>
        </w:rPr>
      </w:pPr>
      <w:r w:rsidRPr="00B8165F">
        <w:rPr>
          <w:i/>
          <w:iCs/>
        </w:rPr>
        <w:t>Abraços</w:t>
      </w:r>
    </w:p>
    <w:p w14:paraId="075BB5DC" w14:textId="645C5CBC" w:rsidR="000F0217" w:rsidRDefault="000F0217" w:rsidP="005A1A5E">
      <w:pPr>
        <w:ind w:left="720"/>
        <w:jc w:val="both"/>
        <w:rPr>
          <w:i/>
          <w:iCs/>
        </w:rPr>
      </w:pPr>
    </w:p>
    <w:p w14:paraId="465E91C1" w14:textId="77777777" w:rsidR="000F0217" w:rsidRDefault="000F0217" w:rsidP="005A1A5E">
      <w:pPr>
        <w:ind w:left="720"/>
        <w:jc w:val="both"/>
        <w:rPr>
          <w:i/>
          <w:iCs/>
        </w:rPr>
      </w:pPr>
    </w:p>
    <w:p w14:paraId="460DA62E" w14:textId="34C324FB" w:rsidR="005A1A5E" w:rsidRDefault="005A1A5E" w:rsidP="005A1A5E">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6</w:t>
      </w:r>
    </w:p>
    <w:p w14:paraId="14AD15C5" w14:textId="77777777" w:rsidR="005A1A5E" w:rsidRDefault="005A1A5E" w:rsidP="005A1A5E">
      <w:pPr>
        <w:rPr>
          <w:b/>
          <w:bCs/>
        </w:rPr>
      </w:pPr>
    </w:p>
    <w:p w14:paraId="4F28DEFD" w14:textId="375EF257" w:rsidR="005A1A5E" w:rsidRDefault="005A1A5E" w:rsidP="005A1A5E">
      <w:pPr>
        <w:rPr>
          <w:b/>
          <w:bCs/>
        </w:rPr>
      </w:pPr>
      <w:r>
        <w:rPr>
          <w:b/>
          <w:bCs/>
        </w:rPr>
        <w:t>TESTE D.I.S.C</w:t>
      </w:r>
    </w:p>
    <w:p w14:paraId="6DFF6121" w14:textId="77777777" w:rsidR="005A1A5E" w:rsidRDefault="005A1A5E" w:rsidP="005A1A5E">
      <w:pPr>
        <w:rPr>
          <w:i/>
          <w:iCs/>
        </w:rPr>
      </w:pPr>
    </w:p>
    <w:p w14:paraId="624ABB0A" w14:textId="53129F83" w:rsidR="0073779C" w:rsidRDefault="0073779C" w:rsidP="0073779C">
      <w:pPr>
        <w:jc w:val="both"/>
      </w:pPr>
      <w:r>
        <w:t>O teste DISC serve como complemento do processo seletivo, proporcionando mais clareza e validação do perfil comportamental do candidato, auxiliando na decisão do selecionado.</w:t>
      </w:r>
    </w:p>
    <w:p w14:paraId="71047C12" w14:textId="77777777" w:rsidR="0073779C" w:rsidRDefault="0073779C" w:rsidP="00573D94">
      <w:pPr>
        <w:jc w:val="both"/>
      </w:pPr>
    </w:p>
    <w:p w14:paraId="764C2435" w14:textId="67F65AC1" w:rsidR="007F774B" w:rsidRPr="0073779C" w:rsidRDefault="008362BA" w:rsidP="0073779C">
      <w:pPr>
        <w:ind w:left="720"/>
        <w:jc w:val="both"/>
        <w:rPr>
          <w:i/>
          <w:iCs/>
        </w:rPr>
      </w:pPr>
      <w:r w:rsidRPr="0073779C">
        <w:rPr>
          <w:i/>
          <w:iCs/>
        </w:rPr>
        <w:t xml:space="preserve">O DISC é um método desenvolvido para avaliação de </w:t>
      </w:r>
      <w:r w:rsidRPr="0073779C">
        <w:rPr>
          <w:i/>
          <w:iCs/>
          <w:u w:val="single"/>
        </w:rPr>
        <w:t>comportamento</w:t>
      </w:r>
      <w:r w:rsidR="00573D94" w:rsidRPr="0073779C">
        <w:rPr>
          <w:i/>
          <w:iCs/>
        </w:rPr>
        <w:t>. O teste avalia</w:t>
      </w:r>
      <w:r w:rsidRPr="0073779C">
        <w:rPr>
          <w:i/>
          <w:iCs/>
        </w:rPr>
        <w:t xml:space="preserve"> </w:t>
      </w:r>
      <w:r w:rsidR="00573D94" w:rsidRPr="0073779C">
        <w:rPr>
          <w:i/>
          <w:iCs/>
        </w:rPr>
        <w:t>a esfera</w:t>
      </w:r>
      <w:r w:rsidRPr="0073779C">
        <w:rPr>
          <w:i/>
          <w:iCs/>
        </w:rPr>
        <w:t xml:space="preserve"> interna (sua própria percepção a respeito de seu poder pessoal</w:t>
      </w:r>
      <w:r w:rsidR="00573D94" w:rsidRPr="0073779C">
        <w:rPr>
          <w:i/>
          <w:iCs/>
        </w:rPr>
        <w:t xml:space="preserve"> no ambiente</w:t>
      </w:r>
      <w:r w:rsidRPr="0073779C">
        <w:rPr>
          <w:i/>
          <w:iCs/>
        </w:rPr>
        <w:t>) e externa (análise do ambiente). A partir destas duas dimensões, estimulam-se quatro variáveis comportamentais</w:t>
      </w:r>
      <w:r w:rsidR="00573D94" w:rsidRPr="0073779C">
        <w:rPr>
          <w:i/>
          <w:iCs/>
        </w:rPr>
        <w:t xml:space="preserve">: </w:t>
      </w:r>
      <w:r w:rsidRPr="0073779C">
        <w:rPr>
          <w:i/>
          <w:iCs/>
        </w:rPr>
        <w:t>Dominância, Influência, Estabilidade e Conformidade. Todos nós possuímos essas quatro características, com um perfil em predominância, que auxilia na construção da individualidade e singularidade de cada um.</w:t>
      </w:r>
    </w:p>
    <w:p w14:paraId="2A2E4458" w14:textId="7154CDAC" w:rsidR="005A1A5E" w:rsidRDefault="005A1A5E" w:rsidP="00053953"/>
    <w:p w14:paraId="2A8700F8" w14:textId="0824BC56" w:rsidR="00573D94" w:rsidRDefault="00573D94" w:rsidP="0073779C">
      <w:pPr>
        <w:jc w:val="both"/>
      </w:pPr>
      <w:r>
        <w:t xml:space="preserve">O teste é encaminhado ao candidato, via </w:t>
      </w:r>
      <w:proofErr w:type="spellStart"/>
      <w:r>
        <w:t>whatsapp</w:t>
      </w:r>
      <w:proofErr w:type="spellEnd"/>
      <w:r>
        <w:t>, por meio de um link gerado diretamente do sistema</w:t>
      </w:r>
      <w:r w:rsidR="00A10E88">
        <w:t xml:space="preserve"> parceiro</w:t>
      </w:r>
      <w:r>
        <w:t xml:space="preserve">. </w:t>
      </w:r>
      <w:r w:rsidR="005F6222">
        <w:t>O teste leva em torno de</w:t>
      </w:r>
      <w:r>
        <w:t xml:space="preserve"> 15 minutos</w:t>
      </w:r>
      <w:r w:rsidR="005F6222">
        <w:t xml:space="preserve"> e </w:t>
      </w:r>
      <w:r>
        <w:t xml:space="preserve">o resultado é verificado </w:t>
      </w:r>
      <w:r w:rsidR="005F6222">
        <w:t>n</w:t>
      </w:r>
      <w:r>
        <w:t xml:space="preserve">o sistema </w:t>
      </w:r>
      <w:r w:rsidR="00A10E88">
        <w:t xml:space="preserve">parceiro, </w:t>
      </w:r>
      <w:r w:rsidR="005F6222">
        <w:t xml:space="preserve">local </w:t>
      </w:r>
      <w:r>
        <w:t xml:space="preserve">onde o link foi gerado. </w:t>
      </w:r>
    </w:p>
    <w:p w14:paraId="496C3E16" w14:textId="77777777" w:rsidR="0073779C" w:rsidRDefault="0073779C" w:rsidP="0073779C">
      <w:pPr>
        <w:jc w:val="both"/>
      </w:pPr>
    </w:p>
    <w:p w14:paraId="10931EF1" w14:textId="710672BA" w:rsidR="0073779C" w:rsidRPr="0073779C" w:rsidRDefault="005F6222" w:rsidP="0073779C">
      <w:pPr>
        <w:jc w:val="both"/>
        <w:rPr>
          <w:b/>
          <w:bCs/>
        </w:rPr>
      </w:pPr>
      <w:r>
        <w:rPr>
          <w:b/>
          <w:bCs/>
        </w:rPr>
        <w:t>Exemplo do</w:t>
      </w:r>
      <w:r w:rsidR="0073779C" w:rsidRPr="0073779C">
        <w:rPr>
          <w:b/>
          <w:bCs/>
        </w:rPr>
        <w:t xml:space="preserve"> D</w:t>
      </w:r>
      <w:r>
        <w:rPr>
          <w:b/>
          <w:bCs/>
        </w:rPr>
        <w:t>.</w:t>
      </w:r>
      <w:r w:rsidR="0073779C" w:rsidRPr="0073779C">
        <w:rPr>
          <w:b/>
          <w:bCs/>
        </w:rPr>
        <w:t>I</w:t>
      </w:r>
      <w:r>
        <w:rPr>
          <w:b/>
          <w:bCs/>
        </w:rPr>
        <w:t>.</w:t>
      </w:r>
      <w:r w:rsidR="0073779C" w:rsidRPr="0073779C">
        <w:rPr>
          <w:b/>
          <w:bCs/>
        </w:rPr>
        <w:t>S</w:t>
      </w:r>
      <w:r>
        <w:rPr>
          <w:b/>
          <w:bCs/>
        </w:rPr>
        <w:t>.</w:t>
      </w:r>
      <w:r w:rsidR="0073779C" w:rsidRPr="0073779C">
        <w:rPr>
          <w:b/>
          <w:bCs/>
        </w:rPr>
        <w:t>C</w:t>
      </w:r>
      <w:r>
        <w:rPr>
          <w:b/>
          <w:bCs/>
        </w:rPr>
        <w:t>.</w:t>
      </w:r>
      <w:r w:rsidR="0073779C" w:rsidRPr="0073779C">
        <w:rPr>
          <w:b/>
          <w:bCs/>
        </w:rPr>
        <w:t xml:space="preserve"> do </w:t>
      </w:r>
      <w:proofErr w:type="spellStart"/>
      <w:r w:rsidR="0073779C" w:rsidRPr="0073779C">
        <w:rPr>
          <w:b/>
          <w:bCs/>
        </w:rPr>
        <w:t>Customer</w:t>
      </w:r>
      <w:proofErr w:type="spellEnd"/>
      <w:r w:rsidR="0073779C" w:rsidRPr="0073779C">
        <w:rPr>
          <w:b/>
          <w:bCs/>
        </w:rPr>
        <w:t xml:space="preserve"> </w:t>
      </w:r>
      <w:proofErr w:type="spellStart"/>
      <w:r w:rsidR="0073779C" w:rsidRPr="0073779C">
        <w:rPr>
          <w:b/>
          <w:bCs/>
        </w:rPr>
        <w:t>Success</w:t>
      </w:r>
      <w:proofErr w:type="spellEnd"/>
      <w:r w:rsidR="0073779C" w:rsidRPr="0073779C">
        <w:rPr>
          <w:b/>
          <w:bCs/>
        </w:rPr>
        <w:t xml:space="preserve"> selecionado</w:t>
      </w:r>
      <w:r w:rsidR="0073779C">
        <w:rPr>
          <w:b/>
          <w:bCs/>
        </w:rPr>
        <w:t xml:space="preserve"> pelo EAG</w:t>
      </w:r>
      <w:r w:rsidR="0073779C" w:rsidRPr="0073779C">
        <w:rPr>
          <w:b/>
          <w:bCs/>
        </w:rPr>
        <w:t>:</w:t>
      </w:r>
    </w:p>
    <w:p w14:paraId="03AECACF" w14:textId="63A72863" w:rsidR="0073779C" w:rsidRDefault="0073779C" w:rsidP="0073779C">
      <w:pPr>
        <w:jc w:val="both"/>
      </w:pPr>
    </w:p>
    <w:p w14:paraId="1EC538DB" w14:textId="2EB8A29E" w:rsidR="0073779C" w:rsidRDefault="0073779C" w:rsidP="0073779C">
      <w:pPr>
        <w:jc w:val="center"/>
      </w:pPr>
      <w:r>
        <w:rPr>
          <w:noProof/>
        </w:rPr>
        <w:lastRenderedPageBreak/>
        <w:drawing>
          <wp:inline distT="0" distB="0" distL="0" distR="0" wp14:anchorId="7C435791" wp14:editId="3F6A3F4C">
            <wp:extent cx="3786622" cy="4116977"/>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c.png"/>
                    <pic:cNvPicPr/>
                  </pic:nvPicPr>
                  <pic:blipFill>
                    <a:blip r:embed="rId8"/>
                    <a:stretch>
                      <a:fillRect/>
                    </a:stretch>
                  </pic:blipFill>
                  <pic:spPr>
                    <a:xfrm>
                      <a:off x="0" y="0"/>
                      <a:ext cx="3794290" cy="4125314"/>
                    </a:xfrm>
                    <a:prstGeom prst="rect">
                      <a:avLst/>
                    </a:prstGeom>
                  </pic:spPr>
                </pic:pic>
              </a:graphicData>
            </a:graphic>
          </wp:inline>
        </w:drawing>
      </w:r>
    </w:p>
    <w:p w14:paraId="4887AE90" w14:textId="6C189735" w:rsidR="00A10E88" w:rsidRDefault="00A10E88" w:rsidP="00A10E88">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funil | 7</w:t>
      </w:r>
    </w:p>
    <w:p w14:paraId="38B932A0" w14:textId="12359D5D" w:rsidR="000F0217" w:rsidRDefault="000F0217" w:rsidP="00A10E88">
      <w:pPr>
        <w:rPr>
          <w:b/>
          <w:bCs/>
        </w:rPr>
      </w:pPr>
    </w:p>
    <w:p w14:paraId="28310E97" w14:textId="77777777" w:rsidR="000F0217" w:rsidRDefault="000F0217" w:rsidP="000F0217">
      <w:pPr>
        <w:rPr>
          <w:rFonts w:ascii="Calibri (Calibri (Corpo)orpo)4" w:hAnsi="Calibri (Calibri (Corpo)orpo)4"/>
          <w:b/>
          <w:bCs/>
        </w:rPr>
      </w:pPr>
      <w:r>
        <w:rPr>
          <w:rFonts w:ascii="Calibri (Calibri (Corpo)orpo)4" w:hAnsi="Calibri (Calibri (Corpo)orpo)4"/>
          <w:b/>
          <w:bCs/>
        </w:rPr>
        <w:t xml:space="preserve">Decisão Final - </w:t>
      </w:r>
      <w:r w:rsidRPr="00650761">
        <w:rPr>
          <w:rFonts w:ascii="Calibri (Calibri (Corpo)orpo)4" w:hAnsi="Calibri (Calibri (Corpo)orpo)4"/>
          <w:b/>
          <w:bCs/>
        </w:rPr>
        <w:t>Alinhamento com a equipe/avaliação em conjunto;</w:t>
      </w:r>
    </w:p>
    <w:p w14:paraId="7D097D96" w14:textId="77777777" w:rsidR="000F0217" w:rsidRDefault="000F0217" w:rsidP="000F0217">
      <w:pPr>
        <w:rPr>
          <w:rFonts w:ascii="Calibri (Calibri (Corpo)orpo)4" w:hAnsi="Calibri (Calibri (Corpo)orpo)4"/>
          <w:b/>
          <w:bCs/>
        </w:rPr>
      </w:pPr>
    </w:p>
    <w:p w14:paraId="7023CF50" w14:textId="77777777" w:rsidR="000F0217" w:rsidRPr="00F638A7" w:rsidRDefault="000F0217" w:rsidP="000F0217">
      <w:pPr>
        <w:rPr>
          <w:rFonts w:ascii="Calibri (Calibri (Corpo)orpo)4" w:hAnsi="Calibri (Calibri (Corpo)orpo)4"/>
        </w:rPr>
      </w:pPr>
      <w:r w:rsidRPr="00F638A7">
        <w:rPr>
          <w:rFonts w:ascii="Calibri (Calibri (Corpo)orpo)4" w:hAnsi="Calibri (Calibri (Corpo)orpo)4"/>
        </w:rPr>
        <w:t xml:space="preserve">Ao final do processo, com 2 ou 3 candidatos finalistas, convoque </w:t>
      </w:r>
      <w:r>
        <w:rPr>
          <w:rFonts w:ascii="Calibri (Calibri (Corpo)orpo)4" w:hAnsi="Calibri (Calibri (Corpo)orpo)4"/>
        </w:rPr>
        <w:t>a</w:t>
      </w:r>
      <w:r w:rsidRPr="00F638A7">
        <w:rPr>
          <w:rFonts w:ascii="Calibri (Calibri (Corpo)orpo)4" w:hAnsi="Calibri (Calibri (Corpo)orpo)4"/>
        </w:rPr>
        <w:t xml:space="preserve"> todos os funcionários que participaram ou contribuíram em alguma das etapas do processo seletivo e o gestor da vaga.</w:t>
      </w:r>
    </w:p>
    <w:p w14:paraId="28D51897" w14:textId="77777777" w:rsidR="000F0217" w:rsidRPr="00F638A7" w:rsidRDefault="000F0217" w:rsidP="000F0217">
      <w:pPr>
        <w:rPr>
          <w:rFonts w:ascii="Calibri (Calibri (Corpo)orpo)4" w:hAnsi="Calibri (Calibri (Corpo)orpo)4"/>
        </w:rPr>
      </w:pPr>
    </w:p>
    <w:p w14:paraId="121D1B52"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Relembrem de cada candidato finalista:</w:t>
      </w:r>
    </w:p>
    <w:p w14:paraId="01ADD0B1"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sua adequação com a cultura e valores da empresa;</w:t>
      </w:r>
    </w:p>
    <w:p w14:paraId="042BB6C0"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o perfil comportamental (positivos e negativos);</w:t>
      </w:r>
    </w:p>
    <w:p w14:paraId="1C0E89D2"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seus conhecimentos e suas habilidades demonstradas durante o processo;</w:t>
      </w:r>
    </w:p>
    <w:p w14:paraId="74C9EBE2"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necessidades de treinamento e desenvolvimento;</w:t>
      </w:r>
    </w:p>
    <w:p w14:paraId="016B2D50" w14:textId="77777777" w:rsidR="000F0217" w:rsidRPr="00F638A7" w:rsidRDefault="000F0217" w:rsidP="000F0217">
      <w:pPr>
        <w:pStyle w:val="PargrafodaLista"/>
        <w:numPr>
          <w:ilvl w:val="0"/>
          <w:numId w:val="11"/>
        </w:numPr>
        <w:rPr>
          <w:rFonts w:ascii="Calibri (Calibri (Corpo)orpo)4" w:hAnsi="Calibri (Calibri (Corpo)orpo)4"/>
        </w:rPr>
      </w:pPr>
      <w:r w:rsidRPr="00F638A7">
        <w:rPr>
          <w:rFonts w:ascii="Calibri (Calibri (Corpo)orpo)4" w:hAnsi="Calibri (Calibri (Corpo)orpo)4"/>
        </w:rPr>
        <w:t>as expectativas do candidato versus o que a empresa pode oferecer.</w:t>
      </w:r>
    </w:p>
    <w:p w14:paraId="07B5F6A9" w14:textId="77777777" w:rsidR="000F0217" w:rsidRPr="00F638A7" w:rsidRDefault="000F0217" w:rsidP="000F0217">
      <w:pPr>
        <w:rPr>
          <w:rFonts w:ascii="Calibri (Calibri (Corpo)orpo)4" w:hAnsi="Calibri (Calibri (Corpo)orpo)4"/>
        </w:rPr>
      </w:pPr>
    </w:p>
    <w:p w14:paraId="6AC46565" w14:textId="77777777" w:rsidR="000F0217" w:rsidRDefault="000F0217" w:rsidP="000F0217">
      <w:pPr>
        <w:rPr>
          <w:rFonts w:ascii="Calibri (Calibri (Corpo)orpo)4" w:hAnsi="Calibri (Calibri (Corpo)orpo)4"/>
        </w:rPr>
      </w:pPr>
      <w:r w:rsidRPr="00F638A7">
        <w:rPr>
          <w:rFonts w:ascii="Calibri (Calibri (Corpo)orpo)4" w:hAnsi="Calibri (Calibri (Corpo)orpo)4"/>
        </w:rPr>
        <w:t xml:space="preserve">Agora definam qual mais de adequa ao perfil da vaga e definam </w:t>
      </w:r>
      <w:proofErr w:type="gramStart"/>
      <w:r w:rsidRPr="00F638A7">
        <w:rPr>
          <w:rFonts w:ascii="Calibri (Calibri (Corpo)orpo)4" w:hAnsi="Calibri (Calibri (Corpo)orpo)4"/>
        </w:rPr>
        <w:t>o  SELECIONADO</w:t>
      </w:r>
      <w:proofErr w:type="gramEnd"/>
      <w:r w:rsidRPr="00F638A7">
        <w:rPr>
          <w:rFonts w:ascii="Calibri (Calibri (Corpo)orpo)4" w:hAnsi="Calibri (Calibri (Corpo)orpo)4"/>
        </w:rPr>
        <w:t>!</w:t>
      </w:r>
    </w:p>
    <w:p w14:paraId="2DE2A8E4" w14:textId="6B75FDD4" w:rsidR="000F0217" w:rsidRDefault="000F0217" w:rsidP="00A10E88">
      <w:pPr>
        <w:rPr>
          <w:b/>
          <w:bCs/>
        </w:rPr>
      </w:pPr>
    </w:p>
    <w:p w14:paraId="2897A767" w14:textId="5CFDD7C8" w:rsidR="000F0217" w:rsidRDefault="000F0217" w:rsidP="00A10E88">
      <w:pPr>
        <w:rPr>
          <w:b/>
          <w:bCs/>
        </w:rPr>
      </w:pPr>
    </w:p>
    <w:p w14:paraId="50B1FB4D" w14:textId="17A4B44D" w:rsidR="000F0217" w:rsidRDefault="000F0217" w:rsidP="000F0217">
      <w:pPr>
        <w:rPr>
          <w:b/>
          <w:bCs/>
          <w:sz w:val="32"/>
          <w:szCs w:val="32"/>
          <w:shd w:val="clear" w:color="auto" w:fill="D9D9D9" w:themeFill="background1" w:themeFillShade="D9"/>
        </w:rPr>
      </w:pPr>
      <w:r w:rsidRPr="00B01A59">
        <w:rPr>
          <w:b/>
          <w:bCs/>
          <w:sz w:val="32"/>
          <w:szCs w:val="32"/>
          <w:shd w:val="clear" w:color="auto" w:fill="D9D9D9" w:themeFill="background1" w:themeFillShade="D9"/>
        </w:rPr>
        <w:t xml:space="preserve">Etapa </w:t>
      </w:r>
      <w:r>
        <w:rPr>
          <w:b/>
          <w:bCs/>
          <w:sz w:val="32"/>
          <w:szCs w:val="32"/>
          <w:shd w:val="clear" w:color="auto" w:fill="D9D9D9" w:themeFill="background1" w:themeFillShade="D9"/>
        </w:rPr>
        <w:t xml:space="preserve">funil | </w:t>
      </w:r>
      <w:r>
        <w:rPr>
          <w:b/>
          <w:bCs/>
          <w:sz w:val="32"/>
          <w:szCs w:val="32"/>
          <w:shd w:val="clear" w:color="auto" w:fill="D9D9D9" w:themeFill="background1" w:themeFillShade="D9"/>
        </w:rPr>
        <w:t>8</w:t>
      </w:r>
    </w:p>
    <w:p w14:paraId="114C0ACC" w14:textId="2D46E03E" w:rsidR="000F0217" w:rsidRDefault="000F0217" w:rsidP="00A10E88">
      <w:pPr>
        <w:rPr>
          <w:b/>
          <w:bCs/>
        </w:rPr>
      </w:pPr>
    </w:p>
    <w:p w14:paraId="131583D7" w14:textId="77777777" w:rsidR="000F0217" w:rsidRDefault="000F0217" w:rsidP="00A10E88">
      <w:pPr>
        <w:rPr>
          <w:b/>
          <w:bCs/>
        </w:rPr>
      </w:pPr>
    </w:p>
    <w:p w14:paraId="1840A14F" w14:textId="5FDA44F2" w:rsidR="00A10E88" w:rsidRDefault="00A10E88" w:rsidP="00A10E88">
      <w:pPr>
        <w:rPr>
          <w:b/>
          <w:bCs/>
        </w:rPr>
      </w:pPr>
      <w:r>
        <w:rPr>
          <w:b/>
          <w:bCs/>
        </w:rPr>
        <w:lastRenderedPageBreak/>
        <w:t>OFFER</w:t>
      </w:r>
    </w:p>
    <w:p w14:paraId="6EF57FFB" w14:textId="3502C5F8" w:rsidR="00053953" w:rsidRDefault="00053953" w:rsidP="00053953"/>
    <w:p w14:paraId="467184C0" w14:textId="39622A88" w:rsidR="00A10E88" w:rsidRDefault="00A10E88" w:rsidP="00053953">
      <w:r>
        <w:t xml:space="preserve">Definido o candidato, a área de GP </w:t>
      </w:r>
      <w:r w:rsidR="007F3EAC">
        <w:t>entra em contato</w:t>
      </w:r>
      <w:r w:rsidR="005F6222">
        <w:t xml:space="preserve"> </w:t>
      </w:r>
      <w:r w:rsidR="00B029F4">
        <w:t>por telefone e realiza a</w:t>
      </w:r>
      <w:r w:rsidR="005F6222">
        <w:t xml:space="preserve"> oferta de contratação. </w:t>
      </w:r>
    </w:p>
    <w:p w14:paraId="05F5235F" w14:textId="7F1506F1" w:rsidR="005F6222" w:rsidRDefault="005F6222" w:rsidP="00053953"/>
    <w:p w14:paraId="58D04CD3" w14:textId="77777777" w:rsidR="003F36E4" w:rsidRDefault="00B029F4" w:rsidP="003F36E4">
      <w:pPr>
        <w:rPr>
          <w:b/>
          <w:bCs/>
        </w:rPr>
      </w:pPr>
      <w:r w:rsidRPr="00B029F4">
        <w:rPr>
          <w:b/>
          <w:bCs/>
        </w:rPr>
        <w:t>Este é o momento para:</w:t>
      </w:r>
    </w:p>
    <w:p w14:paraId="0AD803FE" w14:textId="525D5C16" w:rsidR="00B029F4" w:rsidRPr="003F36E4" w:rsidRDefault="003F36E4" w:rsidP="003F36E4">
      <w:pPr>
        <w:pStyle w:val="PargrafodaLista"/>
        <w:numPr>
          <w:ilvl w:val="0"/>
          <w:numId w:val="10"/>
        </w:numPr>
      </w:pPr>
      <w:r w:rsidRPr="003F36E4">
        <w:t>F</w:t>
      </w:r>
      <w:r w:rsidR="00B029F4" w:rsidRPr="003F36E4">
        <w:t xml:space="preserve">eedback sobre </w:t>
      </w:r>
      <w:r w:rsidRPr="003F36E4">
        <w:t>o processo como um todo;</w:t>
      </w:r>
    </w:p>
    <w:p w14:paraId="62A2A04A" w14:textId="07E22212" w:rsidR="003F36E4" w:rsidRPr="003F36E4" w:rsidRDefault="003F36E4" w:rsidP="003F36E4">
      <w:pPr>
        <w:pStyle w:val="PargrafodaLista"/>
        <w:numPr>
          <w:ilvl w:val="0"/>
          <w:numId w:val="10"/>
        </w:numPr>
      </w:pPr>
      <w:r w:rsidRPr="003F36E4">
        <w:t>Informar a decisão positiva de escolha deste candidato;</w:t>
      </w:r>
    </w:p>
    <w:p w14:paraId="0CB27BE0" w14:textId="73A46651" w:rsidR="00B029F4" w:rsidRPr="003F36E4" w:rsidRDefault="00B029F4" w:rsidP="003F36E4">
      <w:pPr>
        <w:pStyle w:val="PargrafodaLista"/>
        <w:numPr>
          <w:ilvl w:val="0"/>
          <w:numId w:val="10"/>
        </w:numPr>
      </w:pPr>
      <w:r w:rsidRPr="003F36E4">
        <w:t>Resgatar expectativas do cargo;</w:t>
      </w:r>
    </w:p>
    <w:p w14:paraId="7AC2ECA1" w14:textId="5846A121" w:rsidR="00B029F4" w:rsidRDefault="003F36E4" w:rsidP="003F36E4">
      <w:pPr>
        <w:pStyle w:val="PargrafodaLista"/>
        <w:numPr>
          <w:ilvl w:val="0"/>
          <w:numId w:val="10"/>
        </w:numPr>
      </w:pPr>
      <w:r w:rsidRPr="003F36E4">
        <w:t>Resgatar os benefícios e a remuneração;</w:t>
      </w:r>
    </w:p>
    <w:p w14:paraId="28A04ED3" w14:textId="5355EC4A" w:rsidR="003F36E4" w:rsidRDefault="003F36E4" w:rsidP="003F36E4">
      <w:pPr>
        <w:pStyle w:val="PargrafodaLista"/>
        <w:numPr>
          <w:ilvl w:val="0"/>
          <w:numId w:val="10"/>
        </w:numPr>
      </w:pPr>
      <w:r>
        <w:t>Definir início;</w:t>
      </w:r>
    </w:p>
    <w:p w14:paraId="2256C659" w14:textId="6CA841A3" w:rsidR="003F36E4" w:rsidRPr="003F36E4" w:rsidRDefault="003F36E4" w:rsidP="003F36E4">
      <w:pPr>
        <w:pStyle w:val="PargrafodaLista"/>
        <w:numPr>
          <w:ilvl w:val="0"/>
          <w:numId w:val="10"/>
        </w:numPr>
      </w:pPr>
      <w:r>
        <w:t>Informar que será encaminhada uma carta de oferta por e-mail, para assinatura de aceite.</w:t>
      </w:r>
    </w:p>
    <w:p w14:paraId="52564336" w14:textId="77777777" w:rsidR="003F36E4" w:rsidRDefault="003F36E4" w:rsidP="00053953"/>
    <w:p w14:paraId="70EF268A" w14:textId="21A66E40" w:rsidR="005F6222" w:rsidRDefault="005F6222" w:rsidP="00053953"/>
    <w:p w14:paraId="5C1A9CC5" w14:textId="77777777" w:rsidR="005F6222" w:rsidRPr="005F6222" w:rsidRDefault="005F6222" w:rsidP="005F6222">
      <w:pPr>
        <w:rPr>
          <w:b/>
          <w:bCs/>
        </w:rPr>
      </w:pPr>
      <w:r w:rsidRPr="005F6222">
        <w:rPr>
          <w:b/>
          <w:bCs/>
        </w:rPr>
        <w:t>Modelo de carta de oferta:</w:t>
      </w:r>
    </w:p>
    <w:p w14:paraId="03FD0AD0" w14:textId="77777777" w:rsidR="005F6222" w:rsidRPr="00B029F4" w:rsidRDefault="005F6222" w:rsidP="00B029F4">
      <w:pPr>
        <w:ind w:left="720"/>
        <w:jc w:val="both"/>
        <w:rPr>
          <w:i/>
          <w:iCs/>
        </w:rPr>
      </w:pPr>
      <w:r w:rsidRPr="00B029F4">
        <w:rPr>
          <w:i/>
          <w:iCs/>
        </w:rPr>
        <w:t>Data</w:t>
      </w:r>
    </w:p>
    <w:p w14:paraId="1D9475E0" w14:textId="77777777" w:rsidR="005F6222" w:rsidRPr="00B029F4" w:rsidRDefault="005F6222" w:rsidP="00B029F4">
      <w:pPr>
        <w:ind w:left="720"/>
        <w:jc w:val="both"/>
        <w:rPr>
          <w:i/>
          <w:iCs/>
        </w:rPr>
      </w:pPr>
    </w:p>
    <w:p w14:paraId="637AE193" w14:textId="77777777" w:rsidR="005F6222" w:rsidRPr="00B029F4" w:rsidRDefault="005F6222" w:rsidP="00B029F4">
      <w:pPr>
        <w:ind w:left="720"/>
        <w:jc w:val="both"/>
        <w:rPr>
          <w:i/>
          <w:iCs/>
        </w:rPr>
      </w:pPr>
      <w:proofErr w:type="spellStart"/>
      <w:proofErr w:type="gramStart"/>
      <w:r w:rsidRPr="00B029F4">
        <w:rPr>
          <w:i/>
          <w:iCs/>
        </w:rPr>
        <w:t>Sr.a</w:t>
      </w:r>
      <w:proofErr w:type="spellEnd"/>
      <w:proofErr w:type="gramEnd"/>
      <w:r w:rsidRPr="00B029F4">
        <w:rPr>
          <w:i/>
          <w:iCs/>
        </w:rPr>
        <w:t xml:space="preserve"> (nome da pessoa)</w:t>
      </w:r>
    </w:p>
    <w:p w14:paraId="7C2C9E03" w14:textId="77777777" w:rsidR="005F6222" w:rsidRPr="00B029F4" w:rsidRDefault="005F6222" w:rsidP="00B029F4">
      <w:pPr>
        <w:ind w:left="720"/>
        <w:jc w:val="both"/>
        <w:rPr>
          <w:i/>
          <w:iCs/>
        </w:rPr>
      </w:pPr>
    </w:p>
    <w:p w14:paraId="56B6E295" w14:textId="77777777" w:rsidR="005F6222" w:rsidRPr="00B029F4" w:rsidRDefault="005F6222" w:rsidP="00B029F4">
      <w:pPr>
        <w:ind w:left="720"/>
        <w:jc w:val="both"/>
        <w:rPr>
          <w:i/>
          <w:iCs/>
        </w:rPr>
      </w:pPr>
      <w:r w:rsidRPr="00B029F4">
        <w:rPr>
          <w:i/>
          <w:iCs/>
        </w:rPr>
        <w:t>Prezada (nome),</w:t>
      </w:r>
    </w:p>
    <w:p w14:paraId="411F53F5" w14:textId="77777777" w:rsidR="005F6222" w:rsidRPr="00B029F4" w:rsidRDefault="005F6222" w:rsidP="00B029F4">
      <w:pPr>
        <w:ind w:left="720"/>
        <w:jc w:val="both"/>
        <w:rPr>
          <w:i/>
          <w:iCs/>
        </w:rPr>
      </w:pPr>
    </w:p>
    <w:p w14:paraId="69E4B212" w14:textId="243D024E" w:rsidR="005F6222" w:rsidRPr="00B029F4" w:rsidRDefault="005F6222" w:rsidP="00B029F4">
      <w:pPr>
        <w:ind w:left="720"/>
        <w:jc w:val="both"/>
        <w:rPr>
          <w:i/>
          <w:iCs/>
        </w:rPr>
      </w:pPr>
      <w:r w:rsidRPr="00B029F4">
        <w:rPr>
          <w:i/>
          <w:iCs/>
        </w:rPr>
        <w:t>É com grande satisfação que a convidamos a fazer parte de nosso time no (nome da empresa)</w:t>
      </w:r>
      <w:r w:rsidR="00B029F4">
        <w:rPr>
          <w:i/>
          <w:iCs/>
        </w:rPr>
        <w:t xml:space="preserve">. </w:t>
      </w:r>
      <w:r w:rsidRPr="00B029F4">
        <w:rPr>
          <w:i/>
          <w:iCs/>
        </w:rPr>
        <w:t>Somos uma empresa jovem e bastante ambiciosa, e acreditamos que você tem o perfil, experiência e o conhecimento para fazer parte do nosso time.</w:t>
      </w:r>
    </w:p>
    <w:p w14:paraId="0590551A" w14:textId="77777777" w:rsidR="005F6222" w:rsidRPr="00B029F4" w:rsidRDefault="005F6222" w:rsidP="00B029F4">
      <w:pPr>
        <w:ind w:left="720"/>
        <w:jc w:val="both"/>
        <w:rPr>
          <w:i/>
          <w:iCs/>
        </w:rPr>
      </w:pPr>
    </w:p>
    <w:p w14:paraId="0D1D83E4" w14:textId="77777777" w:rsidR="005F6222" w:rsidRPr="00B029F4" w:rsidRDefault="005F6222" w:rsidP="00B029F4">
      <w:pPr>
        <w:ind w:left="720"/>
        <w:jc w:val="both"/>
        <w:rPr>
          <w:i/>
          <w:iCs/>
        </w:rPr>
      </w:pPr>
      <w:r w:rsidRPr="00B029F4">
        <w:rPr>
          <w:i/>
          <w:iCs/>
        </w:rPr>
        <w:t>Entendemos que suas contribuições, principalmente na área de (informar área), terá um impacto importante na história do (nome da empresa). Com isso, gostaríamos de convidá-lo(a) como nosso(a) (nome do cargo).</w:t>
      </w:r>
    </w:p>
    <w:p w14:paraId="40597335" w14:textId="77777777" w:rsidR="005F6222" w:rsidRPr="00B029F4" w:rsidRDefault="005F6222" w:rsidP="00B029F4">
      <w:pPr>
        <w:ind w:left="720"/>
        <w:jc w:val="both"/>
        <w:rPr>
          <w:i/>
          <w:iCs/>
        </w:rPr>
      </w:pPr>
    </w:p>
    <w:p w14:paraId="42A586A1" w14:textId="77777777" w:rsidR="005F6222" w:rsidRPr="00B029F4" w:rsidRDefault="005F6222" w:rsidP="00B029F4">
      <w:pPr>
        <w:ind w:left="720"/>
        <w:jc w:val="both"/>
        <w:rPr>
          <w:i/>
          <w:iCs/>
        </w:rPr>
      </w:pPr>
      <w:r w:rsidRPr="00B029F4">
        <w:rPr>
          <w:i/>
          <w:iCs/>
        </w:rPr>
        <w:t>Abaixo seguem os detalhes da nossa proposta. Fique à vontade para contatar-nos diretamente a fim de esclarecer quaisquer dúvidas ou discutir os pontos apresentados em maior detalhe.</w:t>
      </w:r>
    </w:p>
    <w:p w14:paraId="632AA82D" w14:textId="77777777" w:rsidR="005F6222" w:rsidRPr="00B029F4" w:rsidRDefault="005F6222" w:rsidP="00B029F4">
      <w:pPr>
        <w:ind w:left="720"/>
        <w:jc w:val="both"/>
        <w:rPr>
          <w:i/>
          <w:iCs/>
        </w:rPr>
      </w:pPr>
    </w:p>
    <w:p w14:paraId="7682B071" w14:textId="77777777" w:rsidR="005F6222" w:rsidRPr="00B029F4" w:rsidRDefault="005F6222" w:rsidP="00B029F4">
      <w:pPr>
        <w:ind w:left="720"/>
        <w:jc w:val="both"/>
        <w:rPr>
          <w:i/>
          <w:iCs/>
        </w:rPr>
      </w:pPr>
      <w:r w:rsidRPr="00B029F4">
        <w:rPr>
          <w:i/>
          <w:iCs/>
        </w:rPr>
        <w:t>Sua remuneração e benefícios no (nome da empresa) serão os seguintes:</w:t>
      </w:r>
    </w:p>
    <w:p w14:paraId="0EB7E70D" w14:textId="77777777" w:rsidR="005F6222" w:rsidRPr="00B029F4" w:rsidRDefault="005F6222" w:rsidP="00B029F4">
      <w:pPr>
        <w:ind w:left="720"/>
        <w:jc w:val="both"/>
        <w:rPr>
          <w:i/>
          <w:iCs/>
        </w:rPr>
      </w:pPr>
    </w:p>
    <w:p w14:paraId="402784E9" w14:textId="77777777" w:rsidR="005F6222" w:rsidRPr="00B029F4" w:rsidRDefault="005F6222" w:rsidP="00B029F4">
      <w:pPr>
        <w:ind w:left="720"/>
        <w:jc w:val="both"/>
        <w:rPr>
          <w:i/>
          <w:iCs/>
        </w:rPr>
      </w:pPr>
      <w:r w:rsidRPr="00B029F4">
        <w:rPr>
          <w:i/>
          <w:iCs/>
        </w:rPr>
        <w:t>1.</w:t>
      </w:r>
      <w:r w:rsidRPr="00B029F4">
        <w:rPr>
          <w:i/>
          <w:iCs/>
        </w:rPr>
        <w:tab/>
        <w:t xml:space="preserve">Remuneração Fixa: remuneração mensal bruta de R$ </w:t>
      </w:r>
      <w:proofErr w:type="gramStart"/>
      <w:r w:rsidRPr="00B029F4">
        <w:rPr>
          <w:i/>
          <w:iCs/>
        </w:rPr>
        <w:t>XXXX,XX</w:t>
      </w:r>
      <w:proofErr w:type="gramEnd"/>
      <w:r w:rsidRPr="00B029F4">
        <w:rPr>
          <w:i/>
          <w:iCs/>
        </w:rPr>
        <w:t xml:space="preserve"> (por extenso)</w:t>
      </w:r>
    </w:p>
    <w:p w14:paraId="4722B869" w14:textId="77777777" w:rsidR="005F6222" w:rsidRPr="00B029F4" w:rsidRDefault="005F6222" w:rsidP="00B029F4">
      <w:pPr>
        <w:ind w:left="720"/>
        <w:jc w:val="both"/>
        <w:rPr>
          <w:i/>
          <w:iCs/>
        </w:rPr>
      </w:pPr>
      <w:r w:rsidRPr="00B029F4">
        <w:rPr>
          <w:i/>
          <w:iCs/>
        </w:rPr>
        <w:t>2.</w:t>
      </w:r>
      <w:r w:rsidRPr="00B029F4">
        <w:rPr>
          <w:i/>
          <w:iCs/>
        </w:rPr>
        <w:tab/>
        <w:t>Auxílio Alimentação: R$XXX/mês</w:t>
      </w:r>
    </w:p>
    <w:p w14:paraId="1A095EDA" w14:textId="77777777" w:rsidR="005F6222" w:rsidRPr="00B029F4" w:rsidRDefault="005F6222" w:rsidP="00B029F4">
      <w:pPr>
        <w:ind w:left="720"/>
        <w:jc w:val="both"/>
        <w:rPr>
          <w:i/>
          <w:iCs/>
        </w:rPr>
      </w:pPr>
      <w:r w:rsidRPr="00B029F4">
        <w:rPr>
          <w:i/>
          <w:iCs/>
        </w:rPr>
        <w:t>3.</w:t>
      </w:r>
      <w:r w:rsidRPr="00B029F4">
        <w:rPr>
          <w:i/>
          <w:iCs/>
        </w:rPr>
        <w:tab/>
        <w:t>Auxílio Refeição: R$XX/dia</w:t>
      </w:r>
    </w:p>
    <w:p w14:paraId="74888857" w14:textId="77777777" w:rsidR="005F6222" w:rsidRPr="00B029F4" w:rsidRDefault="005F6222" w:rsidP="00B029F4">
      <w:pPr>
        <w:ind w:left="720"/>
        <w:jc w:val="both"/>
        <w:rPr>
          <w:i/>
          <w:iCs/>
        </w:rPr>
      </w:pPr>
      <w:r w:rsidRPr="00B029F4">
        <w:rPr>
          <w:i/>
          <w:iCs/>
        </w:rPr>
        <w:t>4.</w:t>
      </w:r>
      <w:r w:rsidRPr="00B029F4">
        <w:rPr>
          <w:i/>
          <w:iCs/>
        </w:rPr>
        <w:tab/>
        <w:t>Plano de saúde: X</w:t>
      </w:r>
    </w:p>
    <w:p w14:paraId="34E365D2" w14:textId="77777777" w:rsidR="005F6222" w:rsidRPr="00B029F4" w:rsidRDefault="005F6222" w:rsidP="00B029F4">
      <w:pPr>
        <w:ind w:left="720"/>
        <w:jc w:val="both"/>
        <w:rPr>
          <w:i/>
          <w:iCs/>
        </w:rPr>
      </w:pPr>
      <w:r w:rsidRPr="00B029F4">
        <w:rPr>
          <w:i/>
          <w:iCs/>
        </w:rPr>
        <w:t>5.</w:t>
      </w:r>
      <w:r w:rsidRPr="00B029F4">
        <w:rPr>
          <w:i/>
          <w:iCs/>
        </w:rPr>
        <w:tab/>
        <w:t>(Outros benefícios)</w:t>
      </w:r>
    </w:p>
    <w:p w14:paraId="12C5F8A4" w14:textId="77777777" w:rsidR="005F6222" w:rsidRPr="00B029F4" w:rsidRDefault="005F6222" w:rsidP="00B029F4">
      <w:pPr>
        <w:ind w:left="720"/>
        <w:jc w:val="both"/>
        <w:rPr>
          <w:i/>
          <w:iCs/>
        </w:rPr>
      </w:pPr>
    </w:p>
    <w:p w14:paraId="4FE06CC4" w14:textId="77777777" w:rsidR="005F6222" w:rsidRPr="00B029F4" w:rsidRDefault="005F6222" w:rsidP="00B029F4">
      <w:pPr>
        <w:ind w:left="720"/>
        <w:jc w:val="both"/>
        <w:rPr>
          <w:i/>
          <w:iCs/>
        </w:rPr>
      </w:pPr>
    </w:p>
    <w:p w14:paraId="6FB97617" w14:textId="77777777" w:rsidR="005F6222" w:rsidRPr="00B029F4" w:rsidRDefault="005F6222" w:rsidP="00B029F4">
      <w:pPr>
        <w:ind w:left="720"/>
        <w:jc w:val="both"/>
        <w:rPr>
          <w:i/>
          <w:iCs/>
        </w:rPr>
      </w:pPr>
      <w:r w:rsidRPr="00B029F4">
        <w:rPr>
          <w:i/>
          <w:iCs/>
        </w:rPr>
        <w:lastRenderedPageBreak/>
        <w:t>Entendemos que você estará livre de qualquer impedimento pessoal ou profissional que possa interferir com suas atividades no (nome da empresa). Também entendemos que você tratará com total confidencialidade todas informações e fatos que entrará em contato durante a sua experiência conosco e após a mesma.</w:t>
      </w:r>
    </w:p>
    <w:p w14:paraId="38F436DC" w14:textId="77777777" w:rsidR="005F6222" w:rsidRPr="00B029F4" w:rsidRDefault="005F6222" w:rsidP="00B029F4">
      <w:pPr>
        <w:ind w:left="720"/>
        <w:jc w:val="both"/>
        <w:rPr>
          <w:i/>
          <w:iCs/>
        </w:rPr>
      </w:pPr>
    </w:p>
    <w:p w14:paraId="08E0594E" w14:textId="05571F1B" w:rsidR="005F6222" w:rsidRDefault="005F6222" w:rsidP="00B029F4">
      <w:pPr>
        <w:ind w:left="720"/>
        <w:jc w:val="both"/>
        <w:rPr>
          <w:i/>
          <w:iCs/>
        </w:rPr>
      </w:pPr>
      <w:r w:rsidRPr="00B029F4">
        <w:rPr>
          <w:i/>
          <w:iCs/>
        </w:rPr>
        <w:t xml:space="preserve">Conforme informado por você, o seu atual vínculo profissional com a empresa Paradigma Business </w:t>
      </w:r>
      <w:proofErr w:type="spellStart"/>
      <w:r w:rsidRPr="00B029F4">
        <w:rPr>
          <w:i/>
          <w:iCs/>
        </w:rPr>
        <w:t>Solution</w:t>
      </w:r>
      <w:proofErr w:type="spellEnd"/>
      <w:r w:rsidRPr="00B029F4">
        <w:rPr>
          <w:i/>
          <w:iCs/>
        </w:rPr>
        <w:t xml:space="preserve"> S.A. e se encerra no dia (informar data). Após esse período entendemos que você terá dedicação 100% exclusiva ao (nome da empresa).</w:t>
      </w:r>
    </w:p>
    <w:p w14:paraId="7A510581" w14:textId="114D16A2" w:rsidR="00723422" w:rsidRDefault="00723422" w:rsidP="00B029F4">
      <w:pPr>
        <w:ind w:left="720"/>
        <w:jc w:val="both"/>
        <w:rPr>
          <w:i/>
          <w:iCs/>
        </w:rPr>
      </w:pPr>
    </w:p>
    <w:p w14:paraId="556A0690" w14:textId="154F7A0A" w:rsidR="00723422" w:rsidRDefault="00723422" w:rsidP="00B029F4">
      <w:pPr>
        <w:ind w:left="720"/>
        <w:jc w:val="both"/>
        <w:rPr>
          <w:i/>
          <w:iCs/>
        </w:rPr>
      </w:pPr>
    </w:p>
    <w:p w14:paraId="7B930A44" w14:textId="0040F530" w:rsidR="008A5C4C" w:rsidRPr="0001010B" w:rsidRDefault="008A5C4C" w:rsidP="008A5C4C">
      <w:pPr>
        <w:rPr>
          <w:rFonts w:ascii="Calibri (Calibri (Corpo)orpo)4" w:hAnsi="Calibri (Calibri (Corpo)orpo)4"/>
          <w:b/>
          <w:bCs/>
          <w:sz w:val="32"/>
          <w:szCs w:val="32"/>
          <w:shd w:val="clear" w:color="auto" w:fill="D9D9D9" w:themeFill="background1" w:themeFillShade="D9"/>
        </w:rPr>
      </w:pPr>
      <w:r w:rsidRPr="0001010B">
        <w:rPr>
          <w:rFonts w:ascii="Calibri (Calibri (Corpo)orpo)4" w:hAnsi="Calibri (Calibri (Corpo)orpo)4"/>
          <w:b/>
          <w:bCs/>
          <w:sz w:val="32"/>
          <w:szCs w:val="32"/>
          <w:shd w:val="clear" w:color="auto" w:fill="D9D9D9" w:themeFill="background1" w:themeFillShade="D9"/>
        </w:rPr>
        <w:t xml:space="preserve">Etapa funil | </w:t>
      </w:r>
      <w:r w:rsidR="000F0217">
        <w:rPr>
          <w:rFonts w:ascii="Calibri (Calibri (Corpo)orpo)4" w:hAnsi="Calibri (Calibri (Corpo)orpo)4"/>
          <w:b/>
          <w:bCs/>
          <w:sz w:val="32"/>
          <w:szCs w:val="32"/>
          <w:shd w:val="clear" w:color="auto" w:fill="D9D9D9" w:themeFill="background1" w:themeFillShade="D9"/>
        </w:rPr>
        <w:t>9</w:t>
      </w:r>
      <w:bookmarkStart w:id="2" w:name="_GoBack"/>
      <w:bookmarkEnd w:id="2"/>
    </w:p>
    <w:p w14:paraId="52FDBC63" w14:textId="77777777" w:rsidR="008A5C4C" w:rsidRPr="0001010B" w:rsidRDefault="008A5C4C" w:rsidP="008A5C4C">
      <w:pPr>
        <w:rPr>
          <w:rFonts w:ascii="Calibri (Calibri (Corpo)orpo)4" w:hAnsi="Calibri (Calibri (Corpo)orpo)4"/>
          <w:b/>
          <w:bCs/>
        </w:rPr>
      </w:pPr>
    </w:p>
    <w:p w14:paraId="6B3116ED" w14:textId="77777777" w:rsidR="008A5C4C" w:rsidRPr="0001010B" w:rsidRDefault="008A5C4C" w:rsidP="008A5C4C">
      <w:pPr>
        <w:rPr>
          <w:rFonts w:ascii="Calibri (Calibri (Corpo)orpo)4" w:hAnsi="Calibri (Calibri (Corpo)orpo)4"/>
          <w:b/>
          <w:bCs/>
        </w:rPr>
      </w:pPr>
      <w:r>
        <w:rPr>
          <w:rFonts w:ascii="Calibri (Calibri (Corpo)orpo)4" w:hAnsi="Calibri (Calibri (Corpo)orpo)4"/>
          <w:b/>
          <w:bCs/>
        </w:rPr>
        <w:t>Retorno aos Candidatos Finalistas Reprovados no Processo</w:t>
      </w:r>
    </w:p>
    <w:p w14:paraId="554970B1" w14:textId="77777777" w:rsidR="008A5C4C" w:rsidRPr="0001010B" w:rsidRDefault="008A5C4C" w:rsidP="008A5C4C">
      <w:pPr>
        <w:rPr>
          <w:rFonts w:ascii="Calibri (Calibri (Corpo)orpo)4" w:hAnsi="Calibri (Calibri (Corpo)orpo)4"/>
        </w:rPr>
      </w:pPr>
    </w:p>
    <w:p w14:paraId="7D751408" w14:textId="77777777" w:rsidR="008A5C4C" w:rsidRPr="0001010B" w:rsidRDefault="008A5C4C" w:rsidP="008A5C4C">
      <w:pPr>
        <w:rPr>
          <w:rFonts w:ascii="Calibri (Calibri (Corpo)orpo)4" w:hAnsi="Calibri (Calibri (Corpo)orpo)4"/>
        </w:rPr>
      </w:pPr>
      <w:r>
        <w:rPr>
          <w:rFonts w:ascii="Calibri (Calibri (Corpo)orpo)4" w:hAnsi="Calibri (Calibri (Corpo)orpo)4"/>
        </w:rPr>
        <w:t>Enviar a seguinte resposta, por e-mail ou WhatsApp:</w:t>
      </w:r>
    </w:p>
    <w:p w14:paraId="0F8E8007" w14:textId="77777777" w:rsidR="008A5C4C" w:rsidRDefault="008A5C4C" w:rsidP="008A5C4C">
      <w:pPr>
        <w:ind w:left="720"/>
        <w:jc w:val="both"/>
        <w:rPr>
          <w:rFonts w:ascii="Calibri (Calibri (Corpo)orpo)4" w:hAnsi="Calibri (Calibri (Corpo)orpo)4"/>
          <w:i/>
          <w:iCs/>
        </w:rPr>
      </w:pPr>
    </w:p>
    <w:p w14:paraId="68D24F9A" w14:textId="77777777" w:rsidR="008A5C4C" w:rsidRPr="0073779C" w:rsidRDefault="008A5C4C" w:rsidP="008A5C4C">
      <w:pPr>
        <w:rPr>
          <w:b/>
          <w:bCs/>
          <w:i/>
          <w:iCs/>
        </w:rPr>
      </w:pPr>
      <w:r>
        <w:rPr>
          <w:b/>
          <w:bCs/>
          <w:i/>
          <w:iCs/>
        </w:rPr>
        <w:t>Modelo de e-mail:</w:t>
      </w:r>
    </w:p>
    <w:p w14:paraId="6744B696" w14:textId="79B22E18" w:rsidR="008A5C4C" w:rsidRPr="00577228" w:rsidRDefault="008A5C4C" w:rsidP="008A5C4C">
      <w:pPr>
        <w:rPr>
          <w:i/>
          <w:iCs/>
        </w:rPr>
      </w:pPr>
      <w:r w:rsidRPr="00577228">
        <w:rPr>
          <w:i/>
          <w:iCs/>
        </w:rPr>
        <w:t xml:space="preserve">Assunto: </w:t>
      </w:r>
      <w:r w:rsidRPr="00F638A7">
        <w:rPr>
          <w:i/>
          <w:iCs/>
        </w:rPr>
        <w:t xml:space="preserve">EAG | Oportunidade </w:t>
      </w:r>
      <w:proofErr w:type="spellStart"/>
      <w:r w:rsidRPr="00F638A7">
        <w:rPr>
          <w:i/>
          <w:iCs/>
        </w:rPr>
        <w:t>C</w:t>
      </w:r>
      <w:r>
        <w:rPr>
          <w:i/>
          <w:iCs/>
        </w:rPr>
        <w:t>ustomer</w:t>
      </w:r>
      <w:proofErr w:type="spellEnd"/>
      <w:r>
        <w:rPr>
          <w:i/>
          <w:iCs/>
        </w:rPr>
        <w:t xml:space="preserve"> </w:t>
      </w:r>
      <w:proofErr w:type="spellStart"/>
      <w:r>
        <w:rPr>
          <w:i/>
          <w:iCs/>
        </w:rPr>
        <w:t>Success</w:t>
      </w:r>
      <w:r w:rsidRPr="00F638A7">
        <w:rPr>
          <w:i/>
          <w:iCs/>
        </w:rPr>
        <w:t>r</w:t>
      </w:r>
      <w:proofErr w:type="spellEnd"/>
      <w:r w:rsidRPr="00F638A7">
        <w:rPr>
          <w:i/>
          <w:iCs/>
        </w:rPr>
        <w:t xml:space="preserve"> encerrada.</w:t>
      </w:r>
    </w:p>
    <w:p w14:paraId="521D8B0F" w14:textId="77777777" w:rsidR="008A5C4C" w:rsidRDefault="008A5C4C" w:rsidP="008A5C4C">
      <w:pPr>
        <w:ind w:left="720"/>
        <w:rPr>
          <w:i/>
          <w:iCs/>
        </w:rPr>
      </w:pPr>
    </w:p>
    <w:p w14:paraId="526C8DDF" w14:textId="77777777" w:rsidR="008A5C4C" w:rsidRPr="00F638A7" w:rsidRDefault="008A5C4C" w:rsidP="008A5C4C">
      <w:pPr>
        <w:ind w:left="720"/>
        <w:rPr>
          <w:i/>
          <w:iCs/>
        </w:rPr>
      </w:pPr>
      <w:r>
        <w:rPr>
          <w:i/>
          <w:iCs/>
        </w:rPr>
        <w:t>Olá, {nome do candidato}!</w:t>
      </w:r>
    </w:p>
    <w:p w14:paraId="298B9288" w14:textId="77777777" w:rsidR="008A5C4C" w:rsidRPr="00F638A7" w:rsidRDefault="008A5C4C" w:rsidP="008A5C4C">
      <w:pPr>
        <w:ind w:left="720"/>
        <w:rPr>
          <w:i/>
          <w:iCs/>
        </w:rPr>
      </w:pPr>
    </w:p>
    <w:p w14:paraId="6A81422C" w14:textId="725400B1" w:rsidR="008A5C4C" w:rsidRPr="00F638A7" w:rsidRDefault="008A5C4C" w:rsidP="008A5C4C">
      <w:pPr>
        <w:ind w:left="720"/>
        <w:rPr>
          <w:i/>
          <w:iCs/>
        </w:rPr>
      </w:pPr>
      <w:r w:rsidRPr="00F638A7">
        <w:rPr>
          <w:i/>
          <w:iCs/>
        </w:rPr>
        <w:t xml:space="preserve">Informamos que o processo seletivo para a posição de </w:t>
      </w:r>
      <w:proofErr w:type="spellStart"/>
      <w:r w:rsidRPr="00F638A7">
        <w:rPr>
          <w:i/>
          <w:iCs/>
        </w:rPr>
        <w:t>C</w:t>
      </w:r>
      <w:r>
        <w:rPr>
          <w:i/>
          <w:iCs/>
        </w:rPr>
        <w:t>ustomer</w:t>
      </w:r>
      <w:proofErr w:type="spellEnd"/>
      <w:r>
        <w:rPr>
          <w:i/>
          <w:iCs/>
        </w:rPr>
        <w:t xml:space="preserve"> </w:t>
      </w:r>
      <w:proofErr w:type="spellStart"/>
      <w:r>
        <w:rPr>
          <w:i/>
          <w:iCs/>
        </w:rPr>
        <w:t>Success</w:t>
      </w:r>
      <w:r w:rsidRPr="00F638A7">
        <w:rPr>
          <w:i/>
          <w:iCs/>
        </w:rPr>
        <w:t>r</w:t>
      </w:r>
      <w:proofErr w:type="spellEnd"/>
      <w:r w:rsidRPr="00F638A7">
        <w:rPr>
          <w:i/>
          <w:iCs/>
        </w:rPr>
        <w:t xml:space="preserve"> do EAG foi finalizado! </w:t>
      </w:r>
    </w:p>
    <w:p w14:paraId="7BD478DC" w14:textId="77777777" w:rsidR="008A5C4C" w:rsidRPr="00F638A7" w:rsidRDefault="008A5C4C" w:rsidP="008A5C4C">
      <w:pPr>
        <w:ind w:left="720"/>
        <w:rPr>
          <w:i/>
          <w:iCs/>
        </w:rPr>
      </w:pPr>
    </w:p>
    <w:p w14:paraId="212D78D3" w14:textId="77777777" w:rsidR="008A5C4C" w:rsidRPr="00F638A7" w:rsidRDefault="008A5C4C" w:rsidP="008A5C4C">
      <w:pPr>
        <w:ind w:left="720"/>
        <w:rPr>
          <w:i/>
          <w:iCs/>
        </w:rPr>
      </w:pPr>
      <w:r w:rsidRPr="00F638A7">
        <w:rPr>
          <w:i/>
          <w:iCs/>
        </w:rPr>
        <w:t>Agradecemos a sua participação em nosso processo seletivo. Ficamos realmente felizes por você querer fazer parte do nosso time e por sua identificação com a nossa cultura e nossos valores.</w:t>
      </w:r>
    </w:p>
    <w:p w14:paraId="6880F584" w14:textId="77777777" w:rsidR="008A5C4C" w:rsidRPr="00F638A7" w:rsidRDefault="008A5C4C" w:rsidP="008A5C4C">
      <w:pPr>
        <w:ind w:left="720"/>
        <w:rPr>
          <w:i/>
          <w:iCs/>
        </w:rPr>
      </w:pPr>
    </w:p>
    <w:p w14:paraId="3657B201" w14:textId="77777777" w:rsidR="008A5C4C" w:rsidRPr="00F638A7" w:rsidRDefault="008A5C4C" w:rsidP="008A5C4C">
      <w:pPr>
        <w:ind w:left="720"/>
        <w:rPr>
          <w:i/>
          <w:iCs/>
        </w:rPr>
      </w:pPr>
      <w:r w:rsidRPr="00F638A7">
        <w:rPr>
          <w:i/>
          <w:iCs/>
        </w:rPr>
        <w:t xml:space="preserve">Destacamos que você poderá participar de futuros processos seletivos com a gente, ok? Continue acompanhando nossas vagas pelo nosso site. </w:t>
      </w:r>
      <w:r w:rsidRPr="00F638A7">
        <w:rPr>
          <w:rFonts w:ascii="Segoe UI Emoji" w:hAnsi="Segoe UI Emoji" w:cs="Segoe UI Emoji"/>
          <w:i/>
          <w:iCs/>
        </w:rPr>
        <w:t>😉</w:t>
      </w:r>
    </w:p>
    <w:p w14:paraId="5D549D2A" w14:textId="77777777" w:rsidR="008A5C4C" w:rsidRPr="00F638A7" w:rsidRDefault="008A5C4C" w:rsidP="008A5C4C">
      <w:pPr>
        <w:ind w:left="720"/>
        <w:rPr>
          <w:i/>
          <w:iCs/>
        </w:rPr>
      </w:pPr>
    </w:p>
    <w:p w14:paraId="121E3511" w14:textId="77777777" w:rsidR="008A5C4C" w:rsidRDefault="008A5C4C" w:rsidP="008A5C4C">
      <w:pPr>
        <w:ind w:left="720"/>
        <w:jc w:val="both"/>
        <w:rPr>
          <w:rFonts w:ascii="Calibri (Calibri (Corpo)orpo)4" w:hAnsi="Calibri (Calibri (Corpo)orpo)4"/>
          <w:i/>
          <w:iCs/>
        </w:rPr>
      </w:pPr>
      <w:r w:rsidRPr="00F638A7">
        <w:rPr>
          <w:i/>
          <w:iCs/>
        </w:rPr>
        <w:t>Um abraço e muito sucesso a você!</w:t>
      </w:r>
    </w:p>
    <w:p w14:paraId="2BE69ABA" w14:textId="77777777" w:rsidR="008A5C4C" w:rsidRPr="0001010B" w:rsidRDefault="008A5C4C" w:rsidP="008A5C4C">
      <w:pPr>
        <w:ind w:left="720"/>
        <w:jc w:val="both"/>
        <w:rPr>
          <w:rFonts w:ascii="Calibri (Calibri (Corpo)orpo)4" w:hAnsi="Calibri (Calibri (Corpo)orpo)4"/>
          <w:i/>
          <w:iCs/>
        </w:rPr>
      </w:pPr>
    </w:p>
    <w:p w14:paraId="48CAAB56" w14:textId="77777777" w:rsidR="008A5C4C" w:rsidRPr="00B029F4" w:rsidRDefault="008A5C4C" w:rsidP="008A5C4C">
      <w:pPr>
        <w:ind w:left="720"/>
        <w:jc w:val="center"/>
        <w:rPr>
          <w:i/>
          <w:iCs/>
        </w:rPr>
      </w:pPr>
      <w:r>
        <w:rPr>
          <w:i/>
          <w:iCs/>
        </w:rPr>
        <w:t>---------------</w:t>
      </w:r>
    </w:p>
    <w:p w14:paraId="25099482" w14:textId="77777777" w:rsidR="008A5C4C" w:rsidRDefault="008A5C4C" w:rsidP="00B029F4">
      <w:pPr>
        <w:ind w:left="720"/>
        <w:jc w:val="both"/>
        <w:rPr>
          <w:i/>
          <w:iCs/>
        </w:rPr>
      </w:pPr>
    </w:p>
    <w:p w14:paraId="654D220D" w14:textId="6A993290" w:rsidR="00723422" w:rsidRPr="00B029F4" w:rsidRDefault="00723422" w:rsidP="00723422">
      <w:pPr>
        <w:ind w:left="720"/>
        <w:jc w:val="center"/>
        <w:rPr>
          <w:i/>
          <w:iCs/>
        </w:rPr>
      </w:pPr>
    </w:p>
    <w:sectPr w:rsidR="00723422" w:rsidRPr="00B029F4" w:rsidSect="007812C1">
      <w:headerReference w:type="default" r:id="rId9"/>
      <w:pgSz w:w="11900" w:h="16840"/>
      <w:pgMar w:top="426" w:right="701" w:bottom="2977"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05B1" w14:textId="77777777" w:rsidR="00013FFF" w:rsidRDefault="00013FFF" w:rsidP="007812C1">
      <w:r>
        <w:separator/>
      </w:r>
    </w:p>
  </w:endnote>
  <w:endnote w:type="continuationSeparator" w:id="0">
    <w:p w14:paraId="31E6D108" w14:textId="77777777" w:rsidR="00013FFF" w:rsidRDefault="00013FFF" w:rsidP="0078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Calibri (Corpo)orpo)4">
    <w:altName w:val="Calibri"/>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5B60" w14:textId="77777777" w:rsidR="00013FFF" w:rsidRDefault="00013FFF" w:rsidP="007812C1">
      <w:r>
        <w:separator/>
      </w:r>
    </w:p>
  </w:footnote>
  <w:footnote w:type="continuationSeparator" w:id="0">
    <w:p w14:paraId="4804EE26" w14:textId="77777777" w:rsidR="00013FFF" w:rsidRDefault="00013FFF" w:rsidP="0078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3D86" w14:textId="77777777" w:rsidR="003F36E4" w:rsidRDefault="003F36E4">
    <w:pPr>
      <w:pStyle w:val="Cabealho"/>
    </w:pPr>
    <w:r>
      <w:rPr>
        <w:noProof/>
        <w:lang w:val="en-US"/>
      </w:rPr>
      <w:drawing>
        <wp:anchor distT="0" distB="0" distL="114300" distR="114300" simplePos="0" relativeHeight="251658240" behindDoc="1" locked="0" layoutInCell="1" allowOverlap="1" wp14:anchorId="2B5C70CB" wp14:editId="145FEFBE">
          <wp:simplePos x="0" y="0"/>
          <wp:positionH relativeFrom="column">
            <wp:posOffset>-1714500</wp:posOffset>
          </wp:positionH>
          <wp:positionV relativeFrom="paragraph">
            <wp:posOffset>-407670</wp:posOffset>
          </wp:positionV>
          <wp:extent cx="7543800" cy="10579154"/>
          <wp:effectExtent l="0" t="0" r="0" b="12700"/>
          <wp:wrapNone/>
          <wp:docPr id="1" name="Picture 1" descr="Macintosh HD:Users:dannybotelho:Dropbox:EAG Design:03_Layouts:papel_timbrado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nybotelho:Dropbox:EAG Design:03_Layouts:papel_timbrado_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5791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B10"/>
    <w:multiLevelType w:val="hybridMultilevel"/>
    <w:tmpl w:val="37341C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103B2F"/>
    <w:multiLevelType w:val="hybridMultilevel"/>
    <w:tmpl w:val="24227688"/>
    <w:lvl w:ilvl="0" w:tplc="306C17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60307C3"/>
    <w:multiLevelType w:val="hybridMultilevel"/>
    <w:tmpl w:val="F89AA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91095F"/>
    <w:multiLevelType w:val="hybridMultilevel"/>
    <w:tmpl w:val="731A47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DD95C30"/>
    <w:multiLevelType w:val="hybridMultilevel"/>
    <w:tmpl w:val="AFC224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877957"/>
    <w:multiLevelType w:val="hybridMultilevel"/>
    <w:tmpl w:val="B958148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A186BA9"/>
    <w:multiLevelType w:val="hybridMultilevel"/>
    <w:tmpl w:val="23EC82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D124A7"/>
    <w:multiLevelType w:val="hybridMultilevel"/>
    <w:tmpl w:val="9C92F91E"/>
    <w:lvl w:ilvl="0" w:tplc="F52ADD5C">
      <w:numFmt w:val="bullet"/>
      <w:lvlText w:val="•"/>
      <w:lvlJc w:val="left"/>
      <w:pPr>
        <w:ind w:left="1080" w:hanging="720"/>
      </w:pPr>
      <w:rPr>
        <w:rFonts w:ascii="Cambria" w:eastAsiaTheme="minorEastAsia" w:hAnsi="Cambri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EF911AC"/>
    <w:multiLevelType w:val="hybridMultilevel"/>
    <w:tmpl w:val="684803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10E0120"/>
    <w:multiLevelType w:val="hybridMultilevel"/>
    <w:tmpl w:val="CBCCFDA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8B041BE"/>
    <w:multiLevelType w:val="hybridMultilevel"/>
    <w:tmpl w:val="6C9042F6"/>
    <w:lvl w:ilvl="0" w:tplc="EAECF1BC">
      <w:numFmt w:val="bullet"/>
      <w:lvlText w:val="•"/>
      <w:lvlJc w:val="left"/>
      <w:pPr>
        <w:ind w:left="1080" w:hanging="720"/>
      </w:pPr>
      <w:rPr>
        <w:rFonts w:ascii="Cambria" w:eastAsiaTheme="minorEastAsia" w:hAnsi="Cambria"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0"/>
  </w:num>
  <w:num w:numId="5">
    <w:abstractNumId w:val="4"/>
  </w:num>
  <w:num w:numId="6">
    <w:abstractNumId w:val="6"/>
  </w:num>
  <w:num w:numId="7">
    <w:abstractNumId w:val="1"/>
  </w:num>
  <w:num w:numId="8">
    <w:abstractNumId w:val="2"/>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2C1"/>
    <w:rsid w:val="00013FFF"/>
    <w:rsid w:val="00035B49"/>
    <w:rsid w:val="00053953"/>
    <w:rsid w:val="000643F4"/>
    <w:rsid w:val="000F0217"/>
    <w:rsid w:val="00195927"/>
    <w:rsid w:val="00205450"/>
    <w:rsid w:val="002506F9"/>
    <w:rsid w:val="00252EF9"/>
    <w:rsid w:val="002759C0"/>
    <w:rsid w:val="002C7E44"/>
    <w:rsid w:val="002F5B62"/>
    <w:rsid w:val="003B6802"/>
    <w:rsid w:val="003D3C6E"/>
    <w:rsid w:val="003F36E4"/>
    <w:rsid w:val="00535391"/>
    <w:rsid w:val="00573D94"/>
    <w:rsid w:val="00573F56"/>
    <w:rsid w:val="00577228"/>
    <w:rsid w:val="005A1A5E"/>
    <w:rsid w:val="005D448F"/>
    <w:rsid w:val="005F4EA6"/>
    <w:rsid w:val="005F6222"/>
    <w:rsid w:val="00626706"/>
    <w:rsid w:val="00637A5E"/>
    <w:rsid w:val="00723422"/>
    <w:rsid w:val="0073779C"/>
    <w:rsid w:val="00753C8C"/>
    <w:rsid w:val="007540DB"/>
    <w:rsid w:val="007812C1"/>
    <w:rsid w:val="0078421A"/>
    <w:rsid w:val="007A3693"/>
    <w:rsid w:val="007F22FB"/>
    <w:rsid w:val="007F3EAC"/>
    <w:rsid w:val="007F774B"/>
    <w:rsid w:val="008362BA"/>
    <w:rsid w:val="008911E9"/>
    <w:rsid w:val="008A5C4C"/>
    <w:rsid w:val="00956D72"/>
    <w:rsid w:val="00A10E88"/>
    <w:rsid w:val="00A112AD"/>
    <w:rsid w:val="00A413D3"/>
    <w:rsid w:val="00AE6C6A"/>
    <w:rsid w:val="00B01A59"/>
    <w:rsid w:val="00B029F4"/>
    <w:rsid w:val="00B32E7C"/>
    <w:rsid w:val="00B647DE"/>
    <w:rsid w:val="00B74B57"/>
    <w:rsid w:val="00B8165F"/>
    <w:rsid w:val="00BE25CE"/>
    <w:rsid w:val="00C7722E"/>
    <w:rsid w:val="00D638CD"/>
    <w:rsid w:val="00DD1F2F"/>
    <w:rsid w:val="00F55C30"/>
    <w:rsid w:val="00F64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1DA2D"/>
  <w14:defaultImageDpi w14:val="300"/>
  <w15:docId w15:val="{DFD77AA1-3F21-48AA-AE6C-45F29E7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12C1"/>
    <w:pPr>
      <w:tabs>
        <w:tab w:val="center" w:pos="4320"/>
        <w:tab w:val="right" w:pos="8640"/>
      </w:tabs>
    </w:pPr>
  </w:style>
  <w:style w:type="character" w:customStyle="1" w:styleId="CabealhoChar">
    <w:name w:val="Cabeçalho Char"/>
    <w:basedOn w:val="Fontepargpadro"/>
    <w:link w:val="Cabealho"/>
    <w:uiPriority w:val="99"/>
    <w:rsid w:val="007812C1"/>
    <w:rPr>
      <w:lang w:val="pt-BR"/>
    </w:rPr>
  </w:style>
  <w:style w:type="paragraph" w:styleId="Rodap">
    <w:name w:val="footer"/>
    <w:basedOn w:val="Normal"/>
    <w:link w:val="RodapChar"/>
    <w:uiPriority w:val="99"/>
    <w:unhideWhenUsed/>
    <w:rsid w:val="007812C1"/>
    <w:pPr>
      <w:tabs>
        <w:tab w:val="center" w:pos="4320"/>
        <w:tab w:val="right" w:pos="8640"/>
      </w:tabs>
    </w:pPr>
  </w:style>
  <w:style w:type="character" w:customStyle="1" w:styleId="RodapChar">
    <w:name w:val="Rodapé Char"/>
    <w:basedOn w:val="Fontepargpadro"/>
    <w:link w:val="Rodap"/>
    <w:uiPriority w:val="99"/>
    <w:rsid w:val="007812C1"/>
    <w:rPr>
      <w:lang w:val="pt-BR"/>
    </w:rPr>
  </w:style>
  <w:style w:type="paragraph" w:styleId="Textodebalo">
    <w:name w:val="Balloon Text"/>
    <w:basedOn w:val="Normal"/>
    <w:link w:val="TextodebaloChar"/>
    <w:uiPriority w:val="99"/>
    <w:semiHidden/>
    <w:unhideWhenUsed/>
    <w:rsid w:val="007812C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812C1"/>
    <w:rPr>
      <w:rFonts w:ascii="Lucida Grande" w:hAnsi="Lucida Grande" w:cs="Lucida Grande"/>
      <w:sz w:val="18"/>
      <w:szCs w:val="18"/>
      <w:lang w:val="pt-BR"/>
    </w:rPr>
  </w:style>
  <w:style w:type="paragraph" w:styleId="PargrafodaLista">
    <w:name w:val="List Paragraph"/>
    <w:basedOn w:val="Normal"/>
    <w:uiPriority w:val="34"/>
    <w:qFormat/>
    <w:rsid w:val="00053953"/>
    <w:pPr>
      <w:ind w:left="720"/>
      <w:contextualSpacing/>
    </w:pPr>
  </w:style>
  <w:style w:type="character" w:styleId="Hyperlink">
    <w:name w:val="Hyperlink"/>
    <w:basedOn w:val="Fontepargpadro"/>
    <w:uiPriority w:val="99"/>
    <w:unhideWhenUsed/>
    <w:rsid w:val="00535391"/>
    <w:rPr>
      <w:color w:val="0000FF" w:themeColor="hyperlink"/>
      <w:u w:val="single"/>
    </w:rPr>
  </w:style>
  <w:style w:type="character" w:styleId="MenoPendente">
    <w:name w:val="Unresolved Mention"/>
    <w:basedOn w:val="Fontepargpadro"/>
    <w:uiPriority w:val="99"/>
    <w:semiHidden/>
    <w:unhideWhenUsed/>
    <w:rsid w:val="0053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oom.us/sig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1707</TotalTime>
  <Pages>10</Pages>
  <Words>2141</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Botelho</dc:creator>
  <cp:keywords/>
  <dc:description/>
  <cp:lastModifiedBy>EAG Empresa Auto gerenciável</cp:lastModifiedBy>
  <cp:revision>20</cp:revision>
  <dcterms:created xsi:type="dcterms:W3CDTF">2018-09-11T18:19:00Z</dcterms:created>
  <dcterms:modified xsi:type="dcterms:W3CDTF">2019-03-10T17:58:00Z</dcterms:modified>
</cp:coreProperties>
</file>