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6"/>
        <w:ind w:right="0" w:left="0" w:firstLine="0"/>
        <w:jc w:val="center"/>
        <w:rPr>
          <w:rFonts w:ascii="Arial" w:hAnsi="Arial" w:cs="Arial" w:eastAsia="Arial"/>
          <w:color w:val="2F549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F5496"/>
          <w:spacing w:val="0"/>
          <w:position w:val="0"/>
          <w:sz w:val="40"/>
          <w:shd w:fill="auto" w:val="clear"/>
        </w:rPr>
        <w:t xml:space="preserve">Como entrar em contato com os canais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br/>
      </w: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2F5496"/>
          <w:spacing w:val="0"/>
          <w:position w:val="0"/>
          <w:sz w:val="24"/>
          <w:shd w:fill="auto" w:val="clear"/>
        </w:rPr>
        <w:t xml:space="preserve">ASSUNTO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PROPOSTA DE PARCERIA</w:t>
      </w:r>
    </w:p>
    <w:p>
      <w:pPr>
        <w:spacing w:before="0" w:after="160" w:line="25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2F5496"/>
          <w:spacing w:val="0"/>
          <w:position w:val="0"/>
          <w:sz w:val="32"/>
          <w:shd w:fill="auto" w:val="clear"/>
        </w:rPr>
        <w:t xml:space="preserve">Apresentação pessoal: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Olá, (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Nome do canal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). Meu nome é Tiago Gomes e sou representante de uma empresa cujo ramo é relacionado a (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nicho do seu produto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). Gostaria de fazer-lhe uma proposta de parceria. Estaria aberto para conhecer a proposta?</w:t>
        <w:br/>
      </w:r>
    </w:p>
    <w:p>
      <w:pPr>
        <w:spacing w:before="0" w:after="160" w:line="25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2F5496"/>
          <w:spacing w:val="0"/>
          <w:position w:val="0"/>
          <w:sz w:val="32"/>
          <w:shd w:fill="auto" w:val="clear"/>
        </w:rPr>
        <w:t xml:space="preserve">Apresentação da proposta: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Vou explicar como funcionará nossa parceria. Faço parte da equipe que produz produtos digitais para o mercado de Marketing Digital. Um de nossos produtos é (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descreva aqui, com mais detalhes, como funciona seu produto).</w:t>
        <w:br/>
      </w:r>
    </w:p>
    <w:p>
      <w:pPr>
        <w:spacing w:before="0" w:after="160" w:line="25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Para conhecê-lo melhor, visite a nossa página de vendas:</w:t>
      </w:r>
    </w:p>
    <w:p>
      <w:pPr>
        <w:keepNext w:val="true"/>
        <w:keepLines w:val="true"/>
        <w:spacing w:before="240" w:after="0" w:line="256"/>
        <w:ind w:right="0" w:left="0" w:firstLine="0"/>
        <w:jc w:val="left"/>
        <w:rPr>
          <w:rFonts w:ascii="Calibri Light" w:hAnsi="Calibri Light" w:cs="Calibri Light" w:eastAsia="Calibri Light"/>
          <w:b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2F5496"/>
          <w:spacing w:val="0"/>
          <w:position w:val="0"/>
          <w:sz w:val="32"/>
          <w:shd w:fill="auto" w:val="clear"/>
        </w:rPr>
        <w:t xml:space="preserve">(LINK DO PRODUTO)</w:t>
      </w: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Estamos expandindo nossa marca e estamos em busca de profissionais, como você, que têm um diferencial no mercado. Já temos parcerias com grandes influenciadores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 (opcional caso o produto tenha participação especial de alguma referência).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160" w:line="25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ideia é fazer uma divulgação em seu canal. No começo do seu vídeo, haverá um breve e discreto gatilho mental e, depois, no final, uma grande sacada para gerar curiosidade e interesse em seus inscritos.</w:t>
        <w:br/>
        <w:br/>
        <w:t xml:space="preserve">Gostaria de fazer um teste conosco para avaliar os resultados</w:t>
        <w:br/>
        <w:br/>
        <w:t xml:space="preserve">Se sim, deixe suas condições, preços e dúvidas xD.</w:t>
      </w:r>
    </w:p>
    <w:p>
      <w:pPr>
        <w:spacing w:before="0" w:after="160" w:line="25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160" w:line="25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2F5496"/>
          <w:spacing w:val="0"/>
          <w:position w:val="0"/>
          <w:sz w:val="32"/>
          <w:shd w:fill="auto" w:val="clear"/>
        </w:rPr>
        <w:t xml:space="preserve">Fechamento: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Ótimo! Parabéns pela decisão. Vamos alinhar tudo sobre como será o vídeo e o método de pagamento.</w:t>
      </w:r>
    </w:p>
    <w:p>
      <w:pPr>
        <w:spacing w:before="0" w:after="160" w:line="25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Adicione-me no WhatsApp para facilitar nossa conversa: (00) 00000-0000.</w:t>
      </w: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