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likes.avi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like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p6_Q_KvrAkSHZ3-gCyakvMGa7VCX4zeO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nIYWbux9SgUOTa7SwVZOb8rRUA==">AMUW2mVg2pN1CFiblCwpTGPVB2/OLbtGTd1o+t2fAy2HijqzW4Odft5JabGLSmCwCtvVrH//XbfXfBOf1s1V/3zpE/40f50UA/tsztgqyssJKlVQVw4a9qg=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