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Como sempre surgem novidades sobre esse tema faça pesquisas no youtube. Para mais informações sobre criação de imagens con inteligência artificial procure por: ''Criando imagem no Leonardo AI'' ou ''Criando imagem no Sea Art'' que são outras ferramentas úteis para essa função. Para video procure por ''Como criar foto falante i-id e heygen'' Não compre cursos disso, as atualizações no youtube são postadas constantemente e existe muito material farto.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 Ferramenta para gerar audio: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https://elevenlabs.io/speech-synthesis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elevenlabs.io/speech-synthesis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