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F529" w14:textId="6D0CE170" w:rsidR="007C2473" w:rsidRDefault="007C2473">
      <w:pPr>
        <w:rPr>
          <w:b/>
          <w:i/>
        </w:rPr>
      </w:pPr>
      <w:r w:rsidRPr="007C2473">
        <w:rPr>
          <w:b/>
          <w:i/>
        </w:rPr>
        <w:t xml:space="preserve">[CONTEÚDO DISPONIBILIZADO POR </w:t>
      </w:r>
      <w:hyperlink r:id="rId4" w:history="1">
        <w:r w:rsidRPr="009A5DC6">
          <w:rPr>
            <w:rStyle w:val="Hyperlink"/>
            <w:b/>
            <w:i/>
          </w:rPr>
          <w:t>HTTPS://T.ME/ELITEDOSCURSOS</w:t>
        </w:r>
      </w:hyperlink>
      <w:r w:rsidRPr="007C2473">
        <w:rPr>
          <w:b/>
          <w:i/>
        </w:rPr>
        <w:t>]</w:t>
      </w:r>
    </w:p>
    <w:p w14:paraId="5F18A286" w14:textId="77777777" w:rsidR="007C2473" w:rsidRDefault="007C2473">
      <w:pPr>
        <w:rPr>
          <w:b/>
          <w:i/>
        </w:rPr>
      </w:pPr>
    </w:p>
    <w:p w14:paraId="00000003" w14:textId="223179C1" w:rsidR="007316BD" w:rsidRDefault="007C2473">
      <w:r>
        <w:t xml:space="preserve">Script e Mapa Mental: </w:t>
      </w:r>
      <w:hyperlink r:id="rId5">
        <w:r>
          <w:rPr>
            <w:color w:val="1155CC"/>
            <w:u w:val="single"/>
          </w:rPr>
          <w:t>https://mm.tt/2305088028?t=FMJuXNAz3Y</w:t>
        </w:r>
      </w:hyperlink>
    </w:p>
    <w:p w14:paraId="00000004" w14:textId="77777777" w:rsidR="007316BD" w:rsidRDefault="007316BD"/>
    <w:p w14:paraId="00000005" w14:textId="77777777" w:rsidR="007316BD" w:rsidRDefault="007316BD"/>
    <w:p w14:paraId="00000006" w14:textId="77777777" w:rsidR="007316BD" w:rsidRDefault="007C2473">
      <w:r>
        <w:t xml:space="preserve">679 imagens vetorizadas + 193 imagens </w:t>
      </w:r>
      <w:proofErr w:type="spellStart"/>
      <w:r>
        <w:t>wikihow</w:t>
      </w:r>
      <w:proofErr w:type="spellEnd"/>
      <w:r>
        <w:t xml:space="preserve"> + 200 imagens reais</w:t>
      </w:r>
    </w:p>
    <w:p w14:paraId="00000007" w14:textId="77777777" w:rsidR="007316BD" w:rsidRDefault="007C2473">
      <w:hyperlink r:id="rId6">
        <w:r>
          <w:rPr>
            <w:color w:val="1155CC"/>
            <w:u w:val="single"/>
          </w:rPr>
          <w:t>Master Criativos (Pack)</w:t>
        </w:r>
      </w:hyperlink>
    </w:p>
    <w:sectPr w:rsidR="007316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BD"/>
    <w:rsid w:val="007316BD"/>
    <w:rsid w:val="007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3956"/>
  <w15:docId w15:val="{CB8B5B97-9D10-4C07-990D-AF307AB5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7C247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2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YC5W69KDbQN73_KQCwKV-r9IDUwPycZk?usp=sharing" TargetMode="External"/><Relationship Id="rId5" Type="http://schemas.openxmlformats.org/officeDocument/2006/relationships/hyperlink" Target="https://mm.tt/2305088028?t=FMJuXNAz3Y" TargetMode="External"/><Relationship Id="rId4" Type="http://schemas.openxmlformats.org/officeDocument/2006/relationships/hyperlink" Target="HTTPS://T.ME/ELITEDOSCURS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Elite dos Cursos</cp:lastModifiedBy>
  <cp:revision>2</cp:revision>
  <dcterms:created xsi:type="dcterms:W3CDTF">2022-09-12T13:38:00Z</dcterms:created>
  <dcterms:modified xsi:type="dcterms:W3CDTF">2022-09-12T13:39:00Z</dcterms:modified>
</cp:coreProperties>
</file>