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640E3" w14:textId="77777777" w:rsidR="00867E49" w:rsidRDefault="00867E49" w:rsidP="00867E49">
      <w:r>
        <w:t>Olá!</w:t>
      </w:r>
    </w:p>
    <w:p w14:paraId="13040701" w14:textId="77777777" w:rsidR="00867E49" w:rsidRDefault="00867E49" w:rsidP="00867E49"/>
    <w:p w14:paraId="1C8D703B" w14:textId="77777777" w:rsidR="00867E49" w:rsidRDefault="00867E49" w:rsidP="00867E49">
      <w:r>
        <w:t>A Sua Loja é uma das lojas online que mais cresceu no Brasil nos últimos anos, e por uma ótima razão! Nós vendemos produtos de altíssima qualidade, que tornarão o seu dia a dia mais prático e divertido, e o melhor: a preços acessíveis!</w:t>
      </w:r>
    </w:p>
    <w:p w14:paraId="79174A1E" w14:textId="77777777" w:rsidR="00867E49" w:rsidRDefault="00867E49" w:rsidP="00867E49">
      <w:r>
        <w:t>Tenha os melhores lançamentos de diversas partes do mundo bem na porta da sua casa!</w:t>
      </w:r>
    </w:p>
    <w:p w14:paraId="0D835411" w14:textId="77777777" w:rsidR="00867E49" w:rsidRDefault="00867E49" w:rsidP="00867E49">
      <w:r>
        <w:t>Aproveite e navegue em nosso catálogo repleto de itens exclusivos, dispositivos inéditos de alta tecnologia, produtos domésticos inovadores e presentes imperdíveis.</w:t>
      </w:r>
    </w:p>
    <w:p w14:paraId="023CCAB3" w14:textId="77777777" w:rsidR="00867E49" w:rsidRDefault="00867E49" w:rsidP="00867E49"/>
    <w:p w14:paraId="7138E32E" w14:textId="77777777" w:rsidR="00867E49" w:rsidRDefault="00867E49" w:rsidP="00867E49">
      <w:r>
        <w:t xml:space="preserve">Sinta-se </w:t>
      </w:r>
      <w:proofErr w:type="spellStart"/>
      <w:proofErr w:type="gramStart"/>
      <w:r>
        <w:t>a</w:t>
      </w:r>
      <w:proofErr w:type="spellEnd"/>
      <w:proofErr w:type="gramEnd"/>
      <w:r>
        <w:t xml:space="preserve"> vontade para entrar em contato se tiver alguma dúvida. Nós retornaremos para você dentro de 24 horas.</w:t>
      </w:r>
    </w:p>
    <w:p w14:paraId="7A42A2F8" w14:textId="2E7057B9" w:rsidR="004C4EB0" w:rsidRDefault="00867E49" w:rsidP="00867E49">
      <w:proofErr w:type="spellStart"/>
      <w:r>
        <w:t>Email</w:t>
      </w:r>
      <w:proofErr w:type="spellEnd"/>
      <w:r>
        <w:t>: nome@sualoja.com</w:t>
      </w:r>
    </w:p>
    <w:sectPr w:rsidR="004C4E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49"/>
    <w:rsid w:val="007271F1"/>
    <w:rsid w:val="00867E49"/>
    <w:rsid w:val="00CF76B0"/>
    <w:rsid w:val="00EB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CE367"/>
  <w15:chartTrackingRefBased/>
  <w15:docId w15:val="{7D4C075F-1908-4556-BB7D-29B79A83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531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Mendes Ribeiro</dc:creator>
  <cp:keywords/>
  <dc:description/>
  <cp:lastModifiedBy>Artur Mendes Ribeiro</cp:lastModifiedBy>
  <cp:revision>1</cp:revision>
  <dcterms:created xsi:type="dcterms:W3CDTF">2021-09-15T04:59:00Z</dcterms:created>
  <dcterms:modified xsi:type="dcterms:W3CDTF">2021-09-15T04:59:00Z</dcterms:modified>
</cp:coreProperties>
</file>