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DA029" w14:textId="77777777" w:rsidR="00B64FAF" w:rsidRPr="002E649C" w:rsidRDefault="003F544C" w:rsidP="00B64FAF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bookmarkStart w:id="0" w:name="_GoBack"/>
      <w:r w:rsidRPr="002E649C">
        <w:rPr>
          <w:b/>
          <w:sz w:val="32"/>
          <w:szCs w:val="32"/>
        </w:rPr>
        <w:t>F</w:t>
      </w:r>
      <w:r w:rsidR="00B64FAF" w:rsidRPr="002E649C">
        <w:rPr>
          <w:b/>
          <w:sz w:val="32"/>
          <w:szCs w:val="32"/>
        </w:rPr>
        <w:t>ormate o texto abaixo da seguinte maneira:</w:t>
      </w:r>
    </w:p>
    <w:bookmarkEnd w:id="0"/>
    <w:p w14:paraId="64764253" w14:textId="77777777" w:rsidR="00B64FAF" w:rsidRDefault="00B64FAF" w:rsidP="0090592F"/>
    <w:tbl>
      <w:tblPr>
        <w:tblStyle w:val="Tabelacomgrade"/>
        <w:tblW w:w="6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</w:tblGrid>
      <w:tr w:rsidR="00B64FAF" w14:paraId="12D13419" w14:textId="77777777" w:rsidTr="00265104">
        <w:trPr>
          <w:jc w:val="center"/>
        </w:trPr>
        <w:tc>
          <w:tcPr>
            <w:tcW w:w="3403" w:type="dxa"/>
          </w:tcPr>
          <w:p w14:paraId="27DB46B1" w14:textId="77777777" w:rsidR="00B64FAF" w:rsidRPr="004E1948" w:rsidRDefault="00B64FAF" w:rsidP="00265104">
            <w:pPr>
              <w:jc w:val="center"/>
              <w:rPr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Título:</w:t>
            </w:r>
          </w:p>
          <w:p w14:paraId="2233B44B" w14:textId="77777777" w:rsidR="00B64FAF" w:rsidRDefault="00B64FAF" w:rsidP="00265104">
            <w:pPr>
              <w:jc w:val="center"/>
            </w:pPr>
            <w:r>
              <w:t xml:space="preserve">Fonte: </w:t>
            </w:r>
            <w:proofErr w:type="spellStart"/>
            <w:r w:rsidR="00265104" w:rsidRPr="00265104">
              <w:t>Goudy</w:t>
            </w:r>
            <w:proofErr w:type="spellEnd"/>
            <w:r w:rsidR="00265104" w:rsidRPr="00265104">
              <w:t xml:space="preserve"> </w:t>
            </w:r>
            <w:proofErr w:type="spellStart"/>
            <w:r w:rsidR="00265104" w:rsidRPr="00265104">
              <w:t>Stout</w:t>
            </w:r>
            <w:proofErr w:type="spellEnd"/>
            <w:r>
              <w:t>;</w:t>
            </w:r>
          </w:p>
          <w:p w14:paraId="3498595E" w14:textId="77777777" w:rsidR="00B64FAF" w:rsidRDefault="00B64FAF" w:rsidP="00265104">
            <w:pPr>
              <w:jc w:val="center"/>
            </w:pPr>
            <w:r>
              <w:t>Tamanho: 2</w:t>
            </w:r>
            <w:r w:rsidR="00631E7F">
              <w:t>1</w:t>
            </w:r>
            <w:r>
              <w:t>;</w:t>
            </w:r>
          </w:p>
          <w:p w14:paraId="53A946DC" w14:textId="77777777" w:rsidR="00B64FAF" w:rsidRDefault="00B64FAF" w:rsidP="00265104">
            <w:pPr>
              <w:jc w:val="center"/>
            </w:pPr>
            <w:r>
              <w:t xml:space="preserve">Cor: </w:t>
            </w:r>
            <w:r w:rsidR="00631E7F">
              <w:t>Azul</w:t>
            </w:r>
            <w:r>
              <w:t xml:space="preserve"> escuro;</w:t>
            </w:r>
          </w:p>
          <w:p w14:paraId="20104C5A" w14:textId="77777777" w:rsidR="00B64FAF" w:rsidRDefault="00B64FAF" w:rsidP="00265104">
            <w:pPr>
              <w:jc w:val="center"/>
            </w:pPr>
            <w:r>
              <w:t>Negrito;</w:t>
            </w:r>
          </w:p>
          <w:p w14:paraId="2C4DD7C9" w14:textId="77777777" w:rsidR="00B64FAF" w:rsidRDefault="00631E7F" w:rsidP="00265104">
            <w:pPr>
              <w:jc w:val="center"/>
            </w:pPr>
            <w:r>
              <w:t>Itálico;</w:t>
            </w:r>
          </w:p>
          <w:p w14:paraId="415C119C" w14:textId="77777777" w:rsidR="00B64FAF" w:rsidRDefault="00B64FAF" w:rsidP="00265104">
            <w:pPr>
              <w:jc w:val="center"/>
            </w:pPr>
            <w:r>
              <w:t>Alinhamento: Centralizar;</w:t>
            </w:r>
          </w:p>
        </w:tc>
        <w:tc>
          <w:tcPr>
            <w:tcW w:w="3402" w:type="dxa"/>
          </w:tcPr>
          <w:p w14:paraId="041C747A" w14:textId="77777777" w:rsidR="00B64FAF" w:rsidRDefault="00B64FAF" w:rsidP="00265104">
            <w:pPr>
              <w:jc w:val="center"/>
              <w:rPr>
                <w:b/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Texto:</w:t>
            </w:r>
          </w:p>
          <w:p w14:paraId="52AD27E3" w14:textId="77777777" w:rsidR="00B64FAF" w:rsidRDefault="00B64FAF" w:rsidP="00265104">
            <w:pPr>
              <w:jc w:val="center"/>
            </w:pPr>
            <w:r>
              <w:t xml:space="preserve">Fonte: </w:t>
            </w:r>
            <w:r w:rsidR="00631E7F">
              <w:t>Arial</w:t>
            </w:r>
            <w:r>
              <w:t>;</w:t>
            </w:r>
          </w:p>
          <w:p w14:paraId="57E018D0" w14:textId="77777777" w:rsidR="00B64FAF" w:rsidRDefault="00B64FAF" w:rsidP="00265104">
            <w:pPr>
              <w:jc w:val="center"/>
            </w:pPr>
            <w:r>
              <w:t xml:space="preserve">Tamanho: </w:t>
            </w:r>
            <w:r w:rsidR="00631E7F">
              <w:t>1</w:t>
            </w:r>
            <w:r w:rsidR="00265104">
              <w:t>2</w:t>
            </w:r>
            <w:r>
              <w:t>;</w:t>
            </w:r>
          </w:p>
          <w:p w14:paraId="4B24CC3D" w14:textId="77777777" w:rsidR="00B64FAF" w:rsidRDefault="00631E7F" w:rsidP="00265104">
            <w:pPr>
              <w:jc w:val="center"/>
            </w:pPr>
            <w:r>
              <w:t>Cor: Cinza</w:t>
            </w:r>
            <w:r w:rsidR="00B64FAF">
              <w:t>;</w:t>
            </w:r>
          </w:p>
          <w:p w14:paraId="5DBC107B" w14:textId="77777777" w:rsidR="00B64FAF" w:rsidRDefault="00B64FAF" w:rsidP="00265104">
            <w:pPr>
              <w:jc w:val="center"/>
            </w:pPr>
            <w:r>
              <w:t>Alinhamento: Justificar;</w:t>
            </w:r>
          </w:p>
        </w:tc>
      </w:tr>
    </w:tbl>
    <w:p w14:paraId="7EC86EC2" w14:textId="77777777" w:rsidR="00B64FAF" w:rsidRDefault="00B64FAF" w:rsidP="0090592F"/>
    <w:p w14:paraId="6A4DF3D9" w14:textId="77777777" w:rsidR="00B64FAF" w:rsidRDefault="00B64FAF" w:rsidP="006248FB">
      <w:pPr>
        <w:spacing w:line="240" w:lineRule="auto"/>
      </w:pPr>
    </w:p>
    <w:p w14:paraId="4B90B0E9" w14:textId="77777777" w:rsidR="00B64FAF" w:rsidRDefault="00B64FAF" w:rsidP="006248FB">
      <w:pPr>
        <w:spacing w:line="240" w:lineRule="auto"/>
      </w:pPr>
    </w:p>
    <w:p w14:paraId="08DFB5C3" w14:textId="77777777" w:rsidR="00B64FAF" w:rsidRDefault="00265104" w:rsidP="006248FB">
      <w:pPr>
        <w:spacing w:line="240" w:lineRule="auto"/>
      </w:pPr>
      <w:r>
        <w:t>O Outono</w:t>
      </w:r>
    </w:p>
    <w:p w14:paraId="094CA886" w14:textId="77777777" w:rsidR="00265104" w:rsidRDefault="00265104" w:rsidP="006248FB">
      <w:pPr>
        <w:spacing w:line="240" w:lineRule="auto"/>
      </w:pPr>
    </w:p>
    <w:p w14:paraId="5CE9D65F" w14:textId="77777777" w:rsidR="00265104" w:rsidRDefault="00265104" w:rsidP="006248FB">
      <w:pPr>
        <w:spacing w:line="240" w:lineRule="auto"/>
      </w:pPr>
      <w:r>
        <w:t>Outono e sua lição de vida, as folhas precisão morrer para dar lugar a vida nova, o que as eterniza como fonte do novo.</w:t>
      </w:r>
    </w:p>
    <w:p w14:paraId="11D1F579" w14:textId="77777777" w:rsidR="00265104" w:rsidRDefault="00265104" w:rsidP="006248FB">
      <w:pPr>
        <w:spacing w:line="240" w:lineRule="auto"/>
      </w:pPr>
      <w:r>
        <w:t>Tudo tem um começo, meio e fim, mas a vida continua na nova estação, com suas frutas vermelhas e seu vento frio, que arrasta para longe com as folhas secas os duas passados.</w:t>
      </w:r>
    </w:p>
    <w:p w14:paraId="3EC2D935" w14:textId="77777777" w:rsidR="00265104" w:rsidRDefault="00265104" w:rsidP="006248FB">
      <w:pPr>
        <w:spacing w:line="240" w:lineRule="auto"/>
      </w:pPr>
      <w:r>
        <w:t>Hora de se despedir do verão caloroso e tirar proveito da melhor parte do feio outono, sua poesia viva.</w:t>
      </w:r>
    </w:p>
    <w:p w14:paraId="54138D36" w14:textId="77777777" w:rsidR="00B64FAF" w:rsidRDefault="00B64FAF" w:rsidP="006248FB">
      <w:pPr>
        <w:spacing w:line="240" w:lineRule="auto"/>
      </w:pPr>
    </w:p>
    <w:p w14:paraId="0D1D2AFC" w14:textId="77777777" w:rsidR="00B64FAF" w:rsidRDefault="00B64FAF" w:rsidP="006248FB">
      <w:pPr>
        <w:spacing w:line="240" w:lineRule="auto"/>
      </w:pPr>
    </w:p>
    <w:p w14:paraId="3306BB46" w14:textId="77777777" w:rsidR="00B64FAF" w:rsidRDefault="00B64FAF" w:rsidP="006248FB">
      <w:pPr>
        <w:spacing w:line="240" w:lineRule="auto"/>
      </w:pPr>
    </w:p>
    <w:p w14:paraId="244B28F9" w14:textId="77777777" w:rsidR="00B64FAF" w:rsidRPr="00B64FAF" w:rsidRDefault="00B64FAF" w:rsidP="00B64FAF"/>
    <w:sectPr w:rsidR="00B64FAF" w:rsidRPr="00B64FAF" w:rsidSect="00265104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B0747" w14:textId="77777777" w:rsidR="002154FD" w:rsidRDefault="002154FD" w:rsidP="00265104">
      <w:pPr>
        <w:spacing w:line="240" w:lineRule="auto"/>
      </w:pPr>
      <w:r>
        <w:separator/>
      </w:r>
    </w:p>
  </w:endnote>
  <w:endnote w:type="continuationSeparator" w:id="0">
    <w:p w14:paraId="230C62DF" w14:textId="77777777" w:rsidR="002154FD" w:rsidRDefault="002154FD" w:rsidP="00265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60850" w14:textId="77777777" w:rsidR="002154FD" w:rsidRDefault="002154FD" w:rsidP="00265104">
      <w:pPr>
        <w:spacing w:line="240" w:lineRule="auto"/>
      </w:pPr>
      <w:r>
        <w:separator/>
      </w:r>
    </w:p>
  </w:footnote>
  <w:footnote w:type="continuationSeparator" w:id="0">
    <w:p w14:paraId="5894FB56" w14:textId="77777777" w:rsidR="002154FD" w:rsidRDefault="002154FD" w:rsidP="002651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57D87" w14:textId="77777777" w:rsidR="00265104" w:rsidRDefault="0026510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FD2D5E" wp14:editId="64C22B04">
          <wp:simplePos x="0" y="0"/>
          <wp:positionH relativeFrom="column">
            <wp:posOffset>-1096917</wp:posOffset>
          </wp:positionH>
          <wp:positionV relativeFrom="paragraph">
            <wp:posOffset>-445135</wp:posOffset>
          </wp:positionV>
          <wp:extent cx="7573035" cy="1172823"/>
          <wp:effectExtent l="0" t="0" r="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 Exercícios de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35" cy="1172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2F"/>
    <w:rsid w:val="002154FD"/>
    <w:rsid w:val="00265104"/>
    <w:rsid w:val="002E649C"/>
    <w:rsid w:val="003F544C"/>
    <w:rsid w:val="00460B17"/>
    <w:rsid w:val="006248FB"/>
    <w:rsid w:val="00631E7F"/>
    <w:rsid w:val="006932CF"/>
    <w:rsid w:val="00824FB3"/>
    <w:rsid w:val="0090592F"/>
    <w:rsid w:val="00AE30A3"/>
    <w:rsid w:val="00B64FAF"/>
    <w:rsid w:val="00D35497"/>
    <w:rsid w:val="00F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3040"/>
  <w15:chartTrackingRefBased/>
  <w15:docId w15:val="{C351D8AF-F0C7-43E4-8844-2EB4666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4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F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6510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104"/>
  </w:style>
  <w:style w:type="paragraph" w:styleId="Rodap">
    <w:name w:val="footer"/>
    <w:basedOn w:val="Normal"/>
    <w:link w:val="RodapChar"/>
    <w:uiPriority w:val="99"/>
    <w:unhideWhenUsed/>
    <w:rsid w:val="0026510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104"/>
  </w:style>
  <w:style w:type="paragraph" w:styleId="Textodebalo">
    <w:name w:val="Balloon Text"/>
    <w:basedOn w:val="Normal"/>
    <w:link w:val="TextodebaloChar"/>
    <w:uiPriority w:val="99"/>
    <w:semiHidden/>
    <w:unhideWhenUsed/>
    <w:rsid w:val="002651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6</cp:revision>
  <dcterms:created xsi:type="dcterms:W3CDTF">2017-11-17T16:09:00Z</dcterms:created>
  <dcterms:modified xsi:type="dcterms:W3CDTF">2019-06-02T14:19:00Z</dcterms:modified>
</cp:coreProperties>
</file>