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Sequência de Emails para a Venda Trial R$1</w:t>
        <w:br w:type="textWrapping"/>
        <w:br w:type="textWrapping"/>
        <w:br w:type="textWrapping"/>
        <w:t xml:space="preserve">Email 01 - Apresentação da Oferta 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Eu criei um novo curso chamado "Como escolher o Funil de Vendas Perfeito para o Seu Negócio..."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</w:t>
      </w:r>
      <w:hyperlink r:id="rId5">
        <w:r w:rsidDel="00000000" w:rsidR="00000000" w:rsidRPr="00000000">
          <w:rPr>
            <w:rFonts w:ascii="Times New Roman" w:cs="Times New Roman" w:eastAsia="Times New Roman" w:hAnsi="Times New Roman"/>
            <w:color w:val="0645ad"/>
            <w:sz w:val="28"/>
            <w:szCs w:val="28"/>
            <w:u w:val="single"/>
            <w:rtl w:val="0"/>
          </w:rPr>
          <w:t xml:space="preserve">e eu quero te dar por apenas R$1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(Quando você ativar sua assinatura no nosso portal de membros vip versão teste)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645ad"/>
            <w:sz w:val="28"/>
            <w:szCs w:val="28"/>
            <w:u w:val="single"/>
            <w:rtl w:val="0"/>
          </w:rPr>
          <w:t xml:space="preserve">http://marketingcomdigital.com.br/comece-seu-funil-hoje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Mas não é só isso... Eu ainda vou liberar para você mais 30 planos de execução que foram testados e validados por nós (incluindo campanhas no Facebook e modelos de funis e emails)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que você poderá plugar no seu negócio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ainda HOJE.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Veja alguns treinamentos: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Plano de negócios Digital: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Nesse mini-treinamento você terá acesso ao checklist de perguntas que nós utilizamos para clientes que estão começando com um projeto do ZERO e ainda não tem um produto definido.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Facebook Ads: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Nesse mini-treinamento eu vou te mostrar como construir lista de emails pagando muito pouco. Você irá aprender como criar anúncios de um jeito rápido, eficiente e realmente lucrativo.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Youtube Master: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Você terá acesso ao mais detalhado passo a passo de como atrair milhares de views para os seus vídeos utilizando uma série de técnicas de otimização de vídeos.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Funil de Aquisição de Clientes: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Nesse mini-treinamento você irá aprender como construir uma lista de emails com lucro e ainda aumentar sua base de clientes TODOS os dias.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Veja abaixo nossa lista de Cursos disponíveis para você estudar ainda HOJE.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257800" cy="5156200"/>
            <wp:effectExtent b="0" l="0" r="0" t="0"/>
            <wp:docPr id="20" name="image39.jpg"/>
            <a:graphic>
              <a:graphicData uri="http://schemas.openxmlformats.org/drawingml/2006/picture">
                <pic:pic>
                  <pic:nvPicPr>
                    <pic:cNvPr id="0" name="image39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15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270500" cy="5105400"/>
            <wp:effectExtent b="0" l="0" r="0" t="0"/>
            <wp:docPr id="18" name="image37.jpg"/>
            <a:graphic>
              <a:graphicData uri="http://schemas.openxmlformats.org/drawingml/2006/picture">
                <pic:pic>
                  <pic:nvPicPr>
                    <pic:cNvPr id="0" name="image37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10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346700" cy="5029200"/>
            <wp:effectExtent b="0" l="0" r="0" t="0"/>
            <wp:docPr id="6" name="image23.jpg"/>
            <a:graphic>
              <a:graphicData uri="http://schemas.openxmlformats.org/drawingml/2006/picture">
                <pic:pic>
                  <pic:nvPicPr>
                    <pic:cNvPr id="0" name="image2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502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308600" cy="4876800"/>
            <wp:effectExtent b="0" l="0" r="0" t="0"/>
            <wp:docPr id="14" name="image33.jpg"/>
            <a:graphic>
              <a:graphicData uri="http://schemas.openxmlformats.org/drawingml/2006/picture">
                <pic:pic>
                  <pic:nvPicPr>
                    <pic:cNvPr id="0" name="image3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4876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372100" cy="5194300"/>
            <wp:effectExtent b="0" l="0" r="0" t="0"/>
            <wp:docPr id="11" name="image30.jpg"/>
            <a:graphic>
              <a:graphicData uri="http://schemas.openxmlformats.org/drawingml/2006/picture">
                <pic:pic>
                  <pic:nvPicPr>
                    <pic:cNvPr id="0" name="image30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519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645ad"/>
            <w:sz w:val="28"/>
            <w:szCs w:val="28"/>
            <w:highlight w:val="white"/>
            <w:u w:val="single"/>
            <w:rtl w:val="0"/>
          </w:rPr>
          <w:t xml:space="preserve">Garanta seu acesso a todos os nossos cursos por apenas R$1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, quando você ativar sua conta de teste no nosso portal de membros HOJE.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Te vejo no nosso portal de membros.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Grande abraço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Natanael Oliveira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Co-fundador Marketing Com Digital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br w:type="textWrapping"/>
        <w:br w:type="textWrapping"/>
        <w:t xml:space="preserve">Email 02 - Reapresentação da Oferta (1 dia depois)</w:t>
        <w:br w:type="textWrapping"/>
        <w:br w:type="textWrapping"/>
        <w:t xml:space="preserve">Você ainda não pegou essa oferta para se tornar membro?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645ad"/>
            <w:sz w:val="28"/>
            <w:szCs w:val="28"/>
            <w:highlight w:val="white"/>
            <w:u w:val="single"/>
            <w:rtl w:val="0"/>
          </w:rPr>
          <w:t xml:space="preserve">http://www.marketingcomdigital.com.br/portal-oferta-especial/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Achei estranho você ainda não ter começado,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pois eu estou dando a chance de você começar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por apenas incríveis R$1...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Eu acho um pouco de "loucura" deixar essa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oportunidade passar.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645ad"/>
            <w:sz w:val="28"/>
            <w:szCs w:val="28"/>
            <w:highlight w:val="white"/>
            <w:u w:val="single"/>
            <w:rtl w:val="0"/>
          </w:rPr>
          <w:t xml:space="preserve">Ative sua conta agora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(mais uma vez, você só irá pagar R$1 para ativar a versão teste) e você terá acesso: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Plano de negócios Digital: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Nesse mini-treinamento você terá acesso ao checklist de perguntas que nós utilizamos para clientes que estão começando com um projeto do ZERO e ainda não tem um produto definido.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Facebook Ads: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Nesse mini-treinamento eu vou te mostrar como construir lista de emails pagando muito pouco. Você irá aprender como criar anúncios de um jeito rápido, eficiente e realmente lucrativo.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Youtube Master: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Você terá acesso ao mais detalhado passo a passo de como atrair milhares de views para os seus vídeos utilizando uma série de técnicas de otimização de vídeos.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Funil de Aquisição de Clientes: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Nesse mini-treinamento você irá aprender como construir uma lista de emails com lucro e ainda aumentar sua base de clientes TODOS os dias.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Veja abaixo nossa lista de Cursos disponíveis para você estudar ainda HOJE.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257800" cy="5156200"/>
            <wp:effectExtent b="0" l="0" r="0" t="0"/>
            <wp:docPr id="1" name="image07.jpg"/>
            <a:graphic>
              <a:graphicData uri="http://schemas.openxmlformats.org/drawingml/2006/picture">
                <pic:pic>
                  <pic:nvPicPr>
                    <pic:cNvPr id="0" name="image07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15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270500" cy="5105400"/>
            <wp:effectExtent b="0" l="0" r="0" t="0"/>
            <wp:docPr id="5" name="image18.jpg"/>
            <a:graphic>
              <a:graphicData uri="http://schemas.openxmlformats.org/drawingml/2006/picture">
                <pic:pic>
                  <pic:nvPicPr>
                    <pic:cNvPr id="0" name="image18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10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346700" cy="5029200"/>
            <wp:effectExtent b="0" l="0" r="0" t="0"/>
            <wp:docPr id="19" name="image38.jpg"/>
            <a:graphic>
              <a:graphicData uri="http://schemas.openxmlformats.org/drawingml/2006/picture">
                <pic:pic>
                  <pic:nvPicPr>
                    <pic:cNvPr id="0" name="image38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502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308600" cy="4876800"/>
            <wp:effectExtent b="0" l="0" r="0" t="0"/>
            <wp:docPr id="3" name="image12.jpg"/>
            <a:graphic>
              <a:graphicData uri="http://schemas.openxmlformats.org/drawingml/2006/picture">
                <pic:pic>
                  <pic:nvPicPr>
                    <pic:cNvPr id="0" name="image1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4876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372100" cy="5194300"/>
            <wp:effectExtent b="0" l="0" r="0" t="0"/>
            <wp:docPr id="17" name="image36.jpg"/>
            <a:graphic>
              <a:graphicData uri="http://schemas.openxmlformats.org/drawingml/2006/picture">
                <pic:pic>
                  <pic:nvPicPr>
                    <pic:cNvPr id="0" name="image36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519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1 Treinamento AO VIVO por mês: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exclusivo para Membros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com sessão de tira-dúvidas que nós chamamos de Caminho das Pedras.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Aqui você terá acesso a dicas exclusivas, bastidores de campanhas e um conteúdo incrivelmente único, prático e relevante.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2. MasterMind Marketing Com Digital: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Você terá acesso ao grupo exclusivo no Facebook que realmente seguirá o modelo de um MasterMind tradicional.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01 - Compartilhamento de informações exclusivas e relevantes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02 - Ajudar os membros a melhorarem seus resultados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Esse é um grupo onde pessoalmente eu estou sempre interagindo com os membros e respondendo as principais dúvidas.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3. Coaching Semanais: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Todos os Membros do Portal Marketing Com Digital terão direito a participar de uma Conferência AO VIVO semanal, onde iremos aprofundar as técnicas e estratégias apresentadas nos planos de ação.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E MUITO, muito mais...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Sério,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645ad"/>
            <w:sz w:val="28"/>
            <w:szCs w:val="28"/>
            <w:highlight w:val="white"/>
            <w:u w:val="single"/>
            <w:rtl w:val="0"/>
          </w:rPr>
          <w:t xml:space="preserve">você terá acesso a TUDO isso hoje por apenas R$1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...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Mas você precisa se apressar, porque essa oferta de R$1 irá encerrar em 48 Horas...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Garanta seu acesso agora: </w:t>
      </w:r>
    </w:p>
    <w:p w:rsidR="00000000" w:rsidDel="00000000" w:rsidP="00000000" w:rsidRDefault="00000000" w:rsidRPr="00000000">
      <w:pPr>
        <w:contextualSpacing w:val="0"/>
      </w:pP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0645ad"/>
            <w:sz w:val="28"/>
            <w:szCs w:val="28"/>
            <w:highlight w:val="white"/>
            <w:u w:val="single"/>
            <w:rtl w:val="0"/>
          </w:rPr>
          <w:t xml:space="preserve">http://www.marketingcomdigital.com.br/portal-oferta-especial/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Grande abraço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Natanael Oliveira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Co-fundador Marketing Com Digital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Email 03 - Aviso do encerramento (1 dia depois) </w:t>
        <w:br w:type="textWrapping"/>
        <w:br w:type="textWrapping"/>
        <w:t xml:space="preserve">Opa! Tudo bom?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Acabei de ver que você ainda NÃO ativou sua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0645ad"/>
            <w:sz w:val="28"/>
            <w:szCs w:val="28"/>
            <w:highlight w:val="white"/>
            <w:u w:val="single"/>
            <w:rtl w:val="0"/>
          </w:rPr>
          <w:t xml:space="preserve">conta de Membro VIP por apenas R$1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e honestamente fiquei muito surpreso...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Achei estranho você ainda não ter começado,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pois eu estou dando a chance de você começar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por apenas incríveis R$1...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Eu acho um pouco de "loucura" deixar essa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oportunidade passar.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Dá uma olhada em TUDO o que você está perdendo...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Plano de negócios Digital: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Nesse mini-treinamento você terá acesso ao checklist de perguntas que nós utilizamos para clientes que estão começando com um projeto do ZERO e ainda não tem um produto definido.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Facebook Ads: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Nesse mini-treinamento eu vou te mostrar como construir lista de emails pagando muito pouco. Você irá aprender como criar anúncios de um jeito rápido, eficiente e realmente lucrativo.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Youtube Master: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Você terá acesso ao mais detalhado passo a passo de como atrair milhares de views para os seus vídeos utilizando uma série de técnicas de otimização de vídeos.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Funil de Aquisição de Clientes: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Nesse mini-treinamento você irá aprender como construir uma lista de emails com lucro e ainda aumentar sua base de clientes TODOS os dias.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Veja abaixo nossa lista de Cursos disponíveis para você estudar ainda HOJE.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257800" cy="5156200"/>
            <wp:effectExtent b="0" l="0" r="0" t="0"/>
            <wp:docPr id="16" name="image35.jpg"/>
            <a:graphic>
              <a:graphicData uri="http://schemas.openxmlformats.org/drawingml/2006/picture">
                <pic:pic>
                  <pic:nvPicPr>
                    <pic:cNvPr id="0" name="image35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15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270500" cy="5105400"/>
            <wp:effectExtent b="0" l="0" r="0" t="0"/>
            <wp:docPr id="4" name="image15.jpg"/>
            <a:graphic>
              <a:graphicData uri="http://schemas.openxmlformats.org/drawingml/2006/picture">
                <pic:pic>
                  <pic:nvPicPr>
                    <pic:cNvPr id="0" name="image15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10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346700" cy="5029200"/>
            <wp:effectExtent b="0" l="0" r="0" t="0"/>
            <wp:docPr id="10" name="image29.jpg"/>
            <a:graphic>
              <a:graphicData uri="http://schemas.openxmlformats.org/drawingml/2006/picture">
                <pic:pic>
                  <pic:nvPicPr>
                    <pic:cNvPr id="0" name="image29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502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308600" cy="4876800"/>
            <wp:effectExtent b="0" l="0" r="0" t="0"/>
            <wp:docPr id="9" name="image28.jpg"/>
            <a:graphic>
              <a:graphicData uri="http://schemas.openxmlformats.org/drawingml/2006/picture">
                <pic:pic>
                  <pic:nvPicPr>
                    <pic:cNvPr id="0" name="image28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4876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372100" cy="5194300"/>
            <wp:effectExtent b="0" l="0" r="0" t="0"/>
            <wp:docPr id="15" name="image34.jpg"/>
            <a:graphic>
              <a:graphicData uri="http://schemas.openxmlformats.org/drawingml/2006/picture">
                <pic:pic>
                  <pic:nvPicPr>
                    <pic:cNvPr id="0" name="image34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519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1 Treinamento AO VIVO por mês: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exclusivo para Membros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com sessão de tira-dúvidas que nós chamamos de Caminho das Pedras.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Aqui você terá acesso a dicas exclusivas, bastidores de campanhas e um conteúdo incrivelmente único, prático e relevante.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2. MasterMind Marketing Com Digital: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Você terá acesso ao grupo exclusivo no Facebook que realmente seguirá o modelo de um MasterMind tradicional.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01 - Compartilhamento de informações exclusivas e relevantes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02 - Ajudar os membros a melhorarem seus resultados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Esse é um grupo onde pessoalmente eu estou sempre interagindo com os membros e respondendo as principais dúvidas.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3. Coaching Semanais: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Todos os Membros do Portal Marketing Com Digital terão direito a participar de uma Conferência AO VIVO semanal, onde iremos aprofundar as técnicas e estratégias apresentadas nos planos de ação.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E MUITO, muito mais...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Sério,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0645ad"/>
            <w:sz w:val="28"/>
            <w:szCs w:val="28"/>
            <w:highlight w:val="white"/>
            <w:u w:val="single"/>
            <w:rtl w:val="0"/>
          </w:rPr>
          <w:t xml:space="preserve">você terá acesso a TUDO isso hoje por apenas R$1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...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Mas você precisa se apressar, porque essa oferta de R$1 irá encerrar amanhã.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Garanta seu acesso agora: </w:t>
      </w:r>
    </w:p>
    <w:p w:rsidR="00000000" w:rsidDel="00000000" w:rsidP="00000000" w:rsidRDefault="00000000" w:rsidRPr="00000000">
      <w:pPr>
        <w:contextualSpacing w:val="0"/>
      </w:pP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0645ad"/>
            <w:sz w:val="28"/>
            <w:szCs w:val="28"/>
            <w:highlight w:val="white"/>
            <w:u w:val="single"/>
            <w:rtl w:val="0"/>
          </w:rPr>
          <w:t xml:space="preserve">http://www.marketingcomdigital.com.br/portal-oferta-especial/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Grande abraço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Natanael Oliveira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Co-fundador Marketing Com Digital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Email 04 - Encerramento (1 Dia depois) </w:t>
        <w:br w:type="textWrapping"/>
        <w:br w:type="textWrapping"/>
        <w:t xml:space="preserve">Quando esse contador chegar até ZERO,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seu tempo acabou...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Então é isso... Hoje é sua ÚLTIMA chance para ativar seu acesso como Membro VIP por apenas R$1.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0645ad"/>
            <w:sz w:val="28"/>
            <w:szCs w:val="28"/>
            <w:highlight w:val="white"/>
            <w:u w:val="single"/>
            <w:rtl w:val="0"/>
          </w:rPr>
          <w:t xml:space="preserve">http://www.marketingcomdigital.com.br/portal-oferta-especial/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Dá uma olhada em TUDO o que você terá direito.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Plano de negócios Digital: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Nesse mini-treinamento você terá acesso ao checklist de perguntas que nós utilizamos para clientes que estão começando com um projeto do ZERO e ainda não tem um produto definido.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Facebook Ads: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Nesse mini-treinamento eu vou te mostrar como construir lista de emails pagando muito pouco. Você irá aprender como criar anúncios de um jeito rápido, eficiente e realmente lucrativo.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Youtube Master: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Você terá acesso ao mais detalhado passo a passo de como atrair milhares de views para os seus vídeos utilizando uma série de técnicas de otimização de vídeos.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Funil de Aquisição de Clientes: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Nesse mini-treinamento você irá aprender como construir uma lista de emails com lucro e ainda aumentar sua base de clientes TODOS os dias.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Veja abaixo nossa lista de Cursos disponíveis para você estudar ainda HOJE.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257800" cy="5156200"/>
            <wp:effectExtent b="0" l="0" r="0" t="0"/>
            <wp:docPr id="13" name="image32.jpg"/>
            <a:graphic>
              <a:graphicData uri="http://schemas.openxmlformats.org/drawingml/2006/picture">
                <pic:pic>
                  <pic:nvPicPr>
                    <pic:cNvPr id="0" name="image3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15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270500" cy="5105400"/>
            <wp:effectExtent b="0" l="0" r="0" t="0"/>
            <wp:docPr id="12" name="image31.jpg"/>
            <a:graphic>
              <a:graphicData uri="http://schemas.openxmlformats.org/drawingml/2006/picture">
                <pic:pic>
                  <pic:nvPicPr>
                    <pic:cNvPr id="0" name="image3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10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346700" cy="5029200"/>
            <wp:effectExtent b="0" l="0" r="0" t="0"/>
            <wp:docPr id="8" name="image27.jpg"/>
            <a:graphic>
              <a:graphicData uri="http://schemas.openxmlformats.org/drawingml/2006/picture">
                <pic:pic>
                  <pic:nvPicPr>
                    <pic:cNvPr id="0" name="image27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502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308600" cy="4876800"/>
            <wp:effectExtent b="0" l="0" r="0" t="0"/>
            <wp:docPr id="7" name="image26.jpg"/>
            <a:graphic>
              <a:graphicData uri="http://schemas.openxmlformats.org/drawingml/2006/picture">
                <pic:pic>
                  <pic:nvPicPr>
                    <pic:cNvPr id="0" name="image26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4876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372100" cy="5194300"/>
            <wp:effectExtent b="0" l="0" r="0" t="0"/>
            <wp:docPr id="2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519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1 Treinamento AO VIVO por mês: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exclusivo para Membros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com sessão de tira-dúvidas que nós chamamos de Caminho das Pedras.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Aqui você terá acesso a dicas exclusivas, bastidores de campanhas e um conteúdo incrivelmente único, prático e relevante.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2. MasterMind Marketing Com Digital: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Você terá acesso ao grupo exclusivo no Facebook que realmente seguirá o modelo de um MasterMind tradicional.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01 - Compartilhamento de informações exclusivas e relevantes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02 - Ajudar os membros a melhorarem seus resultados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Esse é um grupo onde pessoalmente eu estou sempre interagindo com os membros e respondendo as principais dúvidas.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3. Coaching Semanais: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Todos os Membros do Portal Marketing Com Digital terão direito a participar de uma Conferência AO VIVO semanal, onde iremos aprofundar as técnicas e estratégias apresentadas nos planos de ação.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E MUITO, muito mais...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Sério, 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0645ad"/>
            <w:sz w:val="28"/>
            <w:szCs w:val="28"/>
            <w:highlight w:val="white"/>
            <w:u w:val="single"/>
            <w:rtl w:val="0"/>
          </w:rPr>
          <w:t xml:space="preserve">você terá acesso a TUDO isso hoje por apenas R$1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...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white"/>
          <w:rtl w:val="0"/>
        </w:rPr>
        <w:t xml:space="preserve">Você tem dúvidas sobre o seu negócio?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Esse é o grupo perfeito para te ajudar a ir para o próximo nível.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Garanta seu acesso agora: </w:t>
      </w:r>
    </w:p>
    <w:p w:rsidR="00000000" w:rsidDel="00000000" w:rsidP="00000000" w:rsidRDefault="00000000" w:rsidRPr="00000000">
      <w:pPr>
        <w:contextualSpacing w:val="0"/>
      </w:pPr>
      <w:hyperlink r:id="rId22">
        <w:r w:rsidDel="00000000" w:rsidR="00000000" w:rsidRPr="00000000">
          <w:rPr>
            <w:rFonts w:ascii="Times New Roman" w:cs="Times New Roman" w:eastAsia="Times New Roman" w:hAnsi="Times New Roman"/>
            <w:color w:val="0645ad"/>
            <w:sz w:val="28"/>
            <w:szCs w:val="28"/>
            <w:highlight w:val="white"/>
            <w:u w:val="single"/>
            <w:rtl w:val="0"/>
          </w:rPr>
          <w:t xml:space="preserve">http://www.marketingcomdigital.com.br/portal-oferta-especial/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Grande abraço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Natanael Oliveira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Co-fundador Marketing Com Digital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pb249.infusionsoft.com/app/wizards/~Link-14489~" TargetMode="External"/><Relationship Id="rId11" Type="http://schemas.openxmlformats.org/officeDocument/2006/relationships/image" Target="media/image30.jpg"/><Relationship Id="rId22" Type="http://schemas.openxmlformats.org/officeDocument/2006/relationships/hyperlink" Target="https://pb249.infusionsoft.com/app/wizards/~Link-14489~" TargetMode="External"/><Relationship Id="rId10" Type="http://schemas.openxmlformats.org/officeDocument/2006/relationships/image" Target="media/image33.jpg"/><Relationship Id="rId21" Type="http://schemas.openxmlformats.org/officeDocument/2006/relationships/hyperlink" Target="https://pb249.infusionsoft.com/app/wizards/~Link-14501~" TargetMode="External"/><Relationship Id="rId13" Type="http://schemas.openxmlformats.org/officeDocument/2006/relationships/hyperlink" Target="https://pb249.infusionsoft.com/app/wizards/~Link-14371~" TargetMode="External"/><Relationship Id="rId12" Type="http://schemas.openxmlformats.org/officeDocument/2006/relationships/hyperlink" Target="https://pb249.infusionsoft.com/app/wizards/~Link-14327~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23.jpg"/><Relationship Id="rId15" Type="http://schemas.openxmlformats.org/officeDocument/2006/relationships/hyperlink" Target="https://pb249.infusionsoft.com/app/wizards/~Link-14385~" TargetMode="External"/><Relationship Id="rId14" Type="http://schemas.openxmlformats.org/officeDocument/2006/relationships/hyperlink" Target="https://pb249.infusionsoft.com/app/wizards/~Link-14373~" TargetMode="External"/><Relationship Id="rId17" Type="http://schemas.openxmlformats.org/officeDocument/2006/relationships/hyperlink" Target="https://pb249.infusionsoft.com/app/wizards/~Link-14431~" TargetMode="External"/><Relationship Id="rId16" Type="http://schemas.openxmlformats.org/officeDocument/2006/relationships/hyperlink" Target="https://pb249.infusionsoft.com/app/wizards/~Link-14371~" TargetMode="External"/><Relationship Id="rId5" Type="http://schemas.openxmlformats.org/officeDocument/2006/relationships/hyperlink" Target="https://pb249.infusionsoft.com/app/wizards/~Link-14313~" TargetMode="External"/><Relationship Id="rId19" Type="http://schemas.openxmlformats.org/officeDocument/2006/relationships/hyperlink" Target="https://pb249.infusionsoft.com/app/wizards/~Link-14445~" TargetMode="External"/><Relationship Id="rId6" Type="http://schemas.openxmlformats.org/officeDocument/2006/relationships/hyperlink" Target="https://pb249.infusionsoft.com/app/wizards/~Link-14315~" TargetMode="External"/><Relationship Id="rId18" Type="http://schemas.openxmlformats.org/officeDocument/2006/relationships/hyperlink" Target="https://pb249.infusionsoft.com/app/wizards/~Link-14443~" TargetMode="External"/><Relationship Id="rId7" Type="http://schemas.openxmlformats.org/officeDocument/2006/relationships/image" Target="media/image39.jpg"/><Relationship Id="rId8" Type="http://schemas.openxmlformats.org/officeDocument/2006/relationships/image" Target="media/image37.jpg"/></Relationships>
</file>