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2B" w:rsidRDefault="00590B2B" w:rsidP="00B14945">
      <w:pPr>
        <w:rPr>
          <w:rFonts w:ascii="Helvetica" w:eastAsia="Times New Roman" w:hAnsi="Helvetica" w:cs="Helvetica"/>
          <w:b/>
          <w:bCs/>
          <w:color w:val="444444"/>
          <w:sz w:val="36"/>
          <w:szCs w:val="36"/>
          <w:shd w:val="clear" w:color="auto" w:fill="FFFFFF"/>
          <w:lang w:eastAsia="pt-BR"/>
        </w:rPr>
      </w:pPr>
      <w:r>
        <w:rPr>
          <w:rFonts w:ascii="Helvetica" w:hAnsi="Helvetica" w:cs="Helvetica"/>
          <w:color w:val="444444"/>
          <w:shd w:val="clear" w:color="auto" w:fill="FFFFFF"/>
        </w:rPr>
        <w:t>​</w:t>
      </w:r>
      <w:bookmarkStart w:id="0" w:name="_GoBack"/>
      <w:r>
        <w:rPr>
          <w:rFonts w:ascii="Helvetica" w:hAnsi="Helvetica" w:cs="Helvetica"/>
          <w:color w:val="444444"/>
          <w:shd w:val="clear" w:color="auto" w:fill="FFFFFF"/>
        </w:rPr>
        <w:t xml:space="preserve">EM CASO DE BLOQUEIOS </w:t>
      </w:r>
      <w:bookmarkEnd w:id="0"/>
      <w:r>
        <w:rPr>
          <w:rFonts w:ascii="Helvetica" w:hAnsi="Helvetica" w:cs="Helvetica"/>
          <w:color w:val="444444"/>
          <w:shd w:val="clear" w:color="auto" w:fill="FFFFFF"/>
        </w:rPr>
        <w:t>(FIQUE IMPOSSIVEL DE ACESSAR A CONTA), TENTAR SOLICITAR ATENDIMENTO PELO LINK ABAIXO:</w:t>
      </w:r>
    </w:p>
    <w:p w:rsidR="00612571" w:rsidRPr="00B14945" w:rsidRDefault="00B14945" w:rsidP="00B14945">
      <w:proofErr w:type="gramStart"/>
      <w:r w:rsidRPr="00B14945">
        <w:rPr>
          <w:rFonts w:ascii="Helvetica" w:eastAsia="Times New Roman" w:hAnsi="Helvetica" w:cs="Helvetica"/>
          <w:b/>
          <w:bCs/>
          <w:color w:val="444444"/>
          <w:sz w:val="36"/>
          <w:szCs w:val="36"/>
          <w:shd w:val="clear" w:color="auto" w:fill="FFFFFF"/>
          <w:lang w:eastAsia="pt-BR"/>
        </w:rPr>
        <w:t>https</w:t>
      </w:r>
      <w:proofErr w:type="gramEnd"/>
      <w:r w:rsidRPr="00B14945">
        <w:rPr>
          <w:rFonts w:ascii="Helvetica" w:eastAsia="Times New Roman" w:hAnsi="Helvetica" w:cs="Helvetica"/>
          <w:b/>
          <w:bCs/>
          <w:color w:val="444444"/>
          <w:sz w:val="36"/>
          <w:szCs w:val="36"/>
          <w:shd w:val="clear" w:color="auto" w:fill="FFFFFF"/>
          <w:lang w:eastAsia="pt-BR"/>
        </w:rPr>
        <w:t>://sellercentral.amazon.com.br/cu/help/contact-us</w:t>
      </w:r>
    </w:p>
    <w:sectPr w:rsidR="00612571" w:rsidRPr="00B14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74E"/>
    <w:multiLevelType w:val="multilevel"/>
    <w:tmpl w:val="95E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80B6C"/>
    <w:multiLevelType w:val="multilevel"/>
    <w:tmpl w:val="D9E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874E5"/>
    <w:multiLevelType w:val="multilevel"/>
    <w:tmpl w:val="A41E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177A1"/>
    <w:multiLevelType w:val="multilevel"/>
    <w:tmpl w:val="60CC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B1FB8"/>
    <w:multiLevelType w:val="multilevel"/>
    <w:tmpl w:val="167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34F95"/>
    <w:multiLevelType w:val="multilevel"/>
    <w:tmpl w:val="885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007D2"/>
    <w:multiLevelType w:val="multilevel"/>
    <w:tmpl w:val="54B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23E3F"/>
    <w:multiLevelType w:val="multilevel"/>
    <w:tmpl w:val="494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80F5A"/>
    <w:multiLevelType w:val="multilevel"/>
    <w:tmpl w:val="273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82F39"/>
    <w:multiLevelType w:val="multilevel"/>
    <w:tmpl w:val="DA0C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974BF"/>
    <w:multiLevelType w:val="multilevel"/>
    <w:tmpl w:val="265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B5950"/>
    <w:multiLevelType w:val="multilevel"/>
    <w:tmpl w:val="401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C22E79"/>
    <w:multiLevelType w:val="multilevel"/>
    <w:tmpl w:val="46F6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D1703"/>
    <w:multiLevelType w:val="multilevel"/>
    <w:tmpl w:val="2534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C11B6"/>
    <w:multiLevelType w:val="multilevel"/>
    <w:tmpl w:val="70D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70CF"/>
    <w:multiLevelType w:val="multilevel"/>
    <w:tmpl w:val="1EF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8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F"/>
    <w:rsid w:val="00054AD8"/>
    <w:rsid w:val="00480C34"/>
    <w:rsid w:val="00590B2B"/>
    <w:rsid w:val="00612571"/>
    <w:rsid w:val="0077086D"/>
    <w:rsid w:val="00B14945"/>
    <w:rsid w:val="00B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2020-07-04T00:58:00Z</dcterms:created>
  <dcterms:modified xsi:type="dcterms:W3CDTF">2020-07-04T00:58:00Z</dcterms:modified>
</cp:coreProperties>
</file>