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5469C0" w:rsidR="003C1069" w:rsidRPr="00204D36" w:rsidRDefault="00000000">
      <w:pPr>
        <w:rPr>
          <w:sz w:val="34"/>
          <w:szCs w:val="34"/>
          <w:lang w:val="pt-BR"/>
        </w:rPr>
      </w:pPr>
      <w:r w:rsidRPr="00204D36">
        <w:rPr>
          <w:sz w:val="26"/>
          <w:szCs w:val="26"/>
          <w:lang w:val="pt-BR"/>
        </w:rPr>
        <w:t>S</w:t>
      </w:r>
      <w:r w:rsidR="00204D36">
        <w:rPr>
          <w:sz w:val="26"/>
          <w:szCs w:val="26"/>
          <w:lang w:val="pt-BR"/>
        </w:rPr>
        <w:t>ITES FAMOSOS</w:t>
      </w:r>
    </w:p>
    <w:p w14:paraId="00000002" w14:textId="77777777" w:rsidR="003C1069" w:rsidRPr="00204D36" w:rsidRDefault="003C1069">
      <w:pPr>
        <w:rPr>
          <w:lang w:val="pt-BR"/>
        </w:rPr>
      </w:pPr>
    </w:p>
    <w:p w14:paraId="00000003" w14:textId="77777777" w:rsidR="003C1069" w:rsidRPr="00204D36" w:rsidRDefault="003C1069">
      <w:pPr>
        <w:rPr>
          <w:lang w:val="pt-BR"/>
        </w:rPr>
      </w:pPr>
    </w:p>
    <w:p w14:paraId="0000000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http://zoom.us</w:t>
      </w:r>
    </w:p>
    <w:p w14:paraId="0000000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http://vivareal.com.br</w:t>
      </w:r>
    </w:p>
    <w:p w14:paraId="0000000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http://stoodi.com.br</w:t>
      </w:r>
    </w:p>
    <w:p w14:paraId="0000000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http://microsoft.com</w:t>
      </w:r>
    </w:p>
    <w:p w14:paraId="0000000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http://cnnbrasil.com.br</w:t>
      </w:r>
    </w:p>
    <w:p w14:paraId="0000000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http://infomoney.com.br</w:t>
      </w:r>
    </w:p>
    <w:p w14:paraId="0000000A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http://snappea.com</w:t>
      </w:r>
    </w:p>
    <w:p w14:paraId="0000000B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http://imdb.com</w:t>
      </w:r>
    </w:p>
    <w:p w14:paraId="0000000C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http://hinode.com.br</w:t>
      </w:r>
    </w:p>
    <w:p w14:paraId="0000000D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http://doubleclick.net</w:t>
      </w:r>
    </w:p>
    <w:p w14:paraId="0000000E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http://cpfl.com.br</w:t>
      </w:r>
    </w:p>
    <w:p w14:paraId="0000000F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http://natura.com.br</w:t>
      </w:r>
    </w:p>
    <w:p w14:paraId="00000010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http://novaescola.org.br</w:t>
      </w:r>
    </w:p>
    <w:p w14:paraId="00000011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http://googlevideo.com</w:t>
      </w:r>
    </w:p>
    <w:p w14:paraId="00000012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http://r7.com</w:t>
      </w:r>
    </w:p>
    <w:p w14:paraId="00000013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http://nowanimes.com</w:t>
      </w:r>
    </w:p>
    <w:p w14:paraId="0000001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http://banggood.com</w:t>
      </w:r>
    </w:p>
    <w:p w14:paraId="0000001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http://olx.com.br</w:t>
      </w:r>
    </w:p>
    <w:p w14:paraId="0000001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http://msn.com</w:t>
      </w:r>
    </w:p>
    <w:p w14:paraId="0000001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http://ondeestameupedido.com</w:t>
      </w:r>
    </w:p>
    <w:p w14:paraId="0000001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http://fandom.com</w:t>
      </w:r>
    </w:p>
    <w:p w14:paraId="0000001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http://cebraspe.org.br</w:t>
      </w:r>
    </w:p>
    <w:p w14:paraId="0000001A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http://google.com</w:t>
      </w:r>
    </w:p>
    <w:p w14:paraId="0000001B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http://tudonav.com</w:t>
      </w:r>
    </w:p>
    <w:p w14:paraId="0000001C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http://meumundoavon.com.br</w:t>
      </w:r>
    </w:p>
    <w:p w14:paraId="0000001D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http://baixaki.com.br</w:t>
      </w:r>
    </w:p>
    <w:p w14:paraId="0000001E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http://cifraclub.com.br</w:t>
      </w:r>
    </w:p>
    <w:p w14:paraId="0000001F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http://inss.gov.br</w:t>
      </w:r>
    </w:p>
    <w:p w14:paraId="00000020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http://globo.com</w:t>
      </w:r>
    </w:p>
    <w:p w14:paraId="00000021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http://climatempo.com.br</w:t>
      </w:r>
    </w:p>
    <w:p w14:paraId="00000022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http://dataprev.gov.br</w:t>
      </w:r>
    </w:p>
    <w:p w14:paraId="00000023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http://unip.br</w:t>
      </w:r>
    </w:p>
    <w:p w14:paraId="0000002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http://statarea.com</w:t>
      </w:r>
    </w:p>
    <w:p w14:paraId="0000002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http://antena1.com.br</w:t>
      </w:r>
    </w:p>
    <w:p w14:paraId="0000002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http://serpro.gov.br</w:t>
      </w:r>
    </w:p>
    <w:p w14:paraId="0000002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http://hostgator.com.br</w:t>
      </w:r>
    </w:p>
    <w:p w14:paraId="0000002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http://educacao.mg.gov.br</w:t>
      </w:r>
    </w:p>
    <w:p w14:paraId="0000002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http://sorteonline.com.br</w:t>
      </w:r>
    </w:p>
    <w:p w14:paraId="0000002A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http://inforlube.com</w:t>
      </w:r>
    </w:p>
    <w:p w14:paraId="0000002B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http://netvasco.com.br</w:t>
      </w:r>
    </w:p>
    <w:p w14:paraId="0000002C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http://sicredi.com.br</w:t>
      </w:r>
    </w:p>
    <w:p w14:paraId="0000002D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lastRenderedPageBreak/>
        <w:t>http://ufrpe.br</w:t>
      </w:r>
    </w:p>
    <w:p w14:paraId="0000002E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http://webmotors.com.br</w:t>
      </w:r>
    </w:p>
    <w:p w14:paraId="0000002F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http://bv.com.br</w:t>
      </w:r>
    </w:p>
    <w:p w14:paraId="00000030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http://softonic.com.br</w:t>
      </w:r>
    </w:p>
    <w:p w14:paraId="00000031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http://hajapaciencia.com.br</w:t>
      </w:r>
    </w:p>
    <w:p w14:paraId="00000032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http://friv.com</w:t>
      </w:r>
    </w:p>
    <w:p w14:paraId="00000033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http://mte.gov.br</w:t>
      </w:r>
    </w:p>
    <w:p w14:paraId="0000003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http://tecnoblog.net</w:t>
      </w:r>
    </w:p>
    <w:p w14:paraId="0000003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http://cnpq.br</w:t>
      </w:r>
    </w:p>
    <w:p w14:paraId="0000003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http://sinesp.org.br</w:t>
      </w:r>
    </w:p>
    <w:p w14:paraId="0000003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http://marinha.mil.br</w:t>
      </w:r>
    </w:p>
    <w:p w14:paraId="0000003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http://economia.uol.com.br</w:t>
      </w:r>
    </w:p>
    <w:p w14:paraId="0000003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http://uninter.com</w:t>
      </w:r>
    </w:p>
    <w:p w14:paraId="0000003A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http://email.uol.com.br</w:t>
      </w:r>
    </w:p>
    <w:p w14:paraId="0000003B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http://blogspot.com</w:t>
      </w:r>
    </w:p>
    <w:p w14:paraId="0000003C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http://pensador.com</w:t>
      </w:r>
    </w:p>
    <w:p w14:paraId="0000003D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http://www.gov.br</w:t>
      </w:r>
    </w:p>
    <w:p w14:paraId="0000003E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http://casasbahia.com.br</w:t>
      </w:r>
    </w:p>
    <w:p w14:paraId="0000003F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http://wattpad.com</w:t>
      </w:r>
    </w:p>
    <w:p w14:paraId="00000040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http://honda.com.br</w:t>
      </w:r>
    </w:p>
    <w:p w14:paraId="00000041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http://parperfeito.com.br</w:t>
      </w:r>
    </w:p>
    <w:p w14:paraId="00000042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http://x2convert.com</w:t>
      </w:r>
    </w:p>
    <w:p w14:paraId="00000043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http://kabum.com.br</w:t>
      </w:r>
    </w:p>
    <w:p w14:paraId="0000004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http://tuasaude.com</w:t>
      </w:r>
    </w:p>
    <w:p w14:paraId="0000004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http://udemy.com</w:t>
      </w:r>
    </w:p>
    <w:p w14:paraId="0000004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http://seligabelojardim.com.br</w:t>
      </w:r>
    </w:p>
    <w:p w14:paraId="0000004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http://voegol.com.br</w:t>
      </w:r>
    </w:p>
    <w:p w14:paraId="0000004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http://ebc.com.br</w:t>
      </w:r>
    </w:p>
    <w:p w14:paraId="0000004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http://animezeira.site</w:t>
      </w:r>
    </w:p>
    <w:p w14:paraId="0000004A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http://crea-go.org.br</w:t>
      </w:r>
    </w:p>
    <w:p w14:paraId="0000004B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http://zapmeta.com.br</w:t>
      </w:r>
    </w:p>
    <w:p w14:paraId="0000004C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http://brainly.com.br</w:t>
      </w:r>
    </w:p>
    <w:p w14:paraId="0000004D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http://seucreditodigital.com.br</w:t>
      </w:r>
    </w:p>
    <w:p w14:paraId="0000004E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http://webmail-seguro.com.br</w:t>
      </w:r>
    </w:p>
    <w:p w14:paraId="0000004F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http://claro.com.br</w:t>
      </w:r>
    </w:p>
    <w:p w14:paraId="00000050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http://planalto.gov.br</w:t>
      </w:r>
    </w:p>
    <w:p w14:paraId="00000051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http://clear.com.br</w:t>
      </w:r>
    </w:p>
    <w:p w14:paraId="00000052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http://filmesonlinehd12.cc</w:t>
      </w:r>
    </w:p>
    <w:p w14:paraId="00000053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http://leroymerlin.com.br</w:t>
      </w:r>
    </w:p>
    <w:p w14:paraId="0000005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http://imgur.com</w:t>
      </w:r>
    </w:p>
    <w:p w14:paraId="0000005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http://descomplica.com.br</w:t>
      </w:r>
    </w:p>
    <w:p w14:paraId="0000005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http://banco.bradesco</w:t>
      </w:r>
    </w:p>
    <w:p w14:paraId="0000005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http://bol.uol.com.br</w:t>
      </w:r>
    </w:p>
    <w:p w14:paraId="0000005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http://gigapromo.com</w:t>
      </w:r>
    </w:p>
    <w:p w14:paraId="0000005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lastRenderedPageBreak/>
        <w:t>http://uniasselvi.com.br</w:t>
      </w:r>
    </w:p>
    <w:p w14:paraId="0000005A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http://hiplatform.com</w:t>
      </w:r>
    </w:p>
    <w:p w14:paraId="0000005B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http://canva.com</w:t>
      </w:r>
    </w:p>
    <w:p w14:paraId="0000005C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http://visymo.com</w:t>
      </w:r>
    </w:p>
    <w:p w14:paraId="0000005D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http://bancodobrasil.com.br</w:t>
      </w:r>
    </w:p>
    <w:p w14:paraId="0000005E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http://americanas.com.br</w:t>
      </w:r>
    </w:p>
    <w:p w14:paraId="0000005F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http://vivo.com.br</w:t>
      </w:r>
    </w:p>
    <w:p w14:paraId="00000060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http://youtube.com</w:t>
      </w:r>
    </w:p>
    <w:p w14:paraId="00000061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http://techtudo.com.br</w:t>
      </w:r>
    </w:p>
    <w:p w14:paraId="00000062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http://disneyplus.com</w:t>
      </w:r>
    </w:p>
    <w:p w14:paraId="00000063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http://office.com</w:t>
      </w:r>
    </w:p>
    <w:p w14:paraId="0000006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http://detran.mg.gov.br</w:t>
      </w:r>
    </w:p>
    <w:p w14:paraId="0000006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http://mercadolivre.com.br</w:t>
      </w:r>
    </w:p>
    <w:p w14:paraId="0000006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http://jogos360.com.br</w:t>
      </w:r>
    </w:p>
    <w:p w14:paraId="0000006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http://wish.com</w:t>
      </w:r>
    </w:p>
    <w:p w14:paraId="0000006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http://fsist.com.br</w:t>
      </w:r>
    </w:p>
    <w:p w14:paraId="0000006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http://tim.com.br</w:t>
      </w:r>
    </w:p>
    <w:p w14:paraId="0000006A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http://oantagonista.com</w:t>
      </w:r>
    </w:p>
    <w:p w14:paraId="0000006B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http://scielo.br</w:t>
      </w:r>
    </w:p>
    <w:p w14:paraId="0000006C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http://usp.br</w:t>
      </w:r>
    </w:p>
    <w:p w14:paraId="0000006D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http://vipsnet.com.br</w:t>
      </w:r>
    </w:p>
    <w:p w14:paraId="0000006E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http://primevideo.com</w:t>
      </w:r>
    </w:p>
    <w:p w14:paraId="0000006F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http://caixa.gov.br</w:t>
      </w:r>
    </w:p>
    <w:p w14:paraId="00000070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http://booking.com</w:t>
      </w:r>
    </w:p>
    <w:p w14:paraId="00000071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http://123milhas.com</w:t>
      </w:r>
    </w:p>
    <w:p w14:paraId="00000072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http://submarino.com.br</w:t>
      </w:r>
    </w:p>
    <w:p w14:paraId="00000073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http://slideshare.net</w:t>
      </w:r>
    </w:p>
    <w:p w14:paraId="0000007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http://acesso.gov.br</w:t>
      </w:r>
    </w:p>
    <w:p w14:paraId="0000007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http://pontofrio.com.br</w:t>
      </w:r>
    </w:p>
    <w:p w14:paraId="0000007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http://minhavida.com.br</w:t>
      </w:r>
    </w:p>
    <w:p w14:paraId="0000007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http://pinimg.com</w:t>
      </w:r>
    </w:p>
    <w:p w14:paraId="0000007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http://onepieceex.net</w:t>
      </w:r>
    </w:p>
    <w:p w14:paraId="0000007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http://itau.com.br</w:t>
      </w:r>
    </w:p>
    <w:p w14:paraId="0000007A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http://jornalcontabil.com.br</w:t>
      </w:r>
    </w:p>
    <w:p w14:paraId="0000007B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http://aliexpress.com</w:t>
      </w:r>
    </w:p>
    <w:p w14:paraId="0000007C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http://cers.com.br</w:t>
      </w:r>
    </w:p>
    <w:p w14:paraId="0000007D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http://getcomics.info</w:t>
      </w:r>
    </w:p>
    <w:p w14:paraId="0000007E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http://t.me</w:t>
      </w:r>
    </w:p>
    <w:p w14:paraId="0000007F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http://rio.rj.gov.br</w:t>
      </w:r>
    </w:p>
    <w:p w14:paraId="00000080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http://batepapo.uol.com.br</w:t>
      </w:r>
    </w:p>
    <w:p w14:paraId="00000081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http://legendas.tv</w:t>
      </w:r>
    </w:p>
    <w:p w14:paraId="00000082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http://dafont.com</w:t>
      </w:r>
    </w:p>
    <w:p w14:paraId="00000083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http://doctoralia.com.br</w:t>
      </w:r>
    </w:p>
    <w:p w14:paraId="0000008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http://querobolsa.com.br</w:t>
      </w:r>
    </w:p>
    <w:p w14:paraId="0000008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lastRenderedPageBreak/>
        <w:t>http://prefeitura.sp.gov.br</w:t>
      </w:r>
    </w:p>
    <w:p w14:paraId="0000008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http://europ-assistance.com.br</w:t>
      </w:r>
    </w:p>
    <w:p w14:paraId="0000008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http://apple.com</w:t>
      </w:r>
    </w:p>
    <w:p w14:paraId="0000008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http://inep.gov.br</w:t>
      </w:r>
    </w:p>
    <w:p w14:paraId="0000008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http://animeshouse.net</w:t>
      </w:r>
    </w:p>
    <w:p w14:paraId="0000008A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http://portoseguro.com.br</w:t>
      </w:r>
    </w:p>
    <w:p w14:paraId="0000008B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http://strava.com</w:t>
      </w:r>
    </w:p>
    <w:p w14:paraId="0000008C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http://fgv.br</w:t>
      </w:r>
    </w:p>
    <w:p w14:paraId="0000008D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http://omelete.com.br</w:t>
      </w:r>
    </w:p>
    <w:p w14:paraId="0000008E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http://jusbrasil.com.br</w:t>
      </w:r>
    </w:p>
    <w:p w14:paraId="0000008F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http://netflix.com</w:t>
      </w:r>
    </w:p>
    <w:p w14:paraId="00000090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http://advisurf.com</w:t>
      </w:r>
    </w:p>
    <w:p w14:paraId="00000091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http://savefrom.net</w:t>
      </w:r>
    </w:p>
    <w:p w14:paraId="00000092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http://reportermt.com.br</w:t>
      </w:r>
    </w:p>
    <w:p w14:paraId="00000093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http://catho.com.br</w:t>
      </w:r>
    </w:p>
    <w:p w14:paraId="0000009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http://colaboraread.com.br</w:t>
      </w:r>
    </w:p>
    <w:p w14:paraId="0000009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http://tripadvisor.com.br</w:t>
      </w:r>
    </w:p>
    <w:p w14:paraId="0000009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http://shopee.com.br</w:t>
      </w:r>
    </w:p>
    <w:p w14:paraId="0000009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http://ludijogos.com</w:t>
      </w:r>
    </w:p>
    <w:p w14:paraId="0000009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http://cruzeirodosul.edu.br</w:t>
      </w:r>
    </w:p>
    <w:p w14:paraId="0000009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http://fflogs.com</w:t>
      </w:r>
    </w:p>
    <w:p w14:paraId="0000009A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http://sistemas.pa.gov.br</w:t>
      </w:r>
    </w:p>
    <w:p w14:paraId="0000009B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http://santander.com.br</w:t>
      </w:r>
    </w:p>
    <w:p w14:paraId="0000009C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http://abril.com.br</w:t>
      </w:r>
    </w:p>
    <w:p w14:paraId="0000009D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http://amazonaws.com</w:t>
      </w:r>
    </w:p>
    <w:p w14:paraId="0000009E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http://dafiti.com.br</w:t>
      </w:r>
    </w:p>
    <w:p w14:paraId="0000009F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http://instagram.com</w:t>
      </w:r>
    </w:p>
    <w:p w14:paraId="000000A0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http://telegram.org</w:t>
      </w:r>
    </w:p>
    <w:p w14:paraId="000000A1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http://tvefamosos.uol.com.br</w:t>
      </w:r>
    </w:p>
    <w:p w14:paraId="000000A2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http://google.com.br</w:t>
      </w:r>
    </w:p>
    <w:p w14:paraId="000000A3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http://gcn.net.br</w:t>
      </w:r>
    </w:p>
    <w:p w14:paraId="000000A4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http://opantaneiro.com.br</w:t>
      </w:r>
    </w:p>
    <w:p w14:paraId="000000A5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http://suamusica.com.br</w:t>
      </w:r>
    </w:p>
    <w:p w14:paraId="000000A6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http://avon.com.br</w:t>
      </w:r>
    </w:p>
    <w:p w14:paraId="000000A7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http://campograndenews.com.br</w:t>
      </w:r>
    </w:p>
    <w:p w14:paraId="000000A8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http://guiamais.com.br</w:t>
      </w:r>
    </w:p>
    <w:p w14:paraId="000000A9" w14:textId="77777777" w:rsidR="003C1069" w:rsidRPr="00204D36" w:rsidRDefault="00000000">
      <w:pPr>
        <w:rPr>
          <w:lang w:val="pt-BR"/>
        </w:rPr>
      </w:pPr>
      <w:r w:rsidRPr="00204D36">
        <w:rPr>
          <w:lang w:val="pt-BR"/>
        </w:rPr>
        <w:t>http://postgrain.com</w:t>
      </w:r>
    </w:p>
    <w:p w14:paraId="000000AA" w14:textId="77777777" w:rsidR="003C1069" w:rsidRDefault="00000000">
      <w:r>
        <w:t>http://www.sephora.com.br</w:t>
      </w:r>
    </w:p>
    <w:sectPr w:rsidR="003C10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69"/>
    <w:rsid w:val="00204D36"/>
    <w:rsid w:val="003C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9A0C"/>
  <w15:docId w15:val="{5931EC94-EB2E-4843-B65F-D629AB5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 Tavernari</cp:lastModifiedBy>
  <cp:revision>2</cp:revision>
  <dcterms:created xsi:type="dcterms:W3CDTF">2022-08-14T19:13:00Z</dcterms:created>
  <dcterms:modified xsi:type="dcterms:W3CDTF">2022-08-14T19:13:00Z</dcterms:modified>
</cp:coreProperties>
</file>