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010" w:rsidRPr="00A31010" w:rsidRDefault="00A31010" w:rsidP="00A31010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44444"/>
          <w:sz w:val="60"/>
          <w:szCs w:val="60"/>
          <w:lang w:eastAsia="pt-BR"/>
        </w:rPr>
      </w:pPr>
      <w:r w:rsidRPr="00A31010">
        <w:rPr>
          <w:rFonts w:ascii="Arial" w:eastAsia="Times New Roman" w:hAnsi="Arial" w:cs="Arial"/>
          <w:color w:val="444444"/>
          <w:sz w:val="60"/>
          <w:lang w:eastAsia="pt-BR"/>
        </w:rPr>
        <w:t> </w:t>
      </w:r>
      <w:r w:rsidRPr="00A31010">
        <w:rPr>
          <w:rFonts w:ascii="Arial" w:eastAsia="Times New Roman" w:hAnsi="Arial" w:cs="Arial"/>
          <w:color w:val="444444"/>
          <w:sz w:val="30"/>
          <w:lang w:eastAsia="pt-BR"/>
        </w:rPr>
        <w:t xml:space="preserve">Módulo 6 - Como vender pelo </w:t>
      </w:r>
      <w:proofErr w:type="spellStart"/>
      <w:r w:rsidRPr="00A31010">
        <w:rPr>
          <w:rFonts w:ascii="Arial" w:eastAsia="Times New Roman" w:hAnsi="Arial" w:cs="Arial"/>
          <w:color w:val="444444"/>
          <w:sz w:val="30"/>
          <w:lang w:eastAsia="pt-BR"/>
        </w:rPr>
        <w:t>Facebook</w:t>
      </w:r>
      <w:proofErr w:type="spellEnd"/>
      <w:r w:rsidRPr="00A31010">
        <w:rPr>
          <w:rFonts w:ascii="Arial" w:eastAsia="Times New Roman" w:hAnsi="Arial" w:cs="Arial"/>
          <w:color w:val="444444"/>
          <w:sz w:val="30"/>
          <w:lang w:eastAsia="pt-BR"/>
        </w:rPr>
        <w:t xml:space="preserve"> sem investimento</w:t>
      </w:r>
    </w:p>
    <w:p w:rsidR="00A31010" w:rsidRPr="00A31010" w:rsidRDefault="00A31010" w:rsidP="00A31010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</w:pPr>
      <w:r w:rsidRPr="00A31010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 xml:space="preserve">Dúvidas </w:t>
      </w:r>
      <w:proofErr w:type="spellStart"/>
      <w:r w:rsidRPr="00A31010">
        <w:rPr>
          <w:rFonts w:ascii="inherit" w:eastAsia="Times New Roman" w:hAnsi="inherit" w:cs="Arial"/>
          <w:color w:val="444444"/>
          <w:kern w:val="36"/>
          <w:sz w:val="48"/>
          <w:szCs w:val="48"/>
          <w:lang w:eastAsia="pt-BR"/>
        </w:rPr>
        <w:t>frequentes</w:t>
      </w:r>
      <w:proofErr w:type="spellEnd"/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1- Preciso ter perfil pessoal para criar </w:t>
      </w:r>
      <w:proofErr w:type="spellStart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Fanpage</w:t>
      </w:r>
      <w:proofErr w:type="spellEnd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?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R: Sim, porém se você não quiser não precisa colocar sua foto pessoal no perfil, coloque qualquer imagem, pois vamos trabalhar apenas com </w:t>
      </w:r>
      <w:proofErr w:type="spellStart"/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Fanpages</w:t>
      </w:r>
      <w:proofErr w:type="spellEnd"/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 xml:space="preserve"> e não perfis pessoais.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2- Quem vê minha </w:t>
      </w:r>
      <w:proofErr w:type="spellStart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Fanpage</w:t>
      </w:r>
      <w:proofErr w:type="spellEnd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consegue ver também meu perfil pessoal?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Não.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3- Já se passaram 7 dias e minha </w:t>
      </w:r>
      <w:proofErr w:type="spellStart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Fanpage</w:t>
      </w:r>
      <w:proofErr w:type="spellEnd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 não aparece no Google, o que fazer?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Você precisa escolher uma palavra chave de cauda longa menos concorrida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 xml:space="preserve">4- Posso ter mais de uma </w:t>
      </w:r>
      <w:proofErr w:type="spellStart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Fanpage</w:t>
      </w:r>
      <w:proofErr w:type="spellEnd"/>
      <w:r w:rsidRPr="00A31010">
        <w:rPr>
          <w:rFonts w:ascii="Arial" w:eastAsia="Times New Roman" w:hAnsi="Arial" w:cs="Arial"/>
          <w:b/>
          <w:bCs/>
          <w:color w:val="444444"/>
          <w:sz w:val="21"/>
          <w:lang w:eastAsia="pt-BR"/>
        </w:rPr>
        <w:t>?</w:t>
      </w:r>
    </w:p>
    <w:p w:rsidR="00A31010" w:rsidRPr="00A31010" w:rsidRDefault="00A31010" w:rsidP="00A31010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  <w:lang w:eastAsia="pt-BR"/>
        </w:rPr>
      </w:pPr>
      <w:r w:rsidRPr="00A31010">
        <w:rPr>
          <w:rFonts w:ascii="Arial" w:eastAsia="Times New Roman" w:hAnsi="Arial" w:cs="Arial"/>
          <w:color w:val="444444"/>
          <w:sz w:val="21"/>
          <w:szCs w:val="21"/>
          <w:lang w:eastAsia="pt-BR"/>
        </w:rPr>
        <w:t>R: Sim pode normalmente.</w:t>
      </w:r>
    </w:p>
    <w:p w:rsidR="005A35EF" w:rsidRDefault="005A35EF"/>
    <w:sectPr w:rsidR="005A35EF" w:rsidSect="005405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1010"/>
    <w:rsid w:val="0004076D"/>
    <w:rsid w:val="000A7887"/>
    <w:rsid w:val="000D5FA1"/>
    <w:rsid w:val="00153D14"/>
    <w:rsid w:val="001B733B"/>
    <w:rsid w:val="001C78C4"/>
    <w:rsid w:val="002754E9"/>
    <w:rsid w:val="00287770"/>
    <w:rsid w:val="002A5291"/>
    <w:rsid w:val="00310B35"/>
    <w:rsid w:val="0036410E"/>
    <w:rsid w:val="0038768C"/>
    <w:rsid w:val="003D5C69"/>
    <w:rsid w:val="004160EC"/>
    <w:rsid w:val="004E7C9B"/>
    <w:rsid w:val="00540524"/>
    <w:rsid w:val="00572D6D"/>
    <w:rsid w:val="005A35EF"/>
    <w:rsid w:val="00662CA6"/>
    <w:rsid w:val="00687C4D"/>
    <w:rsid w:val="00694D5B"/>
    <w:rsid w:val="00704EC0"/>
    <w:rsid w:val="00707AEF"/>
    <w:rsid w:val="007A4C64"/>
    <w:rsid w:val="00881A20"/>
    <w:rsid w:val="0088528D"/>
    <w:rsid w:val="008D0600"/>
    <w:rsid w:val="008F0441"/>
    <w:rsid w:val="009130B1"/>
    <w:rsid w:val="009F53A8"/>
    <w:rsid w:val="00A13BFA"/>
    <w:rsid w:val="00A31010"/>
    <w:rsid w:val="00A72097"/>
    <w:rsid w:val="00B269B7"/>
    <w:rsid w:val="00B664D5"/>
    <w:rsid w:val="00B964E8"/>
    <w:rsid w:val="00BA2AE2"/>
    <w:rsid w:val="00BD1546"/>
    <w:rsid w:val="00BE2795"/>
    <w:rsid w:val="00BE4470"/>
    <w:rsid w:val="00BF6AAC"/>
    <w:rsid w:val="00C04389"/>
    <w:rsid w:val="00C34DC8"/>
    <w:rsid w:val="00C6755B"/>
    <w:rsid w:val="00C758F9"/>
    <w:rsid w:val="00DF2A96"/>
    <w:rsid w:val="00E72A3B"/>
    <w:rsid w:val="00ED30C4"/>
    <w:rsid w:val="00ED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24"/>
  </w:style>
  <w:style w:type="paragraph" w:styleId="Ttulo1">
    <w:name w:val="heading 1"/>
    <w:basedOn w:val="Normal"/>
    <w:link w:val="Ttulo1Char"/>
    <w:uiPriority w:val="9"/>
    <w:qFormat/>
    <w:rsid w:val="00A31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101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nt-module-info">
    <w:name w:val="content-module-info"/>
    <w:basedOn w:val="Normal"/>
    <w:rsid w:val="00A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1010"/>
  </w:style>
  <w:style w:type="character" w:customStyle="1" w:styleId="label-module">
    <w:name w:val="label-module"/>
    <w:basedOn w:val="Fontepargpadro"/>
    <w:rsid w:val="00A31010"/>
  </w:style>
  <w:style w:type="paragraph" w:styleId="NormalWeb">
    <w:name w:val="Normal (Web)"/>
    <w:basedOn w:val="Normal"/>
    <w:uiPriority w:val="99"/>
    <w:semiHidden/>
    <w:unhideWhenUsed/>
    <w:rsid w:val="00A31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31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1758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Eudes</dc:creator>
  <cp:lastModifiedBy>Eudes</cp:lastModifiedBy>
  <cp:revision>1</cp:revision>
  <dcterms:created xsi:type="dcterms:W3CDTF">2016-07-29T10:56:00Z</dcterms:created>
  <dcterms:modified xsi:type="dcterms:W3CDTF">2016-07-29T10:56:00Z</dcterms:modified>
</cp:coreProperties>
</file>