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3390" w14:textId="77777777" w:rsidR="002E68D9" w:rsidRPr="002E68D9" w:rsidRDefault="002E68D9" w:rsidP="002E68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pt-BR"/>
        </w:rPr>
        <w:t>PROVAS SOCIAIS</w:t>
      </w:r>
    </w:p>
    <w:p w14:paraId="4BD3C6FF" w14:textId="77777777" w:rsidR="002E68D9" w:rsidRPr="002E68D9" w:rsidRDefault="002E68D9" w:rsidP="002E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5FA82" w14:textId="04146F2C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0E4A15AE" wp14:editId="354DC893">
            <wp:extent cx="609600" cy="609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81DDA" w14:textId="77777777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Poppins" w:eastAsia="Times New Roman" w:hAnsi="Poppins" w:cs="Poppins"/>
          <w:b/>
          <w:bCs/>
          <w:color w:val="A3A4A4"/>
          <w:sz w:val="27"/>
          <w:szCs w:val="27"/>
          <w:lang w:eastAsia="pt-BR"/>
        </w:rPr>
        <w:t>Mercado Pago</w:t>
      </w:r>
    </w:p>
    <w:p w14:paraId="5FCDF8C1" w14:textId="77777777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Poppins" w:eastAsia="Times New Roman" w:hAnsi="Poppins" w:cs="Poppins"/>
          <w:color w:val="000000"/>
          <w:sz w:val="21"/>
          <w:szCs w:val="21"/>
          <w:lang w:eastAsia="pt-BR"/>
        </w:rPr>
        <w:t>Nossos pagamentos são gerenciados pelo Mercado Pago. Segurança criptografada em todas as compras.</w:t>
      </w:r>
    </w:p>
    <w:p w14:paraId="7BCCE5AB" w14:textId="77777777" w:rsidR="002E68D9" w:rsidRPr="002E68D9" w:rsidRDefault="002E68D9" w:rsidP="002E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93BDFD" w14:textId="7D5D5BAC" w:rsidR="002E68D9" w:rsidRPr="002E68D9" w:rsidRDefault="002E68D9" w:rsidP="002E68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4B2E7074" wp14:editId="1666B5E9">
            <wp:extent cx="609600" cy="609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9045" w14:textId="77777777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Poppins" w:eastAsia="Times New Roman" w:hAnsi="Poppins" w:cs="Poppins"/>
          <w:b/>
          <w:bCs/>
          <w:color w:val="A3A4A4"/>
          <w:sz w:val="27"/>
          <w:szCs w:val="27"/>
          <w:lang w:eastAsia="pt-BR"/>
        </w:rPr>
        <w:t>Garantia de Reembolso</w:t>
      </w:r>
    </w:p>
    <w:p w14:paraId="02675633" w14:textId="77777777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Poppins" w:eastAsia="Times New Roman" w:hAnsi="Poppins" w:cs="Poppins"/>
          <w:color w:val="000000"/>
          <w:sz w:val="21"/>
          <w:szCs w:val="21"/>
          <w:lang w:eastAsia="pt-BR"/>
        </w:rPr>
        <w:t>Receba sua compra ou nossa equipe devolverá todo seu dinheiro de volta na sua conta em poucos minutos.</w:t>
      </w:r>
    </w:p>
    <w:p w14:paraId="51629FAB" w14:textId="77777777" w:rsidR="002E68D9" w:rsidRPr="002E68D9" w:rsidRDefault="002E68D9" w:rsidP="002E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94455B" w14:textId="4092ECB0" w:rsidR="002E68D9" w:rsidRPr="002E68D9" w:rsidRDefault="002E68D9" w:rsidP="002E68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4F9CED7A" wp14:editId="33C25064">
            <wp:extent cx="609600" cy="609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8D9">
        <w:rPr>
          <w:rFonts w:ascii="Poppins" w:eastAsia="Times New Roman" w:hAnsi="Poppins" w:cs="Poppins"/>
          <w:b/>
          <w:bCs/>
          <w:color w:val="A3A4A4"/>
          <w:sz w:val="27"/>
          <w:szCs w:val="27"/>
          <w:lang w:eastAsia="pt-BR"/>
        </w:rPr>
        <w:br/>
        <w:t>Entrega Segura</w:t>
      </w:r>
    </w:p>
    <w:p w14:paraId="06358390" w14:textId="77777777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Poppins" w:eastAsia="Times New Roman" w:hAnsi="Poppins" w:cs="Poppins"/>
          <w:color w:val="000000"/>
          <w:sz w:val="21"/>
          <w:szCs w:val="21"/>
          <w:lang w:eastAsia="pt-BR"/>
        </w:rPr>
        <w:t>Já entregamos mais de 13.000 produtos para todo o Brasil!</w:t>
      </w:r>
    </w:p>
    <w:p w14:paraId="4E04D413" w14:textId="77777777" w:rsidR="002E68D9" w:rsidRPr="002E68D9" w:rsidRDefault="002E68D9" w:rsidP="002E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48AF8D" w14:textId="05341704" w:rsidR="002E68D9" w:rsidRPr="002E68D9" w:rsidRDefault="002E68D9" w:rsidP="002E68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524F4B45" wp14:editId="31A7960C">
            <wp:extent cx="609600" cy="609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3751C" w14:textId="77777777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Poppins" w:eastAsia="Times New Roman" w:hAnsi="Poppins" w:cs="Poppins"/>
          <w:b/>
          <w:bCs/>
          <w:color w:val="A3A4A4"/>
          <w:sz w:val="27"/>
          <w:szCs w:val="27"/>
          <w:lang w:eastAsia="pt-BR"/>
        </w:rPr>
        <w:t>Notas Fiscais</w:t>
      </w:r>
    </w:p>
    <w:p w14:paraId="6B30988C" w14:textId="77777777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Poppins" w:eastAsia="Times New Roman" w:hAnsi="Poppins" w:cs="Poppins"/>
          <w:color w:val="000000"/>
          <w:sz w:val="21"/>
          <w:szCs w:val="21"/>
          <w:lang w:eastAsia="pt-BR"/>
        </w:rPr>
        <w:t>Emitimos notas fiscais eletrônicas de todas nossas vendas. Caso queira, basta entrar em contato com nosso suporte e receber via e-mail.</w:t>
      </w:r>
    </w:p>
    <w:p w14:paraId="425929D8" w14:textId="77777777" w:rsidR="002E68D9" w:rsidRPr="002E68D9" w:rsidRDefault="002E68D9" w:rsidP="002E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A72E64" w14:textId="1246EFB8" w:rsidR="002E68D9" w:rsidRPr="002E68D9" w:rsidRDefault="002E68D9" w:rsidP="002E68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470769C3" wp14:editId="02A86C14">
            <wp:extent cx="609600" cy="609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B93E3" w14:textId="77777777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Poppins" w:eastAsia="Times New Roman" w:hAnsi="Poppins" w:cs="Poppins"/>
          <w:b/>
          <w:bCs/>
          <w:color w:val="A3A4A4"/>
          <w:sz w:val="27"/>
          <w:szCs w:val="27"/>
          <w:lang w:eastAsia="pt-BR"/>
        </w:rPr>
        <w:t>Ganhe Vantagem no Cartão</w:t>
      </w:r>
    </w:p>
    <w:p w14:paraId="12553220" w14:textId="77777777" w:rsidR="002E68D9" w:rsidRPr="002E68D9" w:rsidRDefault="002E68D9" w:rsidP="002E6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Poppins" w:eastAsia="Times New Roman" w:hAnsi="Poppins" w:cs="Poppins"/>
          <w:color w:val="000000"/>
          <w:sz w:val="21"/>
          <w:szCs w:val="21"/>
          <w:lang w:eastAsia="pt-BR"/>
        </w:rPr>
        <w:t>Além de poder parcelar, compras no cartão de crédito aceleram a entrega, pois a compra é aprovada na hora e já enviamos sua compra no mesmo momento.</w:t>
      </w:r>
    </w:p>
    <w:p w14:paraId="6970B41D" w14:textId="77777777" w:rsidR="002E68D9" w:rsidRPr="002E68D9" w:rsidRDefault="002E68D9" w:rsidP="002E68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BAA91C" w14:textId="77777777" w:rsidR="002E68D9" w:rsidRPr="002E68D9" w:rsidRDefault="002E68D9" w:rsidP="002E68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  <w:lang w:eastAsia="pt-BR"/>
        </w:rPr>
        <w:t>BARRA DE ANUNCIO / CRONOMETRO</w:t>
      </w:r>
    </w:p>
    <w:p w14:paraId="4AF65237" w14:textId="77777777" w:rsidR="002E68D9" w:rsidRPr="002E68D9" w:rsidRDefault="002E68D9" w:rsidP="002E68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color w:val="000000"/>
          <w:lang w:eastAsia="pt-BR"/>
        </w:rPr>
        <w:t>TEXTO:</w:t>
      </w:r>
    </w:p>
    <w:p w14:paraId="66BCE6EA" w14:textId="77777777" w:rsidR="002E68D9" w:rsidRPr="002E68D9" w:rsidRDefault="002E68D9" w:rsidP="002E68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t-BR"/>
        </w:rPr>
        <w:lastRenderedPageBreak/>
        <w:t>O FRETE É POR NOSSA CONTA ;)</w:t>
      </w:r>
    </w:p>
    <w:p w14:paraId="77F37E2A" w14:textId="77777777" w:rsidR="002E68D9" w:rsidRPr="002E68D9" w:rsidRDefault="002E68D9" w:rsidP="002E68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533C0552" w14:textId="77777777" w:rsidR="002E68D9" w:rsidRPr="002E68D9" w:rsidRDefault="002E68D9" w:rsidP="002E68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shd w:val="clear" w:color="auto" w:fill="FFFFFF"/>
          <w:lang w:eastAsia="pt-BR"/>
        </w:rPr>
        <w:t>TEXTO DE OBSERVACAO PARA ENTREGAS</w:t>
      </w:r>
    </w:p>
    <w:p w14:paraId="40A50291" w14:textId="77777777" w:rsidR="002E68D9" w:rsidRPr="002E68D9" w:rsidRDefault="002E68D9" w:rsidP="002E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603E1C" w14:textId="77777777" w:rsidR="002E68D9" w:rsidRPr="002E68D9" w:rsidRDefault="002E68D9" w:rsidP="002E68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color w:val="000000"/>
          <w:lang w:eastAsia="pt-BR"/>
        </w:rPr>
        <w:t>TEXTO: </w:t>
      </w:r>
    </w:p>
    <w:p w14:paraId="283B6BF3" w14:textId="61F85391" w:rsidR="002E68D9" w:rsidRPr="002E68D9" w:rsidRDefault="002E68D9" w:rsidP="002E68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8D9">
        <w:rPr>
          <w:rFonts w:ascii="Calibri" w:eastAsia="Times New Roman" w:hAnsi="Calibri" w:cs="Calibri"/>
          <w:color w:val="000000"/>
          <w:lang w:eastAsia="pt-BR"/>
        </w:rPr>
        <w:t xml:space="preserve">FRETE GRÁTIS </w:t>
      </w:r>
      <w:r>
        <w:rPr>
          <w:rFonts w:ascii="Calibri" w:eastAsia="Times New Roman" w:hAnsi="Calibri" w:cs="Calibri"/>
          <w:color w:val="000000"/>
          <w:lang w:eastAsia="pt-BR"/>
        </w:rPr>
        <w:t xml:space="preserve">- </w:t>
      </w:r>
      <w:r w:rsidRPr="002E68D9">
        <w:rPr>
          <w:rFonts w:ascii="Calibri" w:eastAsia="Times New Roman" w:hAnsi="Calibri" w:cs="Calibri"/>
          <w:color w:val="000000"/>
          <w:lang w:eastAsia="pt-BR"/>
        </w:rPr>
        <w:t>SEGURO + RASTREIO</w:t>
      </w:r>
      <w:r>
        <w:rPr>
          <w:rFonts w:ascii="Calibri" w:eastAsia="Times New Roman" w:hAnsi="Calibri" w:cs="Calibri"/>
          <w:color w:val="000000"/>
          <w:lang w:eastAsia="pt-BR"/>
        </w:rPr>
        <w:t xml:space="preserve"> ( CORREIOS)</w:t>
      </w:r>
    </w:p>
    <w:p w14:paraId="3CD3B2CA" w14:textId="2A5EB4C8" w:rsidR="007E426E" w:rsidRPr="002E68D9" w:rsidRDefault="007E426E" w:rsidP="002E68D9"/>
    <w:sectPr w:rsidR="007E426E" w:rsidRPr="002E6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4A"/>
    <w:rsid w:val="002E68D9"/>
    <w:rsid w:val="0044514A"/>
    <w:rsid w:val="004F02E7"/>
    <w:rsid w:val="007A2102"/>
    <w:rsid w:val="007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A64A"/>
  <w15:docId w15:val="{352FD486-50AA-4DC6-B163-AD171858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51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51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2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 Gomes</dc:creator>
  <cp:keywords/>
  <dc:description/>
  <cp:lastModifiedBy>Matheus de Oliveira Gomes</cp:lastModifiedBy>
  <cp:revision>1</cp:revision>
  <dcterms:created xsi:type="dcterms:W3CDTF">2022-04-28T17:08:00Z</dcterms:created>
  <dcterms:modified xsi:type="dcterms:W3CDTF">2022-09-03T19:23:00Z</dcterms:modified>
</cp:coreProperties>
</file>