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B8" w:rsidRDefault="00EC048F">
      <w:r>
        <w:t>Olá,</w:t>
      </w:r>
    </w:p>
    <w:p w:rsidR="00992AB8" w:rsidRDefault="00992AB8">
      <w:r>
        <w:t>Isso é que eu quero dizer. Quando um canal tem visualizações muita gente “copia” ou modela e dá muito certo.</w:t>
      </w:r>
    </w:p>
    <w:p w:rsidR="00992AB8" w:rsidRDefault="00992AB8">
      <w:r>
        <w:t xml:space="preserve">Quem assiste um canal, assiste o outro parecido também sem problemas. </w:t>
      </w:r>
    </w:p>
    <w:p w:rsidR="00992AB8" w:rsidRDefault="00992AB8">
      <w:r>
        <w:t>Então, não estou falando p</w:t>
      </w:r>
      <w:bookmarkStart w:id="0" w:name="_GoBack"/>
      <w:bookmarkEnd w:id="0"/>
      <w:r>
        <w:t>ra você modelar algum desses. Só se quiser mesmo. Mas quando encontrar um legal começar a fazer algo parecido. Assim, mesmo sem entender, o porquê, você vai acertar no conteúdo para esse público.</w:t>
      </w:r>
    </w:p>
    <w:p w:rsidR="00992AB8" w:rsidRDefault="00992AB8" w:rsidP="00992AB8">
      <w:pPr>
        <w:pBdr>
          <w:bottom w:val="single" w:sz="6" w:space="1" w:color="auto"/>
        </w:pBdr>
      </w:pPr>
    </w:p>
    <w:p w:rsidR="00992AB8" w:rsidRDefault="00992AB8" w:rsidP="00992AB8">
      <w:r>
        <w:t>Treta futebol</w:t>
      </w:r>
    </w:p>
    <w:p w:rsidR="00992AB8" w:rsidRDefault="00B24740" w:rsidP="00992AB8">
      <w:hyperlink r:id="rId4" w:history="1">
        <w:r w:rsidR="00992AB8" w:rsidRPr="00604042">
          <w:rPr>
            <w:rStyle w:val="Hyperlink"/>
          </w:rPr>
          <w:t>https://www.youtube.com/@DeLetraFUT</w:t>
        </w:r>
      </w:hyperlink>
    </w:p>
    <w:p w:rsidR="00992AB8" w:rsidRDefault="00B24740" w:rsidP="00992AB8">
      <w:hyperlink r:id="rId5" w:history="1">
        <w:r w:rsidR="00992AB8" w:rsidRPr="00604042">
          <w:rPr>
            <w:rStyle w:val="Hyperlink"/>
          </w:rPr>
          <w:t>https://www.youtube.com/@DNAFutebol/videos</w:t>
        </w:r>
      </w:hyperlink>
    </w:p>
    <w:p w:rsidR="00992AB8" w:rsidRDefault="00B24740" w:rsidP="00992AB8">
      <w:hyperlink r:id="rId6" w:history="1">
        <w:r w:rsidR="00992AB8" w:rsidRPr="00604042">
          <w:rPr>
            <w:rStyle w:val="Hyperlink"/>
          </w:rPr>
          <w:t>https://www.youtube.com/@FullG/videos</w:t>
        </w:r>
      </w:hyperlink>
    </w:p>
    <w:p w:rsidR="00992AB8" w:rsidRDefault="00B24740" w:rsidP="00992AB8">
      <w:hyperlink r:id="rId7" w:history="1">
        <w:r w:rsidR="00992AB8" w:rsidRPr="00604042">
          <w:rPr>
            <w:rStyle w:val="Hyperlink"/>
          </w:rPr>
          <w:t>https://www.youtube.com/@canalforadecampo</w:t>
        </w:r>
      </w:hyperlink>
    </w:p>
    <w:p w:rsidR="00992AB8" w:rsidRDefault="00B24740" w:rsidP="00992AB8">
      <w:hyperlink r:id="rId8" w:history="1">
        <w:r w:rsidR="00992AB8" w:rsidRPr="00604042">
          <w:rPr>
            <w:rStyle w:val="Hyperlink"/>
          </w:rPr>
          <w:t>https://www.youtube.com/@MundoDaBola/videos</w:t>
        </w:r>
      </w:hyperlink>
    </w:p>
    <w:p w:rsidR="00992AB8" w:rsidRDefault="00B24740" w:rsidP="00992AB8">
      <w:hyperlink r:id="rId9" w:history="1">
        <w:r w:rsidR="00992AB8" w:rsidRPr="00604042">
          <w:rPr>
            <w:rStyle w:val="Hyperlink"/>
          </w:rPr>
          <w:t>https://www.youtube.com/@Futrecorte</w:t>
        </w:r>
      </w:hyperlink>
    </w:p>
    <w:p w:rsidR="00992AB8" w:rsidRDefault="00B24740" w:rsidP="00992AB8">
      <w:hyperlink r:id="rId10" w:history="1">
        <w:r w:rsidR="00992AB8" w:rsidRPr="00604042">
          <w:rPr>
            <w:rStyle w:val="Hyperlink"/>
          </w:rPr>
          <w:t>https://www.youtube.com/@jeffcorinthiano</w:t>
        </w:r>
      </w:hyperlink>
    </w:p>
    <w:p w:rsidR="00992AB8" w:rsidRDefault="00B24740" w:rsidP="00992AB8">
      <w:hyperlink r:id="rId11" w:history="1">
        <w:r w:rsidR="00992AB8" w:rsidRPr="00604042">
          <w:rPr>
            <w:rStyle w:val="Hyperlink"/>
          </w:rPr>
          <w:t>https://www.youtube.com/@Eassoccer10</w:t>
        </w:r>
      </w:hyperlink>
    </w:p>
    <w:p w:rsidR="00992AB8" w:rsidRDefault="00992AB8" w:rsidP="00992AB8"/>
    <w:p w:rsidR="00992AB8" w:rsidRDefault="00992AB8" w:rsidP="00992AB8">
      <w:r>
        <w:t>política</w:t>
      </w:r>
    </w:p>
    <w:p w:rsidR="00992AB8" w:rsidRDefault="00B24740" w:rsidP="00992AB8">
      <w:hyperlink r:id="rId12" w:history="1">
        <w:r w:rsidR="00992AB8" w:rsidRPr="00604042">
          <w:rPr>
            <w:rStyle w:val="Hyperlink"/>
          </w:rPr>
          <w:t>https://www.youtube.com/@danielalvarengaoficial/videos</w:t>
        </w:r>
      </w:hyperlink>
    </w:p>
    <w:p w:rsidR="00992AB8" w:rsidRDefault="00B24740" w:rsidP="00992AB8">
      <w:hyperlink r:id="rId13" w:history="1">
        <w:r w:rsidR="00992AB8" w:rsidRPr="00604042">
          <w:rPr>
            <w:rStyle w:val="Hyperlink"/>
          </w:rPr>
          <w:t>https://www.youtube.com/@PanicoRetroOficial/videos</w:t>
        </w:r>
      </w:hyperlink>
    </w:p>
    <w:p w:rsidR="00992AB8" w:rsidRDefault="00B24740" w:rsidP="00992AB8">
      <w:hyperlink r:id="rId14" w:history="1">
        <w:r w:rsidR="00992AB8" w:rsidRPr="00604042">
          <w:rPr>
            <w:rStyle w:val="Hyperlink"/>
          </w:rPr>
          <w:t>https://www.youtube.com/@TretaPolitica</w:t>
        </w:r>
      </w:hyperlink>
    </w:p>
    <w:p w:rsidR="00992AB8" w:rsidRDefault="00B24740" w:rsidP="00992AB8">
      <w:hyperlink r:id="rId15" w:history="1">
        <w:r w:rsidR="00992AB8" w:rsidRPr="00604042">
          <w:rPr>
            <w:rStyle w:val="Hyperlink"/>
          </w:rPr>
          <w:t>https://www.youtube.com/@POLITICAFACIL78</w:t>
        </w:r>
      </w:hyperlink>
    </w:p>
    <w:p w:rsidR="00992AB8" w:rsidRDefault="00B24740" w:rsidP="00992AB8">
      <w:pPr>
        <w:rPr>
          <w:rStyle w:val="Hyperlink"/>
        </w:rPr>
      </w:pPr>
      <w:hyperlink r:id="rId16" w:history="1">
        <w:r w:rsidR="00992AB8" w:rsidRPr="00604042">
          <w:rPr>
            <w:rStyle w:val="Hyperlink"/>
          </w:rPr>
          <w:t>https://www.youtube.com/@bolsacpolitica</w:t>
        </w:r>
      </w:hyperlink>
    </w:p>
    <w:p w:rsidR="00BC214A" w:rsidRDefault="00BC214A" w:rsidP="00992AB8">
      <w:hyperlink r:id="rId17" w:history="1">
        <w:r w:rsidRPr="00AE129E">
          <w:rPr>
            <w:rStyle w:val="Hyperlink"/>
          </w:rPr>
          <w:t>https://www.youtube.com/@territoriomental00/featured</w:t>
        </w:r>
      </w:hyperlink>
    </w:p>
    <w:p w:rsidR="00992AB8" w:rsidRDefault="00992AB8" w:rsidP="00992AB8"/>
    <w:p w:rsidR="00992AB8" w:rsidRDefault="00992AB8" w:rsidP="00992AB8">
      <w:r>
        <w:t>fofoca</w:t>
      </w:r>
    </w:p>
    <w:p w:rsidR="00992AB8" w:rsidRDefault="00B24740" w:rsidP="00992AB8">
      <w:hyperlink r:id="rId18" w:history="1">
        <w:r w:rsidR="00992AB8" w:rsidRPr="00604042">
          <w:rPr>
            <w:rStyle w:val="Hyperlink"/>
          </w:rPr>
          <w:t>https://www.youtube.com/@VirouFestaTV</w:t>
        </w:r>
      </w:hyperlink>
    </w:p>
    <w:p w:rsidR="00992AB8" w:rsidRDefault="00B24740" w:rsidP="00992AB8">
      <w:hyperlink r:id="rId19" w:history="1">
        <w:r w:rsidR="00992AB8" w:rsidRPr="00604042">
          <w:rPr>
            <w:rStyle w:val="Hyperlink"/>
          </w:rPr>
          <w:t>https://www.youtube.com/@junogueira</w:t>
        </w:r>
      </w:hyperlink>
    </w:p>
    <w:p w:rsidR="00992AB8" w:rsidRDefault="00B24740" w:rsidP="00992AB8">
      <w:hyperlink r:id="rId20" w:history="1">
        <w:r w:rsidR="00992AB8" w:rsidRPr="00604042">
          <w:rPr>
            <w:rStyle w:val="Hyperlink"/>
          </w:rPr>
          <w:t>https://www.youtube.com/@VemLogo</w:t>
        </w:r>
      </w:hyperlink>
    </w:p>
    <w:p w:rsidR="00992AB8" w:rsidRDefault="00B24740" w:rsidP="00992AB8">
      <w:hyperlink r:id="rId21" w:history="1">
        <w:r w:rsidR="00992AB8" w:rsidRPr="00604042">
          <w:rPr>
            <w:rStyle w:val="Hyperlink"/>
          </w:rPr>
          <w:t>https://www.youtube.com/@Exclusivonews0</w:t>
        </w:r>
      </w:hyperlink>
    </w:p>
    <w:p w:rsidR="00992AB8" w:rsidRDefault="00B24740" w:rsidP="00992AB8">
      <w:pPr>
        <w:rPr>
          <w:rStyle w:val="Hyperlink"/>
        </w:rPr>
      </w:pPr>
      <w:hyperlink r:id="rId22" w:history="1">
        <w:r w:rsidR="00992AB8" w:rsidRPr="00604042">
          <w:rPr>
            <w:rStyle w:val="Hyperlink"/>
          </w:rPr>
          <w:t>https://www.youtube.com/@nossoblocotv</w:t>
        </w:r>
      </w:hyperlink>
    </w:p>
    <w:p w:rsidR="00BC214A" w:rsidRDefault="00BC214A" w:rsidP="00992AB8">
      <w:hyperlink r:id="rId23" w:history="1">
        <w:r w:rsidRPr="00AE129E">
          <w:rPr>
            <w:rStyle w:val="Hyperlink"/>
          </w:rPr>
          <w:t>https://www.youtube.com/@TretaNews</w:t>
        </w:r>
      </w:hyperlink>
    </w:p>
    <w:p w:rsidR="00992AB8" w:rsidRDefault="00BC214A" w:rsidP="00992AB8">
      <w:hyperlink r:id="rId24" w:history="1">
        <w:r w:rsidRPr="00AE129E">
          <w:rPr>
            <w:rStyle w:val="Hyperlink"/>
          </w:rPr>
          <w:t>https://www.youtube.com/@NewYorkTreta</w:t>
        </w:r>
      </w:hyperlink>
    </w:p>
    <w:p w:rsidR="00BC214A" w:rsidRDefault="00BC214A" w:rsidP="00992AB8"/>
    <w:p w:rsidR="00BC214A" w:rsidRDefault="00BC214A" w:rsidP="00992AB8"/>
    <w:p w:rsidR="00992AB8" w:rsidRDefault="00992AB8" w:rsidP="00992AB8">
      <w:r>
        <w:t>Apelativo - Luto</w:t>
      </w:r>
    </w:p>
    <w:p w:rsidR="00992AB8" w:rsidRDefault="00B24740" w:rsidP="00992AB8">
      <w:hyperlink r:id="rId25" w:history="1">
        <w:r w:rsidR="00992AB8" w:rsidRPr="00604042">
          <w:rPr>
            <w:rStyle w:val="Hyperlink"/>
          </w:rPr>
          <w:t>https://www.youtube.com/@tvnewsnoar</w:t>
        </w:r>
      </w:hyperlink>
    </w:p>
    <w:p w:rsidR="00992AB8" w:rsidRDefault="00B24740" w:rsidP="00992AB8">
      <w:hyperlink r:id="rId26" w:history="1">
        <w:r w:rsidR="00992AB8" w:rsidRPr="00604042">
          <w:rPr>
            <w:rStyle w:val="Hyperlink"/>
          </w:rPr>
          <w:t>https://www.youtube.com/@LUTONEWS</w:t>
        </w:r>
      </w:hyperlink>
    </w:p>
    <w:p w:rsidR="00992AB8" w:rsidRDefault="00B24740" w:rsidP="00992AB8">
      <w:hyperlink r:id="rId27" w:history="1">
        <w:r w:rsidR="00992AB8" w:rsidRPr="00604042">
          <w:rPr>
            <w:rStyle w:val="Hyperlink"/>
          </w:rPr>
          <w:t>https://www.youtube.com/@falajosiane</w:t>
        </w:r>
      </w:hyperlink>
    </w:p>
    <w:p w:rsidR="00992AB8" w:rsidRDefault="00B24740" w:rsidP="00992AB8">
      <w:hyperlink r:id="rId28" w:history="1">
        <w:r w:rsidR="00992AB8" w:rsidRPr="00604042">
          <w:rPr>
            <w:rStyle w:val="Hyperlink"/>
          </w:rPr>
          <w:t>https://www.youtube.com/@canaldoscuriosos</w:t>
        </w:r>
      </w:hyperlink>
    </w:p>
    <w:p w:rsidR="00992AB8" w:rsidRDefault="00B24740" w:rsidP="00992AB8">
      <w:hyperlink r:id="rId29" w:history="1">
        <w:r w:rsidR="00992AB8" w:rsidRPr="00604042">
          <w:rPr>
            <w:rStyle w:val="Hyperlink"/>
          </w:rPr>
          <w:t>https://www.youtube.com/@E-NOTICIA</w:t>
        </w:r>
      </w:hyperlink>
    </w:p>
    <w:p w:rsidR="00992AB8" w:rsidRDefault="00B24740" w:rsidP="00992AB8">
      <w:hyperlink r:id="rId30" w:history="1">
        <w:r w:rsidR="00992AB8" w:rsidRPr="00604042">
          <w:rPr>
            <w:rStyle w:val="Hyperlink"/>
          </w:rPr>
          <w:t>https://www.youtube.com/@beminformado</w:t>
        </w:r>
      </w:hyperlink>
    </w:p>
    <w:p w:rsidR="00992AB8" w:rsidRDefault="00992AB8"/>
    <w:p w:rsidR="00BC214A" w:rsidRDefault="00BC214A">
      <w:r>
        <w:t>Aposentadoria - INSS</w:t>
      </w:r>
    </w:p>
    <w:p w:rsidR="00BC214A" w:rsidRDefault="00BC214A">
      <w:hyperlink r:id="rId31" w:history="1">
        <w:r w:rsidRPr="00AE129E">
          <w:rPr>
            <w:rStyle w:val="Hyperlink"/>
          </w:rPr>
          <w:t>https://www.youtube.com/@ProfessorNakamura/videos</w:t>
        </w:r>
      </w:hyperlink>
    </w:p>
    <w:p w:rsidR="00BC214A" w:rsidRDefault="00BC214A">
      <w:hyperlink r:id="rId32" w:history="1">
        <w:r w:rsidRPr="00AE129E">
          <w:rPr>
            <w:rStyle w:val="Hyperlink"/>
          </w:rPr>
          <w:t>https://www.youtube.com/watch?v=yQPcoHlog64</w:t>
        </w:r>
      </w:hyperlink>
    </w:p>
    <w:p w:rsidR="00BC214A" w:rsidRDefault="00BC214A">
      <w:hyperlink r:id="rId33" w:history="1">
        <w:r w:rsidRPr="00AE129E">
          <w:rPr>
            <w:rStyle w:val="Hyperlink"/>
          </w:rPr>
          <w:t>https://www.youtube.com/watch?v=Fr2x1p1s8Og</w:t>
        </w:r>
      </w:hyperlink>
    </w:p>
    <w:p w:rsidR="00BC214A" w:rsidRDefault="00BC214A">
      <w:hyperlink r:id="rId34" w:history="1">
        <w:r w:rsidRPr="00AE129E">
          <w:rPr>
            <w:rStyle w:val="Hyperlink"/>
          </w:rPr>
          <w:t>https://www.youtube.com/watch?v=BWliRbthtEs</w:t>
        </w:r>
      </w:hyperlink>
    </w:p>
    <w:p w:rsidR="00BC214A" w:rsidRDefault="00BC214A">
      <w:hyperlink r:id="rId35" w:history="1">
        <w:r w:rsidRPr="00AE129E">
          <w:rPr>
            <w:rStyle w:val="Hyperlink"/>
          </w:rPr>
          <w:t>https://www.youtube.com/watch?v=jWTwpwFTOWU</w:t>
        </w:r>
      </w:hyperlink>
    </w:p>
    <w:p w:rsidR="00BC214A" w:rsidRDefault="00BC214A"/>
    <w:p w:rsidR="00BC214A" w:rsidRDefault="00BC214A">
      <w:r>
        <w:t xml:space="preserve">Economia </w:t>
      </w:r>
    </w:p>
    <w:p w:rsidR="00BC214A" w:rsidRDefault="00BC214A">
      <w:hyperlink r:id="rId36" w:history="1">
        <w:r w:rsidRPr="00AE129E">
          <w:rPr>
            <w:rStyle w:val="Hyperlink"/>
          </w:rPr>
          <w:t>https://www.youtube.com/watch?v=NAdtAa-NdR0</w:t>
        </w:r>
      </w:hyperlink>
    </w:p>
    <w:p w:rsidR="00BC214A" w:rsidRDefault="00BC214A">
      <w:hyperlink r:id="rId37" w:history="1">
        <w:r w:rsidRPr="00AE129E">
          <w:rPr>
            <w:rStyle w:val="Hyperlink"/>
          </w:rPr>
          <w:t>https://www.youtube.com/watch?v=YI8yME-qysQ</w:t>
        </w:r>
      </w:hyperlink>
    </w:p>
    <w:p w:rsidR="00BC214A" w:rsidRDefault="00BC214A">
      <w:hyperlink r:id="rId38" w:history="1">
        <w:r w:rsidRPr="00AE129E">
          <w:rPr>
            <w:rStyle w:val="Hyperlink"/>
          </w:rPr>
          <w:t>https://www.youtube.com/watch?v=noWQ9lv5Kig</w:t>
        </w:r>
      </w:hyperlink>
    </w:p>
    <w:p w:rsidR="00BC214A" w:rsidRDefault="00BC214A">
      <w:hyperlink r:id="rId39" w:history="1">
        <w:r w:rsidRPr="00AE129E">
          <w:rPr>
            <w:rStyle w:val="Hyperlink"/>
          </w:rPr>
          <w:t>https://www.youtube.com/@louisebarsisincera</w:t>
        </w:r>
      </w:hyperlink>
    </w:p>
    <w:p w:rsidR="00BC214A" w:rsidRDefault="00BC214A"/>
    <w:p w:rsidR="00EC048F" w:rsidRDefault="00EC048F">
      <w:r>
        <w:t xml:space="preserve">Faça sua própria pesquisa, crie o seu documento e modele canais de sucesso para acelerar </w:t>
      </w:r>
      <w:proofErr w:type="gramStart"/>
      <w:r>
        <w:t>seu resultados</w:t>
      </w:r>
      <w:proofErr w:type="gramEnd"/>
      <w:r>
        <w:t>.</w:t>
      </w:r>
    </w:p>
    <w:p w:rsidR="00EC048F" w:rsidRDefault="00EC048F" w:rsidP="00EC048F">
      <w:r>
        <w:t xml:space="preserve">são Paulo - </w:t>
      </w:r>
      <w:proofErr w:type="spellStart"/>
      <w:r>
        <w:t>corinthians</w:t>
      </w:r>
      <w:proofErr w:type="spellEnd"/>
    </w:p>
    <w:p w:rsidR="00EC048F" w:rsidRDefault="00EC048F" w:rsidP="00EC048F">
      <w:hyperlink r:id="rId40" w:history="1">
        <w:r w:rsidRPr="006C481E">
          <w:rPr>
            <w:rStyle w:val="Hyperlink"/>
          </w:rPr>
          <w:t>https://www.youtube.com/watch?v=-dqQp7pn7MY</w:t>
        </w:r>
      </w:hyperlink>
    </w:p>
    <w:p w:rsidR="00EC048F" w:rsidRDefault="00EC048F" w:rsidP="00EC048F">
      <w:hyperlink r:id="rId41" w:history="1">
        <w:r w:rsidRPr="00F477BD">
          <w:rPr>
            <w:rStyle w:val="Hyperlink"/>
          </w:rPr>
          <w:t>https://www.youtube.com/watch?v=wHdDJeFTJzM</w:t>
        </w:r>
      </w:hyperlink>
    </w:p>
    <w:p w:rsidR="00EC048F" w:rsidRDefault="00EC048F" w:rsidP="00EC048F">
      <w:hyperlink r:id="rId42" w:history="1">
        <w:r w:rsidRPr="00AE129E">
          <w:rPr>
            <w:rStyle w:val="Hyperlink"/>
          </w:rPr>
          <w:t>https://www.youtube.com/watch?v=-dqQp7pn7MY</w:t>
        </w:r>
      </w:hyperlink>
    </w:p>
    <w:p w:rsidR="00EC048F" w:rsidRDefault="00EC048F" w:rsidP="00EC048F"/>
    <w:p w:rsidR="00BC214A" w:rsidRDefault="00BC214A"/>
    <w:p w:rsidR="00BC214A" w:rsidRDefault="00BC214A"/>
    <w:p w:rsidR="00BC214A" w:rsidRDefault="00BC214A"/>
    <w:sectPr w:rsidR="00BC2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B8"/>
    <w:rsid w:val="00992AB8"/>
    <w:rsid w:val="00B24740"/>
    <w:rsid w:val="00BC214A"/>
    <w:rsid w:val="00E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1285"/>
  <w15:chartTrackingRefBased/>
  <w15:docId w15:val="{CEA807F9-F391-401D-B06D-3073892B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2AB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undoDaBola/videos" TargetMode="External"/><Relationship Id="rId13" Type="http://schemas.openxmlformats.org/officeDocument/2006/relationships/hyperlink" Target="https://www.youtube.com/@PanicoRetroOficial/videos" TargetMode="External"/><Relationship Id="rId18" Type="http://schemas.openxmlformats.org/officeDocument/2006/relationships/hyperlink" Target="https://www.youtube.com/@VirouFestaTV" TargetMode="External"/><Relationship Id="rId26" Type="http://schemas.openxmlformats.org/officeDocument/2006/relationships/hyperlink" Target="https://www.youtube.com/@LUTONEWS" TargetMode="External"/><Relationship Id="rId39" Type="http://schemas.openxmlformats.org/officeDocument/2006/relationships/hyperlink" Target="https://www.youtube.com/@louisebarsisincer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@Exclusivonews0" TargetMode="External"/><Relationship Id="rId34" Type="http://schemas.openxmlformats.org/officeDocument/2006/relationships/hyperlink" Target="https://www.youtube.com/watch?v=BWliRbthtEs" TargetMode="External"/><Relationship Id="rId42" Type="http://schemas.openxmlformats.org/officeDocument/2006/relationships/hyperlink" Target="https://www.youtube.com/watch?v=-dqQp7pn7MY" TargetMode="External"/><Relationship Id="rId7" Type="http://schemas.openxmlformats.org/officeDocument/2006/relationships/hyperlink" Target="https://www.youtube.com/@canalforadecampo" TargetMode="External"/><Relationship Id="rId12" Type="http://schemas.openxmlformats.org/officeDocument/2006/relationships/hyperlink" Target="https://www.youtube.com/@danielalvarengaoficial/videos" TargetMode="External"/><Relationship Id="rId17" Type="http://schemas.openxmlformats.org/officeDocument/2006/relationships/hyperlink" Target="https://www.youtube.com/@territoriomental00/featured" TargetMode="External"/><Relationship Id="rId25" Type="http://schemas.openxmlformats.org/officeDocument/2006/relationships/hyperlink" Target="https://www.youtube.com/@tvnewsnoar" TargetMode="External"/><Relationship Id="rId33" Type="http://schemas.openxmlformats.org/officeDocument/2006/relationships/hyperlink" Target="https://www.youtube.com/watch?v=Fr2x1p1s8Og" TargetMode="External"/><Relationship Id="rId38" Type="http://schemas.openxmlformats.org/officeDocument/2006/relationships/hyperlink" Target="https://www.youtube.com/watch?v=noWQ9lv5Ki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@bolsacpolitica" TargetMode="External"/><Relationship Id="rId20" Type="http://schemas.openxmlformats.org/officeDocument/2006/relationships/hyperlink" Target="https://www.youtube.com/@VemLogo" TargetMode="External"/><Relationship Id="rId29" Type="http://schemas.openxmlformats.org/officeDocument/2006/relationships/hyperlink" Target="https://www.youtube.com/@E-NOTICIA" TargetMode="External"/><Relationship Id="rId41" Type="http://schemas.openxmlformats.org/officeDocument/2006/relationships/hyperlink" Target="https://www.youtube.com/watch?v=wHdDJeFTJz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@FullG/videos" TargetMode="External"/><Relationship Id="rId11" Type="http://schemas.openxmlformats.org/officeDocument/2006/relationships/hyperlink" Target="https://www.youtube.com/@Eassoccer10" TargetMode="External"/><Relationship Id="rId24" Type="http://schemas.openxmlformats.org/officeDocument/2006/relationships/hyperlink" Target="https://www.youtube.com/@NewYorkTreta" TargetMode="External"/><Relationship Id="rId32" Type="http://schemas.openxmlformats.org/officeDocument/2006/relationships/hyperlink" Target="https://www.youtube.com/watch?v=yQPcoHlog64" TargetMode="External"/><Relationship Id="rId37" Type="http://schemas.openxmlformats.org/officeDocument/2006/relationships/hyperlink" Target="https://www.youtube.com/watch?v=YI8yME-qysQ" TargetMode="External"/><Relationship Id="rId40" Type="http://schemas.openxmlformats.org/officeDocument/2006/relationships/hyperlink" Target="https://www.youtube.com/watch?v=-dqQp7pn7MY" TargetMode="External"/><Relationship Id="rId5" Type="http://schemas.openxmlformats.org/officeDocument/2006/relationships/hyperlink" Target="https://www.youtube.com/@DNAFutebol/videos" TargetMode="External"/><Relationship Id="rId15" Type="http://schemas.openxmlformats.org/officeDocument/2006/relationships/hyperlink" Target="https://www.youtube.com/@POLITICAFACIL78" TargetMode="External"/><Relationship Id="rId23" Type="http://schemas.openxmlformats.org/officeDocument/2006/relationships/hyperlink" Target="https://www.youtube.com/@TretaNews" TargetMode="External"/><Relationship Id="rId28" Type="http://schemas.openxmlformats.org/officeDocument/2006/relationships/hyperlink" Target="https://www.youtube.com/@canaldoscuriosos" TargetMode="External"/><Relationship Id="rId36" Type="http://schemas.openxmlformats.org/officeDocument/2006/relationships/hyperlink" Target="https://www.youtube.com/watch?v=NAdtAa-NdR0" TargetMode="External"/><Relationship Id="rId10" Type="http://schemas.openxmlformats.org/officeDocument/2006/relationships/hyperlink" Target="https://www.youtube.com/@jeffcorinthiano" TargetMode="External"/><Relationship Id="rId19" Type="http://schemas.openxmlformats.org/officeDocument/2006/relationships/hyperlink" Target="https://www.youtube.com/@junogueira" TargetMode="External"/><Relationship Id="rId31" Type="http://schemas.openxmlformats.org/officeDocument/2006/relationships/hyperlink" Target="https://www.youtube.com/@ProfessorNakamura/videos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youtube.com/@DeLetraFUT" TargetMode="External"/><Relationship Id="rId9" Type="http://schemas.openxmlformats.org/officeDocument/2006/relationships/hyperlink" Target="https://www.youtube.com/@Futrecorte" TargetMode="External"/><Relationship Id="rId14" Type="http://schemas.openxmlformats.org/officeDocument/2006/relationships/hyperlink" Target="https://www.youtube.com/@TretaPolitica" TargetMode="External"/><Relationship Id="rId22" Type="http://schemas.openxmlformats.org/officeDocument/2006/relationships/hyperlink" Target="https://www.youtube.com/@nossoblocotv" TargetMode="External"/><Relationship Id="rId27" Type="http://schemas.openxmlformats.org/officeDocument/2006/relationships/hyperlink" Target="https://www.youtube.com/@falajosiane" TargetMode="External"/><Relationship Id="rId30" Type="http://schemas.openxmlformats.org/officeDocument/2006/relationships/hyperlink" Target="https://www.youtube.com/@beminformado" TargetMode="External"/><Relationship Id="rId35" Type="http://schemas.openxmlformats.org/officeDocument/2006/relationships/hyperlink" Target="https://www.youtube.com/watch?v=jWTwpwFTOW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Lhamas</dc:creator>
  <cp:keywords/>
  <dc:description/>
  <cp:lastModifiedBy>Eduardo Lhamas</cp:lastModifiedBy>
  <cp:revision>2</cp:revision>
  <dcterms:created xsi:type="dcterms:W3CDTF">2024-01-29T19:31:00Z</dcterms:created>
  <dcterms:modified xsi:type="dcterms:W3CDTF">2024-01-29T19:31:00Z</dcterms:modified>
</cp:coreProperties>
</file>