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Esse Artigo pode Ajudar no seu aprendizado</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O que é copywriting e qual é sua importância no marketing? Leia nosso post e veja como criá-lo para se relacionar melhor com seu público</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Copywriting é o processo de produção de textos persuasivos para ações de Marketing e Vendas, como o conteúdo de emails, sites, catálogos, anúncios e cartas de vendas, por exemplo. O profissional responsável pelo desenvolvimento do texto (também chamado de copy) é conhecido como Copywriter.</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Imagine que seu filho está crescendo e você está procurando brinquedos educativos para ele. Fazendo uma buscas online, vai parar na página </w:t>
      </w: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sobre</w:t>
      </w:r>
      <w:r>
        <w:rPr>
          <w:rFonts w:ascii="Calibri" w:hAnsi="Calibri" w:cs="Calibri" w:eastAsia="Calibri"/>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de duas empresas diferentes, mas que vendem o que você procura.</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 seguir, leia e analise o que encontra em cada uma delas:</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Empresa X:</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A X é uma empresa com base em __. A empresa ainda pertence à família __, que a fundou em __. A X é comprometida com o desenvolvimento da criatividade das crianças por meio de brincadeiras e aprendizados. Com base em seus primeiros produtos, a empresa hoje oferece brinquedos, experiências e materiais de ensino para crianças em mais de </w:t>
      </w:r>
      <w:r>
        <w:rPr>
          <w:rFonts w:ascii="Calibri" w:hAnsi="Calibri" w:cs="Calibri" w:eastAsia="Calibri"/>
          <w:color w:val="auto"/>
          <w:spacing w:val="0"/>
          <w:position w:val="0"/>
          <w:sz w:val="36"/>
          <w:shd w:fill="auto" w:val="clear"/>
        </w:rPr>
        <w:t xml:space="preserve">130 </w:t>
      </w:r>
      <w:r>
        <w:rPr>
          <w:rFonts w:ascii="Calibri" w:hAnsi="Calibri" w:cs="Calibri" w:eastAsia="Calibri"/>
          <w:color w:val="auto"/>
          <w:spacing w:val="0"/>
          <w:position w:val="0"/>
          <w:sz w:val="36"/>
          <w:shd w:fill="auto" w:val="clear"/>
        </w:rPr>
        <w:t xml:space="preserve">países.</w:t>
      </w:r>
      <w:r>
        <w:rPr>
          <w:rFonts w:ascii="Calibri" w:hAnsi="Calibri" w:cs="Calibri" w:eastAsia="Calibri"/>
          <w:color w:val="auto"/>
          <w:spacing w:val="0"/>
          <w:position w:val="0"/>
          <w:sz w:val="36"/>
          <w:shd w:fill="auto" w:val="clear"/>
        </w:rPr>
        <w:t xml:space="preserve">”</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Empresa Y:</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Nós estamos no meio de uma Revolução no Aprendizado </w:t>
      </w:r>
      <w:r>
        <w:rPr>
          <w:rFonts w:ascii="Calibri" w:hAnsi="Calibri" w:cs="Calibri" w:eastAsia="Calibri"/>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uma revolu</w:t>
      </w:r>
      <w:r>
        <w:rPr>
          <w:rFonts w:ascii="Calibri" w:hAnsi="Calibri" w:cs="Calibri" w:eastAsia="Calibri"/>
          <w:color w:val="auto"/>
          <w:spacing w:val="0"/>
          <w:position w:val="0"/>
          <w:sz w:val="36"/>
          <w:shd w:fill="auto" w:val="clear"/>
        </w:rPr>
        <w:t xml:space="preserve">ção que defende a importância das brincadeiras no ensino do século XXI! A Y cria e produz brinquedos que ensinam sobre empatia, comunicação criativa, colaboração e outras habilidades necessárias para os aprendizes do século XXI, de qualquer idade.</w:t>
      </w:r>
      <w:r>
        <w:rPr>
          <w:rFonts w:ascii="Calibri" w:hAnsi="Calibri" w:cs="Calibri" w:eastAsia="Calibri"/>
          <w:color w:val="auto"/>
          <w:spacing w:val="0"/>
          <w:position w:val="0"/>
          <w:sz w:val="36"/>
          <w:shd w:fill="auto" w:val="clear"/>
        </w:rPr>
        <w:t xml:space="preserve">”</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 descrição da empresa Y parece muito mais interessante do que o da empresa X, não acha? Isso porque, mais do que falar sobre seus produtos, a empresa Y passa seus valores. </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Ou seja: ela vende uma ideia. </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 ideia de uma nova forma de educar, que associa o ato de brincar ao ato de aprender. Mas e o que isso tem a ver com copywriting? Na verdade, tudo. Quer ver como?</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O que é copywriting</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Antes de falar sobre copywriting, vamos dar um passo para trás e falar sobre os propósitos de escrever. Como você deve imaginar, escrever tem diferentes propósitos; no marketing, a escrita tem como principal objetivo convencer o público-alvo de algo, seja comprar um produto, um serviço ou mesmo uma ideia.</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 é nesse sentido que o propósito da escrita no marketing se relaciona ao copywriting.</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Copywriting é o ato de produzir textos (sejam eles slogans, sites, posts, eBooks ou emails) com o objetivo de guiar sua audiência na tomada de uma decisão.</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Como dissemos, essa tomada de decisão pode estar relacionada a uma compra direta (quando falamos do produto ou do serviço) ou a outra ação que esteja dentro desse processo (vendendo uma ideia ou oferecendo um conteúdo, por exemplo).</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Mas, então, no caso acima, se ambos os textos tentam convencer a audiência da importância e qualidade das empresas e seus produtos, por que o segundo parece muito mais interessante e cativante do que o primeiro?</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 resposta para isso está em diferenciar o que é e o que não é um bom copywriting. E o que seria um bom copywriting? As novas estratégias de marketing, como o Inbound Marketing e o Marketing de Conteúdo online, fazem com que seja necessário rever esse conceito.</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Com a popularização dessas estratégias nos últimos anos, percebe-se cada vez mais a importância de um copywriting que traga também informação ao público-alvo, e não seja só propaganda. Mais importante do que vender, é transmitir a informação que seu público quer ver, e que agregue valor para ele.</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 quais seriam as boas práticas para passar essa informação? Para falarmos sobre isso, começaremos apontando aquilo que não faz parte de um bom copywriting.</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O que não é (bom) copywriting</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Com tanta gente por aí se dizendo especialista em copywriting, é bom você saber separar o que realmente é um copy de qualidade de algo que apenas é apelativo e não gera valor. Veja alguns exemplos de mau copywriting:</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1</w:t>
      </w:r>
      <w:r>
        <w:rPr>
          <w:rFonts w:ascii="Calibri" w:hAnsi="Calibri" w:cs="Calibri" w:eastAsia="Calibri"/>
          <w:color w:val="auto"/>
          <w:spacing w:val="0"/>
          <w:position w:val="0"/>
          <w:sz w:val="36"/>
          <w:shd w:fill="auto" w:val="clear"/>
        </w:rPr>
        <w:t xml:space="preserve">. Texto pobre/ruim</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Esse é, com certeza, um dos principais problemas de um copywriting ruim. Será muito difícil você vender qualquer coisa se seu texto não tiver um mínimo de coerência, apresentar erros gramaticais e apelar para uma linguagem pobre.</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Não por acaso, muitos exemplos de copywriting memoráveis foram criados por copywriters que são e foram escritores talentosos.</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Por isso, se quiser copies de qualidade, chame quem realmente entende do assunto: contrate redatores especializados. E não se esqueça de ter sempre alguém para revisar o texto. Isso evita que muitos erros passem despercebidos e prejudiquem o objetivo do seu copy.</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2</w:t>
      </w:r>
      <w:r>
        <w:rPr>
          <w:rFonts w:ascii="Calibri" w:hAnsi="Calibri" w:cs="Calibri" w:eastAsia="Calibri"/>
          <w:color w:val="auto"/>
          <w:spacing w:val="0"/>
          <w:position w:val="0"/>
          <w:sz w:val="36"/>
          <w:shd w:fill="auto" w:val="clear"/>
        </w:rPr>
        <w:t xml:space="preserve">. Não ter credibilidade</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Também não adianta você ter um texto impecável se a sua empresa ou aquilo que você está tentando vender não passa credibilidade à sua audiência.</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Por isso, é preciso construir uma relação de confiança com seu público. E isso não se faz da noite para o dia. Antes de tentar vender algo ao seu público-alvo, mostre que você tem interesse genuíno em ajudá-lo, e que sua empresa cumpre o que promete.</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3</w:t>
      </w:r>
      <w:r>
        <w:rPr>
          <w:rFonts w:ascii="Calibri" w:hAnsi="Calibri" w:cs="Calibri" w:eastAsia="Calibri"/>
          <w:color w:val="auto"/>
          <w:spacing w:val="0"/>
          <w:position w:val="0"/>
          <w:sz w:val="36"/>
          <w:shd w:fill="auto" w:val="clear"/>
        </w:rPr>
        <w:t xml:space="preserve">. Não dosar a quantidade de informações</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Você deve conhecer aquela frase </w:t>
      </w: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menos é mais</w:t>
      </w: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 E ela vale para quando estamos falando de copywriting também.</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Não adianta tentar abraçar o mundo em um único texto, pois mesmo sua audiência é formada por diversos subpúblicos diferentes, com os quais você precisará ter diversas abordagens para tentar vender uma mesma ideia.</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Então, se você tentar falar com todo mundo ao mesmo tempo usando a mesma fórmula, acabará passando uma mensagem genérica, que não dialoga com ninguém.</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4</w:t>
      </w:r>
      <w:r>
        <w:rPr>
          <w:rFonts w:ascii="Calibri" w:hAnsi="Calibri" w:cs="Calibri" w:eastAsia="Calibri"/>
          <w:color w:val="auto"/>
          <w:spacing w:val="0"/>
          <w:position w:val="0"/>
          <w:sz w:val="36"/>
          <w:shd w:fill="auto" w:val="clear"/>
        </w:rPr>
        <w:t xml:space="preserve">. Abusar dos jargões</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É claro que cada segmento possui um jargão, e que muitas vezes é impossível falar do seu mercado sem recorrer a ele. Mas lembre-se de que seu público nem sempre está tão familiarizado com esse vocabulário.</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Por isso, use-o com moderação. Tenha sempre o cuidado de explicar à sua audiência os conceitos que você está abordando. Use uma linguagem clara e simples </w:t>
      </w:r>
      <w:r>
        <w:rPr>
          <w:rFonts w:ascii="Calibri" w:hAnsi="Calibri" w:cs="Calibri" w:eastAsia="Calibri"/>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o que n</w:t>
      </w:r>
      <w:r>
        <w:rPr>
          <w:rFonts w:ascii="Calibri" w:hAnsi="Calibri" w:cs="Calibri" w:eastAsia="Calibri"/>
          <w:color w:val="auto"/>
          <w:spacing w:val="0"/>
          <w:position w:val="0"/>
          <w:sz w:val="36"/>
          <w:shd w:fill="auto" w:val="clear"/>
        </w:rPr>
        <w:t xml:space="preserve">ão significa que seja simplória.</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5</w:t>
      </w:r>
      <w:r>
        <w:rPr>
          <w:rFonts w:ascii="Calibri" w:hAnsi="Calibri" w:cs="Calibri" w:eastAsia="Calibri"/>
          <w:color w:val="auto"/>
          <w:spacing w:val="0"/>
          <w:position w:val="0"/>
          <w:sz w:val="36"/>
          <w:shd w:fill="auto" w:val="clear"/>
        </w:rPr>
        <w:t xml:space="preserve">. Falar somente das características do seu produto/serviço e esquecer os benefícios</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No fim das contas, lembre-se de que não se trata de tentar empurrar sua solução para seu público, porque não é na sua solução que ele está interessado, e sim em resolver os próprios problemas.</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Por isso, foque nas vantagens que uma solução ou ideia pode trazer à sua audiência, e não tanto em detalhes que não agreguem valor de forma completa.</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Boas práticas de copywriting </w:t>
      </w:r>
      <w:r>
        <w:rPr>
          <w:rFonts w:ascii="Calibri" w:hAnsi="Calibri" w:cs="Calibri" w:eastAsia="Calibri"/>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e por que elas funcionam</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Bom, agora j</w:t>
      </w:r>
      <w:r>
        <w:rPr>
          <w:rFonts w:ascii="Calibri" w:hAnsi="Calibri" w:cs="Calibri" w:eastAsia="Calibri"/>
          <w:color w:val="auto"/>
          <w:spacing w:val="0"/>
          <w:position w:val="0"/>
          <w:sz w:val="36"/>
          <w:shd w:fill="auto" w:val="clear"/>
        </w:rPr>
        <w:t xml:space="preserve">á conhecemos algumas práticas ruins e que não funcionam. Mas e quais são as boas práticas? O que faz um copywriting funcionar melhor? Seria apenas fazer o contrário das práticas criticadas acima?</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Para falar sobre isso, vamos voltar ao próprio conceito de copywriting. O copywriting também é conhecido como escrita persuasiva. Isso significa que o objetivo é persuadir o público-alvo. E quais são as armas da persuasão utilizadas na criação de um bom copywriting?</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 resposta? Gatilhos mentais.</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De forma geral, gatilhos mentais são mecanismos cerebrais que tem como objetivo tornar mais rápido o processo de decisão, evitando que isso tome muito do nosso tempo e energia.</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Segundo Robert Cialdini, no livro As Armas da Persuasão, o comportamento humano é governado por alguns princípios psicológicos fundamentais, que geralmente nos levam a agir de forma quase que automática: reciprocidade, aprovação social, afinidade, autoridade, escassez e compromisso.</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Reciprocidade: esse princípio psicológico sugere que o ser humano tem a tendência natural a responder uma ação positiva com outra ação positiva. É o famoso </w:t>
      </w: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gentileza gera gentileza</w:t>
      </w: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Aprovação social: o gatilho da aprovação social conclui que somos influenciados pelos outros em nossas decisões e, quanto mais pessoas optam por algo, mais as outras são levadas a tomar a mesma atitude.</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Afeição/Afinidade: é o princípio psicológico que afirma que as pessoas tendem a se conectar psicologicamente com quem se parece com elas, seja por medos, angústias, habilidades e características parecidas.</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Autoridade: esse gatilho sugere que o ser humano tende a obedecer quem ele julga como superior, por uma questão de respeito.</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Compromisso e coerência: defende que, ao comprometer-se publicamente com algo, a pessoa se sente pressionada psicologicamente a se comportar de modo coerente com a missão que foi assumida.</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Escassez: é um gatilho mental que é rapidamente acionado quando estamos em posição de perder algo. Com isso, nosso cérebro reage de forma emocional (parte do cérebro límbico) e tenta evitar essa sensação.</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Assim, esses princípios psicológicos podem </w:t>
      </w:r>
      <w:r>
        <w:rPr>
          <w:rFonts w:ascii="Calibri" w:hAnsi="Calibri" w:cs="Calibri" w:eastAsia="Calibri"/>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e devem </w:t>
      </w:r>
      <w:r>
        <w:rPr>
          <w:rFonts w:ascii="Calibri" w:hAnsi="Calibri" w:cs="Calibri" w:eastAsia="Calibri"/>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ser utilizados para tornar o copywriting mais eficiente.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