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14:paraId="1E207724" wp14:textId="4A2A8A62">
      <w:bookmarkStart w:name="_GoBack" w:id="0"/>
      <w:bookmarkEnd w:id="0"/>
      <w:r w:rsidR="43B425B9">
        <w:rPr/>
        <w:t>LINKS DE CENAS - MÓDUÓLO 5</w:t>
      </w:r>
    </w:p>
    <w:p w:rsidR="43B425B9" w:rsidP="43B425B9" w:rsidRDefault="43B425B9" w14:paraId="4B34CB26" w14:textId="18B2BDBF">
      <w:pPr>
        <w:pStyle w:val="Normal"/>
      </w:pPr>
    </w:p>
    <w:p w:rsidR="43B425B9" w:rsidP="43B425B9" w:rsidRDefault="43B425B9" w14:paraId="76362C8E" w14:textId="37CBF8EA">
      <w:pPr>
        <w:pStyle w:val="Normal"/>
      </w:pPr>
      <w:r w:rsidR="43B425B9">
        <w:rPr/>
        <w:t>LOBO DE WALL STREET – CENAS 149 A 151</w:t>
      </w:r>
    </w:p>
    <w:p w:rsidR="43B425B9" w:rsidP="43B425B9" w:rsidRDefault="43B425B9" w14:paraId="684D8885" w14:textId="3F8C85A2">
      <w:pPr>
        <w:pStyle w:val="Normal"/>
      </w:pPr>
      <w:hyperlink r:id="R0cb07274ab964241">
        <w:r w:rsidRPr="43B425B9" w:rsidR="43B425B9">
          <w:rPr>
            <w:rStyle w:val="Hyperlink"/>
          </w:rPr>
          <w:t>The Wolf of Wall Street - Swiss Bank scene</w:t>
        </w:r>
      </w:hyperlink>
    </w:p>
    <w:p w:rsidR="43B425B9" w:rsidRDefault="43B425B9" w14:paraId="15BC5113" w14:textId="462223C4">
      <w:r w:rsidR="43B425B9">
        <w:drawing>
          <wp:anchor distT="0" distB="0" distL="114300" distR="114300" simplePos="0" relativeHeight="251658240" behindDoc="0" locked="0" layoutInCell="1" allowOverlap="1" wp14:editId="452FC986" wp14:anchorId="4F1866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988709923" name="picture" title="Vídeo intitulado: The Wolf of Wall Street - Swiss Bank scene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bb6147a4cfa48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ndTbiDQjbi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3B425B9" w:rsidP="43B425B9" w:rsidRDefault="43B425B9" w14:paraId="4FA5008C" w14:textId="04A15B17">
      <w:pPr>
        <w:pStyle w:val="Normal"/>
      </w:pPr>
      <w:r w:rsidR="6288FC63">
        <w:rPr/>
        <w:t>CIDADE DE DEUS – CENA 72</w:t>
      </w:r>
    </w:p>
    <w:p w:rsidR="6288FC63" w:rsidP="6288FC63" w:rsidRDefault="6288FC63" w14:paraId="1209A12B" w14:textId="212210DC">
      <w:pPr>
        <w:pStyle w:val="Normal"/>
      </w:pPr>
      <w:hyperlink r:id="R1bd275319ce74844">
        <w:r w:rsidRPr="6288FC63" w:rsidR="6288FC63">
          <w:rPr>
            <w:rStyle w:val="Hyperlink"/>
          </w:rPr>
          <w:t>Cidade de Deus - Meu Nome Agora é Zé Pequeno</w:t>
        </w:r>
      </w:hyperlink>
    </w:p>
    <w:p w:rsidR="6288FC63" w:rsidRDefault="6288FC63" w14:paraId="696D1801" w14:textId="133BD03D">
      <w:r w:rsidR="6288FC63">
        <w:drawing>
          <wp:anchor distT="0" distB="0" distL="114300" distR="114300" simplePos="0" relativeHeight="251658240" behindDoc="0" locked="0" layoutInCell="1" allowOverlap="1" wp14:editId="63214653" wp14:anchorId="2B78440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401091364" name="picture" title="Vídeo intitulado: Cidade de Deus - Meu Nome Agora é Zé Pequeno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87b5d0826a043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r9J7RY9WtZ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46DC0"/>
    <w:rsid w:val="2C38C7D1"/>
    <w:rsid w:val="43B425B9"/>
    <w:rsid w:val="4D746DC0"/>
    <w:rsid w:val="4F334A51"/>
    <w:rsid w:val="6288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6DC0"/>
  <w15:chartTrackingRefBased/>
  <w15:docId w15:val="{F7979AA3-45CD-42AF-BC93-62B897BD75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ndTbiDQjbiE" TargetMode="External" Id="R0cb07274ab964241" /><Relationship Type="http://schemas.openxmlformats.org/officeDocument/2006/relationships/image" Target="/media/image.jpg" Id="Rfbb6147a4cfa4892" /><Relationship Type="http://schemas.openxmlformats.org/officeDocument/2006/relationships/hyperlink" Target="https://www.youtube.com/watch?v=r9J7RY9WtZE" TargetMode="External" Id="R1bd275319ce74844" /><Relationship Type="http://schemas.openxmlformats.org/officeDocument/2006/relationships/image" Target="/media/image2.jpg" Id="R387b5d0826a043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2022-05-05T20:24:47.5594990Z</dcterms:created>
  <dcterms:modified xsi:type="dcterms:W3CDTF">2022-05-05T20:48:06.5204086Z</dcterms:modified>
  <dc:creator>Guilherme de Lucca</dc:creator>
  <lastModifiedBy>Guilherme de Lucca</lastModifiedBy>
</coreProperties>
</file>