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EC09" w14:textId="6CFA8509" w:rsidR="00945202" w:rsidRPr="004D4AFF" w:rsidRDefault="00945202" w:rsidP="00CB7253">
      <w:pPr>
        <w:shd w:val="clear" w:color="auto" w:fill="D9D9D9"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4AF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RECIBO </w:t>
      </w:r>
      <w:r w:rsidR="007F40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 COMPRA </w:t>
      </w:r>
      <w:proofErr w:type="gramStart"/>
      <w:r w:rsidR="007F40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SEMINOVOS </w:t>
      </w:r>
      <w:r w:rsidR="00F80D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80DBB" w:rsidRPr="004D4AFF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End"/>
      <w:r w:rsidR="00F80DBB" w:rsidRPr="004D4AFF">
        <w:rPr>
          <w:rFonts w:ascii="Times New Roman" w:hAnsi="Times New Roman" w:cs="Times New Roman"/>
          <w:b/>
          <w:bCs/>
          <w:sz w:val="24"/>
          <w:szCs w:val="24"/>
        </w:rPr>
        <w:t>°___________</w:t>
      </w:r>
    </w:p>
    <w:p w14:paraId="6E5B82B0" w14:textId="77777777" w:rsidR="00D906E7" w:rsidRPr="004D4AFF" w:rsidRDefault="00D906E7" w:rsidP="00145BC6">
      <w:pPr>
        <w:shd w:val="clear" w:color="auto" w:fill="FFFFFF"/>
        <w:spacing w:before="120" w:after="120"/>
        <w:ind w:firstLine="708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261" w:type="dxa"/>
        <w:tblInd w:w="-5" w:type="dxa"/>
        <w:tblLook w:val="04A0" w:firstRow="1" w:lastRow="0" w:firstColumn="1" w:lastColumn="0" w:noHBand="0" w:noVBand="1"/>
      </w:tblPr>
      <w:tblGrid>
        <w:gridCol w:w="10261"/>
      </w:tblGrid>
      <w:tr w:rsidR="007F409C" w:rsidRPr="00145BC6" w14:paraId="124BDFD5" w14:textId="77777777" w:rsidTr="007F409C">
        <w:trPr>
          <w:trHeight w:val="1894"/>
        </w:trPr>
        <w:tc>
          <w:tcPr>
            <w:tcW w:w="10261" w:type="dxa"/>
          </w:tcPr>
          <w:p w14:paraId="53421C6E" w14:textId="343CAF9C" w:rsidR="007F409C" w:rsidRPr="00145BC6" w:rsidRDefault="007F409C" w:rsidP="004D6E7E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Cliente Vendedor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2A497F8E" w14:textId="015DFCF4" w:rsidR="007F409C" w:rsidRPr="00145BC6" w:rsidRDefault="007F409C" w:rsidP="004D6E7E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CPF n°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0AF2B06" w14:textId="2B848D4C" w:rsidR="007F409C" w:rsidRPr="00145BC6" w:rsidRDefault="007F409C" w:rsidP="004D6E7E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Telefone/WhatsApp: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3B12671D" w14:textId="016ADACC" w:rsidR="007F409C" w:rsidRPr="00145BC6" w:rsidRDefault="007F409C" w:rsidP="004D6E7E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145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Bairro_______________________________</w:t>
            </w:r>
          </w:p>
          <w:p w14:paraId="4915D499" w14:textId="0ABBCE29" w:rsidR="007F409C" w:rsidRPr="00145BC6" w:rsidRDefault="007F409C" w:rsidP="00145BC6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Cidade______________ UF________    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CEP_________________</w:t>
            </w:r>
          </w:p>
        </w:tc>
      </w:tr>
    </w:tbl>
    <w:p w14:paraId="3A5CEA65" w14:textId="32FF8BB3" w:rsidR="00945202" w:rsidRPr="00145BC6" w:rsidRDefault="00945202" w:rsidP="00D906E7">
      <w:pPr>
        <w:shd w:val="clear" w:color="auto" w:fill="FFFFFF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5BC6">
        <w:rPr>
          <w:rFonts w:ascii="Times New Roman" w:hAnsi="Times New Roman" w:cs="Times New Roman"/>
          <w:sz w:val="24"/>
          <w:szCs w:val="24"/>
        </w:rPr>
        <w:t xml:space="preserve">O </w:t>
      </w:r>
      <w:r w:rsidR="007F409C">
        <w:rPr>
          <w:rFonts w:ascii="Times New Roman" w:hAnsi="Times New Roman" w:cs="Times New Roman"/>
          <w:sz w:val="24"/>
          <w:szCs w:val="24"/>
        </w:rPr>
        <w:t xml:space="preserve">Cliente </w:t>
      </w:r>
      <w:r w:rsidR="00CB7253" w:rsidRPr="00145BC6">
        <w:rPr>
          <w:rFonts w:ascii="Times New Roman" w:hAnsi="Times New Roman" w:cs="Times New Roman"/>
          <w:sz w:val="24"/>
          <w:szCs w:val="24"/>
        </w:rPr>
        <w:t>Vendedor</w:t>
      </w:r>
      <w:r w:rsidRPr="00145BC6">
        <w:rPr>
          <w:rFonts w:ascii="Times New Roman" w:hAnsi="Times New Roman" w:cs="Times New Roman"/>
          <w:sz w:val="24"/>
          <w:szCs w:val="24"/>
        </w:rPr>
        <w:t xml:space="preserve"> recebe</w:t>
      </w:r>
      <w:r w:rsidR="00923C9D" w:rsidRPr="00145BC6">
        <w:rPr>
          <w:rFonts w:ascii="Times New Roman" w:hAnsi="Times New Roman" w:cs="Times New Roman"/>
          <w:sz w:val="24"/>
          <w:szCs w:val="24"/>
        </w:rPr>
        <w:t xml:space="preserve"> do Comprador, nesta data a</w:t>
      </w:r>
      <w:r w:rsidR="00CB7253" w:rsidRPr="00145BC6">
        <w:rPr>
          <w:rFonts w:ascii="Times New Roman" w:hAnsi="Times New Roman" w:cs="Times New Roman"/>
          <w:sz w:val="24"/>
          <w:szCs w:val="24"/>
        </w:rPr>
        <w:t xml:space="preserve"> importância de </w:t>
      </w:r>
      <w:r w:rsidR="00923C9D" w:rsidRPr="00145BC6">
        <w:rPr>
          <w:rFonts w:ascii="Times New Roman" w:hAnsi="Times New Roman" w:cs="Times New Roman"/>
          <w:sz w:val="24"/>
          <w:szCs w:val="24"/>
        </w:rPr>
        <w:t xml:space="preserve">   </w:t>
      </w:r>
      <w:r w:rsidR="00CB7253" w:rsidRPr="00D906E7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>R$</w:t>
      </w:r>
      <w:r w:rsidR="00923C9D" w:rsidRPr="00D906E7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>____</w:t>
      </w:r>
      <w:r w:rsidR="004D4AFF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>______</w:t>
      </w:r>
      <w:r w:rsidR="00CB7253" w:rsidRPr="00D906E7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>____________ (______________</w:t>
      </w:r>
      <w:r w:rsidR="00145BC6" w:rsidRPr="00D906E7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>_____</w:t>
      </w:r>
      <w:r w:rsidR="00CB7253" w:rsidRPr="00D906E7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>________)</w:t>
      </w:r>
      <w:r w:rsidR="00923C9D" w:rsidRPr="00D906E7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>,</w:t>
      </w:r>
      <w:r w:rsidR="00923C9D" w:rsidRPr="00145BC6">
        <w:rPr>
          <w:rFonts w:ascii="Times New Roman" w:hAnsi="Times New Roman" w:cs="Times New Roman"/>
          <w:sz w:val="24"/>
          <w:szCs w:val="24"/>
        </w:rPr>
        <w:t xml:space="preserve"> a qual foi paga em</w:t>
      </w:r>
      <w:r w:rsidR="00CB7253" w:rsidRPr="00145BC6">
        <w:rPr>
          <w:rFonts w:ascii="Times New Roman" w:hAnsi="Times New Roman" w:cs="Times New Roman"/>
          <w:sz w:val="24"/>
          <w:szCs w:val="24"/>
        </w:rPr>
        <w:t xml:space="preserve"> (_</w:t>
      </w:r>
      <w:r w:rsidR="00923C9D" w:rsidRPr="00145BC6">
        <w:rPr>
          <w:rFonts w:ascii="Times New Roman" w:hAnsi="Times New Roman" w:cs="Times New Roman"/>
          <w:sz w:val="24"/>
          <w:szCs w:val="24"/>
        </w:rPr>
        <w:t>_</w:t>
      </w:r>
      <w:r w:rsidR="00CB7253" w:rsidRPr="00145BC6">
        <w:rPr>
          <w:rFonts w:ascii="Times New Roman" w:hAnsi="Times New Roman" w:cs="Times New Roman"/>
          <w:sz w:val="24"/>
          <w:szCs w:val="24"/>
        </w:rPr>
        <w:t>) dinheiro</w:t>
      </w:r>
      <w:r w:rsidR="007F409C">
        <w:rPr>
          <w:rFonts w:ascii="Times New Roman" w:hAnsi="Times New Roman" w:cs="Times New Roman"/>
          <w:sz w:val="24"/>
          <w:szCs w:val="24"/>
        </w:rPr>
        <w:t xml:space="preserve">; (__) </w:t>
      </w:r>
      <w:proofErr w:type="spellStart"/>
      <w:r w:rsidR="007F409C">
        <w:rPr>
          <w:rFonts w:ascii="Times New Roman" w:hAnsi="Times New Roman" w:cs="Times New Roman"/>
          <w:sz w:val="24"/>
          <w:szCs w:val="24"/>
        </w:rPr>
        <w:t>pix</w:t>
      </w:r>
      <w:proofErr w:type="spellEnd"/>
      <w:r w:rsidR="007F409C">
        <w:rPr>
          <w:rFonts w:ascii="Times New Roman" w:hAnsi="Times New Roman" w:cs="Times New Roman"/>
          <w:sz w:val="24"/>
          <w:szCs w:val="24"/>
        </w:rPr>
        <w:t xml:space="preserve">; (__) </w:t>
      </w:r>
      <w:proofErr w:type="spellStart"/>
      <w:r w:rsidR="007F409C">
        <w:rPr>
          <w:rFonts w:ascii="Times New Roman" w:hAnsi="Times New Roman" w:cs="Times New Roman"/>
          <w:sz w:val="24"/>
          <w:szCs w:val="24"/>
        </w:rPr>
        <w:t>ted</w:t>
      </w:r>
      <w:proofErr w:type="spellEnd"/>
      <w:r w:rsidR="007F409C">
        <w:rPr>
          <w:rFonts w:ascii="Times New Roman" w:hAnsi="Times New Roman" w:cs="Times New Roman"/>
          <w:sz w:val="24"/>
          <w:szCs w:val="24"/>
        </w:rPr>
        <w:t xml:space="preserve">;  (__) cartão de credito/debito  </w:t>
      </w:r>
      <w:r w:rsidR="00923C9D" w:rsidRPr="00145BC6">
        <w:rPr>
          <w:rFonts w:ascii="Times New Roman" w:hAnsi="Times New Roman" w:cs="Times New Roman"/>
          <w:sz w:val="24"/>
          <w:szCs w:val="24"/>
        </w:rPr>
        <w:t>ou</w:t>
      </w:r>
      <w:r w:rsidR="00CB7253" w:rsidRPr="00145BC6">
        <w:rPr>
          <w:rFonts w:ascii="Times New Roman" w:hAnsi="Times New Roman" w:cs="Times New Roman"/>
          <w:sz w:val="24"/>
          <w:szCs w:val="24"/>
        </w:rPr>
        <w:t xml:space="preserve">  (__) cheque n° </w:t>
      </w:r>
      <w:r w:rsidR="00923C9D" w:rsidRPr="00145BC6">
        <w:rPr>
          <w:rFonts w:ascii="Times New Roman" w:hAnsi="Times New Roman" w:cs="Times New Roman"/>
          <w:sz w:val="24"/>
          <w:szCs w:val="24"/>
        </w:rPr>
        <w:t>______</w:t>
      </w:r>
      <w:r w:rsidR="00CB7253" w:rsidRPr="00145BC6">
        <w:rPr>
          <w:rFonts w:ascii="Times New Roman" w:hAnsi="Times New Roman" w:cs="Times New Roman"/>
          <w:sz w:val="24"/>
          <w:szCs w:val="24"/>
        </w:rPr>
        <w:t>_, instituição bancária _________</w:t>
      </w:r>
      <w:r w:rsidR="00D906E7">
        <w:rPr>
          <w:rFonts w:ascii="Times New Roman" w:hAnsi="Times New Roman" w:cs="Times New Roman"/>
          <w:sz w:val="24"/>
          <w:szCs w:val="24"/>
        </w:rPr>
        <w:t>__</w:t>
      </w:r>
      <w:r w:rsidR="00CB7253" w:rsidRPr="00145BC6">
        <w:rPr>
          <w:rFonts w:ascii="Times New Roman" w:hAnsi="Times New Roman" w:cs="Times New Roman"/>
          <w:sz w:val="24"/>
          <w:szCs w:val="24"/>
        </w:rPr>
        <w:t>________, conta ____________</w:t>
      </w:r>
      <w:r w:rsidR="00923C9D" w:rsidRPr="00145BC6">
        <w:rPr>
          <w:rFonts w:ascii="Times New Roman" w:hAnsi="Times New Roman" w:cs="Times New Roman"/>
          <w:sz w:val="24"/>
          <w:szCs w:val="24"/>
        </w:rPr>
        <w:t>, ou ainda, outra forma de pagamento a seguir descriminada:</w:t>
      </w:r>
      <w:r w:rsidR="00D906E7">
        <w:rPr>
          <w:rFonts w:ascii="Times New Roman" w:hAnsi="Times New Roman" w:cs="Times New Roman"/>
          <w:sz w:val="24"/>
          <w:szCs w:val="24"/>
        </w:rPr>
        <w:t>__________</w:t>
      </w:r>
      <w:r w:rsidR="004D4AF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23C9D" w:rsidRPr="00145BC6">
        <w:rPr>
          <w:rFonts w:ascii="Times New Roman" w:hAnsi="Times New Roman" w:cs="Times New Roman"/>
          <w:sz w:val="24"/>
          <w:szCs w:val="24"/>
        </w:rPr>
        <w:t>___</w:t>
      </w:r>
      <w:r w:rsidR="004D4AFF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</w:t>
      </w:r>
      <w:r w:rsidR="00CB7253" w:rsidRPr="00145B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4DBEF88" w14:textId="6556EA37" w:rsidR="00923C9D" w:rsidRPr="00145BC6" w:rsidRDefault="00923C9D" w:rsidP="00923C9D">
      <w:pPr>
        <w:shd w:val="clear" w:color="auto" w:fill="FFFFFF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5BC6">
        <w:rPr>
          <w:rFonts w:ascii="Times New Roman" w:hAnsi="Times New Roman" w:cs="Times New Roman"/>
          <w:sz w:val="24"/>
          <w:szCs w:val="24"/>
        </w:rPr>
        <w:t>O presente recibo reporta-se à compra d</w:t>
      </w:r>
      <w:r w:rsidR="00145BC6" w:rsidRPr="00145BC6">
        <w:rPr>
          <w:rFonts w:ascii="Times New Roman" w:hAnsi="Times New Roman" w:cs="Times New Roman"/>
          <w:sz w:val="24"/>
          <w:szCs w:val="24"/>
        </w:rPr>
        <w:t>o</w:t>
      </w:r>
      <w:r w:rsidRPr="00145BC6">
        <w:rPr>
          <w:rFonts w:ascii="Times New Roman" w:hAnsi="Times New Roman" w:cs="Times New Roman"/>
          <w:sz w:val="24"/>
          <w:szCs w:val="24"/>
        </w:rPr>
        <w:t xml:space="preserve"> </w:t>
      </w:r>
      <w:r w:rsidR="00145BC6">
        <w:rPr>
          <w:rFonts w:ascii="Times New Roman" w:hAnsi="Times New Roman" w:cs="Times New Roman"/>
          <w:sz w:val="24"/>
          <w:szCs w:val="24"/>
        </w:rPr>
        <w:t xml:space="preserve">seguinte </w:t>
      </w:r>
      <w:r w:rsidRPr="00145BC6">
        <w:rPr>
          <w:rFonts w:ascii="Times New Roman" w:hAnsi="Times New Roman" w:cs="Times New Roman"/>
          <w:sz w:val="24"/>
          <w:szCs w:val="24"/>
        </w:rPr>
        <w:t>aparelho celular:</w:t>
      </w:r>
    </w:p>
    <w:tbl>
      <w:tblPr>
        <w:tblW w:w="98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2829"/>
        <w:gridCol w:w="3055"/>
        <w:gridCol w:w="16"/>
      </w:tblGrid>
      <w:tr w:rsidR="004D4AFF" w:rsidRPr="004D4AFF" w14:paraId="69488191" w14:textId="77777777" w:rsidTr="007F409C">
        <w:trPr>
          <w:gridAfter w:val="1"/>
          <w:wAfter w:w="16" w:type="dxa"/>
          <w:jc w:val="center"/>
        </w:trPr>
        <w:tc>
          <w:tcPr>
            <w:tcW w:w="3954" w:type="dxa"/>
            <w:shd w:val="clear" w:color="auto" w:fill="auto"/>
          </w:tcPr>
          <w:p w14:paraId="65C3ADA4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Marca:   </w:t>
            </w:r>
          </w:p>
          <w:p w14:paraId="1EE963CB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A615D8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Cor:                                     </w:t>
            </w:r>
          </w:p>
        </w:tc>
        <w:tc>
          <w:tcPr>
            <w:tcW w:w="3049" w:type="dxa"/>
            <w:shd w:val="clear" w:color="auto" w:fill="auto"/>
          </w:tcPr>
          <w:p w14:paraId="50A0FB06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IMEI n°</w:t>
            </w:r>
          </w:p>
          <w:p w14:paraId="4ACB0340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FF" w:rsidRPr="004D4AFF" w14:paraId="1660B50F" w14:textId="77777777" w:rsidTr="007F409C">
        <w:trPr>
          <w:gridAfter w:val="1"/>
          <w:wAfter w:w="16" w:type="dxa"/>
          <w:jc w:val="center"/>
        </w:trPr>
        <w:tc>
          <w:tcPr>
            <w:tcW w:w="3954" w:type="dxa"/>
            <w:shd w:val="clear" w:color="auto" w:fill="auto"/>
          </w:tcPr>
          <w:p w14:paraId="1D9F9748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Modelo: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0E7B6573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Memória </w:t>
            </w:r>
            <w:proofErr w:type="spellStart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proofErr w:type="spellEnd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</w:t>
            </w:r>
          </w:p>
        </w:tc>
        <w:tc>
          <w:tcPr>
            <w:tcW w:w="3049" w:type="dxa"/>
            <w:shd w:val="clear" w:color="auto" w:fill="auto"/>
          </w:tcPr>
          <w:p w14:paraId="2EEF9A69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Armazenamento/Capacidade:</w:t>
            </w:r>
          </w:p>
          <w:p w14:paraId="39037960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1970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FF" w:rsidRPr="004D4AFF" w14:paraId="06C2C246" w14:textId="77777777" w:rsidTr="007F409C">
        <w:trPr>
          <w:gridAfter w:val="1"/>
          <w:wAfter w:w="16" w:type="dxa"/>
          <w:jc w:val="center"/>
        </w:trPr>
        <w:tc>
          <w:tcPr>
            <w:tcW w:w="3954" w:type="dxa"/>
            <w:shd w:val="clear" w:color="auto" w:fill="auto"/>
          </w:tcPr>
          <w:p w14:paraId="170EABFC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Classificação:</w:t>
            </w:r>
          </w:p>
          <w:p w14:paraId="28E8AA7B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spellStart"/>
            <w:proofErr w:type="gramEnd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Grade.A</w:t>
            </w:r>
            <w:proofErr w:type="spellEnd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  (  )</w:t>
            </w:r>
            <w:proofErr w:type="spellStart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Grade.B</w:t>
            </w:r>
            <w:proofErr w:type="spellEnd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  (  )</w:t>
            </w:r>
            <w:proofErr w:type="spellStart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Grade.C</w:t>
            </w:r>
            <w:proofErr w:type="spellEnd"/>
          </w:p>
          <w:p w14:paraId="00E0F28D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C5B1BC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Origem:    </w:t>
            </w:r>
          </w:p>
          <w:p w14:paraId="4B406113" w14:textId="77777777" w:rsidR="004D4AFF" w:rsidRPr="004D4AFF" w:rsidRDefault="004D4AFF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(  ) Nacional  (  ) Importado</w:t>
            </w:r>
          </w:p>
        </w:tc>
        <w:tc>
          <w:tcPr>
            <w:tcW w:w="3049" w:type="dxa"/>
            <w:shd w:val="clear" w:color="auto" w:fill="auto"/>
          </w:tcPr>
          <w:p w14:paraId="7FD8EACB" w14:textId="77777777" w:rsidR="004D4AFF" w:rsidRPr="004D4AFF" w:rsidRDefault="004D4AFF" w:rsidP="00E1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 Produto:</w:t>
            </w:r>
          </w:p>
          <w:p w14:paraId="3FB4663B" w14:textId="77777777" w:rsidR="004D4AFF" w:rsidRPr="004D4AFF" w:rsidRDefault="004D4AFF" w:rsidP="00E1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(  ) Original  (  ) Réplica</w:t>
            </w:r>
          </w:p>
        </w:tc>
      </w:tr>
      <w:tr w:rsidR="004D4AFF" w:rsidRPr="004D4AFF" w14:paraId="74B8DCE5" w14:textId="77777777" w:rsidTr="007F409C">
        <w:trPr>
          <w:gridAfter w:val="1"/>
          <w:wAfter w:w="16" w:type="dxa"/>
          <w:jc w:val="center"/>
        </w:trPr>
        <w:tc>
          <w:tcPr>
            <w:tcW w:w="3954" w:type="dxa"/>
            <w:shd w:val="clear" w:color="auto" w:fill="auto"/>
          </w:tcPr>
          <w:p w14:paraId="0B966AD5" w14:textId="77777777" w:rsidR="007F409C" w:rsidRDefault="007F409C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Acessorios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6C17AA" w14:textId="77777777" w:rsidR="007F409C" w:rsidRDefault="007F409C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C277B" w14:textId="15716353" w:rsidR="004D4AFF" w:rsidRPr="004D4AFF" w:rsidRDefault="007F409C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Caixa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Cabo (   ) Fonte (  ) Fone (  )</w:t>
            </w:r>
            <w:r w:rsidR="004D4AFF"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9F34EF6" w14:textId="64122EDA" w:rsidR="004D4AFF" w:rsidRPr="004D4AFF" w:rsidRDefault="007F409C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Possui NF ou RECIBO?</w:t>
            </w:r>
          </w:p>
          <w:p w14:paraId="7628EC76" w14:textId="03A9241F" w:rsidR="004D4AFF" w:rsidRPr="004D4AFF" w:rsidRDefault="007D4E9E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  (  ) NÃO</w:t>
            </w:r>
          </w:p>
        </w:tc>
        <w:tc>
          <w:tcPr>
            <w:tcW w:w="3049" w:type="dxa"/>
            <w:shd w:val="clear" w:color="auto" w:fill="auto"/>
          </w:tcPr>
          <w:p w14:paraId="1B045472" w14:textId="248A323E" w:rsidR="004D4AFF" w:rsidRPr="004D4AFF" w:rsidRDefault="007F409C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 no CheckList?</w:t>
            </w:r>
          </w:p>
          <w:p w14:paraId="10284A58" w14:textId="0BBE58D5" w:rsidR="004D4AFF" w:rsidRPr="004D4AFF" w:rsidRDefault="007D4E9E" w:rsidP="00E10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  (  ) NÃO</w:t>
            </w:r>
          </w:p>
        </w:tc>
      </w:tr>
      <w:tr w:rsidR="004D4AFF" w:rsidRPr="004D4AFF" w14:paraId="24D1084C" w14:textId="77777777" w:rsidTr="004D4AFF">
        <w:trPr>
          <w:jc w:val="center"/>
        </w:trPr>
        <w:tc>
          <w:tcPr>
            <w:tcW w:w="9854" w:type="dxa"/>
            <w:gridSpan w:val="4"/>
            <w:shd w:val="clear" w:color="auto" w:fill="auto"/>
          </w:tcPr>
          <w:p w14:paraId="72FF2F9B" w14:textId="77777777" w:rsidR="004D4AFF" w:rsidRPr="004D4AFF" w:rsidRDefault="004D4AFF" w:rsidP="00E10F91">
            <w:pPr>
              <w:ind w:left="7513" w:hanging="75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Desbloqueado:   </w:t>
            </w:r>
          </w:p>
          <w:p w14:paraId="42D2353C" w14:textId="77777777" w:rsidR="004D4AFF" w:rsidRPr="004D4AFF" w:rsidRDefault="004D4AFF" w:rsidP="00E10F91">
            <w:pPr>
              <w:ind w:left="7513" w:hanging="75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 NÃO        </w:t>
            </w:r>
          </w:p>
          <w:p w14:paraId="1551163E" w14:textId="2D356341" w:rsidR="004D4AFF" w:rsidRPr="004D4AFF" w:rsidRDefault="004D4AFF" w:rsidP="00E10F91">
            <w:pPr>
              <w:ind w:left="7513" w:hanging="75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A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4E9E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="007D4E9E">
              <w:rPr>
                <w:rFonts w:ascii="Times New Roman" w:hAnsi="Times New Roman" w:cs="Times New Roman"/>
                <w:sz w:val="24"/>
                <w:szCs w:val="24"/>
              </w:rPr>
              <w:t xml:space="preserve"> SIM  para TODAS as operadora</w:t>
            </w:r>
            <w:r w:rsidRPr="004D4AFF">
              <w:rPr>
                <w:rFonts w:ascii="Times New Roman" w:hAnsi="Times New Roman" w:cs="Times New Roman"/>
                <w:sz w:val="24"/>
                <w:szCs w:val="24"/>
              </w:rPr>
              <w:t xml:space="preserve">s      </w:t>
            </w:r>
          </w:p>
          <w:p w14:paraId="29980D07" w14:textId="73D3EE4A" w:rsidR="004D4AFF" w:rsidRPr="004D4AFF" w:rsidRDefault="007D4E9E" w:rsidP="004D4AFF">
            <w:pPr>
              <w:ind w:left="338" w:hanging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 para algumas operadora</w:t>
            </w:r>
            <w:r w:rsidR="004D4AFF" w:rsidRPr="004D4AFF">
              <w:rPr>
                <w:rFonts w:ascii="Times New Roman" w:hAnsi="Times New Roman" w:cs="Times New Roman"/>
                <w:sz w:val="24"/>
                <w:szCs w:val="24"/>
              </w:rPr>
              <w:t>s, sendo elas: __________________________________________ ____________________________________________________________________________</w:t>
            </w:r>
          </w:p>
          <w:p w14:paraId="3980FF5B" w14:textId="794A11C1" w:rsidR="004D4AFF" w:rsidRPr="004D4AFF" w:rsidRDefault="004D4AFF" w:rsidP="004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FF" w:rsidRPr="004D4AFF" w14:paraId="72D9DB38" w14:textId="77777777" w:rsidTr="004D4AFF">
        <w:trPr>
          <w:jc w:val="center"/>
        </w:trPr>
        <w:tc>
          <w:tcPr>
            <w:tcW w:w="9854" w:type="dxa"/>
            <w:gridSpan w:val="4"/>
            <w:shd w:val="clear" w:color="auto" w:fill="auto"/>
          </w:tcPr>
          <w:p w14:paraId="3C891AE7" w14:textId="4591881A" w:rsidR="004D4AFF" w:rsidRPr="004D4AFF" w:rsidRDefault="004D4AFF" w:rsidP="007F40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8EDC9A" w14:textId="03C747DC" w:rsidR="00923C9D" w:rsidRDefault="00145BC6" w:rsidP="00145BC6">
      <w:pPr>
        <w:shd w:val="clear" w:color="auto" w:fill="FFFFFF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o Vendedor </w:t>
      </w:r>
      <w:r w:rsidR="007F409C">
        <w:rPr>
          <w:rFonts w:ascii="Times New Roman" w:hAnsi="Times New Roman" w:cs="Times New Roman"/>
          <w:sz w:val="24"/>
          <w:szCs w:val="24"/>
        </w:rPr>
        <w:t xml:space="preserve">Cliente </w:t>
      </w:r>
      <w:r>
        <w:rPr>
          <w:rFonts w:ascii="Times New Roman" w:hAnsi="Times New Roman" w:cs="Times New Roman"/>
          <w:sz w:val="24"/>
          <w:szCs w:val="24"/>
        </w:rPr>
        <w:t>dá plena e geral quitação ao Comprador quanto ao pagamento do celular negociado, ficando ainda por este responsável, nos termos da lei.</w:t>
      </w:r>
    </w:p>
    <w:p w14:paraId="5F4C0E90" w14:textId="5DEBBB88" w:rsidR="00145BC6" w:rsidRDefault="00145BC6" w:rsidP="00145BC6">
      <w:pPr>
        <w:shd w:val="clear" w:color="auto" w:fill="FFFFFF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 de __________</w:t>
      </w:r>
      <w:r w:rsidR="00D906E7">
        <w:rPr>
          <w:rFonts w:ascii="Times New Roman" w:hAnsi="Times New Roman" w:cs="Times New Roman"/>
          <w:sz w:val="24"/>
          <w:szCs w:val="24"/>
        </w:rPr>
        <w:t>__________________, Estado_____, dia ____/____/_____.</w:t>
      </w:r>
    </w:p>
    <w:p w14:paraId="3786369C" w14:textId="77777777" w:rsidR="004D4AFF" w:rsidRDefault="004D4AFF" w:rsidP="00145BC6">
      <w:pPr>
        <w:shd w:val="clear" w:color="auto" w:fill="FFFFFF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090"/>
      </w:tblGrid>
      <w:tr w:rsidR="004D4AFF" w:rsidRPr="00E649DD" w14:paraId="4A98AB2D" w14:textId="77777777" w:rsidTr="00E10F91">
        <w:tc>
          <w:tcPr>
            <w:tcW w:w="5173" w:type="dxa"/>
            <w:shd w:val="clear" w:color="auto" w:fill="auto"/>
          </w:tcPr>
          <w:p w14:paraId="7F0C7673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29267F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B68E68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9DD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0382156F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9DD">
              <w:rPr>
                <w:rFonts w:ascii="Times New Roman" w:hAnsi="Times New Roman" w:cs="Times New Roman"/>
                <w:sz w:val="26"/>
                <w:szCs w:val="26"/>
              </w:rPr>
              <w:t>COMPRADOR(A)</w:t>
            </w:r>
          </w:p>
        </w:tc>
        <w:tc>
          <w:tcPr>
            <w:tcW w:w="5173" w:type="dxa"/>
            <w:shd w:val="clear" w:color="auto" w:fill="auto"/>
          </w:tcPr>
          <w:p w14:paraId="307CFB4C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C16063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9B7E46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9DD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364801C5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9DD">
              <w:rPr>
                <w:rFonts w:ascii="Times New Roman" w:hAnsi="Times New Roman" w:cs="Times New Roman"/>
                <w:sz w:val="26"/>
                <w:szCs w:val="26"/>
              </w:rPr>
              <w:t>VENDEDOR(A)</w:t>
            </w:r>
          </w:p>
          <w:p w14:paraId="0378C134" w14:textId="77777777" w:rsidR="004D4AFF" w:rsidRPr="00E649DD" w:rsidRDefault="004D4AFF" w:rsidP="00E10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72031E0" w14:textId="192619F2" w:rsidR="00145BC6" w:rsidRDefault="00145BC6" w:rsidP="00145BC6">
      <w:pPr>
        <w:shd w:val="clear" w:color="auto" w:fill="FFFFFF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45BC6" w:rsidSect="004D4AFF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02"/>
    <w:rsid w:val="00145BC6"/>
    <w:rsid w:val="004D4AFF"/>
    <w:rsid w:val="007A718A"/>
    <w:rsid w:val="007D4E9E"/>
    <w:rsid w:val="007F409C"/>
    <w:rsid w:val="00923C9D"/>
    <w:rsid w:val="00945202"/>
    <w:rsid w:val="00CB7253"/>
    <w:rsid w:val="00CD5DE1"/>
    <w:rsid w:val="00D53AF0"/>
    <w:rsid w:val="00D906E7"/>
    <w:rsid w:val="00F80DBB"/>
    <w:rsid w:val="00FB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94C"/>
  <w15:chartTrackingRefBased/>
  <w15:docId w15:val="{2F68AB4C-82D1-40C7-988D-618011B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02"/>
    <w:pPr>
      <w:spacing w:after="0" w:line="240" w:lineRule="auto"/>
    </w:pPr>
    <w:rPr>
      <w:rFonts w:ascii="Monotype Corsiva" w:eastAsia="Times New Roman" w:hAnsi="Monotype Corsiva" w:cs="Arial"/>
      <w:sz w:val="19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Luan Alves Ribeiro</cp:lastModifiedBy>
  <cp:revision>8</cp:revision>
  <dcterms:created xsi:type="dcterms:W3CDTF">2020-05-27T16:55:00Z</dcterms:created>
  <dcterms:modified xsi:type="dcterms:W3CDTF">2021-09-15T05:51:00Z</dcterms:modified>
</cp:coreProperties>
</file>