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9DC3" w14:textId="4D160B6C" w:rsidR="000E623E" w:rsidRDefault="000E623E">
      <w:r>
        <w:t xml:space="preserve">Curso do </w:t>
      </w:r>
      <w:proofErr w:type="spellStart"/>
      <w:r>
        <w:t>Facebook</w:t>
      </w:r>
      <w:proofErr w:type="spellEnd"/>
      <w:r>
        <w:t xml:space="preserve"> </w:t>
      </w:r>
      <w:proofErr w:type="spellStart"/>
      <w:r>
        <w:t>BluePrint</w:t>
      </w:r>
      <w:proofErr w:type="spellEnd"/>
    </w:p>
    <w:p w14:paraId="1C90C7C0" w14:textId="77777777" w:rsidR="000E623E" w:rsidRDefault="000E623E"/>
    <w:p w14:paraId="0000000D" w14:textId="372585F0" w:rsidR="003A2E73" w:rsidRDefault="009102E9">
      <w:hyperlink r:id="rId4" w:history="1">
        <w:r w:rsidR="000E623E" w:rsidRPr="00442646">
          <w:rPr>
            <w:rStyle w:val="Hyperlink"/>
          </w:rPr>
          <w:t>https://www.facebookblueprint.com/student/path/187040-ad-policies-for-content-creative-and-targeting</w:t>
        </w:r>
      </w:hyperlink>
    </w:p>
    <w:p w14:paraId="433D6B25" w14:textId="359022C7" w:rsidR="000E623E" w:rsidRDefault="000E623E"/>
    <w:p w14:paraId="7592F6EB" w14:textId="22179247" w:rsidR="000E623E" w:rsidRDefault="000E623E"/>
    <w:p w14:paraId="7D537FD6" w14:textId="075C30FA" w:rsidR="000E623E" w:rsidRDefault="000E623E">
      <w:bookmarkStart w:id="0" w:name="_GoBack"/>
      <w:bookmarkEnd w:id="0"/>
    </w:p>
    <w:p w14:paraId="76CFA096" w14:textId="16509C6C" w:rsidR="000E623E" w:rsidRDefault="000E623E"/>
    <w:p w14:paraId="2D8D8D83" w14:textId="6AF2CC9D" w:rsidR="000E623E" w:rsidRDefault="000E623E">
      <w:r>
        <w:t>Página das Pol</w:t>
      </w:r>
      <w:r w:rsidR="009102E9">
        <w:t>í</w:t>
      </w:r>
      <w:r>
        <w:t xml:space="preserve">ticas do </w:t>
      </w:r>
      <w:proofErr w:type="spellStart"/>
      <w:r>
        <w:t>Facebook</w:t>
      </w:r>
      <w:proofErr w:type="spellEnd"/>
    </w:p>
    <w:p w14:paraId="0425EA17" w14:textId="60CDAD60" w:rsidR="000E623E" w:rsidRDefault="000E623E"/>
    <w:p w14:paraId="5B6F3B4F" w14:textId="77777777" w:rsidR="00984100" w:rsidRDefault="009102E9" w:rsidP="00984100">
      <w:hyperlink r:id="rId5" w:history="1">
        <w:r w:rsidR="00984100">
          <w:rPr>
            <w:rStyle w:val="Hyperlink"/>
          </w:rPr>
          <w:t>https://www.facebook.com/policies/ads</w:t>
        </w:r>
      </w:hyperlink>
    </w:p>
    <w:p w14:paraId="4D811C62" w14:textId="77777777" w:rsidR="00984100" w:rsidRDefault="00984100"/>
    <w:sectPr w:rsidR="009841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73"/>
    <w:rsid w:val="000E623E"/>
    <w:rsid w:val="003A2E73"/>
    <w:rsid w:val="005269C4"/>
    <w:rsid w:val="009102E9"/>
    <w:rsid w:val="00984100"/>
    <w:rsid w:val="00B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8D263"/>
  <w15:docId w15:val="{97AD709B-76BD-7543-8AF4-97EDF50F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E623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olicies/ads" TargetMode="External"/><Relationship Id="rId4" Type="http://schemas.openxmlformats.org/officeDocument/2006/relationships/hyperlink" Target="https://www.facebookblueprint.com/student/path/187040-ad-policies-for-content-creative-and-targ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2020-01-17T21:05:00Z</dcterms:created>
  <dcterms:modified xsi:type="dcterms:W3CDTF">2020-01-17T21:21:00Z</dcterms:modified>
</cp:coreProperties>
</file>