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67174" w:rsidR="006C4C43" w:rsidP="7FC21203" w:rsidRDefault="004A5648" w14:paraId="611D2805" w14:textId="6EE3E230">
      <w:pPr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lang w:val="pt"/>
        </w:rPr>
      </w:pPr>
      <w:r w:rsidRPr="7FC21203"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highlight w:val="yellow"/>
          <w:lang w:val="pt"/>
        </w:rPr>
        <w:t>\MENSAGEM</w:t>
      </w:r>
      <w:r w:rsidRPr="7FC21203"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highlight w:val="yellow"/>
          <w:lang w:val="pt"/>
        </w:rPr>
        <w:t xml:space="preserve"> 01</w:t>
      </w:r>
    </w:p>
    <w:p w:rsidR="7FC21203" w:rsidP="7FC21203" w:rsidRDefault="7FC21203" w14:paraId="76F5EE34" w14:textId="04B547E1">
      <w:pPr>
        <w:pStyle w:val="Normal"/>
        <w:rPr>
          <w:rFonts w:ascii="Arial" w:hAnsi="Arial" w:cs="Arial"/>
        </w:rPr>
      </w:pPr>
      <w:r w:rsidRPr="7FC21203" w:rsidR="7FC21203">
        <w:rPr>
          <w:rFonts w:ascii="Arial" w:hAnsi="Arial" w:cs="Arial"/>
        </w:rPr>
        <w:t xml:space="preserve">Olá, tudo bem? </w:t>
      </w:r>
    </w:p>
    <w:p w:rsidR="7FC21203" w:rsidP="7FC21203" w:rsidRDefault="7FC21203" w14:paraId="01045428" w14:textId="52327DE2">
      <w:pPr>
        <w:pStyle w:val="Normal"/>
      </w:pPr>
      <w:r w:rsidRPr="7FC21203" w:rsidR="7FC21203">
        <w:rPr>
          <w:rFonts w:ascii="Arial" w:hAnsi="Arial" w:cs="Arial"/>
        </w:rPr>
        <w:t xml:space="preserve">Meu nome é Raul, e hoje eu vou te mostrar a Dino Roleta UNICA SALA QUE FUNCIONA DE VERDADE PARA O MERCADO DA ROLETA! 🤑 </w:t>
      </w:r>
    </w:p>
    <w:p w:rsidR="7FC21203" w:rsidP="7FC21203" w:rsidRDefault="7FC21203" w14:paraId="3A18F44E" w14:textId="6218D8A3">
      <w:pPr>
        <w:pStyle w:val="Normal"/>
      </w:pPr>
      <w:r w:rsidRPr="7FC21203" w:rsidR="7FC21203">
        <w:rPr>
          <w:rFonts w:ascii="Arial" w:hAnsi="Arial" w:cs="Arial"/>
        </w:rPr>
        <w:t xml:space="preserve">Ele é totalmente GRATUITO, vou liberar para você por 24hrs para testar pois confiamos no nosso produto e ainda um </w:t>
      </w:r>
      <w:r w:rsidRPr="7FC21203" w:rsidR="7FC21203">
        <w:rPr>
          <w:rFonts w:ascii="Arial" w:hAnsi="Arial" w:cs="Arial"/>
        </w:rPr>
        <w:t>bônus</w:t>
      </w:r>
      <w:r w:rsidRPr="7FC21203" w:rsidR="7FC21203">
        <w:rPr>
          <w:rFonts w:ascii="Arial" w:hAnsi="Arial" w:cs="Arial"/>
        </w:rPr>
        <w:t xml:space="preserve"> de R$500,00 REAIS, totalmente sem compromisso e ele pode colocar até R$1.000,00 no seu bolso nos próximos 15 minutos! 💰 </w:t>
      </w:r>
    </w:p>
    <w:p w:rsidR="7FC21203" w:rsidP="7FC21203" w:rsidRDefault="7FC21203" w14:paraId="513607F2" w14:textId="7E5FE38C">
      <w:pPr>
        <w:pStyle w:val="Normal"/>
      </w:pPr>
      <w:r w:rsidRPr="7FC21203" w:rsidR="7FC21203">
        <w:rPr>
          <w:rFonts w:ascii="Arial" w:hAnsi="Arial" w:cs="Arial"/>
        </w:rPr>
        <w:t xml:space="preserve">Possuímos o Hack do </w:t>
      </w:r>
      <w:r w:rsidRPr="7FC21203" w:rsidR="7FC21203">
        <w:rPr>
          <w:rFonts w:ascii="Arial" w:hAnsi="Arial" w:cs="Arial"/>
        </w:rPr>
        <w:t>Fruit</w:t>
      </w:r>
      <w:r w:rsidRPr="7FC21203" w:rsidR="7FC21203">
        <w:rPr>
          <w:rFonts w:ascii="Arial" w:hAnsi="Arial" w:cs="Arial"/>
        </w:rPr>
        <w:t xml:space="preserve"> Crash, que é único do mercado (NÃO CAIA EM GOLPES).</w:t>
      </w:r>
    </w:p>
    <w:p w:rsidR="7FC21203" w:rsidP="7FC21203" w:rsidRDefault="7FC21203" w14:paraId="0D88F24E" w14:textId="66FD1F88">
      <w:pPr>
        <w:pStyle w:val="Normal"/>
      </w:pPr>
      <w:r w:rsidRPr="7FC21203" w:rsidR="7FC21203">
        <w:rPr>
          <w:rFonts w:ascii="Arial" w:hAnsi="Arial" w:cs="Arial"/>
        </w:rPr>
        <w:t>Mas antes de eu começar a explicação, qual é o seu nome? (JÁ SALVA MEU CONTATO QUE TEM SURPRESA NOS STORYS TODOS OS DIAS)</w:t>
      </w:r>
    </w:p>
    <w:p w:rsidRPr="00C67174" w:rsidR="004A5648" w:rsidP="004A5648" w:rsidRDefault="004A5648" w14:paraId="123743F2" w14:textId="77777777">
      <w:pPr>
        <w:rPr>
          <w:rFonts w:ascii="Arial" w:hAnsi="Arial" w:cs="Arial"/>
        </w:rPr>
      </w:pPr>
    </w:p>
    <w:p w:rsidRPr="00C67174" w:rsidR="004A5648" w:rsidP="004A5648" w:rsidRDefault="004A5648" w14:paraId="768CE1ED" w14:textId="1ED1D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  <w:lang w:val="pt"/>
        </w:rPr>
      </w:pPr>
      <w:r w:rsidRPr="00C67174">
        <w:rPr>
          <w:rFonts w:ascii="Arial" w:hAnsi="Arial" w:cs="Arial"/>
          <w:b/>
          <w:bCs/>
          <w:color w:val="000000"/>
          <w:kern w:val="0"/>
          <w:sz w:val="24"/>
          <w:szCs w:val="24"/>
          <w:highlight w:val="cyan"/>
          <w:lang w:val="pt"/>
        </w:rPr>
        <w:t xml:space="preserve">&gt; </w:t>
      </w:r>
      <w:r w:rsidRPr="00C67174"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  <w:highlight w:val="cyan"/>
          <w:lang w:val="pt"/>
        </w:rPr>
        <w:t>LEAD</w:t>
      </w:r>
    </w:p>
    <w:p w:rsidRPr="00C67174" w:rsidR="004A5648" w:rsidP="004A5648" w:rsidRDefault="004A5648" w14:paraId="7401BCF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pt"/>
        </w:rPr>
      </w:pPr>
    </w:p>
    <w:p w:rsidRPr="00C67174" w:rsidR="004A5648" w:rsidP="004A5648" w:rsidRDefault="004A5648" w14:paraId="41D3CAE3" w14:textId="59E60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lang w:val="pt"/>
        </w:rPr>
      </w:pPr>
      <w:r w:rsidRPr="00C67174">
        <w:rPr>
          <w:rFonts w:ascii="Arial" w:hAnsi="Arial" w:cs="Arial"/>
          <w:color w:val="000000"/>
          <w:kern w:val="0"/>
          <w:lang w:val="pt"/>
        </w:rPr>
        <w:t>Pedro</w:t>
      </w:r>
      <w:r w:rsidRPr="00C67174">
        <w:rPr>
          <w:rFonts w:ascii="Arial" w:hAnsi="Arial" w:cs="Arial"/>
          <w:color w:val="000000"/>
          <w:kern w:val="0"/>
          <w:lang w:val="pt"/>
        </w:rPr>
        <w:t xml:space="preserve">, </w:t>
      </w:r>
      <w:r w:rsidRPr="00C67174">
        <w:rPr>
          <w:rFonts w:ascii="Arial" w:hAnsi="Arial" w:cs="Arial"/>
          <w:color w:val="000000"/>
          <w:kern w:val="0"/>
          <w:lang w:val="pt"/>
        </w:rPr>
        <w:t>t</w:t>
      </w:r>
      <w:r w:rsidRPr="00C67174">
        <w:rPr>
          <w:rFonts w:ascii="Arial" w:hAnsi="Arial" w:cs="Arial"/>
          <w:color w:val="000000"/>
          <w:kern w:val="0"/>
          <w:lang w:val="pt"/>
        </w:rPr>
        <w:t>udo bem e</w:t>
      </w:r>
      <w:r w:rsidRPr="00C67174">
        <w:rPr>
          <w:rFonts w:ascii="Arial" w:hAnsi="Arial" w:cs="Arial"/>
          <w:color w:val="000000"/>
          <w:kern w:val="0"/>
          <w:lang w:val="pt"/>
        </w:rPr>
        <w:t xml:space="preserve"> com</w:t>
      </w:r>
      <w:r w:rsidRPr="00C67174">
        <w:rPr>
          <w:rFonts w:ascii="Arial" w:hAnsi="Arial" w:cs="Arial"/>
          <w:color w:val="000000"/>
          <w:kern w:val="0"/>
          <w:lang w:val="pt"/>
        </w:rPr>
        <w:t xml:space="preserve"> você? </w:t>
      </w:r>
      <w:r w:rsidRPr="00C67174">
        <w:rPr>
          <w:rFonts w:ascii="Arial" w:hAnsi="Arial" w:cs="Arial"/>
          <w:color w:val="000000"/>
          <w:kern w:val="0"/>
          <w:lang w:val="pt"/>
        </w:rPr>
        <w:br/>
      </w:r>
    </w:p>
    <w:p w:rsidRPr="00C67174" w:rsidR="004A5648" w:rsidP="004A5648" w:rsidRDefault="004A5648" w14:paraId="3316EFA5" w14:textId="77777777">
      <w:pPr>
        <w:rPr>
          <w:rFonts w:ascii="Arial" w:hAnsi="Arial" w:cs="Arial"/>
        </w:rPr>
      </w:pPr>
    </w:p>
    <w:p w:rsidRPr="00C67174" w:rsidR="004A5648" w:rsidP="004A5648" w:rsidRDefault="004A5648" w14:paraId="41A553F9" w14:textId="23F02E68">
      <w:pP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  <w:lang w:val="pt"/>
        </w:rPr>
      </w:pPr>
      <w:r w:rsidRPr="7FC21203"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highlight w:val="yellow"/>
          <w:lang w:val="pt"/>
        </w:rPr>
        <w:t xml:space="preserve">MENSAGEM </w:t>
      </w:r>
      <w:r w:rsidRPr="7FC21203"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highlight w:val="yellow"/>
          <w:lang w:val="pt"/>
        </w:rPr>
        <w:t>02</w:t>
      </w:r>
    </w:p>
    <w:p w:rsidR="7FC21203" w:rsidP="7FC21203" w:rsidRDefault="7FC21203" w14:paraId="49DC442B" w14:textId="442A54D1">
      <w:pPr>
        <w:pStyle w:val="Normal"/>
        <w:rPr>
          <w:rFonts w:ascii="Arial" w:hAnsi="Arial" w:cs="Arial"/>
        </w:rPr>
      </w:pPr>
      <w:r w:rsidRPr="7FC21203" w:rsidR="7FC21203">
        <w:rPr>
          <w:rFonts w:ascii="Arial" w:hAnsi="Arial" w:cs="Arial"/>
        </w:rPr>
        <w:t xml:space="preserve">Seja </w:t>
      </w:r>
      <w:r w:rsidRPr="7FC21203" w:rsidR="7FC21203">
        <w:rPr>
          <w:rFonts w:ascii="Arial" w:hAnsi="Arial" w:cs="Arial"/>
        </w:rPr>
        <w:t>bem-vindo</w:t>
      </w:r>
      <w:r w:rsidRPr="7FC21203" w:rsidR="7FC21203">
        <w:rPr>
          <w:rFonts w:ascii="Arial" w:hAnsi="Arial" w:cs="Arial"/>
        </w:rPr>
        <w:t xml:space="preserve">, agora que nos conhecemos, vou te passar o restante das informações! 👇 </w:t>
      </w:r>
    </w:p>
    <w:p w:rsidR="7FC21203" w:rsidP="7FC21203" w:rsidRDefault="7FC21203" w14:paraId="3D873FDE" w14:textId="1AC4E46C">
      <w:pPr>
        <w:pStyle w:val="Normal"/>
      </w:pPr>
      <w:r w:rsidRPr="7FC21203" w:rsidR="7FC21203">
        <w:rPr>
          <w:rFonts w:ascii="Arial" w:hAnsi="Arial" w:cs="Arial"/>
        </w:rPr>
        <w:t xml:space="preserve">Quero que você saiba que vou liberar um teste gratuito do nosso </w:t>
      </w:r>
      <w:r w:rsidRPr="7FC21203" w:rsidR="7FC21203">
        <w:rPr>
          <w:rFonts w:ascii="Arial" w:hAnsi="Arial" w:cs="Arial"/>
        </w:rPr>
        <w:t>hack</w:t>
      </w:r>
      <w:r w:rsidRPr="7FC21203" w:rsidR="7FC21203">
        <w:rPr>
          <w:rFonts w:ascii="Arial" w:hAnsi="Arial" w:cs="Arial"/>
        </w:rPr>
        <w:t xml:space="preserve"> para o tiger pois confiamos no produto e queremos trazer mais clientes para ele, sem compromisso nenhum vou liberar esse teste para você e prometo que não vou te enrolar, vamos ao que interessa! </w:t>
      </w:r>
    </w:p>
    <w:p w:rsidR="7FC21203" w:rsidP="7FC21203" w:rsidRDefault="7FC21203" w14:paraId="3B7A4333" w14:textId="4097B1C9">
      <w:pPr>
        <w:pStyle w:val="Normal"/>
      </w:pPr>
      <w:r w:rsidRPr="7FC21203" w:rsidR="7FC21203">
        <w:rPr>
          <w:rFonts w:ascii="Arial" w:hAnsi="Arial" w:cs="Arial"/>
        </w:rPr>
        <w:t>Não é à toa que nosso cheat fez centenas de pessoas ganharem dinheiro todos os dias, as pessoas sabem que podem confiar em mim. 👊🏻</w:t>
      </w:r>
    </w:p>
    <w:p w:rsidRPr="00C67174" w:rsidR="00BB7BBF" w:rsidP="004A5648" w:rsidRDefault="00BB7BBF" w14:paraId="55902D5C" w14:textId="77777777">
      <w:pPr>
        <w:rPr>
          <w:rFonts w:ascii="Arial" w:hAnsi="Arial" w:cs="Arial"/>
        </w:rPr>
      </w:pPr>
    </w:p>
    <w:p w:rsidRPr="00C67174" w:rsidR="00BB7BBF" w:rsidP="00BB7BBF" w:rsidRDefault="00BB7BBF" w14:paraId="081B3C2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  <w:lang w:val="pt"/>
        </w:rPr>
      </w:pPr>
      <w:r w:rsidRPr="00C67174">
        <w:rPr>
          <w:rFonts w:ascii="Arial" w:hAnsi="Arial" w:cs="Arial"/>
          <w:b/>
          <w:bCs/>
          <w:color w:val="000000"/>
          <w:kern w:val="0"/>
          <w:sz w:val="24"/>
          <w:szCs w:val="24"/>
          <w:highlight w:val="cyan"/>
          <w:lang w:val="pt"/>
        </w:rPr>
        <w:t xml:space="preserve">&gt; </w:t>
      </w:r>
      <w:r w:rsidRPr="00C67174"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  <w:highlight w:val="cyan"/>
          <w:lang w:val="pt"/>
        </w:rPr>
        <w:t>LEAD</w:t>
      </w:r>
    </w:p>
    <w:p w:rsidRPr="00C67174" w:rsidR="00BB7BBF" w:rsidP="00BB7BBF" w:rsidRDefault="00BB7BBF" w14:paraId="17DF735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pt"/>
        </w:rPr>
      </w:pPr>
    </w:p>
    <w:p w:rsidRPr="00C67174" w:rsidR="00BB7BBF" w:rsidP="7FC21203" w:rsidRDefault="00BB7BBF" w14:textId="1BA23D55" w14:paraId="44A83CC5">
      <w:pPr>
        <w:rPr>
          <w:rFonts w:ascii="Arial" w:hAnsi="Arial" w:cs="Arial"/>
          <w:color w:val="000000" w:themeColor="text1" w:themeTint="FF" w:themeShade="FF"/>
          <w:lang w:val="pt"/>
        </w:rPr>
      </w:pPr>
      <w:r w:rsidRPr="00C67174">
        <w:rPr>
          <w:rFonts w:ascii="Arial" w:hAnsi="Arial" w:cs="Arial"/>
          <w:color w:val="000000"/>
          <w:kern w:val="0"/>
          <w:lang w:val="pt"/>
        </w:rPr>
        <w:t>Ok, quero continuar!</w:t>
      </w:r>
    </w:p>
    <w:p w:rsidR="7FC21203" w:rsidP="7FC21203" w:rsidRDefault="7FC21203" w14:paraId="56728CF4" w14:textId="3F2A923B">
      <w:pPr>
        <w:pStyle w:val="Normal"/>
        <w:rPr>
          <w:rFonts w:ascii="Arial" w:hAnsi="Arial" w:cs="Arial"/>
          <w:color w:val="000000" w:themeColor="text1" w:themeTint="FF" w:themeShade="FF"/>
          <w:lang w:val="pt"/>
        </w:rPr>
      </w:pPr>
    </w:p>
    <w:p w:rsidRPr="00C67174" w:rsidR="00BB7BBF" w:rsidP="7FC21203" w:rsidRDefault="00BB7BBF" w14:paraId="7B97B039" w14:textId="77CAE4EB" w14:noSpellErr="1">
      <w:pPr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lang w:val="pt"/>
        </w:rPr>
      </w:pPr>
      <w:r w:rsidRPr="7FC21203"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highlight w:val="yellow"/>
          <w:lang w:val="pt"/>
        </w:rPr>
        <w:lastRenderedPageBreak/>
        <w:t>MENSAGEM 0</w:t>
      </w:r>
      <w:r w:rsidRPr="7FC21203"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highlight w:val="yellow"/>
          <w:lang w:val="pt"/>
        </w:rPr>
        <w:t>3</w:t>
      </w:r>
    </w:p>
    <w:p w:rsidRPr="00C67174" w:rsidR="003E26E4" w:rsidP="7FC21203" w:rsidRDefault="003E26E4" w14:paraId="3B95EB16" w14:textId="1E5E125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7FC21203" w:rsidR="7FC21203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pt"/>
        </w:rPr>
        <w:t>FRUITHACK.MP4 (COM A MENSAGEM  COLADA NO VIDEO)</w:t>
      </w:r>
    </w:p>
    <w:p w:rsidRPr="00C67174" w:rsidR="003E26E4" w:rsidP="7FC21203" w:rsidRDefault="003E26E4" w14:paraId="0D0E0CA5" w14:textId="2986479B">
      <w:pPr>
        <w:pStyle w:val="Normal"/>
        <w:rPr>
          <w:rFonts w:ascii="Arial" w:hAnsi="Arial" w:cs="Arial"/>
          <w:color w:val="000000" w:themeColor="text1" w:themeTint="FF" w:themeShade="FF"/>
          <w:lang w:val="pt"/>
        </w:rPr>
      </w:pPr>
      <w:r w:rsidRPr="7FC21203" w:rsidR="7FC21203">
        <w:rPr>
          <w:rFonts w:ascii="Segoe UI Emoji" w:hAnsi="Segoe UI Emoji" w:cs="Segoe UI Emoji"/>
          <w:color w:val="000000" w:themeColor="text1" w:themeTint="FF" w:themeShade="FF"/>
          <w:lang w:val="pt"/>
        </w:rPr>
        <w:t xml:space="preserve">Boa, então olha aí! 👆 </w:t>
      </w:r>
    </w:p>
    <w:p w:rsidRPr="00C67174" w:rsidR="003E26E4" w:rsidP="7FC21203" w:rsidRDefault="003E26E4" w14:paraId="2A00EF5B" w14:textId="471920E5">
      <w:pPr>
        <w:pStyle w:val="Normal"/>
      </w:pPr>
      <w:r w:rsidRPr="7FC21203" w:rsidR="7FC21203">
        <w:rPr>
          <w:rFonts w:ascii="Segoe UI Emoji" w:hAnsi="Segoe UI Emoji" w:cs="Segoe UI Emoji"/>
          <w:color w:val="000000" w:themeColor="text1" w:themeTint="FF" w:themeShade="FF"/>
          <w:lang w:val="pt"/>
        </w:rPr>
        <w:t xml:space="preserve">No video cima eu explico como funciona o nosso Cheat do Fruit Crash📲 </w:t>
      </w:r>
    </w:p>
    <w:p w:rsidRPr="00C67174" w:rsidR="003E26E4" w:rsidP="7FC21203" w:rsidRDefault="003E26E4" w14:paraId="5AD28C59" w14:textId="61DF7FC7">
      <w:pPr>
        <w:pStyle w:val="Normal"/>
      </w:pPr>
      <w:r w:rsidRPr="7FC21203" w:rsidR="7FC21203">
        <w:rPr>
          <w:rFonts w:ascii="Segoe UI Emoji" w:hAnsi="Segoe UI Emoji" w:cs="Segoe UI Emoji"/>
          <w:color w:val="000000" w:themeColor="text1" w:themeTint="FF" w:themeShade="FF"/>
          <w:lang w:val="pt"/>
        </w:rPr>
        <w:t xml:space="preserve">Além de te mostrar como fazer R$200,00 a R$ 1000,00 ainda hoje! 🤑 </w:t>
      </w:r>
    </w:p>
    <w:p w:rsidRPr="00C67174" w:rsidR="003E26E4" w:rsidP="7FC21203" w:rsidRDefault="003E26E4" w14:paraId="13D9D322" w14:textId="26D1B9EB">
      <w:pPr>
        <w:pStyle w:val="Normal"/>
        <w:rPr>
          <w:rFonts w:ascii="Segoe UI Emoji" w:hAnsi="Segoe UI Emoji" w:cs="Segoe UI Emoji"/>
          <w:color w:val="000000" w:themeColor="text1" w:themeTint="FF" w:themeShade="FF"/>
          <w:lang w:val="pt"/>
        </w:rPr>
      </w:pPr>
    </w:p>
    <w:p w:rsidRPr="00C67174" w:rsidR="003E26E4" w:rsidP="7FC21203" w:rsidRDefault="003E26E4" w14:paraId="23A13E62" w14:textId="0D427EEA">
      <w:pPr>
        <w:pStyle w:val="Normal"/>
      </w:pPr>
      <w:r w:rsidRPr="7FC21203" w:rsidR="7FC21203">
        <w:rPr>
          <w:rFonts w:ascii="Segoe UI Emoji" w:hAnsi="Segoe UI Emoji" w:cs="Segoe UI Emoji"/>
          <w:color w:val="000000" w:themeColor="text1" w:themeTint="FF" w:themeShade="FF"/>
          <w:lang w:val="pt"/>
        </w:rPr>
        <w:t>OBS: é importante não abusar e fazer no máximo de 500 a 1000 reais em cada conta!</w:t>
      </w:r>
    </w:p>
    <w:p w:rsidRPr="00C67174" w:rsidR="003E26E4" w:rsidP="7FC21203" w:rsidRDefault="003E26E4" w14:paraId="5CD301F0" w14:textId="576BE60D" w14:noSpellErr="1">
      <w:pPr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lang w:val="pt"/>
        </w:rPr>
      </w:pPr>
      <w:r w:rsidRPr="7FC21203"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highlight w:val="yellow"/>
          <w:lang w:val="pt"/>
        </w:rPr>
        <w:t>MENSAGEM 0</w:t>
      </w:r>
      <w:r w:rsidRPr="7FC21203"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highlight w:val="yellow"/>
          <w:lang w:val="pt"/>
        </w:rPr>
        <w:t>4</w:t>
      </w:r>
    </w:p>
    <w:p w:rsidR="7FC21203" w:rsidP="7FC21203" w:rsidRDefault="7FC21203" w14:paraId="56D3ADBE" w14:textId="0385D938">
      <w:pPr>
        <w:pStyle w:val="Normal"/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pt"/>
        </w:rPr>
      </w:pPr>
      <w:r w:rsidRPr="7FC21203" w:rsidR="7FC21203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pt"/>
        </w:rPr>
        <w:t>INSTA-DM1.PNG</w:t>
      </w:r>
    </w:p>
    <w:p w:rsidR="7FC21203" w:rsidP="7FC21203" w:rsidRDefault="7FC21203" w14:paraId="481FA19C" w14:textId="1632E8EC">
      <w:pPr>
        <w:pStyle w:val="Normal"/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pt"/>
        </w:rPr>
      </w:pPr>
      <w:r w:rsidRPr="7FC21203" w:rsidR="7FC21203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pt"/>
        </w:rPr>
        <w:t>INSTA-DM2.PNG</w:t>
      </w:r>
    </w:p>
    <w:p w:rsidR="7FC21203" w:rsidP="7FC21203" w:rsidRDefault="7FC21203" w14:paraId="22074916" w14:textId="25DE7B65">
      <w:pPr>
        <w:pStyle w:val="Normal"/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pt"/>
        </w:rPr>
      </w:pPr>
      <w:r w:rsidRPr="7FC21203" w:rsidR="7FC21203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pt"/>
        </w:rPr>
        <w:t>INSTA-DM3.PNG (TUDO JUNTO E COM ESSA MENSAGEM NA ULTIMA FOTO)</w:t>
      </w:r>
    </w:p>
    <w:p w:rsidRPr="00C67174" w:rsidR="003E26E4" w:rsidP="003E26E4" w:rsidRDefault="003E26E4" w14:paraId="15863D26" w14:textId="5B644B26">
      <w:pPr>
        <w:rPr>
          <w:rFonts w:ascii="Arial" w:hAnsi="Arial" w:cs="Arial"/>
        </w:rPr>
      </w:pPr>
      <w:r w:rsidRPr="7FC21203" w:rsidR="7FC21203">
        <w:rPr>
          <w:rFonts w:ascii="Arial" w:hAnsi="Arial" w:cs="Arial"/>
        </w:rPr>
        <w:t>Olha aí mais uma galera que já está botando GRANA NO BOLSO com o nosso cheat</w:t>
      </w:r>
      <w:r w:rsidRPr="7FC21203" w:rsidR="7FC21203">
        <w:rPr>
          <w:rFonts w:ascii="Segoe UI Emoji" w:hAnsi="Segoe UI Emoji" w:cs="Segoe UI Emoji"/>
        </w:rPr>
        <w:t>🤑🤑</w:t>
      </w:r>
    </w:p>
    <w:p w:rsidRPr="00C67174" w:rsidR="003E26E4" w:rsidP="003E26E4" w:rsidRDefault="003E26E4" w14:paraId="3B01C1A2" w14:textId="3A624C1B">
      <w:pPr>
        <w:rPr>
          <w:rFonts w:ascii="Arial" w:hAnsi="Arial" w:cs="Arial"/>
        </w:rPr>
      </w:pPr>
      <w:r w:rsidRPr="00C67174">
        <w:rPr>
          <w:rFonts w:ascii="Arial" w:hAnsi="Arial" w:cs="Arial"/>
        </w:rPr>
        <w:t>Você está realmente interessado em se tornar mais um dos que vão lucrar todos os dias?</w:t>
      </w:r>
    </w:p>
    <w:p w:rsidRPr="00C67174" w:rsidR="004A5648" w:rsidP="004A5648" w:rsidRDefault="004A5648" w14:paraId="305E66C6" w14:textId="77777777">
      <w:pPr>
        <w:rPr>
          <w:rFonts w:ascii="Arial" w:hAnsi="Arial" w:cs="Arial"/>
        </w:rPr>
      </w:pPr>
    </w:p>
    <w:p w:rsidRPr="00C67174" w:rsidR="003E26E4" w:rsidP="003E26E4" w:rsidRDefault="003E26E4" w14:paraId="62E5F24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  <w:lang w:val="pt"/>
        </w:rPr>
      </w:pPr>
      <w:r w:rsidRPr="00C67174">
        <w:rPr>
          <w:rFonts w:ascii="Arial" w:hAnsi="Arial" w:cs="Arial"/>
          <w:b/>
          <w:bCs/>
          <w:color w:val="000000"/>
          <w:kern w:val="0"/>
          <w:sz w:val="24"/>
          <w:szCs w:val="24"/>
          <w:highlight w:val="cyan"/>
          <w:lang w:val="pt"/>
        </w:rPr>
        <w:t xml:space="preserve">&gt; </w:t>
      </w:r>
      <w:r w:rsidRPr="00C67174"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  <w:highlight w:val="cyan"/>
          <w:lang w:val="pt"/>
        </w:rPr>
        <w:t>LEAD</w:t>
      </w:r>
    </w:p>
    <w:p w:rsidRPr="00C67174" w:rsidR="003E26E4" w:rsidP="003E26E4" w:rsidRDefault="003E26E4" w14:paraId="2A8D702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pt"/>
        </w:rPr>
      </w:pPr>
    </w:p>
    <w:p w:rsidRPr="00C67174" w:rsidR="003E26E4" w:rsidP="7FC21203" w:rsidRDefault="003E26E4" w14:textId="11991FB6" w14:paraId="144AF6DE">
      <w:pPr>
        <w:rPr>
          <w:rFonts w:ascii="Arial" w:hAnsi="Arial" w:cs="Arial"/>
          <w:color w:val="000000" w:themeColor="text1" w:themeTint="FF" w:themeShade="FF"/>
          <w:lang w:val="pt"/>
        </w:rPr>
      </w:pPr>
      <w:r w:rsidRPr="00C67174">
        <w:rPr>
          <w:rFonts w:ascii="Arial" w:hAnsi="Arial" w:cs="Arial"/>
          <w:color w:val="000000"/>
          <w:kern w:val="0"/>
          <w:lang w:val="pt"/>
        </w:rPr>
        <w:t xml:space="preserve">Sim, </w:t>
      </w:r>
      <w:r w:rsidRPr="00C67174">
        <w:rPr>
          <w:rFonts w:ascii="Arial" w:hAnsi="Arial" w:cs="Arial"/>
          <w:color w:val="000000"/>
          <w:kern w:val="0"/>
          <w:lang w:val="pt"/>
        </w:rPr>
        <w:t>estou interessado!</w:t>
      </w:r>
    </w:p>
    <w:p w:rsidRPr="00C67174" w:rsidR="00C67174" w:rsidP="004A5648" w:rsidRDefault="00C67174" w14:paraId="20B9FC85" w14:textId="77777777">
      <w:pPr>
        <w:rPr>
          <w:rFonts w:ascii="Arial" w:hAnsi="Arial" w:cs="Arial"/>
        </w:rPr>
      </w:pPr>
    </w:p>
    <w:p w:rsidRPr="00C67174" w:rsidR="003E26E4" w:rsidP="7FC21203" w:rsidRDefault="003E26E4" w14:paraId="4BF7142C" w14:textId="516B92CD" w14:noSpellErr="1">
      <w:pPr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lang w:val="pt"/>
        </w:rPr>
      </w:pPr>
      <w:r w:rsidRPr="7FC21203"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highlight w:val="yellow"/>
          <w:lang w:val="pt"/>
        </w:rPr>
        <w:lastRenderedPageBreak/>
        <w:t>MENSAGEM 0</w:t>
      </w:r>
      <w:r w:rsidRPr="7FC21203"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highlight w:val="yellow"/>
          <w:lang w:val="pt"/>
        </w:rPr>
        <w:t>5</w:t>
      </w:r>
    </w:p>
    <w:p w:rsidR="7FC21203" w:rsidP="7FC21203" w:rsidRDefault="7FC21203" w14:paraId="6843223C" w14:textId="34F63A40">
      <w:pPr>
        <w:pStyle w:val="Normal"/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pt"/>
        </w:rPr>
      </w:pPr>
      <w:r w:rsidRPr="7FC21203" w:rsidR="7FC21203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highlight w:val="yellow"/>
          <w:lang w:val="pt"/>
        </w:rPr>
        <w:t>Comocadastrar.mp4 (ESSA MENSAGEM COLADA TB)</w:t>
      </w:r>
    </w:p>
    <w:p w:rsidRPr="00C67174" w:rsidR="003E26E4" w:rsidP="004A5648" w:rsidRDefault="002D6136" w14:paraId="756C048A" w14:textId="20018DBA">
      <w:pPr>
        <w:rPr>
          <w:rFonts w:ascii="Arial" w:hAnsi="Arial" w:cs="Arial"/>
          <w:color w:val="000000"/>
          <w:kern w:val="0"/>
          <w:lang w:val="pt"/>
        </w:rPr>
      </w:pPr>
      <w:r w:rsidRPr="00C67174">
        <w:rPr>
          <w:rFonts w:ascii="Arial" w:hAnsi="Arial" w:cs="Arial"/>
          <w:color w:val="000000"/>
          <w:kern w:val="0"/>
          <w:lang w:val="pt"/>
        </w:rPr>
        <w:t>Top</w:t>
      </w:r>
      <w:r w:rsidRPr="00C67174">
        <w:rPr>
          <w:rFonts w:ascii="Arial" w:hAnsi="Arial" w:cs="Arial"/>
          <w:color w:val="000000"/>
          <w:kern w:val="0"/>
          <w:lang w:val="pt"/>
        </w:rPr>
        <w:t xml:space="preserve"> demais!</w:t>
      </w:r>
      <w:r w:rsidRPr="00C67174">
        <w:rPr>
          <w:rFonts w:ascii="Arial" w:hAnsi="Arial" w:cs="Arial"/>
          <w:color w:val="000000"/>
          <w:kern w:val="0"/>
          <w:lang w:val="pt"/>
        </w:rPr>
        <w:t xml:space="preserve"> </w:t>
      </w:r>
      <w:r w:rsidRPr="00C67174">
        <w:rPr>
          <w:rFonts w:ascii="Arial" w:hAnsi="Arial" w:cs="Arial"/>
          <w:color w:val="000000"/>
          <w:kern w:val="0"/>
          <w:lang w:val="pt"/>
        </w:rPr>
        <w:t>P</w:t>
      </w:r>
      <w:r w:rsidRPr="00C67174">
        <w:rPr>
          <w:rFonts w:ascii="Arial" w:hAnsi="Arial" w:cs="Arial"/>
          <w:color w:val="000000"/>
          <w:kern w:val="0"/>
          <w:lang w:val="pt"/>
        </w:rPr>
        <w:t xml:space="preserve">rimeiro você se cadastra na plataforma exclusiva (Nosso cheat atualmente só funciona nessa)</w:t>
      </w:r>
      <w:r w:rsidRPr="00C67174">
        <w:rPr>
          <w:rFonts w:ascii="Arial" w:hAnsi="Arial" w:cs="Arial"/>
          <w:color w:val="000000"/>
          <w:kern w:val="0"/>
          <w:lang w:val="pt"/>
        </w:rPr>
        <w:t>.</w:t>
      </w:r>
      <w:r w:rsidRPr="00C67174">
        <w:rPr>
          <w:rFonts w:ascii="Arial" w:hAnsi="Arial" w:cs="Arial"/>
          <w:color w:val="000000"/>
          <w:kern w:val="0"/>
          <w:lang w:val="pt"/>
        </w:rPr>
        <w:t xml:space="preserve"> É nessa plataforma onde a mágica acontece, pois a nossa Cheat irá injetar e você irá ganhar muito dinheiro.</w:t>
      </w:r>
      <w:r w:rsidRPr="00C67174">
        <w:rPr>
          <w:rFonts w:ascii="Arial" w:hAnsi="Arial" w:cs="Arial"/>
          <w:color w:val="000000"/>
          <w:kern w:val="0"/>
          <w:lang w:val="pt"/>
        </w:rPr>
        <w:t xml:space="preserve"> </w:t>
      </w:r>
      <w:r w:rsidRPr="00C67174">
        <w:rPr>
          <w:rFonts w:ascii="Segoe UI Emoji" w:hAnsi="Segoe UI Emoji" w:cs="Segoe UI Emoji"/>
          <w:color w:val="000000"/>
          <w:kern w:val="0"/>
          <w:lang w:val="pt"/>
        </w:rPr>
        <w:t>🤖</w:t>
      </w:r>
      <w:r>
        <w:br/>
      </w:r>
      <w:r>
        <w:br/>
      </w:r>
      <w:r w:rsidRPr="7FC21203" w:rsidR="7FC21203">
        <w:rPr>
          <w:rFonts w:ascii="Arial" w:hAnsi="Arial" w:cs="Arial"/>
          <w:b w:val="1"/>
          <w:bCs w:val="1"/>
          <w:color w:val="000000" w:themeColor="text1" w:themeTint="FF" w:themeShade="FF"/>
          <w:lang w:val="pt"/>
        </w:rPr>
        <w:t>https://bit.ly/cadastro_dupoc</w:t>
      </w:r>
    </w:p>
    <w:p w:rsidRPr="00C67174" w:rsidR="002D6136" w:rsidP="7FC21203" w:rsidRDefault="002D6136" w14:paraId="40F5BE39" w14:textId="7DCA0A74">
      <w:pPr>
        <w:rPr>
          <w:rFonts w:ascii="Segoe UI Emoji" w:hAnsi="Segoe UI Emoji" w:cs="Segoe UI Emoji"/>
        </w:rPr>
      </w:pPr>
      <w:r>
        <w:br/>
      </w:r>
      <w:r w:rsidRPr="7FC21203" w:rsidR="7FC21203">
        <w:rPr>
          <w:rFonts w:ascii="Arial" w:hAnsi="Arial" w:cs="Arial"/>
        </w:rPr>
        <w:t xml:space="preserve">É só realizar o cadastro e fazer um deposito para jogar e utilizar o </w:t>
      </w:r>
      <w:r w:rsidRPr="7FC21203" w:rsidR="7FC21203">
        <w:rPr>
          <w:rFonts w:ascii="Arial" w:hAnsi="Arial" w:cs="Arial"/>
        </w:rPr>
        <w:t>cheat</w:t>
      </w:r>
      <w:r w:rsidRPr="7FC21203" w:rsidR="7FC21203">
        <w:rPr>
          <w:rFonts w:ascii="Arial" w:hAnsi="Arial" w:cs="Arial"/>
        </w:rPr>
        <w:t xml:space="preserve">, após realizar o deposito me mande um print da conta com saldo para liberar nosso </w:t>
      </w:r>
      <w:r w:rsidRPr="7FC21203" w:rsidR="7FC21203">
        <w:rPr>
          <w:rFonts w:ascii="Arial" w:hAnsi="Arial" w:cs="Arial"/>
        </w:rPr>
        <w:t>hack</w:t>
      </w:r>
      <w:r w:rsidRPr="7FC21203" w:rsidR="7FC21203">
        <w:rPr>
          <w:rFonts w:ascii="Arial" w:hAnsi="Arial" w:cs="Arial"/>
        </w:rPr>
        <w:t xml:space="preserve"> para você!]</w:t>
      </w:r>
    </w:p>
    <w:p w:rsidR="7FC21203" w:rsidP="7FC21203" w:rsidRDefault="7FC21203" w14:paraId="760F4C57" w14:textId="72145898">
      <w:pPr>
        <w:pStyle w:val="Normal"/>
        <w:rPr>
          <w:rFonts w:ascii="Arial" w:hAnsi="Arial" w:cs="Arial"/>
        </w:rPr>
      </w:pPr>
      <w:r w:rsidRPr="7FC21203" w:rsidR="7FC21203">
        <w:rPr>
          <w:rFonts w:ascii="Arial" w:hAnsi="Arial" w:cs="Arial"/>
        </w:rPr>
        <w:t>Bora fazer esse saldo multiplicar 10x ainda hoje?</w:t>
      </w:r>
    </w:p>
    <w:p w:rsidRPr="00C67174" w:rsidR="002D6136" w:rsidP="004A5648" w:rsidRDefault="002D6136" w14:paraId="159D21B6" w14:textId="57FA6CA5">
      <w:pPr>
        <w:rPr>
          <w:rFonts w:ascii="Arial" w:hAnsi="Arial" w:cs="Arial"/>
        </w:rPr>
      </w:pPr>
      <w:r w:rsidRPr="00C67174">
        <w:rPr>
          <w:rFonts w:ascii="Arial" w:hAnsi="Arial" w:cs="Arial"/>
        </w:rPr>
        <w:t>Preciso da sua resposta com urgência, ok?</w:t>
      </w:r>
    </w:p>
    <w:p w:rsidRPr="00C67174" w:rsidR="002D6136" w:rsidP="004A5648" w:rsidRDefault="002D6136" w14:paraId="1A29646E" w14:textId="77777777">
      <w:pPr>
        <w:rPr>
          <w:rFonts w:ascii="Arial" w:hAnsi="Arial" w:cs="Arial"/>
        </w:rPr>
      </w:pPr>
    </w:p>
    <w:p w:rsidRPr="00C67174" w:rsidR="002D6136" w:rsidP="002D6136" w:rsidRDefault="002D6136" w14:paraId="5C10B26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  <w:lang w:val="pt"/>
        </w:rPr>
      </w:pPr>
      <w:r w:rsidRPr="00C67174">
        <w:rPr>
          <w:rFonts w:ascii="Arial" w:hAnsi="Arial" w:cs="Arial"/>
          <w:b/>
          <w:bCs/>
          <w:color w:val="000000"/>
          <w:kern w:val="0"/>
          <w:sz w:val="24"/>
          <w:szCs w:val="24"/>
          <w:highlight w:val="cyan"/>
          <w:lang w:val="pt"/>
        </w:rPr>
        <w:t xml:space="preserve">&gt; </w:t>
      </w:r>
      <w:r w:rsidRPr="00C67174"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  <w:highlight w:val="cyan"/>
          <w:lang w:val="pt"/>
        </w:rPr>
        <w:t>LEAD</w:t>
      </w:r>
    </w:p>
    <w:p w:rsidRPr="00C67174" w:rsidR="002D6136" w:rsidP="002D6136" w:rsidRDefault="002D6136" w14:paraId="0798ECF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pt"/>
        </w:rPr>
      </w:pPr>
    </w:p>
    <w:p w:rsidRPr="00C67174" w:rsidR="002D6136" w:rsidP="004A5648" w:rsidRDefault="002D6136" w14:textId="0329B631" w14:paraId="79C5258F">
      <w:pPr>
        <w:rPr>
          <w:rFonts w:ascii="Arial" w:hAnsi="Arial" w:cs="Arial"/>
          <w:color w:val="000000"/>
          <w:kern w:val="0"/>
          <w:lang w:val="pt"/>
        </w:rPr>
      </w:pPr>
      <w:r w:rsidRPr="00C67174">
        <w:rPr>
          <w:rFonts w:ascii="Arial" w:hAnsi="Arial" w:cs="Arial"/>
          <w:color w:val="000000"/>
          <w:kern w:val="0"/>
          <w:lang w:val="pt"/>
        </w:rPr>
        <w:t>Ok, já fiz o cadastro e agora?</w:t>
      </w:r>
    </w:p>
    <w:p w:rsidRPr="00C67174" w:rsidR="002D6136" w:rsidP="7FC21203" w:rsidRDefault="002D6136" w14:paraId="6B6E81FD" w14:textId="4DD0A4A0" w14:noSpellErr="1">
      <w:pPr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lang w:val="pt"/>
        </w:rPr>
      </w:pPr>
      <w:r w:rsidRPr="7FC21203"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highlight w:val="yellow"/>
          <w:lang w:val="pt"/>
        </w:rPr>
        <w:t>MENSAGEM 0</w:t>
      </w:r>
      <w:r w:rsidRPr="7FC21203">
        <w:rPr>
          <w:rFonts w:ascii="Arial" w:hAnsi="Arial" w:cs="Arial"/>
          <w:b w:val="1"/>
          <w:bCs w:val="1"/>
          <w:i w:val="1"/>
          <w:iCs w:val="1"/>
          <w:color w:val="000000"/>
          <w:kern w:val="0"/>
          <w:sz w:val="24"/>
          <w:szCs w:val="24"/>
          <w:highlight w:val="yellow"/>
          <w:lang w:val="pt"/>
        </w:rPr>
        <w:t>6</w:t>
      </w:r>
    </w:p>
    <w:p w:rsidR="7FC21203" w:rsidP="7FC21203" w:rsidRDefault="7FC21203" w14:paraId="2576B225" w14:textId="3DB0FE26">
      <w:pPr>
        <w:rPr>
          <w:rFonts w:ascii="Arial" w:hAnsi="Arial" w:cs="Arial"/>
          <w:color w:val="000000" w:themeColor="text1" w:themeTint="FF" w:themeShade="FF"/>
          <w:lang w:val="pt"/>
        </w:rPr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 xml:space="preserve">Muito bom, toma aí o seu acesso (VÁLIDO POR 24 HORAS)! </w:t>
      </w:r>
    </w:p>
    <w:p w:rsidR="7FC21203" w:rsidP="7FC21203" w:rsidRDefault="7FC21203" w14:paraId="60B6DD4F" w14:textId="1C098179">
      <w:pPr>
        <w:pStyle w:val="Normal"/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>No link abaixo você encontra tudo que precisa para acessar o Cheat e começar a faturar nos próximos minutos! Só fazer login, clicar em INJETAR e seguir a call!</w:t>
      </w:r>
    </w:p>
    <w:p w:rsidR="7FC21203" w:rsidP="7FC21203" w:rsidRDefault="7FC21203" w14:paraId="0AE76DA8" w14:textId="539A9677">
      <w:pPr>
        <w:pStyle w:val="Normal"/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 xml:space="preserve"> </w:t>
      </w:r>
    </w:p>
    <w:p w:rsidR="7FC21203" w:rsidP="7FC21203" w:rsidRDefault="7FC21203" w14:paraId="4AC6C530" w14:textId="14B22B22">
      <w:pPr>
        <w:pStyle w:val="Normal"/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>https://bit.ly/46fv3go</w:t>
      </w: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 xml:space="preserve"> </w:t>
      </w:r>
    </w:p>
    <w:p w:rsidR="7FC21203" w:rsidP="7FC21203" w:rsidRDefault="7FC21203" w14:paraId="04539C3D" w14:textId="43C50EE3">
      <w:pPr>
        <w:pStyle w:val="Normal"/>
        <w:rPr>
          <w:rFonts w:ascii="Arial" w:hAnsi="Arial" w:cs="Arial"/>
          <w:color w:val="000000" w:themeColor="text1" w:themeTint="FF" w:themeShade="FF"/>
          <w:lang w:val="pt"/>
        </w:rPr>
      </w:pPr>
    </w:p>
    <w:p w:rsidR="7FC21203" w:rsidP="7FC21203" w:rsidRDefault="7FC21203" w14:paraId="2AF63249" w14:textId="488BA5E4">
      <w:pPr>
        <w:pStyle w:val="Normal"/>
        <w:rPr>
          <w:rFonts w:ascii="Arial" w:hAnsi="Arial" w:cs="Arial"/>
          <w:color w:val="000000" w:themeColor="text1" w:themeTint="FF" w:themeShade="FF"/>
          <w:lang w:val="pt"/>
        </w:rPr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>OBS: NÃO ABUSEM, FAÇA DE 500 A 1000 REAIS POR DIA APENAS (se você não conseguir fazer no mínimo 500 reais nas 24 horas eu libero mais 24 horas para você!</w:t>
      </w:r>
    </w:p>
    <w:p w:rsidR="7FC21203" w:rsidP="7FC21203" w:rsidRDefault="7FC21203" w14:paraId="1768A8F5" w14:textId="2B82A252">
      <w:pPr>
        <w:pStyle w:val="Normal"/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>Qualquer dúvida é só me chamar, beleza?</w:t>
      </w:r>
    </w:p>
    <w:p w:rsidR="7FC21203" w:rsidP="7FC21203" w:rsidRDefault="7FC21203" w14:paraId="18532F46" w14:textId="3445A3E2">
      <w:pPr>
        <w:pStyle w:val="Normal"/>
        <w:rPr>
          <w:rFonts w:ascii="Arial" w:hAnsi="Arial" w:cs="Arial"/>
          <w:color w:val="000000" w:themeColor="text1" w:themeTint="FF" w:themeShade="FF"/>
          <w:lang w:val="pt"/>
        </w:rPr>
      </w:pPr>
    </w:p>
    <w:p w:rsidR="7FC21203" w:rsidP="7FC21203" w:rsidRDefault="7FC21203" w14:paraId="71BA920B" w14:textId="02218B17">
      <w:pPr>
        <w:pStyle w:val="Normal"/>
        <w:rPr>
          <w:rFonts w:ascii="Arial" w:hAnsi="Arial" w:cs="Arial"/>
          <w:color w:val="000000" w:themeColor="text1" w:themeTint="FF" w:themeShade="FF"/>
          <w:lang w:val="pt"/>
        </w:rPr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>WAIT UM TEMPO 30MIN 15MIN</w:t>
      </w:r>
    </w:p>
    <w:p w:rsidR="7FC21203" w:rsidP="7FC21203" w:rsidRDefault="7FC21203" w14:paraId="342B864F" w14:textId="1CF7FA47">
      <w:pPr>
        <w:pStyle w:val="Normal"/>
        <w:rPr>
          <w:rFonts w:ascii="Arial" w:hAnsi="Arial" w:cs="Arial"/>
          <w:color w:val="000000" w:themeColor="text1" w:themeTint="FF" w:themeShade="FF"/>
          <w:lang w:val="pt"/>
        </w:rPr>
      </w:pPr>
    </w:p>
    <w:p w:rsidR="7FC21203" w:rsidP="7FC21203" w:rsidRDefault="7FC21203" w14:paraId="0A714EFC" w14:textId="0112426B">
      <w:pPr>
        <w:pStyle w:val="Normal"/>
        <w:rPr>
          <w:rFonts w:ascii="Arial" w:hAnsi="Arial" w:cs="Arial"/>
          <w:color w:val="000000" w:themeColor="text1" w:themeTint="FF" w:themeShade="FF"/>
          <w:lang w:val="pt"/>
        </w:rPr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>Deu certo?</w:t>
      </w:r>
    </w:p>
    <w:p w:rsidR="7FC21203" w:rsidP="7FC21203" w:rsidRDefault="7FC21203" w14:paraId="3DB612F9" w14:textId="6344D620">
      <w:pPr>
        <w:pStyle w:val="Normal"/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 xml:space="preserve"> </w:t>
      </w:r>
    </w:p>
    <w:p w:rsidR="7FC21203" w:rsidP="7FC21203" w:rsidRDefault="7FC21203" w14:paraId="2839DA1E" w14:textId="1AC00888">
      <w:pPr>
        <w:pStyle w:val="Normal"/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>Vamos adquirir a licença mensal ou semanal do cheat?</w:t>
      </w:r>
    </w:p>
    <w:p w:rsidR="7FC21203" w:rsidP="7FC21203" w:rsidRDefault="7FC21203" w14:paraId="17EFF4DF" w14:textId="75932F27">
      <w:pPr>
        <w:pStyle w:val="Normal"/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 xml:space="preserve"> </w:t>
      </w:r>
    </w:p>
    <w:p w:rsidR="7FC21203" w:rsidP="7FC21203" w:rsidRDefault="7FC21203" w14:paraId="7D5F94A1" w14:textId="16FB2ED2">
      <w:pPr>
        <w:pStyle w:val="Normal"/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>Mensal: R$ 2500,00</w:t>
      </w:r>
    </w:p>
    <w:p w:rsidR="7FC21203" w:rsidP="7FC21203" w:rsidRDefault="7FC21203" w14:paraId="4476C7CC" w14:textId="21B6E528">
      <w:pPr>
        <w:pStyle w:val="Normal"/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>Semanal: R$ 750,00</w:t>
      </w:r>
    </w:p>
    <w:p w:rsidR="7FC21203" w:rsidP="7FC21203" w:rsidRDefault="7FC21203" w14:paraId="7734B221" w14:textId="080DE0AA">
      <w:pPr>
        <w:pStyle w:val="Normal"/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 xml:space="preserve"> </w:t>
      </w:r>
    </w:p>
    <w:p w:rsidR="7FC21203" w:rsidP="7FC21203" w:rsidRDefault="7FC21203" w14:paraId="7E274A15" w14:textId="7A7D6742">
      <w:pPr>
        <w:pStyle w:val="Normal"/>
      </w:pPr>
      <w:r w:rsidRPr="7FC21203" w:rsidR="7FC21203">
        <w:rPr>
          <w:rFonts w:ascii="Arial" w:hAnsi="Arial" w:cs="Arial"/>
          <w:color w:val="000000" w:themeColor="text1" w:themeTint="FF" w:themeShade="FF"/>
          <w:lang w:val="pt"/>
        </w:rPr>
        <w:t>Caso ainda não tenha utilizado ou decidido se irá utilizar o cheat sempre favor me informar, caso tenha passado os 24 horas e você ainda não conseguiu lucrar mais de mil reais me avise que libero mais um dia free para você!</w:t>
      </w:r>
    </w:p>
    <w:sectPr w:rsidRPr="00C67174" w:rsidR="00C67174">
      <w:pgSz w:w="11906" w:h="16838" w:orient="portrait"/>
      <w:pgMar w:top="1417" w:right="1701" w:bottom="1417" w:left="1701" w:header="708" w:footer="708" w:gutter="0"/>
      <w:cols w:space="708"/>
      <w:docGrid w:linePitch="360"/>
      <w:headerReference w:type="default" r:id="R64f466b7a9a0479b"/>
      <w:footerReference w:type="default" r:id="R8de1f954f76a49f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FC21203" w:rsidTr="7FC21203" w14:paraId="30E24088">
      <w:trPr>
        <w:trHeight w:val="300"/>
      </w:trPr>
      <w:tc>
        <w:tcPr>
          <w:tcW w:w="2830" w:type="dxa"/>
          <w:tcMar/>
        </w:tcPr>
        <w:p w:rsidR="7FC21203" w:rsidP="7FC21203" w:rsidRDefault="7FC21203" w14:paraId="5C1171CF" w14:textId="3830B7AA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FC21203" w:rsidP="7FC21203" w:rsidRDefault="7FC21203" w14:paraId="4B2FB2D9" w14:textId="7353614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7FC21203" w:rsidP="7FC21203" w:rsidRDefault="7FC21203" w14:paraId="35EBC002" w14:textId="39F89995">
          <w:pPr>
            <w:pStyle w:val="Header"/>
            <w:bidi w:val="0"/>
            <w:ind w:right="-115"/>
            <w:jc w:val="right"/>
          </w:pPr>
        </w:p>
      </w:tc>
    </w:tr>
  </w:tbl>
  <w:p w:rsidR="7FC21203" w:rsidP="7FC21203" w:rsidRDefault="7FC21203" w14:paraId="36790065" w14:textId="3DA1C2B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FC21203" w:rsidTr="7FC21203" w14:paraId="3D82C373">
      <w:trPr>
        <w:trHeight w:val="300"/>
      </w:trPr>
      <w:tc>
        <w:tcPr>
          <w:tcW w:w="2830" w:type="dxa"/>
          <w:tcMar/>
        </w:tcPr>
        <w:p w:rsidR="7FC21203" w:rsidP="7FC21203" w:rsidRDefault="7FC21203" w14:paraId="30032173" w14:textId="5DFD23A1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FC21203" w:rsidP="7FC21203" w:rsidRDefault="7FC21203" w14:paraId="51CB8ACD" w14:textId="4D2734E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7FC21203" w:rsidP="7FC21203" w:rsidRDefault="7FC21203" w14:paraId="756115E1" w14:textId="31000B19">
          <w:pPr>
            <w:pStyle w:val="Header"/>
            <w:bidi w:val="0"/>
            <w:ind w:right="-115"/>
            <w:jc w:val="right"/>
          </w:pPr>
        </w:p>
      </w:tc>
    </w:tr>
  </w:tbl>
  <w:p w:rsidR="7FC21203" w:rsidP="7FC21203" w:rsidRDefault="7FC21203" w14:paraId="462C583D" w14:textId="7F9382A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48"/>
    <w:rsid w:val="002D6136"/>
    <w:rsid w:val="003E26E4"/>
    <w:rsid w:val="004A5648"/>
    <w:rsid w:val="006C4C43"/>
    <w:rsid w:val="00BB7BBF"/>
    <w:rsid w:val="00C67174"/>
    <w:rsid w:val="7FC2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7D42"/>
  <w15:chartTrackingRefBased/>
  <w15:docId w15:val="{C3D4AE03-413D-42F8-98AE-B79DBB2D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ontepargpadr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ontepargpadr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4f466b7a9a0479b" /><Relationship Type="http://schemas.openxmlformats.org/officeDocument/2006/relationships/footer" Target="footer.xml" Id="R8de1f954f76a49f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Wellington Parenti</dc:creator>
  <keywords/>
  <dc:description/>
  <lastModifiedBy>Vinícius Alves</lastModifiedBy>
  <revision>2</revision>
  <dcterms:created xsi:type="dcterms:W3CDTF">2023-11-15T18:37:00.0000000Z</dcterms:created>
  <dcterms:modified xsi:type="dcterms:W3CDTF">2023-11-24T23:07:06.5088521Z</dcterms:modified>
</coreProperties>
</file>