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Querido aluno(a),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Nós sabemos que nada é mais importante para você do que seu tempo, por isso essa dica é mais do que importante para te ajudar a estudar aproveitando seu tempo da melhor maneira possível. E que dica é essa?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Velocidade 2x nos vídeos!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Você pode habilitar no player que o vídeo rode até duas vezes mais rápido que o normal, isso vai te ajudar a estudar mais rápido em conteúdos que você já domina e não precisa prestar atenção de modo tão detalhado.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 geralmente simplesmente habilitar 2x acaba sendo muito difícil para se habituar e para a adaptação ser mais fácil comece com 1.25x, depois de acostumar troque para 1.5x e assim por diante até conseguir assistir em 2x sem dificuldades. As pessoas são diferentes e talvez nem todo mundo vai conseguir se habituar a isso e tá tudo bem, não se sinta mal se esse for o seu caso.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Ps.: Cuidado para não abusar da velocidade 2x e desabilite em conteúdos que são realmente novos para você. O importante é conseguir absorver a grande maior parte do conteúdo.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Abaixo segue um vídeo que eu fiz no meu canal pessoal falando sobre isso.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 o vídeo abaixo: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https://www.youtube.com/watch?v=DkkekaF8G7c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