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0536" w14:textId="2650333C" w:rsidR="00E1219D" w:rsidRDefault="00E4603A">
      <w:pPr>
        <w:rPr>
          <w:rFonts w:ascii="Arial" w:hAnsi="Arial" w:cs="Arial"/>
          <w:b/>
          <w:bCs/>
          <w:sz w:val="32"/>
          <w:szCs w:val="32"/>
        </w:rPr>
      </w:pPr>
      <w:r w:rsidRPr="00E4603A">
        <w:rPr>
          <w:rFonts w:ascii="Arial" w:hAnsi="Arial" w:cs="Arial"/>
          <w:b/>
          <w:bCs/>
          <w:sz w:val="32"/>
          <w:szCs w:val="32"/>
          <w:highlight w:val="yellow"/>
        </w:rPr>
        <w:t>MAPA DE QUITAÇÃO</w:t>
      </w:r>
    </w:p>
    <w:p w14:paraId="6DCA5A10" w14:textId="06EE0CC8" w:rsidR="00E4603A" w:rsidRDefault="00E4603A">
      <w:pPr>
        <w:rPr>
          <w:rFonts w:ascii="Arial" w:hAnsi="Arial" w:cs="Arial"/>
          <w:b/>
          <w:bCs/>
          <w:sz w:val="32"/>
          <w:szCs w:val="32"/>
        </w:rPr>
      </w:pPr>
    </w:p>
    <w:p w14:paraId="756CF699" w14:textId="351995E9" w:rsidR="00E4603A" w:rsidRDefault="00E4603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CREDOR – </w:t>
      </w:r>
    </w:p>
    <w:p w14:paraId="3198D2E7" w14:textId="77777777" w:rsidR="00E4603A" w:rsidRDefault="00E4603A">
      <w:pPr>
        <w:rPr>
          <w:rFonts w:ascii="Arial" w:hAnsi="Arial" w:cs="Arial"/>
          <w:b/>
          <w:bCs/>
          <w:sz w:val="32"/>
          <w:szCs w:val="32"/>
        </w:rPr>
      </w:pPr>
    </w:p>
    <w:p w14:paraId="73DF24BE" w14:textId="4EDFB7CA" w:rsidR="00E4603A" w:rsidRDefault="00E4603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VALOR R$ - </w:t>
      </w:r>
    </w:p>
    <w:p w14:paraId="779AB258" w14:textId="77777777" w:rsidR="00E4603A" w:rsidRDefault="00E4603A">
      <w:pPr>
        <w:rPr>
          <w:rFonts w:ascii="Arial" w:hAnsi="Arial" w:cs="Arial"/>
          <w:b/>
          <w:bCs/>
          <w:sz w:val="32"/>
          <w:szCs w:val="32"/>
        </w:rPr>
      </w:pPr>
    </w:p>
    <w:p w14:paraId="26BC972F" w14:textId="284D2E6A" w:rsidR="00E4603A" w:rsidRDefault="00E4603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VENC – </w:t>
      </w:r>
    </w:p>
    <w:p w14:paraId="6B64E133" w14:textId="4EDAD25C" w:rsidR="00E4603A" w:rsidRDefault="00A50B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JUROS – </w:t>
      </w:r>
    </w:p>
    <w:p w14:paraId="5EC6E752" w14:textId="43DEF665" w:rsidR="00A50B87" w:rsidRDefault="00A50B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PARCELAS –</w:t>
      </w:r>
    </w:p>
    <w:p w14:paraId="799851F7" w14:textId="2A95032F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Jan</w:t>
      </w:r>
    </w:p>
    <w:p w14:paraId="31A7FDA3" w14:textId="1E0240C5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Fev</w:t>
      </w:r>
      <w:proofErr w:type="spellEnd"/>
    </w:p>
    <w:p w14:paraId="577B88C7" w14:textId="58A6392B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Mar</w:t>
      </w:r>
    </w:p>
    <w:p w14:paraId="7BEBFA9D" w14:textId="14EE8A68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Abr</w:t>
      </w:r>
      <w:proofErr w:type="spellEnd"/>
    </w:p>
    <w:p w14:paraId="1E40674A" w14:textId="1806D707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Mai</w:t>
      </w:r>
    </w:p>
    <w:p w14:paraId="5973DF10" w14:textId="15D629AB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Junh</w:t>
      </w:r>
      <w:proofErr w:type="spellEnd"/>
    </w:p>
    <w:p w14:paraId="540933A7" w14:textId="18219F4A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Julh</w:t>
      </w:r>
      <w:proofErr w:type="spellEnd"/>
    </w:p>
    <w:p w14:paraId="5CE89D3E" w14:textId="6C9B5797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Ago</w:t>
      </w:r>
      <w:proofErr w:type="spellEnd"/>
    </w:p>
    <w:p w14:paraId="52C4210F" w14:textId="24509B7D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Set</w:t>
      </w:r>
    </w:p>
    <w:p w14:paraId="4369E227" w14:textId="3624BADF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Out</w:t>
      </w:r>
    </w:p>
    <w:p w14:paraId="3A21CDC9" w14:textId="1E7C35FE" w:rsidR="00A50B87" w:rsidRPr="00A50B87" w:rsidRDefault="00A50B87">
      <w:pPr>
        <w:rPr>
          <w:rFonts w:ascii="Arial" w:hAnsi="Arial" w:cs="Arial"/>
          <w:sz w:val="32"/>
          <w:szCs w:val="32"/>
        </w:rPr>
      </w:pPr>
      <w:proofErr w:type="spellStart"/>
      <w:r w:rsidRPr="00A50B87">
        <w:rPr>
          <w:rFonts w:ascii="Arial" w:hAnsi="Arial" w:cs="Arial"/>
          <w:sz w:val="32"/>
          <w:szCs w:val="32"/>
        </w:rPr>
        <w:t>Nov</w:t>
      </w:r>
      <w:proofErr w:type="spellEnd"/>
    </w:p>
    <w:p w14:paraId="1E301EAD" w14:textId="5037B982" w:rsidR="00A50B87" w:rsidRPr="00A50B87" w:rsidRDefault="00A50B87">
      <w:pPr>
        <w:rPr>
          <w:rFonts w:ascii="Arial" w:hAnsi="Arial" w:cs="Arial"/>
          <w:sz w:val="32"/>
          <w:szCs w:val="32"/>
        </w:rPr>
      </w:pPr>
      <w:r w:rsidRPr="00A50B87">
        <w:rPr>
          <w:rFonts w:ascii="Arial" w:hAnsi="Arial" w:cs="Arial"/>
          <w:sz w:val="32"/>
          <w:szCs w:val="32"/>
        </w:rPr>
        <w:t>Dez</w:t>
      </w:r>
    </w:p>
    <w:p w14:paraId="324E5526" w14:textId="77777777" w:rsidR="00A50B87" w:rsidRPr="00E4603A" w:rsidRDefault="00A50B87">
      <w:pPr>
        <w:rPr>
          <w:rFonts w:ascii="Arial" w:hAnsi="Arial" w:cs="Arial"/>
          <w:b/>
          <w:bCs/>
          <w:sz w:val="32"/>
          <w:szCs w:val="32"/>
        </w:rPr>
      </w:pPr>
    </w:p>
    <w:sectPr w:rsidR="00A50B87" w:rsidRPr="00E46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A"/>
    <w:rsid w:val="00A50B87"/>
    <w:rsid w:val="00E1219D"/>
    <w:rsid w:val="00E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0F35"/>
  <w15:chartTrackingRefBased/>
  <w15:docId w15:val="{4B478A73-B725-4E61-A245-3F440C55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ferrari</dc:creator>
  <cp:keywords/>
  <dc:description/>
  <cp:lastModifiedBy>camila ferrari</cp:lastModifiedBy>
  <cp:revision>1</cp:revision>
  <dcterms:created xsi:type="dcterms:W3CDTF">2021-08-06T16:15:00Z</dcterms:created>
  <dcterms:modified xsi:type="dcterms:W3CDTF">2021-08-06T17:20:00Z</dcterms:modified>
</cp:coreProperties>
</file>