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0F" w:rsidRDefault="00707A0F" w:rsidP="00707A0F">
      <w:r>
        <w:t>https://www.pexels.com/ru-ru/video/10678381/</w:t>
      </w:r>
    </w:p>
    <w:p w:rsidR="00707A0F" w:rsidRDefault="00707A0F" w:rsidP="00707A0F">
      <w:r>
        <w:t>https://www.pexels.com/ru-ru/video/9904178/</w:t>
      </w:r>
    </w:p>
    <w:p w:rsidR="00707A0F" w:rsidRDefault="00707A0F" w:rsidP="00707A0F">
      <w:r>
        <w:t>https://www.pexels.com/ru-ru/video/7206150/</w:t>
      </w:r>
    </w:p>
    <w:p w:rsidR="00707A0F" w:rsidRDefault="00707A0F" w:rsidP="00707A0F">
      <w:r>
        <w:t>https://www.pexels.com/ru-ru/video/8991782/</w:t>
      </w:r>
    </w:p>
    <w:p w:rsidR="00707A0F" w:rsidRDefault="00707A0F" w:rsidP="00707A0F">
      <w:r>
        <w:t>https://www.pexels.com/ru-ru/video/10396762/</w:t>
      </w:r>
    </w:p>
    <w:p w:rsidR="00707A0F" w:rsidRDefault="00707A0F" w:rsidP="00707A0F">
      <w:r>
        <w:t>https://www.pexels.com/ru-ru/video/4057318/</w:t>
      </w:r>
    </w:p>
    <w:p w:rsidR="00707A0F" w:rsidRDefault="00707A0F" w:rsidP="00707A0F">
      <w:r>
        <w:t>https://www.pexels.com/ru-ru/video/9955061/</w:t>
      </w:r>
    </w:p>
    <w:p w:rsidR="00707A0F" w:rsidRDefault="00707A0F" w:rsidP="00707A0F">
      <w:r>
        <w:t>https://www.pexels.com/ru-ru/video/9025810/</w:t>
      </w:r>
    </w:p>
    <w:p w:rsidR="00707A0F" w:rsidRDefault="00707A0F" w:rsidP="00707A0F">
      <w:r>
        <w:t>https://www.pexels.com/ru-ru/video/10385869/</w:t>
      </w:r>
    </w:p>
    <w:p w:rsidR="00417FF3" w:rsidRDefault="00707A0F" w:rsidP="00707A0F">
      <w:r>
        <w:t>https://www.pexels.com/ru-ru/video/10607835/</w:t>
      </w:r>
      <w:bookmarkStart w:id="0" w:name="_GoBack"/>
      <w:bookmarkEnd w:id="0"/>
    </w:p>
    <w:sectPr w:rsidR="0041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01"/>
    <w:rsid w:val="00417FF3"/>
    <w:rsid w:val="006A13A0"/>
    <w:rsid w:val="00707A0F"/>
    <w:rsid w:val="007D30A1"/>
    <w:rsid w:val="008B0F66"/>
    <w:rsid w:val="00B40401"/>
    <w:rsid w:val="00BB661B"/>
    <w:rsid w:val="00D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587BA-F2CD-4D21-A24E-2BDF7A2F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dc:description/>
  <cp:lastModifiedBy>dev</cp:lastModifiedBy>
  <cp:revision>2</cp:revision>
  <dcterms:created xsi:type="dcterms:W3CDTF">2023-01-12T12:54:00Z</dcterms:created>
  <dcterms:modified xsi:type="dcterms:W3CDTF">2023-01-12T12:55:00Z</dcterms:modified>
</cp:coreProperties>
</file>