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3E8F17" w:rsidR="0063712D" w:rsidRDefault="00C31B5F">
      <w:pPr>
        <w:pStyle w:val="Ttulo"/>
      </w:pPr>
      <w:r>
        <w:t>Apresentação</w:t>
      </w:r>
    </w:p>
    <w:p w14:paraId="00000002" w14:textId="77777777" w:rsidR="0063712D" w:rsidRDefault="0063712D"/>
    <w:p w14:paraId="00000003" w14:textId="46AE49EF" w:rsidR="0063712D" w:rsidRDefault="00F26A5B">
      <w:r>
        <w:t xml:space="preserve">Olá </w:t>
      </w:r>
      <w:r w:rsidR="00C31B5F">
        <w:t>seja bem-vindo</w:t>
      </w:r>
      <w:r>
        <w:t xml:space="preserve"> ao canal </w:t>
      </w:r>
      <w:r w:rsidR="00C31B5F">
        <w:t>(nome do seu canal)</w:t>
      </w:r>
      <w:r>
        <w:t xml:space="preserve"> </w:t>
      </w:r>
    </w:p>
    <w:p w14:paraId="00000004" w14:textId="77777777" w:rsidR="0063712D" w:rsidRDefault="0063712D"/>
    <w:p w14:paraId="00000005" w14:textId="7FF4EB25" w:rsidR="0063712D" w:rsidRDefault="00F26A5B">
      <w:pPr>
        <w:pStyle w:val="Ttulo"/>
      </w:pPr>
      <w:bookmarkStart w:id="0" w:name="_9pp8t0pmixdn" w:colFirst="0" w:colLast="0"/>
      <w:bookmarkEnd w:id="0"/>
      <w:r>
        <w:t>P</w:t>
      </w:r>
      <w:r w:rsidR="00C31B5F">
        <w:t>romessa</w:t>
      </w:r>
    </w:p>
    <w:p w14:paraId="00000006" w14:textId="77777777" w:rsidR="0063712D" w:rsidRDefault="0063712D"/>
    <w:p w14:paraId="00000007" w14:textId="5FEC29A4" w:rsidR="0063712D" w:rsidRDefault="00436498">
      <w:r>
        <w:t xml:space="preserve">Hoje você vai aprender 7 Dicas de como adestrar o seu cão, todas as dicas são muito importantes mais a sétima você vai se </w:t>
      </w:r>
      <w:r w:rsidR="00C31B5F">
        <w:t>surpreender</w:t>
      </w:r>
      <w:r>
        <w:t xml:space="preserve">. </w:t>
      </w:r>
    </w:p>
    <w:p w14:paraId="00000008" w14:textId="77777777" w:rsidR="0063712D" w:rsidRDefault="0063712D"/>
    <w:p w14:paraId="00000009" w14:textId="61EBBDC3" w:rsidR="0063712D" w:rsidRDefault="00436498">
      <w:r>
        <w:t>E quem ficar até o fina</w:t>
      </w:r>
      <w:r w:rsidR="00C31B5F">
        <w:t>l</w:t>
      </w:r>
      <w:r>
        <w:t xml:space="preserve"> do vídeo vai receber um </w:t>
      </w:r>
      <w:r w:rsidR="00C31B5F">
        <w:t>presente</w:t>
      </w:r>
      <w:r>
        <w:t xml:space="preserve"> (Exemplo: um checklist de adestramento)</w:t>
      </w:r>
    </w:p>
    <w:p w14:paraId="0000000A" w14:textId="77777777" w:rsidR="0063712D" w:rsidRDefault="0063712D"/>
    <w:p w14:paraId="0000000B" w14:textId="1B23A51E" w:rsidR="0063712D" w:rsidRDefault="00F26A5B">
      <w:r>
        <w:t>Então já deixa o seu like</w:t>
      </w:r>
      <w:r w:rsidR="00436498">
        <w:t xml:space="preserve">, </w:t>
      </w:r>
      <w:r>
        <w:t>se inscr</w:t>
      </w:r>
      <w:r>
        <w:t xml:space="preserve">eve no canal </w:t>
      </w:r>
      <w:r w:rsidR="00436498">
        <w:t xml:space="preserve">e ative o sino </w:t>
      </w:r>
      <w:r>
        <w:t xml:space="preserve">para </w:t>
      </w:r>
      <w:r w:rsidR="00436498">
        <w:t>não perder nenhum vídeo</w:t>
      </w:r>
    </w:p>
    <w:p w14:paraId="4182246D" w14:textId="762D7DA5" w:rsidR="00C31B5F" w:rsidRDefault="00C31B5F">
      <w:r>
        <w:t>(Aqui, em alguns vídeos você pode colocar meta de like, isso funciona muito bem, as pessoas gostam muito)</w:t>
      </w:r>
    </w:p>
    <w:p w14:paraId="0000000C" w14:textId="77777777" w:rsidR="0063712D" w:rsidRDefault="0063712D"/>
    <w:p w14:paraId="0000000E" w14:textId="77777777" w:rsidR="0063712D" w:rsidRDefault="0063712D"/>
    <w:p w14:paraId="0000000F" w14:textId="20044BC9" w:rsidR="0063712D" w:rsidRDefault="00436498">
      <w:pPr>
        <w:pStyle w:val="Ttulo"/>
      </w:pPr>
      <w:bookmarkStart w:id="1" w:name="_sbgr2rma4xk2" w:colFirst="0" w:colLast="0"/>
      <w:bookmarkEnd w:id="1"/>
      <w:r>
        <w:t>Introdução</w:t>
      </w:r>
    </w:p>
    <w:p w14:paraId="5FDC1D1C" w14:textId="77777777" w:rsidR="00C31B5F" w:rsidRPr="00C31B5F" w:rsidRDefault="00C31B5F" w:rsidP="00C31B5F"/>
    <w:p w14:paraId="0000002A" w14:textId="1B6C5B70" w:rsidR="0063712D" w:rsidRDefault="00436498">
      <w:r>
        <w:t xml:space="preserve">Aqui você vai dar uma breve introdução ao assunto e aproveitar para focalizar no problema que seu conteúdo vai resolver </w:t>
      </w:r>
      <w:r w:rsidR="00F26A5B">
        <w:t xml:space="preserve">e </w:t>
      </w:r>
      <w:r>
        <w:t>na hora que você entregar o conteúdo</w:t>
      </w:r>
      <w:r w:rsidR="00F26A5B">
        <w:t xml:space="preserve">, </w:t>
      </w:r>
      <w:r>
        <w:t>que vai ser a solução</w:t>
      </w:r>
      <w:r w:rsidR="00F26A5B">
        <w:t>,</w:t>
      </w:r>
      <w:r>
        <w:t xml:space="preserve"> ele cause mais impacto.</w:t>
      </w:r>
    </w:p>
    <w:p w14:paraId="5EDE94F3" w14:textId="77777777" w:rsidR="00436498" w:rsidRDefault="00436498"/>
    <w:p w14:paraId="4AD01B85" w14:textId="77777777" w:rsidR="00C31B5F" w:rsidRDefault="00436498">
      <w:r>
        <w:t xml:space="preserve">Exemplo: </w:t>
      </w:r>
    </w:p>
    <w:p w14:paraId="58B7F9F2" w14:textId="77777777" w:rsidR="00C31B5F" w:rsidRDefault="00C31B5F"/>
    <w:p w14:paraId="4E1F8AC7" w14:textId="2CBC8E9D" w:rsidR="00C31B5F" w:rsidRDefault="00436498">
      <w:r>
        <w:t xml:space="preserve">Hoje em dia muitas pessoas sofrem com seu cão. E na maioria das vezes não sabem o que </w:t>
      </w:r>
      <w:r w:rsidR="00C31B5F">
        <w:t>fazer...</w:t>
      </w:r>
      <w:r>
        <w:t xml:space="preserve"> os principais problemas são: xixi e coco no lugar errado, morder e estragar objetos como chinelo</w:t>
      </w:r>
      <w:r w:rsidR="00C31B5F">
        <w:t xml:space="preserve"> e por aí vai. </w:t>
      </w:r>
    </w:p>
    <w:p w14:paraId="65387A97" w14:textId="77777777" w:rsidR="00C31B5F" w:rsidRDefault="00C31B5F"/>
    <w:p w14:paraId="1D9A9BF5" w14:textId="77777777" w:rsidR="00C31B5F" w:rsidRDefault="00C31B5F">
      <w:r>
        <w:t xml:space="preserve">Se você se identificou com algum desses problemas fique tranquilo pois através das dicas que irei te passar aqui hoje, esses problemas irão acabar. </w:t>
      </w:r>
    </w:p>
    <w:p w14:paraId="5A1A2FEC" w14:textId="77777777" w:rsidR="00C31B5F" w:rsidRDefault="00C31B5F"/>
    <w:p w14:paraId="0000002B" w14:textId="4A3A0A6B" w:rsidR="0063712D" w:rsidRDefault="00F26A5B">
      <w:pPr>
        <w:rPr>
          <w:b/>
        </w:rPr>
      </w:pPr>
      <w:r>
        <w:t xml:space="preserve">Agora vamos para </w:t>
      </w:r>
      <w:r w:rsidR="00C31B5F">
        <w:t>as 7 dicas</w:t>
      </w:r>
      <w:r w:rsidR="00C31B5F">
        <w:rPr>
          <w:b/>
        </w:rPr>
        <w:t>.</w:t>
      </w:r>
    </w:p>
    <w:p w14:paraId="2FAE7EDE" w14:textId="77777777" w:rsidR="00C31B5F" w:rsidRPr="00C31B5F" w:rsidRDefault="00C31B5F"/>
    <w:p w14:paraId="0000002C" w14:textId="77777777" w:rsidR="0063712D" w:rsidRDefault="0063712D">
      <w:pPr>
        <w:rPr>
          <w:b/>
        </w:rPr>
      </w:pPr>
    </w:p>
    <w:p w14:paraId="0000002D" w14:textId="26FC961B" w:rsidR="0063712D" w:rsidRDefault="00C31B5F">
      <w:pPr>
        <w:pStyle w:val="Ttulo"/>
      </w:pPr>
      <w:bookmarkStart w:id="2" w:name="_gwq4pfy50f0b" w:colFirst="0" w:colLast="0"/>
      <w:bookmarkEnd w:id="2"/>
      <w:r>
        <w:t>Conteúdo</w:t>
      </w:r>
    </w:p>
    <w:p w14:paraId="4317490C" w14:textId="558B4EBA" w:rsidR="00F26A5B" w:rsidRDefault="00F26A5B" w:rsidP="00F26A5B">
      <w:r>
        <w:t>Entregue o que você prometeu na capa e no título.</w:t>
      </w:r>
    </w:p>
    <w:p w14:paraId="1E977222" w14:textId="77777777" w:rsidR="00F26A5B" w:rsidRPr="00F26A5B" w:rsidRDefault="00F26A5B" w:rsidP="00F26A5B"/>
    <w:p w14:paraId="7844439F" w14:textId="73B489C2" w:rsidR="00C31B5F" w:rsidRDefault="00C31B5F" w:rsidP="00C31B5F">
      <w:r>
        <w:t>Dica 1</w:t>
      </w:r>
    </w:p>
    <w:p w14:paraId="7015DD4C" w14:textId="3A70FD21" w:rsidR="00C31B5F" w:rsidRDefault="00C31B5F" w:rsidP="00C31B5F">
      <w:r>
        <w:t>Dica 2</w:t>
      </w:r>
    </w:p>
    <w:p w14:paraId="1BABA5B2" w14:textId="3F74FC54" w:rsidR="00C31B5F" w:rsidRDefault="00C31B5F" w:rsidP="00C31B5F">
      <w:r>
        <w:t>Dica 3</w:t>
      </w:r>
    </w:p>
    <w:p w14:paraId="06010A98" w14:textId="7F34F88F" w:rsidR="00C31B5F" w:rsidRDefault="00C31B5F" w:rsidP="00C31B5F">
      <w:r>
        <w:lastRenderedPageBreak/>
        <w:t>Dica 4</w:t>
      </w:r>
    </w:p>
    <w:p w14:paraId="2E30724C" w14:textId="32C0B771" w:rsidR="00C31B5F" w:rsidRDefault="00C31B5F" w:rsidP="00C31B5F">
      <w:r>
        <w:t>Dica 5</w:t>
      </w:r>
    </w:p>
    <w:p w14:paraId="7E10406D" w14:textId="7C40BF28" w:rsidR="00C31B5F" w:rsidRDefault="00C31B5F" w:rsidP="00C31B5F">
      <w:r>
        <w:t>Dica 6</w:t>
      </w:r>
    </w:p>
    <w:p w14:paraId="5AF26CF9" w14:textId="7A222DAE" w:rsidR="00C31B5F" w:rsidRPr="00C31B5F" w:rsidRDefault="00C31B5F" w:rsidP="00C31B5F">
      <w:r>
        <w:t>Dica 7</w:t>
      </w:r>
    </w:p>
    <w:p w14:paraId="0000002E" w14:textId="77777777" w:rsidR="0063712D" w:rsidRDefault="0063712D"/>
    <w:p w14:paraId="000000A9" w14:textId="77777777" w:rsidR="0063712D" w:rsidRDefault="0063712D">
      <w:pPr>
        <w:pBdr>
          <w:top w:val="nil"/>
          <w:left w:val="nil"/>
          <w:bottom w:val="nil"/>
          <w:right w:val="nil"/>
          <w:between w:val="nil"/>
        </w:pBdr>
      </w:pPr>
    </w:p>
    <w:p w14:paraId="000000AA" w14:textId="02F8BAD1" w:rsidR="0063712D" w:rsidRDefault="00C31B5F">
      <w:pPr>
        <w:pStyle w:val="Ttulo"/>
      </w:pPr>
      <w:bookmarkStart w:id="3" w:name="_6ng1tqny3y05" w:colFirst="0" w:colLast="0"/>
      <w:bookmarkEnd w:id="3"/>
      <w:r>
        <w:t>Chamada para Ação</w:t>
      </w:r>
    </w:p>
    <w:p w14:paraId="000000AB" w14:textId="77777777" w:rsidR="0063712D" w:rsidRDefault="0063712D">
      <w:pPr>
        <w:pBdr>
          <w:top w:val="nil"/>
          <w:left w:val="nil"/>
          <w:bottom w:val="nil"/>
          <w:right w:val="nil"/>
          <w:between w:val="nil"/>
        </w:pBdr>
      </w:pPr>
    </w:p>
    <w:p w14:paraId="000000AC" w14:textId="1A6A0246" w:rsidR="0063712D" w:rsidRDefault="00C31B5F">
      <w:pPr>
        <w:pBdr>
          <w:top w:val="nil"/>
          <w:left w:val="nil"/>
          <w:bottom w:val="nil"/>
          <w:right w:val="nil"/>
          <w:between w:val="nil"/>
        </w:pBdr>
      </w:pPr>
      <w:r>
        <w:t>Essas foram as dicas, e espero que tenham gostado. Me diga aqui nos comentários o que você achou e se você já conhecia alguma delas.</w:t>
      </w:r>
    </w:p>
    <w:p w14:paraId="000000AD" w14:textId="77777777" w:rsidR="0063712D" w:rsidRDefault="0063712D">
      <w:pPr>
        <w:pBdr>
          <w:top w:val="nil"/>
          <w:left w:val="nil"/>
          <w:bottom w:val="nil"/>
          <w:right w:val="nil"/>
          <w:between w:val="nil"/>
        </w:pBdr>
      </w:pPr>
    </w:p>
    <w:p w14:paraId="000000B6" w14:textId="52AEAA4B" w:rsidR="0063712D" w:rsidRDefault="00C31B5F">
      <w:pPr>
        <w:pBdr>
          <w:top w:val="nil"/>
          <w:left w:val="nil"/>
          <w:bottom w:val="nil"/>
          <w:right w:val="nil"/>
          <w:between w:val="nil"/>
        </w:pBdr>
      </w:pPr>
      <w:r>
        <w:t>E agora pra você que ficou até aqui, vou te entregar o checklist como prometido no inicio do vídeo. Para acessar basta clicar no primeiro link na descrição abaixo.</w:t>
      </w:r>
    </w:p>
    <w:p w14:paraId="11C7DB43" w14:textId="3B334EEA" w:rsidR="00C31B5F" w:rsidRDefault="00C31B5F">
      <w:pPr>
        <w:pBdr>
          <w:top w:val="nil"/>
          <w:left w:val="nil"/>
          <w:bottom w:val="nil"/>
          <w:right w:val="nil"/>
          <w:between w:val="nil"/>
        </w:pBdr>
      </w:pPr>
    </w:p>
    <w:p w14:paraId="3A673BFA" w14:textId="52A79BCB" w:rsidR="00C31B5F" w:rsidRDefault="00C31B5F">
      <w:pPr>
        <w:pBdr>
          <w:top w:val="nil"/>
          <w:left w:val="nil"/>
          <w:bottom w:val="nil"/>
          <w:right w:val="nil"/>
          <w:between w:val="nil"/>
        </w:pBdr>
      </w:pPr>
      <w:r>
        <w:t xml:space="preserve">E se você não se inscreveu ainda, aproveite para se inscrever. </w:t>
      </w:r>
    </w:p>
    <w:p w14:paraId="0310ADC4" w14:textId="31E6E4B6" w:rsidR="00C31B5F" w:rsidRDefault="00C31B5F">
      <w:pPr>
        <w:pBdr>
          <w:top w:val="nil"/>
          <w:left w:val="nil"/>
          <w:bottom w:val="nil"/>
          <w:right w:val="nil"/>
          <w:between w:val="nil"/>
        </w:pBdr>
      </w:pPr>
    </w:p>
    <w:p w14:paraId="01E0EFEB" w14:textId="15CBCE35" w:rsidR="00C31B5F" w:rsidRDefault="00C31B5F">
      <w:pPr>
        <w:pBdr>
          <w:top w:val="nil"/>
          <w:left w:val="nil"/>
          <w:bottom w:val="nil"/>
          <w:right w:val="nil"/>
          <w:between w:val="nil"/>
        </w:pBdr>
      </w:pPr>
      <w:r>
        <w:t>Te vejo no próximo vídeo!</w:t>
      </w:r>
    </w:p>
    <w:p w14:paraId="46B27BDA" w14:textId="484647AA" w:rsidR="00C31B5F" w:rsidRDefault="00C31B5F">
      <w:pPr>
        <w:pBdr>
          <w:top w:val="nil"/>
          <w:left w:val="nil"/>
          <w:bottom w:val="nil"/>
          <w:right w:val="nil"/>
          <w:between w:val="nil"/>
        </w:pBdr>
      </w:pPr>
    </w:p>
    <w:p w14:paraId="4B382D0F" w14:textId="04A370EE" w:rsidR="00C31B5F" w:rsidRDefault="00C31B5F">
      <w:pPr>
        <w:pBdr>
          <w:top w:val="nil"/>
          <w:left w:val="nil"/>
          <w:bottom w:val="nil"/>
          <w:right w:val="nil"/>
          <w:between w:val="nil"/>
        </w:pBdr>
      </w:pPr>
      <w:r>
        <w:t xml:space="preserve">(Aqui, em </w:t>
      </w:r>
      <w:r w:rsidR="00F26A5B">
        <w:t>alguns vídeos</w:t>
      </w:r>
      <w:r>
        <w:t xml:space="preserve"> você pode convidar a</w:t>
      </w:r>
      <w:r w:rsidR="00F26A5B">
        <w:t>s</w:t>
      </w:r>
      <w:r>
        <w:t xml:space="preserve"> pessoas a assistir outro vídeo do seu canal para aumentar o seu tempo de exibição e as suas horas caso seu canal ainda não seja monetizado.)</w:t>
      </w:r>
    </w:p>
    <w:p w14:paraId="000000B7" w14:textId="77777777" w:rsidR="0063712D" w:rsidRDefault="0063712D">
      <w:pPr>
        <w:pBdr>
          <w:top w:val="nil"/>
          <w:left w:val="nil"/>
          <w:bottom w:val="nil"/>
          <w:right w:val="nil"/>
          <w:between w:val="nil"/>
        </w:pBdr>
      </w:pPr>
    </w:p>
    <w:p w14:paraId="000000B8" w14:textId="77777777" w:rsidR="0063712D" w:rsidRDefault="0063712D">
      <w:pPr>
        <w:pBdr>
          <w:top w:val="nil"/>
          <w:left w:val="nil"/>
          <w:bottom w:val="nil"/>
          <w:right w:val="nil"/>
          <w:between w:val="nil"/>
        </w:pBdr>
      </w:pPr>
    </w:p>
    <w:p w14:paraId="000000B9" w14:textId="77777777" w:rsidR="0063712D" w:rsidRDefault="0063712D">
      <w:pPr>
        <w:pBdr>
          <w:top w:val="nil"/>
          <w:left w:val="nil"/>
          <w:bottom w:val="nil"/>
          <w:right w:val="nil"/>
          <w:between w:val="nil"/>
        </w:pBdr>
      </w:pPr>
    </w:p>
    <w:p w14:paraId="000000BA" w14:textId="77777777" w:rsidR="0063712D" w:rsidRDefault="0063712D">
      <w:pPr>
        <w:pBdr>
          <w:top w:val="nil"/>
          <w:left w:val="nil"/>
          <w:bottom w:val="nil"/>
          <w:right w:val="nil"/>
          <w:between w:val="nil"/>
        </w:pBdr>
      </w:pPr>
    </w:p>
    <w:p w14:paraId="000000BB" w14:textId="77777777" w:rsidR="0063712D" w:rsidRDefault="0063712D">
      <w:pPr>
        <w:pBdr>
          <w:top w:val="nil"/>
          <w:left w:val="nil"/>
          <w:bottom w:val="nil"/>
          <w:right w:val="nil"/>
          <w:between w:val="nil"/>
        </w:pBdr>
      </w:pPr>
    </w:p>
    <w:p w14:paraId="000000BC" w14:textId="77777777" w:rsidR="0063712D" w:rsidRDefault="0063712D">
      <w:pPr>
        <w:rPr>
          <w:b/>
        </w:rPr>
      </w:pPr>
    </w:p>
    <w:p w14:paraId="000000BD" w14:textId="77777777" w:rsidR="0063712D" w:rsidRDefault="0063712D">
      <w:pPr>
        <w:rPr>
          <w:b/>
        </w:rPr>
      </w:pPr>
    </w:p>
    <w:p w14:paraId="000000BE" w14:textId="77777777" w:rsidR="0063712D" w:rsidRDefault="0063712D">
      <w:pPr>
        <w:pBdr>
          <w:top w:val="nil"/>
          <w:left w:val="nil"/>
          <w:bottom w:val="nil"/>
          <w:right w:val="nil"/>
          <w:between w:val="nil"/>
        </w:pBdr>
      </w:pPr>
    </w:p>
    <w:sectPr w:rsidR="0063712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2D"/>
    <w:rsid w:val="00436498"/>
    <w:rsid w:val="0063712D"/>
    <w:rsid w:val="00C31B5F"/>
    <w:rsid w:val="00F2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3AD4"/>
  <w15:docId w15:val="{5B90F7C3-C2E7-4A4D-97CD-77A6ADFE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2</cp:revision>
  <dcterms:created xsi:type="dcterms:W3CDTF">2021-11-11T19:35:00Z</dcterms:created>
  <dcterms:modified xsi:type="dcterms:W3CDTF">2021-11-11T19:35:00Z</dcterms:modified>
</cp:coreProperties>
</file>