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D18A" w14:textId="26C4B71F" w:rsidR="0096426F" w:rsidRPr="0096426F" w:rsidRDefault="0096426F" w:rsidP="0096426F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96426F">
        <w:rPr>
          <w:rFonts w:asciiTheme="majorHAnsi" w:hAnsiTheme="majorHAnsi" w:cstheme="majorHAnsi"/>
          <w:b/>
          <w:bCs/>
          <w:sz w:val="36"/>
          <w:szCs w:val="36"/>
        </w:rPr>
        <w:t>MAPA MENTAL – LAYOUT+</w:t>
      </w:r>
    </w:p>
    <w:p w14:paraId="4CB0694E" w14:textId="77777777" w:rsidR="0096426F" w:rsidRDefault="0096426F" w:rsidP="00647DF8">
      <w:pPr>
        <w:jc w:val="both"/>
        <w:rPr>
          <w:rFonts w:asciiTheme="majorHAnsi" w:hAnsiTheme="majorHAnsi" w:cstheme="majorHAnsi"/>
          <w:b/>
          <w:bCs/>
        </w:rPr>
      </w:pPr>
    </w:p>
    <w:p w14:paraId="16373501" w14:textId="69326097" w:rsidR="000E6A7E" w:rsidRPr="00143DFC" w:rsidRDefault="00647DF8" w:rsidP="00647DF8">
      <w:pPr>
        <w:jc w:val="both"/>
        <w:rPr>
          <w:rFonts w:asciiTheme="majorHAnsi" w:hAnsiTheme="majorHAnsi" w:cstheme="majorHAnsi"/>
          <w:b/>
          <w:bCs/>
        </w:rPr>
      </w:pPr>
      <w:r w:rsidRPr="00143DFC">
        <w:rPr>
          <w:rFonts w:asciiTheme="majorHAnsi" w:hAnsiTheme="majorHAnsi" w:cstheme="majorHAnsi"/>
          <w:b/>
          <w:bCs/>
        </w:rPr>
        <w:t>MÓDULO 2</w:t>
      </w:r>
    </w:p>
    <w:p w14:paraId="44B4F76F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Primeira forma de abrir um arquivo no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>: Dê dois cliques no ícone na sua área de trabalho. → Para buscar o arquivo que você deseja será necessário inserir uma folha nova. Para isso, clique em Arquivo &gt; Novo &gt; Escolha o formato de prancha que você deseja. </w:t>
      </w:r>
    </w:p>
    <w:p w14:paraId="6D8534D7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Depois vá novamente em Arquivo &gt; Inserir &gt; Busque o arquivo do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que você deseja. </w:t>
      </w:r>
    </w:p>
    <w:p w14:paraId="2A490768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Segunda forma de abrir um arquivo no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: Com o arquivo do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aberto, vá em Arquivo &gt; Salvar. Depois vá novamente em Arquivo &gt; Enviar para 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&gt; Escolha o tamanho da folha e clique &gt; Pronto, uma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irá abrir com seu projeto do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>. </w:t>
      </w:r>
    </w:p>
    <w:p w14:paraId="7E55B267" w14:textId="00F0D32C" w:rsidR="00647DF8" w:rsidRPr="00647DF8" w:rsidRDefault="00647DF8" w:rsidP="00FE2C34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pict w14:anchorId="00CFF349">
          <v:rect id="_x0000_i1025" style="width:0;height:0" o:hrstd="t" o:hrnoshade="t" o:hr="t" fillcolor="#444" stroked="f"/>
        </w:pict>
      </w: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Minutagem </w:t>
      </w:r>
    </w:p>
    <w:p w14:paraId="38AA1892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00:24 - Primeira maneira de abrir 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</w:p>
    <w:p w14:paraId="707D7C51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01:27 - Segunda maneira de abrir 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</w:p>
    <w:p w14:paraId="1917231E" w14:textId="40D82C3F" w:rsidR="00647DF8" w:rsidRPr="00143DFC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02:45 - Explicação geral de como funcionam os botões e ferramentas</w:t>
      </w:r>
    </w:p>
    <w:p w14:paraId="16482881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1.2 Como deixar o arquivo mais leve</w:t>
      </w:r>
    </w:p>
    <w:p w14:paraId="694694E8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Essa aula não possui nenhum arquivo para prática.</w:t>
      </w:r>
    </w:p>
    <w:p w14:paraId="53CB8363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 xml:space="preserve">No </w:t>
      </w:r>
      <w:proofErr w:type="spellStart"/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Sketchup</w:t>
      </w:r>
      <w:proofErr w:type="spellEnd"/>
    </w:p>
    <w:p w14:paraId="417C5783" w14:textId="77777777" w:rsidR="00647DF8" w:rsidRPr="00647DF8" w:rsidRDefault="00647DF8" w:rsidP="00647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Dica 1: Trabalhe em arquivos independentes. Coloque cada ambiente em um arquivo diferente. </w:t>
      </w:r>
    </w:p>
    <w:p w14:paraId="5A3621AB" w14:textId="77777777" w:rsidR="00647DF8" w:rsidRPr="00647DF8" w:rsidRDefault="00647DF8" w:rsidP="00647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Dica 2: Desligue as sombras. Para isso vá na aba Sombras e desative essa opção. </w:t>
      </w:r>
    </w:p>
    <w:p w14:paraId="69B6783B" w14:textId="77777777" w:rsidR="00647DF8" w:rsidRPr="00647DF8" w:rsidRDefault="00647DF8" w:rsidP="00647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Dica 3: Modifique a espessura das linhas. Vá na aba Estilos &gt; Editar &gt; Configurações de Aresta (primeiro cubo) &gt; Modifique o valor de Perfis para 1.</w:t>
      </w:r>
    </w:p>
    <w:p w14:paraId="182F6AD8" w14:textId="77777777" w:rsidR="00647DF8" w:rsidRPr="00647DF8" w:rsidRDefault="00647DF8" w:rsidP="00647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Dica 4: Altere a configuração do Auto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Save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; Vá em Janela &gt; Preferências &gt; Geral &gt; Modifique o </w:t>
      </w:r>
      <w:proofErr w:type="gramStart"/>
      <w:r w:rsidRPr="00647DF8">
        <w:rPr>
          <w:rFonts w:asciiTheme="majorHAnsi" w:eastAsia="Times New Roman" w:hAnsiTheme="majorHAnsi" w:cstheme="majorHAnsi"/>
          <w:lang w:eastAsia="pt-BR"/>
        </w:rPr>
        <w:t>tempo  de</w:t>
      </w:r>
      <w:proofErr w:type="gramEnd"/>
      <w:r w:rsidRPr="00647DF8">
        <w:rPr>
          <w:rFonts w:asciiTheme="majorHAnsi" w:eastAsia="Times New Roman" w:hAnsiTheme="majorHAnsi" w:cstheme="majorHAnsi"/>
          <w:lang w:eastAsia="pt-BR"/>
        </w:rPr>
        <w:t xml:space="preserve"> salvamento para 15 minutos. </w:t>
      </w:r>
    </w:p>
    <w:p w14:paraId="6E229A29" w14:textId="77777777" w:rsidR="00647DF8" w:rsidRPr="00647DF8" w:rsidRDefault="00647DF8" w:rsidP="00647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Dica 5: Limpe seu arquivo. Vá em Janela &gt; Informações do Modelo &gt; Estatísticas &gt; Eliminar os não usados &gt; Corrigir os problemas. </w:t>
      </w:r>
    </w:p>
    <w:p w14:paraId="408111DA" w14:textId="77777777" w:rsidR="00647DF8" w:rsidRPr="00647DF8" w:rsidRDefault="00647DF8" w:rsidP="00647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Dica 6: Clique em Janela &gt; Preferências &gt; Open GL &gt; Mude o valor de Suavização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Multiamostra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para 8x ou a penúltima opção que aparece para você. </w:t>
      </w:r>
    </w:p>
    <w:p w14:paraId="3296B4E2" w14:textId="77777777" w:rsidR="00647DF8" w:rsidRPr="00647DF8" w:rsidRDefault="00647DF8" w:rsidP="00647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Dica 7: Fique atento ao tamanho dos blocos que você escolher. Se quiser um bloco mais detalhado, dê preferência para os blocos principais como cama, sofás…</w:t>
      </w:r>
    </w:p>
    <w:p w14:paraId="5AA61007" w14:textId="77777777" w:rsidR="00647DF8" w:rsidRPr="00647DF8" w:rsidRDefault="00647DF8" w:rsidP="00647D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Dica 8: Trabalhe com as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Layers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/ Etiquetas. Coloque as decorações e vegetações em uma Etiqueta separada. Assim você consegue desativá-las para deixar o arquivo mais leve.</w:t>
      </w:r>
    </w:p>
    <w:p w14:paraId="37A11628" w14:textId="77777777" w:rsidR="00FE2C34" w:rsidRPr="00143DFC" w:rsidRDefault="00FE2C34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lang w:eastAsia="pt-BR"/>
        </w:rPr>
      </w:pPr>
    </w:p>
    <w:p w14:paraId="2FC1B2C9" w14:textId="7907B469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 xml:space="preserve">No </w:t>
      </w:r>
      <w:proofErr w:type="spellStart"/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LayOut</w:t>
      </w:r>
      <w:proofErr w:type="spellEnd"/>
    </w:p>
    <w:p w14:paraId="287D3F12" w14:textId="7AEBF3FA" w:rsidR="00647DF8" w:rsidRPr="00647DF8" w:rsidRDefault="00647DF8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lastRenderedPageBreak/>
        <w:t>Vá em Arquivo &gt; Configurar Documento &gt; Papel &gt; Ajuste a Resolução da Tela para Baixo ou Média.</w:t>
      </w:r>
    </w:p>
    <w:p w14:paraId="67E951C8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​</w:t>
      </w: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Minutagem </w:t>
      </w:r>
    </w:p>
    <w:p w14:paraId="7CF340FE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00:15 - Primeira dica para deixar o arquivo mais leve</w:t>
      </w:r>
    </w:p>
    <w:p w14:paraId="1B113A3A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01:00 - Segunda dica para deixar o arquivo mais leve</w:t>
      </w:r>
    </w:p>
    <w:p w14:paraId="7EF3708C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01:14 - Terceira dica para deixar o arquivo mais leve</w:t>
      </w:r>
    </w:p>
    <w:p w14:paraId="5C31B4E0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02:11 - Quarta dica para deixar o arquivo mais leve</w:t>
      </w:r>
      <w:r w:rsidRPr="00647DF8">
        <w:rPr>
          <w:rFonts w:asciiTheme="majorHAnsi" w:eastAsia="Times New Roman" w:hAnsiTheme="majorHAnsi" w:cstheme="majorHAnsi"/>
          <w:lang w:eastAsia="pt-BR"/>
        </w:rPr>
        <w:br/>
        <w:t>03:01 - Quinta dica para deixar o arquivo mais leve</w:t>
      </w:r>
    </w:p>
    <w:p w14:paraId="79F4E5B0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03:56 - Sexta dica para deixar o arquivo mais leve</w:t>
      </w:r>
    </w:p>
    <w:p w14:paraId="431C9BDB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05:00 - Sétima dica para deixar o arquivo mais leve</w:t>
      </w:r>
    </w:p>
    <w:p w14:paraId="3B93F168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05:30 - Dica extra 1</w:t>
      </w:r>
    </w:p>
    <w:p w14:paraId="35A0FC3F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06:13 - Dica extra 2</w:t>
      </w:r>
    </w:p>
    <w:p w14:paraId="7BF9D214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07:09 - Dica extra 3</w:t>
      </w:r>
    </w:p>
    <w:p w14:paraId="446E90EC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Abra uma folha A3 no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conforme ensinamos anteriormente para praticar!</w:t>
      </w:r>
    </w:p>
    <w:p w14:paraId="60BA73F1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Para começar a criação do Carimbo, vamos precisar de uma prancha. Vá em Arquivo &gt; Novo &gt; Escolha uma prancha. </w:t>
      </w:r>
    </w:p>
    <w:p w14:paraId="6BFEC5F5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Vá em Arquivo novamente Configuração de Documento &gt; Papel &gt; Ative a opção de Margem &gt; Ajuste o valor da margem Esquerda para 25mm e os demais para 10mm &gt; Altere a cor da margem para preto &gt; Ative a opção Imprimir Linhas de Margem &gt; Clique em Fechar.</w:t>
      </w:r>
    </w:p>
    <w:p w14:paraId="27FD26F1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Para começar a criar o carimbo vá em Visualizar &gt; Escolha a opção Mostrar Grade. </w:t>
      </w:r>
    </w:p>
    <w:p w14:paraId="35CBA46C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Utilize as ferramentas Retângulo e Lápis para desenhar o carimbo conforme o exemplo.</w:t>
      </w:r>
    </w:p>
    <w:p w14:paraId="606F97E7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Para os títulos, utilize a ferramenta texto padrão e ajuste o tamanho e o tipo de fonte que deseja. </w:t>
      </w:r>
    </w:p>
    <w:p w14:paraId="34235C80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="Segoe UI Emoji" w:eastAsia="Times New Roman" w:hAnsi="Segoe UI Emoji" w:cs="Segoe UI Emoji"/>
          <w:lang w:eastAsia="pt-BR"/>
        </w:rPr>
        <w:t>❗</w:t>
      </w:r>
      <w:r w:rsidRPr="00647DF8">
        <w:rPr>
          <w:rFonts w:asciiTheme="majorHAnsi" w:eastAsia="Times New Roman" w:hAnsiTheme="majorHAnsi" w:cstheme="majorHAnsi"/>
          <w:lang w:eastAsia="pt-BR"/>
        </w:rPr>
        <w:t xml:space="preserve"> Crie uma camada Carimbo e coloque todos esses itens nela para que voc</w:t>
      </w:r>
      <w:r w:rsidRPr="00647DF8">
        <w:rPr>
          <w:rFonts w:ascii="Calibri Light" w:eastAsia="Times New Roman" w:hAnsi="Calibri Light" w:cs="Calibri Light"/>
          <w:lang w:eastAsia="pt-BR"/>
        </w:rPr>
        <w:t>ê</w:t>
      </w:r>
      <w:r w:rsidRPr="00647DF8">
        <w:rPr>
          <w:rFonts w:asciiTheme="majorHAnsi" w:eastAsia="Times New Roman" w:hAnsiTheme="majorHAnsi" w:cstheme="majorHAnsi"/>
          <w:lang w:eastAsia="pt-BR"/>
        </w:rPr>
        <w:t xml:space="preserve"> n</w:t>
      </w:r>
      <w:r w:rsidRPr="00647DF8">
        <w:rPr>
          <w:rFonts w:ascii="Calibri Light" w:eastAsia="Times New Roman" w:hAnsi="Calibri Light" w:cs="Calibri Light"/>
          <w:lang w:eastAsia="pt-BR"/>
        </w:rPr>
        <w:t>ã</w:t>
      </w:r>
      <w:r w:rsidRPr="00647DF8">
        <w:rPr>
          <w:rFonts w:asciiTheme="majorHAnsi" w:eastAsia="Times New Roman" w:hAnsiTheme="majorHAnsi" w:cstheme="majorHAnsi"/>
          <w:lang w:eastAsia="pt-BR"/>
        </w:rPr>
        <w:t>o perca nenhuma informa</w:t>
      </w:r>
      <w:r w:rsidRPr="00647DF8">
        <w:rPr>
          <w:rFonts w:ascii="Calibri Light" w:eastAsia="Times New Roman" w:hAnsi="Calibri Light" w:cs="Calibri Light"/>
          <w:lang w:eastAsia="pt-BR"/>
        </w:rPr>
        <w:t>çã</w:t>
      </w:r>
      <w:r w:rsidRPr="00647DF8">
        <w:rPr>
          <w:rFonts w:asciiTheme="majorHAnsi" w:eastAsia="Times New Roman" w:hAnsiTheme="majorHAnsi" w:cstheme="majorHAnsi"/>
          <w:lang w:eastAsia="pt-BR"/>
        </w:rPr>
        <w:t>o quando for adicionar o desenho. Ter um arquivo organizado te ajuda a trabalhar mais r</w:t>
      </w:r>
      <w:r w:rsidRPr="00647DF8">
        <w:rPr>
          <w:rFonts w:ascii="Calibri Light" w:eastAsia="Times New Roman" w:hAnsi="Calibri Light" w:cs="Calibri Light"/>
          <w:lang w:eastAsia="pt-BR"/>
        </w:rPr>
        <w:t>á</w:t>
      </w:r>
      <w:r w:rsidRPr="00647DF8">
        <w:rPr>
          <w:rFonts w:asciiTheme="majorHAnsi" w:eastAsia="Times New Roman" w:hAnsiTheme="majorHAnsi" w:cstheme="majorHAnsi"/>
          <w:lang w:eastAsia="pt-BR"/>
        </w:rPr>
        <w:t>pido e com mais qualidade, além de evitar retrabalhos.</w:t>
      </w:r>
    </w:p>
    <w:p w14:paraId="4BA05D56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</w:p>
    <w:p w14:paraId="622986FB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6E2C23BF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00:05 - Primeira ação para criar um carimbo do zero</w:t>
      </w:r>
    </w:p>
    <w:p w14:paraId="2E644B0D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02:46 - Criação linhas e formas do Carimbo</w:t>
      </w:r>
    </w:p>
    <w:p w14:paraId="58A00484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lastRenderedPageBreak/>
        <w:t>08:26 - Criação de Textos do Carimbo</w:t>
      </w:r>
    </w:p>
    <w:p w14:paraId="0DDA3125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10:46 - Criação de novas páginas com o Carimbo</w:t>
      </w:r>
    </w:p>
    <w:p w14:paraId="049B73E0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Para criar um texto comum, clique no ícone da Ferramenta de Texto &gt; Se desejar vá na aba Estilo de Texto e altere a fonte, cor e fonte. Na aula alteramos para fonte Arial e tamanho 12 &gt; Aperte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Esc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para sair da função de texto. </w:t>
      </w:r>
    </w:p>
    <w:p w14:paraId="5AB91836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Para criar um texto inteligente, vá em Arquivo &gt; Configurar Documento &gt; Texto Automático. Ou, vá em Texto &gt; Personalizar texto automático. </w:t>
      </w:r>
    </w:p>
    <w:p w14:paraId="09E2C688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Na tela que vai abrir, delete os textos padrão que já vem no programa. Basta selecionar e depois clicar no sinal </w:t>
      </w:r>
      <w:proofErr w:type="gramStart"/>
      <w:r w:rsidRPr="00647DF8">
        <w:rPr>
          <w:rFonts w:asciiTheme="majorHAnsi" w:eastAsia="Times New Roman" w:hAnsiTheme="majorHAnsi" w:cstheme="majorHAnsi"/>
          <w:lang w:eastAsia="pt-BR"/>
        </w:rPr>
        <w:t>- .</w:t>
      </w:r>
      <w:proofErr w:type="gramEnd"/>
      <w:r w:rsidRPr="00647DF8">
        <w:rPr>
          <w:rFonts w:asciiTheme="majorHAnsi" w:eastAsia="Times New Roman" w:hAnsiTheme="majorHAnsi" w:cstheme="majorHAnsi"/>
          <w:lang w:eastAsia="pt-BR"/>
        </w:rPr>
        <w:t> </w:t>
      </w:r>
    </w:p>
    <w:p w14:paraId="5BE70CFF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Feito isso, clique no sinal + e escolha a opção Texto Personalizado &gt; Crie um novo atalho </w:t>
      </w:r>
      <w:proofErr w:type="gramStart"/>
      <w:r w:rsidRPr="00647DF8">
        <w:rPr>
          <w:rFonts w:asciiTheme="majorHAnsi" w:eastAsia="Times New Roman" w:hAnsiTheme="majorHAnsi" w:cstheme="majorHAnsi"/>
          <w:lang w:eastAsia="pt-BR"/>
        </w:rPr>
        <w:t>dentro dos símbolo</w:t>
      </w:r>
      <w:proofErr w:type="gramEnd"/>
      <w:r w:rsidRPr="00647DF8">
        <w:rPr>
          <w:rFonts w:asciiTheme="majorHAnsi" w:eastAsia="Times New Roman" w:hAnsiTheme="majorHAnsi" w:cstheme="majorHAnsi"/>
          <w:lang w:eastAsia="pt-BR"/>
        </w:rPr>
        <w:t xml:space="preserve"> &lt;&gt;. Por exemplo: &lt;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Endereco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>&gt;. → Para editar essa informação, clique com o botão direito em cima do texto e depois em Renomear.</w:t>
      </w:r>
    </w:p>
    <w:p w14:paraId="49EA7850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No campo Configurações </w:t>
      </w:r>
      <w:proofErr w:type="gramStart"/>
      <w:r w:rsidRPr="00647DF8">
        <w:rPr>
          <w:rFonts w:asciiTheme="majorHAnsi" w:eastAsia="Times New Roman" w:hAnsiTheme="majorHAnsi" w:cstheme="majorHAnsi"/>
          <w:lang w:eastAsia="pt-BR"/>
        </w:rPr>
        <w:t>para:,</w:t>
      </w:r>
      <w:proofErr w:type="gramEnd"/>
      <w:r w:rsidRPr="00647DF8">
        <w:rPr>
          <w:rFonts w:asciiTheme="majorHAnsi" w:eastAsia="Times New Roman" w:hAnsiTheme="majorHAnsi" w:cstheme="majorHAnsi"/>
          <w:lang w:eastAsia="pt-BR"/>
        </w:rPr>
        <w:t xml:space="preserve"> digite o que você deseja que apareça quando você usar esse atalho. No exemplo usamos Endereço, então nesse campo vamos escrever Rua Dias Ferreira, 654, </w:t>
      </w:r>
      <w:proofErr w:type="gramStart"/>
      <w:r w:rsidRPr="00647DF8">
        <w:rPr>
          <w:rFonts w:asciiTheme="majorHAnsi" w:eastAsia="Times New Roman" w:hAnsiTheme="majorHAnsi" w:cstheme="majorHAnsi"/>
          <w:lang w:eastAsia="pt-BR"/>
        </w:rPr>
        <w:t>Apto</w:t>
      </w:r>
      <w:proofErr w:type="gramEnd"/>
      <w:r w:rsidRPr="00647DF8">
        <w:rPr>
          <w:rFonts w:asciiTheme="majorHAnsi" w:eastAsia="Times New Roman" w:hAnsiTheme="majorHAnsi" w:cstheme="majorHAnsi"/>
          <w:lang w:eastAsia="pt-BR"/>
        </w:rPr>
        <w:t xml:space="preserve"> 2002, Leblon - RJ. &gt; Ao concluir as edições, clique em fechar.</w:t>
      </w:r>
    </w:p>
    <w:p w14:paraId="4316818F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="Segoe UI Emoji" w:eastAsia="Times New Roman" w:hAnsi="Segoe UI Emoji" w:cs="Segoe UI Emoji"/>
          <w:lang w:eastAsia="pt-BR"/>
        </w:rPr>
        <w:t>❗</w:t>
      </w:r>
      <w:r w:rsidRPr="00647DF8">
        <w:rPr>
          <w:rFonts w:asciiTheme="majorHAnsi" w:eastAsia="Times New Roman" w:hAnsiTheme="majorHAnsi" w:cstheme="majorHAnsi"/>
          <w:lang w:eastAsia="pt-BR"/>
        </w:rPr>
        <w:t xml:space="preserve"> Fa</w:t>
      </w:r>
      <w:r w:rsidRPr="00647DF8">
        <w:rPr>
          <w:rFonts w:ascii="Calibri Light" w:eastAsia="Times New Roman" w:hAnsi="Calibri Light" w:cs="Calibri Light"/>
          <w:lang w:eastAsia="pt-BR"/>
        </w:rPr>
        <w:t>ç</w:t>
      </w:r>
      <w:r w:rsidRPr="00647DF8">
        <w:rPr>
          <w:rFonts w:asciiTheme="majorHAnsi" w:eastAsia="Times New Roman" w:hAnsiTheme="majorHAnsi" w:cstheme="majorHAnsi"/>
          <w:lang w:eastAsia="pt-BR"/>
        </w:rPr>
        <w:t>a esse mesmo processo para criar outros textos autom</w:t>
      </w:r>
      <w:r w:rsidRPr="00647DF8">
        <w:rPr>
          <w:rFonts w:ascii="Calibri Light" w:eastAsia="Times New Roman" w:hAnsi="Calibri Light" w:cs="Calibri Light"/>
          <w:lang w:eastAsia="pt-BR"/>
        </w:rPr>
        <w:t>á</w:t>
      </w:r>
      <w:r w:rsidRPr="00647DF8">
        <w:rPr>
          <w:rFonts w:asciiTheme="majorHAnsi" w:eastAsia="Times New Roman" w:hAnsiTheme="majorHAnsi" w:cstheme="majorHAnsi"/>
          <w:lang w:eastAsia="pt-BR"/>
        </w:rPr>
        <w:t>ticos.</w:t>
      </w:r>
      <w:r w:rsidRPr="00647DF8">
        <w:rPr>
          <w:rFonts w:ascii="Calibri Light" w:eastAsia="Times New Roman" w:hAnsi="Calibri Light" w:cs="Calibri Light"/>
          <w:lang w:eastAsia="pt-BR"/>
        </w:rPr>
        <w:t> </w:t>
      </w:r>
    </w:p>
    <w:p w14:paraId="51752563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Para inserir esses textos, clique no ícone da Ferramenta de Texto &gt; Escreva o atalho que você deseja. No caso do nosso exemplo seria &lt;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Endereco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&gt; &gt; Aperte 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Esc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e pronto, todo o texto que você configurou irá aparecer. </w:t>
      </w:r>
    </w:p>
    <w:p w14:paraId="16282A06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Você pode editar normalmente esse texto, basta selecioná-lo e fazer os ajustes que desejar na aba Estilos de Texto.</w:t>
      </w:r>
    </w:p>
    <w:p w14:paraId="1DE0E09A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Para criar uma numeração de página automática, também utilizamos essa ferramenta. </w:t>
      </w:r>
    </w:p>
    <w:p w14:paraId="5715452B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Vá em Texto &gt; Personalizar texto automático &gt; Clique no sinal + &gt; Escolha a opção Número de Página &gt; Utilize o atalho &lt;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NPagina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>&gt; &gt; Em Estilo, mude para a opção 01, 02, 03 &gt; No campo Página Inicial, escolha a prancha que você quer que seja a primeira. </w:t>
      </w:r>
    </w:p>
    <w:p w14:paraId="660B5890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Para inserir, clique no ícone da Ferramenta de Texto &gt; Escreva o atalho &lt;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NPagina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&gt; &gt; Aperte 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Esc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para sair da ferramenta &gt; Faça toda edição necessária ajustando o tipo e o tamanho da fonte. </w:t>
      </w:r>
    </w:p>
    <w:p w14:paraId="5C517343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Para que essa função funcione corretamente, nunca crie uma página nova. Sempre copie sua prancha. Assim você garante que a numeração ficará correta. </w:t>
      </w:r>
    </w:p>
    <w:p w14:paraId="3BBFC135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Faça o mesmo passo a passo para criar o texto que informará o total de páginas. </w:t>
      </w:r>
    </w:p>
    <w:p w14:paraId="4663EF5C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="Segoe UI Emoji" w:eastAsia="Times New Roman" w:hAnsi="Segoe UI Emoji" w:cs="Segoe UI Emoji"/>
          <w:lang w:eastAsia="pt-BR"/>
        </w:rPr>
        <w:t>❗</w:t>
      </w:r>
      <w:r w:rsidRPr="00647DF8">
        <w:rPr>
          <w:rFonts w:asciiTheme="majorHAnsi" w:eastAsia="Times New Roman" w:hAnsiTheme="majorHAnsi" w:cstheme="majorHAnsi"/>
          <w:lang w:eastAsia="pt-BR"/>
        </w:rPr>
        <w:t xml:space="preserve"> Lembrando que para as informa</w:t>
      </w:r>
      <w:r w:rsidRPr="00647DF8">
        <w:rPr>
          <w:rFonts w:ascii="Calibri Light" w:eastAsia="Times New Roman" w:hAnsi="Calibri Light" w:cs="Calibri Light"/>
          <w:lang w:eastAsia="pt-BR"/>
        </w:rPr>
        <w:t>çõ</w:t>
      </w:r>
      <w:r w:rsidRPr="00647DF8">
        <w:rPr>
          <w:rFonts w:asciiTheme="majorHAnsi" w:eastAsia="Times New Roman" w:hAnsiTheme="majorHAnsi" w:cstheme="majorHAnsi"/>
          <w:lang w:eastAsia="pt-BR"/>
        </w:rPr>
        <w:t>es se repetirem em outras folhas, você deve configurar a Camada para duplicar a informação em todas as páginas. Basta clicar no ícone de folhas. Se tem o símbolo de duas folhas, é porque vai se repetir sempre. Se o símbolo for uma folha só, então essa informação será única. </w:t>
      </w:r>
    </w:p>
    <w:p w14:paraId="02E285DA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lastRenderedPageBreak/>
        <w:t>Fique atenta(o) para trabalhar sempre com a camada correta. </w:t>
      </w:r>
    </w:p>
    <w:p w14:paraId="47359F1D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6F25E7BD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00:09 - Primeira maneira de preencher as informações do Projeto no Carimbo</w:t>
      </w:r>
    </w:p>
    <w:p w14:paraId="1C382417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01:02 - Explicação de como funciona o Texto Inteligente</w:t>
      </w:r>
    </w:p>
    <w:p w14:paraId="30CD4585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02:22 - Configuração de texto automático personalizado</w:t>
      </w:r>
    </w:p>
    <w:p w14:paraId="4DF0DDE0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07:41 - Configuração de número de página</w:t>
      </w:r>
    </w:p>
    <w:p w14:paraId="2C7CBD0F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09:34 - Como </w:t>
      </w:r>
      <w:proofErr w:type="gramStart"/>
      <w:r w:rsidRPr="00647DF8">
        <w:rPr>
          <w:rFonts w:asciiTheme="majorHAnsi" w:eastAsia="Times New Roman" w:hAnsiTheme="majorHAnsi" w:cstheme="majorHAnsi"/>
          <w:lang w:eastAsia="pt-BR"/>
        </w:rPr>
        <w:t>criar nova</w:t>
      </w:r>
      <w:proofErr w:type="gramEnd"/>
      <w:r w:rsidRPr="00647DF8">
        <w:rPr>
          <w:rFonts w:asciiTheme="majorHAnsi" w:eastAsia="Times New Roman" w:hAnsiTheme="majorHAnsi" w:cstheme="majorHAnsi"/>
          <w:lang w:eastAsia="pt-BR"/>
        </w:rPr>
        <w:t xml:space="preserve"> página</w:t>
      </w:r>
    </w:p>
    <w:p w14:paraId="486DA464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10:39 - Informação do número de páginas</w:t>
      </w:r>
    </w:p>
    <w:p w14:paraId="31487628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13:17 - Configuração </w:t>
      </w:r>
      <w:proofErr w:type="gramStart"/>
      <w:r w:rsidRPr="00647DF8">
        <w:rPr>
          <w:rFonts w:asciiTheme="majorHAnsi" w:eastAsia="Times New Roman" w:hAnsiTheme="majorHAnsi" w:cstheme="majorHAnsi"/>
          <w:lang w:eastAsia="pt-BR"/>
        </w:rPr>
        <w:t>de  Nome</w:t>
      </w:r>
      <w:proofErr w:type="gramEnd"/>
      <w:r w:rsidRPr="00647DF8">
        <w:rPr>
          <w:rFonts w:asciiTheme="majorHAnsi" w:eastAsia="Times New Roman" w:hAnsiTheme="majorHAnsi" w:cstheme="majorHAnsi"/>
          <w:lang w:eastAsia="pt-BR"/>
        </w:rPr>
        <w:t xml:space="preserve"> da Página</w:t>
      </w:r>
    </w:p>
    <w:p w14:paraId="18EDF5AF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Com o seu carimbo e prancha prontos, e abertos no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, clique em Arquivo &gt; Salvar como Modelo &gt; Nomeie seu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template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conforme o tamanho da prancha para que você possa localizar com facilidade. </w:t>
      </w:r>
    </w:p>
    <w:p w14:paraId="7BF707E6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Para abrir seu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template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vá em Arquivo &gt; Novo &gt; Meus Modelos &gt; Clique no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template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que você criou. </w:t>
      </w:r>
    </w:p>
    <w:p w14:paraId="4EF6EDC7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720CC26F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00:34 - Ação </w:t>
      </w:r>
      <w:proofErr w:type="gramStart"/>
      <w:r w:rsidRPr="00647DF8">
        <w:rPr>
          <w:rFonts w:asciiTheme="majorHAnsi" w:eastAsia="Times New Roman" w:hAnsiTheme="majorHAnsi" w:cstheme="majorHAnsi"/>
          <w:lang w:eastAsia="pt-BR"/>
        </w:rPr>
        <w:t>para  salvar</w:t>
      </w:r>
      <w:proofErr w:type="gramEnd"/>
      <w:r w:rsidRPr="00647DF8">
        <w:rPr>
          <w:rFonts w:asciiTheme="majorHAnsi" w:eastAsia="Times New Roman" w:hAnsiTheme="majorHAnsi" w:cstheme="majorHAnsi"/>
          <w:lang w:eastAsia="pt-BR"/>
        </w:rPr>
        <w:t xml:space="preserve"> seus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templates</w:t>
      </w:r>
      <w:proofErr w:type="spellEnd"/>
    </w:p>
    <w:p w14:paraId="69C615C7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Para excluir um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template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de prancha, vá em Editar &gt; Preferências &gt; Pastas. Nesse local você vai encontrar o caminho dentro do seu computador em que esse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template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foi salvo. Então basta seguir esse endereço, localizar 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template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e deletar. </w:t>
      </w:r>
    </w:p>
    <w:p w14:paraId="6F3E6628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47E1F7D4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00:15 - Ação para excluir uma prancha do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template</w:t>
      </w:r>
      <w:proofErr w:type="spellEnd"/>
    </w:p>
    <w:p w14:paraId="63E4E751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Abra 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conforme ensinamos anteriormente para praticar! </w:t>
      </w:r>
    </w:p>
    <w:p w14:paraId="5F8AE9E9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Para criar escalas personalizadas no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vá em Editar &gt; Preferências &gt; Escalas. → Na janela que vai abrir, mude a unidade de medida de Pol. para MM. &gt; No campo modelo, mude o valor para a escala que você deseja. No exemplo, usamos 25 para criar a escala 1/25 &gt; Clique em Adicionar escala personalizada &gt; Depois clique em fechar. </w:t>
      </w:r>
    </w:p>
    <w:p w14:paraId="6F3C8787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Esse é o passo a passo para criar qualquer escala que você desejar e elas estarão disponíveis toda vez que você abrir o programa. </w:t>
      </w:r>
    </w:p>
    <w:p w14:paraId="002837DD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</w:p>
    <w:p w14:paraId="21F3C977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2084AC35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lastRenderedPageBreak/>
        <w:t>​01:08 - Ação para incluir uma nova escala</w:t>
      </w:r>
    </w:p>
    <w:p w14:paraId="1CCF242E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01:29 - Ação para excluir uma escala que não queira mais</w:t>
      </w:r>
    </w:p>
    <w:p w14:paraId="7D6B58FC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Abra uma folha A3 no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conforme ensinamos anteriormente para praticar!</w:t>
      </w:r>
    </w:p>
    <w:p w14:paraId="1A41C6A7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Com uma folha em branco aberta no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>, clique no botão para criar cotas e faça uma cota com valor aleatório. Basta clicar em um primeiro ponto, depois em um segundo ponto e dar o terceiro clique para fixar a cota. </w:t>
      </w:r>
    </w:p>
    <w:p w14:paraId="686EC3B7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Selecione a cota e clique na aba Estilos da Forma para fazer ajustes. No exemplo da aula mudamos as setinhas para bolinhas e ajustamos o tamanho desse símbolo. </w:t>
      </w:r>
    </w:p>
    <w:p w14:paraId="7C573585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Após fazer todas as edições necessárias, ainda com a cota selecionada, vá na aba Estilo da Dimensão &gt; Clique em Escala automática &gt; Escolha a escala desejada. </w:t>
      </w:r>
    </w:p>
    <w:p w14:paraId="38AD1AB0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Para alterar a cor do texto da cota, selecione a cota &gt; Na aba Estilo de texto, clique no ícone referente a cor &gt; Ajuste as barras de cor para chegar no tom que você deseja. </w:t>
      </w:r>
    </w:p>
    <w:p w14:paraId="63E5B704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proofErr w:type="gramStart"/>
      <w:r w:rsidRPr="00647DF8">
        <w:rPr>
          <w:rFonts w:ascii="Segoe UI Emoji" w:eastAsia="Times New Roman" w:hAnsi="Segoe UI Emoji" w:cs="Segoe UI Emoji"/>
          <w:lang w:eastAsia="pt-BR"/>
        </w:rPr>
        <w:t>💡</w:t>
      </w:r>
      <w:r w:rsidRPr="00647DF8">
        <w:rPr>
          <w:rFonts w:asciiTheme="majorHAnsi" w:eastAsia="Times New Roman" w:hAnsiTheme="majorHAnsi" w:cstheme="majorHAnsi"/>
          <w:lang w:eastAsia="pt-BR"/>
        </w:rPr>
        <w:t xml:space="preserve"> Você</w:t>
      </w:r>
      <w:proofErr w:type="gramEnd"/>
      <w:r w:rsidRPr="00647DF8">
        <w:rPr>
          <w:rFonts w:asciiTheme="majorHAnsi" w:eastAsia="Times New Roman" w:hAnsiTheme="majorHAnsi" w:cstheme="majorHAnsi"/>
          <w:lang w:eastAsia="pt-BR"/>
        </w:rPr>
        <w:t xml:space="preserve"> pode usar um RGB que já tenha em outro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template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do seu escritório. </w:t>
      </w:r>
    </w:p>
    <w:p w14:paraId="7EAAEF90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Para alterar a cor da linha da cota, selecione a cota &gt; Na aba Estilo da forma &gt; Clique no ícone de cor ao lado do campo Traço &gt; altere a cor conforme preferir. </w:t>
      </w:r>
    </w:p>
    <w:p w14:paraId="7EB562B7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="Segoe UI Emoji" w:eastAsia="Times New Roman" w:hAnsi="Segoe UI Emoji" w:cs="Segoe UI Emoji"/>
          <w:lang w:eastAsia="pt-BR"/>
        </w:rPr>
        <w:t>❗</w:t>
      </w:r>
      <w:r w:rsidRPr="00647DF8">
        <w:rPr>
          <w:rFonts w:asciiTheme="majorHAnsi" w:eastAsia="Times New Roman" w:hAnsiTheme="majorHAnsi" w:cstheme="majorHAnsi"/>
          <w:lang w:eastAsia="pt-BR"/>
        </w:rPr>
        <w:t xml:space="preserve"> Voc</w:t>
      </w:r>
      <w:r w:rsidRPr="00647DF8">
        <w:rPr>
          <w:rFonts w:ascii="Calibri Light" w:eastAsia="Times New Roman" w:hAnsi="Calibri Light" w:cs="Calibri Light"/>
          <w:lang w:eastAsia="pt-BR"/>
        </w:rPr>
        <w:t>ê</w:t>
      </w:r>
      <w:r w:rsidRPr="00647DF8">
        <w:rPr>
          <w:rFonts w:asciiTheme="majorHAnsi" w:eastAsia="Times New Roman" w:hAnsiTheme="majorHAnsi" w:cstheme="majorHAnsi"/>
          <w:lang w:eastAsia="pt-BR"/>
        </w:rPr>
        <w:t xml:space="preserve"> pode criar escalas diferentes e com cores diferentes para voc</w:t>
      </w:r>
      <w:r w:rsidRPr="00647DF8">
        <w:rPr>
          <w:rFonts w:ascii="Calibri Light" w:eastAsia="Times New Roman" w:hAnsi="Calibri Light" w:cs="Calibri Light"/>
          <w:lang w:eastAsia="pt-BR"/>
        </w:rPr>
        <w:t>ê</w:t>
      </w:r>
      <w:r w:rsidRPr="00647DF8">
        <w:rPr>
          <w:rFonts w:asciiTheme="majorHAnsi" w:eastAsia="Times New Roman" w:hAnsiTheme="majorHAnsi" w:cstheme="majorHAnsi"/>
          <w:lang w:eastAsia="pt-BR"/>
        </w:rPr>
        <w:t xml:space="preserve"> ter a m</w:t>
      </w:r>
      <w:r w:rsidRPr="00647DF8">
        <w:rPr>
          <w:rFonts w:ascii="Calibri Light" w:eastAsia="Times New Roman" w:hAnsi="Calibri Light" w:cs="Calibri Light"/>
          <w:lang w:eastAsia="pt-BR"/>
        </w:rPr>
        <w:t>ã</w:t>
      </w:r>
      <w:r w:rsidRPr="00647DF8">
        <w:rPr>
          <w:rFonts w:asciiTheme="majorHAnsi" w:eastAsia="Times New Roman" w:hAnsiTheme="majorHAnsi" w:cstheme="majorHAnsi"/>
          <w:lang w:eastAsia="pt-BR"/>
        </w:rPr>
        <w:t>o sempre que precisar.</w:t>
      </w:r>
      <w:r w:rsidRPr="00647DF8">
        <w:rPr>
          <w:rFonts w:ascii="Calibri Light" w:eastAsia="Times New Roman" w:hAnsi="Calibri Light" w:cs="Calibri Light"/>
          <w:lang w:eastAsia="pt-BR"/>
        </w:rPr>
        <w:t> </w:t>
      </w:r>
    </w:p>
    <w:p w14:paraId="0F990CFB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Para salvar esse arquivo que você criou como um álbum, clique em Arquivo &gt; Salvar como Álbum &gt; Nomeie &gt; Clique em Ok. </w:t>
      </w:r>
    </w:p>
    <w:p w14:paraId="7D93AE74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Depois disso o seu arquivo já vai estar disponível na lista de álbuns. </w:t>
      </w:r>
    </w:p>
    <w:p w14:paraId="25989DF7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</w:p>
    <w:p w14:paraId="7923A70D" w14:textId="77777777" w:rsidR="00FE2C34" w:rsidRPr="00143DFC" w:rsidRDefault="00FE2C34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lang w:eastAsia="pt-BR"/>
        </w:rPr>
      </w:pPr>
    </w:p>
    <w:p w14:paraId="6AF0D017" w14:textId="48FBA632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336BE783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00:10 - Apresentação de Álbuns já existentes</w:t>
      </w:r>
    </w:p>
    <w:p w14:paraId="4D9D4875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01:22 - Criação de Álbum personalizado</w:t>
      </w:r>
    </w:p>
    <w:p w14:paraId="25F18F5D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02:31 - Ação para alterar a cor da cota e da fonte</w:t>
      </w:r>
    </w:p>
    <w:p w14:paraId="3F15BAFA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03:33 - Ação para criar cotas em novas escalas</w:t>
      </w:r>
    </w:p>
    <w:p w14:paraId="3FB2DAA4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05:34 - Ação para salvar as cotas como álbum</w:t>
      </w:r>
    </w:p>
    <w:p w14:paraId="40264D3F" w14:textId="77777777" w:rsidR="00647DF8" w:rsidRPr="00647DF8" w:rsidRDefault="00647DF8" w:rsidP="00647DF8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</w:p>
    <w:p w14:paraId="5269A515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2.1- Introdução</w:t>
      </w:r>
    </w:p>
    <w:p w14:paraId="28353EDE" w14:textId="7A0C139E" w:rsidR="00647DF8" w:rsidRPr="00647DF8" w:rsidRDefault="00647DF8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lastRenderedPageBreak/>
        <w:t>Veja nessa aula os detalhes que sua modelagem precisa ter para que seus desenhos técnicos fiquem mais completos e corretos.</w:t>
      </w:r>
    </w:p>
    <w:p w14:paraId="1DB9A4CA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75F3A090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00:22 - Explicação do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 xml:space="preserve"> em relação a outras ferramentas</w:t>
      </w:r>
    </w:p>
    <w:p w14:paraId="1E63A395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01:12 - Explicação de como funciona a extração do Projeto no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</w:p>
    <w:p w14:paraId="6F875AED" w14:textId="3C5984B7" w:rsidR="00647DF8" w:rsidRPr="00143DFC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01:40 - Diferença entre arquivo para render e arquivo para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</w:p>
    <w:p w14:paraId="0F83F9F8" w14:textId="77777777" w:rsidR="00647DF8" w:rsidRPr="00647DF8" w:rsidRDefault="00647DF8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 xml:space="preserve">2.2- Preparação do arquivo do </w:t>
      </w:r>
      <w:proofErr w:type="spellStart"/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Sketchup</w:t>
      </w:r>
      <w:proofErr w:type="spellEnd"/>
    </w:p>
    <w:p w14:paraId="74E0E79B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Passo 1: Verifique se tudo está em grupo e componente. </w:t>
      </w:r>
    </w:p>
    <w:p w14:paraId="732219BF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Passo 2: Organize seu arquivo em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Layers</w:t>
      </w:r>
      <w:proofErr w:type="spellEnd"/>
      <w:r w:rsidRPr="00647DF8">
        <w:rPr>
          <w:rFonts w:asciiTheme="majorHAnsi" w:eastAsia="Times New Roman" w:hAnsiTheme="majorHAnsi" w:cstheme="majorHAnsi"/>
          <w:lang w:eastAsia="pt-BR"/>
        </w:rPr>
        <w:t>/Etiquetas. Adicione cada item na sua camada específica conforme mostramos na aula.</w:t>
      </w:r>
    </w:p>
    <w:p w14:paraId="7E4298B6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5BE986B6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28E1D30E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00:07 - Primeira etapa da preparação do arquivo</w:t>
      </w:r>
    </w:p>
    <w:p w14:paraId="7A6A78E1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02:32 - A importância da organização dos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Layers</w:t>
      </w:r>
      <w:proofErr w:type="spellEnd"/>
    </w:p>
    <w:p w14:paraId="61AC43CD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04:31 - Organização dos </w:t>
      </w:r>
      <w:proofErr w:type="spellStart"/>
      <w:r w:rsidRPr="00647DF8">
        <w:rPr>
          <w:rFonts w:asciiTheme="majorHAnsi" w:eastAsia="Times New Roman" w:hAnsiTheme="majorHAnsi" w:cstheme="majorHAnsi"/>
          <w:lang w:eastAsia="pt-BR"/>
        </w:rPr>
        <w:t>Layers</w:t>
      </w:r>
      <w:proofErr w:type="spellEnd"/>
    </w:p>
    <w:p w14:paraId="28B1F740" w14:textId="113F6FC3" w:rsidR="00647DF8" w:rsidRPr="00143DFC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proofErr w:type="gramStart"/>
      <w:r w:rsidRPr="00647DF8">
        <w:rPr>
          <w:rFonts w:asciiTheme="majorHAnsi" w:eastAsia="Times New Roman" w:hAnsiTheme="majorHAnsi" w:cstheme="majorHAnsi"/>
          <w:lang w:eastAsia="pt-BR"/>
        </w:rPr>
        <w:t>11:19  -</w:t>
      </w:r>
      <w:proofErr w:type="gramEnd"/>
      <w:r w:rsidRPr="00647DF8">
        <w:rPr>
          <w:rFonts w:asciiTheme="majorHAnsi" w:eastAsia="Times New Roman" w:hAnsiTheme="majorHAnsi" w:cstheme="majorHAnsi"/>
          <w:lang w:eastAsia="pt-BR"/>
        </w:rPr>
        <w:t xml:space="preserve"> Explicação do Projeto</w:t>
      </w:r>
    </w:p>
    <w:p w14:paraId="49AF3354" w14:textId="6150ECCA" w:rsidR="00FE2C34" w:rsidRPr="00143DFC" w:rsidRDefault="00FE2C34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7898E1F6" w14:textId="77777777" w:rsidR="00FE2C34" w:rsidRPr="00143DFC" w:rsidRDefault="00FE2C34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4DADE9E2" w14:textId="318E4A5B" w:rsidR="00647DF8" w:rsidRPr="00647DF8" w:rsidRDefault="00647DF8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 xml:space="preserve">2.3- Finalização do projeto e organização de </w:t>
      </w:r>
      <w:proofErr w:type="spellStart"/>
      <w:r w:rsidRPr="00647DF8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layers</w:t>
      </w:r>
      <w:proofErr w:type="spellEnd"/>
    </w:p>
    <w:p w14:paraId="23F26183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647DF8">
        <w:rPr>
          <w:rFonts w:ascii="Segoe UI Emoji" w:eastAsia="Times New Roman" w:hAnsi="Segoe UI Emoji" w:cs="Segoe UI Emoji"/>
          <w:lang w:eastAsia="pt-BR"/>
        </w:rPr>
        <w:t>😉</w:t>
      </w:r>
    </w:p>
    <w:p w14:paraId="2493B356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Passo 1: Confirme se as medidas estão corretas e precisas.</w:t>
      </w:r>
    </w:p>
    <w:p w14:paraId="5153AE6D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Passo 2: Verifique se não tem nenhuma linha solta ou perdida no desenho. </w:t>
      </w:r>
    </w:p>
    <w:p w14:paraId="3F8A77F6" w14:textId="2CE8B69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Passo 3: Adicione interruptores, tomadas, sifão, misturadores, pontos de iluminação</w:t>
      </w:r>
      <w:proofErr w:type="gramStart"/>
      <w:r w:rsidRPr="00647DF8">
        <w:rPr>
          <w:rFonts w:asciiTheme="majorHAnsi" w:eastAsia="Times New Roman" w:hAnsiTheme="majorHAnsi" w:cstheme="majorHAnsi"/>
          <w:lang w:eastAsia="pt-BR"/>
        </w:rPr>
        <w:t>… Todos</w:t>
      </w:r>
      <w:proofErr w:type="gramEnd"/>
      <w:r w:rsidRPr="00647DF8">
        <w:rPr>
          <w:rFonts w:asciiTheme="majorHAnsi" w:eastAsia="Times New Roman" w:hAnsiTheme="majorHAnsi" w:cstheme="majorHAnsi"/>
          <w:lang w:eastAsia="pt-BR"/>
        </w:rPr>
        <w:t xml:space="preserve"> esses detalhes serão importantes para a criação de planta elétrica, hidráulica e iluminação. </w:t>
      </w:r>
    </w:p>
    <w:p w14:paraId="3E28ED69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4328B534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00:28 - Verificação do Arquivo - Parte 1</w:t>
      </w:r>
    </w:p>
    <w:p w14:paraId="0BBC607D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t>05:32 - Verificação do Arquivo - Parte 2</w:t>
      </w:r>
    </w:p>
    <w:p w14:paraId="54CE51A8" w14:textId="77777777" w:rsidR="00647DF8" w:rsidRPr="00647DF8" w:rsidRDefault="00647DF8" w:rsidP="00647DF8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647DF8">
        <w:rPr>
          <w:rFonts w:asciiTheme="majorHAnsi" w:eastAsia="Times New Roman" w:hAnsiTheme="majorHAnsi" w:cstheme="majorHAnsi"/>
          <w:lang w:eastAsia="pt-BR"/>
        </w:rPr>
        <w:lastRenderedPageBreak/>
        <w:t>06: 14 - Verificação do Arquivo - Parte 3</w:t>
      </w:r>
    </w:p>
    <w:p w14:paraId="65900F59" w14:textId="76B1776C" w:rsidR="00FE2C34" w:rsidRPr="00FE2C34" w:rsidRDefault="00FE2C34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 xml:space="preserve">2.4- Criação de cenas para o </w:t>
      </w:r>
      <w:proofErr w:type="spellStart"/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LayOut</w:t>
      </w:r>
      <w:proofErr w:type="spellEnd"/>
    </w:p>
    <w:p w14:paraId="62A9A9FD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21EB34E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Para facilitar o processo de criação de cenas para 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, nós preferimos começar pela planta baixa técnica. </w:t>
      </w:r>
    </w:p>
    <w:p w14:paraId="5758CA78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Passo 1: Faça um corte no topo da sua modelagem e mova-o para a altura de 1.5m. Se desejar, você pode fazer uma linha guia para ter certeza de que está passando o corte no local correto. </w:t>
      </w:r>
    </w:p>
    <w:p w14:paraId="045C4DEA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Passo 2: Clique no ícone da vista de topo para ajustar a cena, depois vá em Câmera &gt; Projeção Paralela. Com esse passo, já transformamos nosso projeto em uma planta em 2D. → Centralize seu projeto para ficar o maior possível dentro da cena.</w:t>
      </w:r>
    </w:p>
    <w:p w14:paraId="6425C832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Passo 3: Vá aba Estilos &gt; Editar &gt; No primeiro cubinho (Configurações de Aresta) ajuste os seguintes campos: </w:t>
      </w:r>
    </w:p>
    <w:p w14:paraId="187E1D3A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○ Perfil: 1</w:t>
      </w:r>
    </w:p>
    <w:p w14:paraId="3934059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○ Ative a opção Arestas.</w:t>
      </w:r>
      <w:r w:rsidRPr="00FE2C34">
        <w:rPr>
          <w:rFonts w:asciiTheme="majorHAnsi" w:eastAsia="Times New Roman" w:hAnsiTheme="majorHAnsi" w:cstheme="majorHAnsi"/>
          <w:lang w:eastAsia="pt-BR"/>
        </w:rPr>
        <w:br/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○ Os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 demais pode deixar desativado. </w:t>
      </w:r>
    </w:p>
    <w:p w14:paraId="1BC79C0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Passo 4: Ainda na aba Estilos, clique no segundo cubinho (Configurações de Face) &gt; Modifique a cor do verso para um tom mais escuro. </w:t>
      </w:r>
    </w:p>
    <w:p w14:paraId="53B932B3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Passo 5: No terceiro cubinho (Configurações de Fundo), desative as opções Céu e Solo e modifique a cor de fundo para branco. </w:t>
      </w:r>
    </w:p>
    <w:p w14:paraId="02DAD06D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Passo 6: No quinto e último cubinho (Configurações de Modelagem), modifique o valor do campo Largura da Linha de Seção para 2. </w:t>
      </w:r>
    </w:p>
    <w:p w14:paraId="1F7A9F72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Passo 7: Vá em Visualizar &gt; Desative a opção Eixos. </w:t>
      </w:r>
    </w:p>
    <w:p w14:paraId="3E43949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Passo 8: Vá na aba Estilos novamente &gt; Editar &gt; clique no segundo cubinho (Configurações de Face) &gt; Estilo &gt; Selecione o ícone referente a opção Exibir em Modo Sombreado Único. </w:t>
      </w:r>
    </w:p>
    <w:p w14:paraId="41A8038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Passo 9: Desative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Layer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/Etiqueta referente a decoração. </w:t>
      </w:r>
    </w:p>
    <w:p w14:paraId="659B2A8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Pronto, agora você já tem a sua planta técnica. </w:t>
      </w:r>
    </w:p>
    <w:p w14:paraId="0CBA6B03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Para salvar esse estilo que você criou, vá na aba Estilos &gt; Nomeie o estilo como Estilo Técnico &gt; Clique no ícone Criar Novo Estilo. </w:t>
      </w:r>
    </w:p>
    <w:p w14:paraId="66A804E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Agora que ajustamos o estilo e o posicionamento da câmera, podemos salvar essa cena. Para isso, vá na aba Cenas &gt; Clique no sinal + &gt; Renomeie sua cena como preferir. No exercício demos o nome de Planta Técnica.</w:t>
      </w:r>
    </w:p>
    <w:p w14:paraId="56D07E83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lastRenderedPageBreak/>
        <w:t xml:space="preserve">Com o mesmo enquadramento, você pode criar a planta humanizada. Vá na aba Estilos &gt; Editar &gt; clique no segundo cubinho (Configurações de Face) &gt; Estilo &gt; Selecione o ícone referente a opção Exibir Sombreado com Texturas &gt; Depois, reative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Layer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/Etiqueta referente a decoração.</w:t>
      </w:r>
    </w:p>
    <w:p w14:paraId="17923FB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Salve esse novo estilo criado como ensinamos anteriormente.</w:t>
      </w:r>
    </w:p>
    <w:p w14:paraId="60A2CD9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Depois, basta salvar novamente a cena. Vá na aba Cenas &gt; Clique no sinal + &gt; Renomeie sua cena como preferir. No exercício demos o nome de Planta Humanizada.</w:t>
      </w:r>
    </w:p>
    <w:p w14:paraId="60B69EC1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Faça o mesmo processo para criar os cortes técnicos e humanizados. Mas dessa vez você não precisa criar os estilos do zero, basta clicar no padrão de estilo que você já salvou para que o estilo do seu desenho seja alterado automaticamente. </w:t>
      </w:r>
    </w:p>
    <w:p w14:paraId="58F53E1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Para criar a cena referente a planta de piso, utilize como base a cena da planta baixa técnica que já criamos. </w:t>
      </w:r>
    </w:p>
    <w:p w14:paraId="535BA20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Vamos precisar levar alguns itens para outras camadas para que a gente possa enxergar somente as informações do piso. </w:t>
      </w:r>
    </w:p>
    <w:p w14:paraId="7D634CFD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Crie uma nova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 camada para as louças e metais e adicione esses objetos nela. Também crie uma camada separada para a bancada e o banco e outra para o box. </w:t>
      </w:r>
    </w:p>
    <w:p w14:paraId="658D886F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É comum a gente fazer esses ajustes, como está tudo em grupo e componente, fica tudo mais fácil. </w:t>
      </w:r>
    </w:p>
    <w:p w14:paraId="01B7F45A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Com esses ajustes feitos, agora é só salvar a cena e nomear como Planta de Piso. </w:t>
      </w:r>
    </w:p>
    <w:p w14:paraId="0925D50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Verifique todas as cenas para garantir que está tudo certinho tanto nas cenas em si, quanto na modelagem. A hora de corrigir é agora para não ter mais retrabalho lá na frente </w:t>
      </w:r>
      <w:r w:rsidRPr="00FE2C34">
        <w:rPr>
          <w:rFonts w:ascii="Segoe UI Emoji" w:eastAsia="Times New Roman" w:hAnsi="Segoe UI Emoji" w:cs="Segoe UI Emoji"/>
          <w:lang w:eastAsia="pt-BR"/>
        </w:rPr>
        <w:t>😊</w:t>
      </w:r>
    </w:p>
    <w:p w14:paraId="0B690C3D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5807433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29AA4F01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00:28 - Preparação de cena</w:t>
      </w:r>
    </w:p>
    <w:p w14:paraId="05A5AAE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01:26 - Criação Estilo Técnico</w:t>
      </w:r>
    </w:p>
    <w:p w14:paraId="3F9991E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05:25 - Ação para Salvar estilo de planta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</w:p>
    <w:p w14:paraId="017FBAD8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06:24 - Ação para salvar Planta Técnica</w:t>
      </w:r>
    </w:p>
    <w:p w14:paraId="1C2F951C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06:52 - Criação Estilo Humanizado</w:t>
      </w:r>
    </w:p>
    <w:p w14:paraId="68782631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07:19 - Ação para salvar Planta Humanizada</w:t>
      </w:r>
    </w:p>
    <w:p w14:paraId="645E1508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07:52 - Criação de Cortes</w:t>
      </w:r>
    </w:p>
    <w:p w14:paraId="0859B35E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14:11 - Criação Planta de Piso</w:t>
      </w:r>
    </w:p>
    <w:p w14:paraId="7442E05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16:59 - Verificação do Arquivo</w:t>
      </w:r>
    </w:p>
    <w:p w14:paraId="0CE69DDE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lastRenderedPageBreak/>
        <w:t xml:space="preserve">2.5- Como abrir o arquivo no </w:t>
      </w:r>
      <w:proofErr w:type="spellStart"/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LayOut</w:t>
      </w:r>
      <w:proofErr w:type="spellEnd"/>
    </w:p>
    <w:p w14:paraId="3816363E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472BAB4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Vamos abrir o projeto que estamos trabalhando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. </w:t>
      </w:r>
    </w:p>
    <w:p w14:paraId="7156E34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Com o arquivo salvo, vá em Arquivo &gt; Enviar para 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. → Quando 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, vá em Meus Modelos para acessar os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templates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de prancha que já salvamos &gt; Escolha a opção de prancha A2. </w:t>
      </w:r>
    </w:p>
    <w:p w14:paraId="2D5A6A92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A prancha vai abrir com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pronta para você ajustar. Antes de ajustar, modifique a escala. Para isso, vá na aba </w:t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Modelo  do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&gt; Ajuste a escala para 1/25 &gt; Com a escala modificada, você pode ajustar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e mover para onde desejar na sua prancha. </w:t>
      </w:r>
    </w:p>
    <w:p w14:paraId="00B7310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também pode abrir seu arquivo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de outra forma. Abra o programa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&gt; Vá em Arquivo &gt; Novo &gt; Meus Modelos &gt; Escolha sua prancha &gt; Com a prancha aberta vá em Arquivo &gt; Inserir &gt; Escolha o seu arquivo do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que contém seu projeto &gt; Uma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irá abrir e é só você ajustar a escala como já mostramos anteriormente. </w:t>
      </w:r>
    </w:p>
    <w:p w14:paraId="0EE129D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6F0F1BCF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31AABF7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00:20 - Primeira forma de abrir o arquivo</w:t>
      </w:r>
    </w:p>
    <w:p w14:paraId="7E7FD94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01:34 - Ação para ajustar a escala</w:t>
      </w:r>
    </w:p>
    <w:p w14:paraId="09BF303E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02:32 - Segunda forma de abrir o arquivo</w:t>
      </w:r>
    </w:p>
    <w:p w14:paraId="5125FFC4" w14:textId="6A6005F2" w:rsidR="00FE2C34" w:rsidRPr="00FE2C34" w:rsidRDefault="00FE2C34" w:rsidP="00FE2C34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 xml:space="preserve">2.6- Como criar </w:t>
      </w:r>
      <w:proofErr w:type="spellStart"/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viewports</w:t>
      </w:r>
      <w:proofErr w:type="spellEnd"/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 xml:space="preserve"> e colocar o arquivo na escala</w:t>
      </w:r>
    </w:p>
    <w:p w14:paraId="39D1DB72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42DC64B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Para mover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, basta selecionar e posicionar o cursor sobre ela e clicar e arrastar. </w:t>
      </w:r>
    </w:p>
    <w:p w14:paraId="1C102163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Se você der dois cliques na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, você irá entrar dentro do desenho do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, então tome cuidado para não fazer nenhuma alteração na cena sem querer.</w:t>
      </w:r>
    </w:p>
    <w:p w14:paraId="31DD9E32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Clicando e arrastando as setas que estão ao redor da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, você consegue redimensioná-la. </w:t>
      </w:r>
    </w:p>
    <w:p w14:paraId="1E0AA5B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="Segoe UI Emoji" w:eastAsia="Times New Roman" w:hAnsi="Segoe UI Emoji" w:cs="Segoe UI Emoji"/>
          <w:lang w:eastAsia="pt-BR"/>
        </w:rPr>
        <w:t>❗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Lembre-se sempre de colocar o desenho na escala correta antes de fazer qualquer ajuste na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.</w:t>
      </w:r>
      <w:r w:rsidRPr="00FE2C34">
        <w:rPr>
          <w:rFonts w:ascii="Calibri Light" w:eastAsia="Times New Roman" w:hAnsi="Calibri Light" w:cs="Calibri Light"/>
          <w:lang w:eastAsia="pt-BR"/>
        </w:rPr>
        <w:t> </w:t>
      </w:r>
    </w:p>
    <w:p w14:paraId="1984A7F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Para copiar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, selecione e posicione o cursor sobre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para movê-la &gt; Pressione a tecla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no seu teclado e continue pressionando enquanto move sua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&gt; Solte o botão do mouse quando você posicionar corretamente sua nova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. </w:t>
      </w:r>
    </w:p>
    <w:p w14:paraId="112B741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Depois de copiar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, vamos mudar a cena. Assim já começamos a ver nossa prancha de desenhos tomando forma. </w:t>
      </w:r>
    </w:p>
    <w:p w14:paraId="4B1137EC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lastRenderedPageBreak/>
        <w:t xml:space="preserve">Para isso selecione a nova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&gt; vá aba Modelo do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&gt; No campo Cenas, altere para Planta Humanizada. </w:t>
      </w:r>
    </w:p>
    <w:p w14:paraId="6E9B40F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="Segoe UI Emoji" w:eastAsia="Times New Roman" w:hAnsi="Segoe UI Emoji" w:cs="Segoe UI Emoji"/>
          <w:lang w:eastAsia="pt-BR"/>
        </w:rPr>
        <w:t>❗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Nomear as cenas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vai facilitar muito essa etapa de organiza</w:t>
      </w:r>
      <w:r w:rsidRPr="00FE2C34">
        <w:rPr>
          <w:rFonts w:ascii="Calibri Light" w:eastAsia="Times New Roman" w:hAnsi="Calibri Light" w:cs="Calibri Light"/>
          <w:lang w:eastAsia="pt-BR"/>
        </w:rPr>
        <w:t>çã</w:t>
      </w:r>
      <w:r w:rsidRPr="00FE2C34">
        <w:rPr>
          <w:rFonts w:asciiTheme="majorHAnsi" w:eastAsia="Times New Roman" w:hAnsiTheme="majorHAnsi" w:cstheme="majorHAnsi"/>
          <w:lang w:eastAsia="pt-BR"/>
        </w:rPr>
        <w:t>o de prancha.</w:t>
      </w:r>
      <w:r w:rsidRPr="00FE2C34">
        <w:rPr>
          <w:rFonts w:ascii="Calibri Light" w:eastAsia="Times New Roman" w:hAnsi="Calibri Light" w:cs="Calibri Light"/>
          <w:lang w:eastAsia="pt-BR"/>
        </w:rPr>
        <w:t> </w:t>
      </w:r>
    </w:p>
    <w:p w14:paraId="5517EA3E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Para alinhar as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viewports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criadas, selecione as duas &gt; Clique com o botão direito do mouse sobre uma das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viewports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&gt; Alinha &gt; Escolha Alinhar </w:t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a Cima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>.</w:t>
      </w:r>
    </w:p>
    <w:p w14:paraId="1182347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Faça o processo de copiar e alterar a cena da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novamente para adicionar a planta de piso e planta elétrica. </w:t>
      </w:r>
    </w:p>
    <w:p w14:paraId="4B22F72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17701857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4262898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00:26 - Ação para posicionar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</w:p>
    <w:p w14:paraId="594334FE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01:11 - Ação para ajustar a escala</w:t>
      </w:r>
    </w:p>
    <w:p w14:paraId="0254E78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02:38 - Ação para </w:t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criar nova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 cópia </w:t>
      </w:r>
    </w:p>
    <w:p w14:paraId="0E42745E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04:18 - Ação para alinhamento das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viewports</w:t>
      </w:r>
      <w:proofErr w:type="spellEnd"/>
    </w:p>
    <w:p w14:paraId="696EB4BB" w14:textId="011FA2C7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 xml:space="preserve">2.7- Organização de </w:t>
      </w:r>
      <w:proofErr w:type="spellStart"/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viewports</w:t>
      </w:r>
      <w:proofErr w:type="spellEnd"/>
    </w:p>
    <w:p w14:paraId="57186C3C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5EFD0EC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Chegou a hora de </w:t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criar novas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 pranchas. Mas antes disso, temos que fazer todos os ajustes para que o próximo passo fique mais fácil. Então preencha o carimbo com todas as informações necessárias. </w:t>
      </w:r>
    </w:p>
    <w:p w14:paraId="2D2C4E4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Recomendamos que ao invés de criar uma prancha nova, você duplique. Assim você tem todas as informações que já adicionou na primeira prancha que foi configurada.</w:t>
      </w:r>
    </w:p>
    <w:p w14:paraId="17C46BF7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="Segoe UI Emoji" w:eastAsia="Times New Roman" w:hAnsi="Segoe UI Emoji" w:cs="Segoe UI Emoji"/>
          <w:lang w:eastAsia="pt-BR"/>
        </w:rPr>
        <w:t>❗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Nomeie suas pranchas para que o texto autom</w:t>
      </w:r>
      <w:r w:rsidRPr="00FE2C34">
        <w:rPr>
          <w:rFonts w:ascii="Calibri Light" w:eastAsia="Times New Roman" w:hAnsi="Calibri Light" w:cs="Calibri Light"/>
          <w:lang w:eastAsia="pt-BR"/>
        </w:rPr>
        <w:t>á</w:t>
      </w:r>
      <w:r w:rsidRPr="00FE2C34">
        <w:rPr>
          <w:rFonts w:asciiTheme="majorHAnsi" w:eastAsia="Times New Roman" w:hAnsiTheme="majorHAnsi" w:cstheme="majorHAnsi"/>
          <w:lang w:eastAsia="pt-BR"/>
        </w:rPr>
        <w:t>tico com o t</w:t>
      </w:r>
      <w:r w:rsidRPr="00FE2C34">
        <w:rPr>
          <w:rFonts w:ascii="Calibri Light" w:eastAsia="Times New Roman" w:hAnsi="Calibri Light" w:cs="Calibri Light"/>
          <w:lang w:eastAsia="pt-BR"/>
        </w:rPr>
        <w:t>í</w:t>
      </w:r>
      <w:r w:rsidRPr="00FE2C34">
        <w:rPr>
          <w:rFonts w:asciiTheme="majorHAnsi" w:eastAsia="Times New Roman" w:hAnsiTheme="majorHAnsi" w:cstheme="majorHAnsi"/>
          <w:lang w:eastAsia="pt-BR"/>
        </w:rPr>
        <w:t>tulo do desenho funcione corretamente no carimbo. </w:t>
      </w:r>
    </w:p>
    <w:p w14:paraId="5EE13CC9" w14:textId="35B4635E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Com a prancha copiada, basta selecionar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e ir modificando a cena. Nessa prancha nova, nós vamos adicionar os cortes. Ao fazer a modificação da cena, o desenho já vai estar na escala correta, então só precisamos ajustar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para que o desenho apareça corretamente. </w:t>
      </w:r>
    </w:p>
    <w:p w14:paraId="01E5D9FE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69E8991F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00:28 - Criação de novas pranchas</w:t>
      </w:r>
    </w:p>
    <w:p w14:paraId="1B472EC8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00:51 - Primeira forma de </w:t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criar uma nova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 prancha</w:t>
      </w:r>
    </w:p>
    <w:p w14:paraId="14DA641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01:18 - Segunda forma de </w:t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criar uma nova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 prancha</w:t>
      </w:r>
    </w:p>
    <w:p w14:paraId="193E40AA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03:32 - Ação para alinhar as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viewports</w:t>
      </w:r>
      <w:proofErr w:type="spellEnd"/>
    </w:p>
    <w:p w14:paraId="044374B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lastRenderedPageBreak/>
        <w:t>06:16 - Alteração dos desenhos para os cortes que desejar</w:t>
      </w:r>
    </w:p>
    <w:p w14:paraId="5233C5B5" w14:textId="6454D408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2.8- Como configurar cota</w:t>
      </w:r>
    </w:p>
    <w:p w14:paraId="2734862D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250C228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Para começar a cotar, clique no ícone Dimensões na barra de ferramentas &gt; Escolha o primeiro ponto e dê um clique &gt; Depois, escolha o segundo ponto e dê um clique novamente &gt; Mova o mouse para mover a cota e posicioná-la como você desejar &gt; Dê o terceiro clique para fixar a cota. </w:t>
      </w:r>
    </w:p>
    <w:p w14:paraId="5D952EA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Para editar a cota, selecione a cota &gt; Vá na aba Estilo da Dimensão &gt; Aqui você pode alterar o posicionamento do texto, escala e unidade de medida. </w:t>
      </w:r>
    </w:p>
    <w:p w14:paraId="3F2C349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Para fazer ajustes estéticos na sua cota, selecione a cota &gt; Vá na aba Estilo da forma &gt; Aqui você pode alterar tamanho e estilo de texto, cor, espessura do traço… </w:t>
      </w:r>
    </w:p>
    <w:p w14:paraId="5A86783E" w14:textId="3F9E315B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="Segoe UI Emoji" w:eastAsia="Times New Roman" w:hAnsi="Segoe UI Emoji" w:cs="Segoe UI Emoji"/>
          <w:lang w:eastAsia="pt-BR"/>
        </w:rPr>
        <w:t>❗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Voc</w:t>
      </w:r>
      <w:r w:rsidRPr="00FE2C34">
        <w:rPr>
          <w:rFonts w:ascii="Calibri Light" w:eastAsia="Times New Roman" w:hAnsi="Calibri Light" w:cs="Calibri Light"/>
          <w:lang w:eastAsia="pt-BR"/>
        </w:rPr>
        <w:t>ê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pode utilizar o conta gotas para copiar a configura</w:t>
      </w:r>
      <w:r w:rsidRPr="00FE2C34">
        <w:rPr>
          <w:rFonts w:ascii="Calibri Light" w:eastAsia="Times New Roman" w:hAnsi="Calibri Light" w:cs="Calibri Light"/>
          <w:lang w:eastAsia="pt-BR"/>
        </w:rPr>
        <w:t>çã</w:t>
      </w:r>
      <w:r w:rsidRPr="00FE2C34">
        <w:rPr>
          <w:rFonts w:asciiTheme="majorHAnsi" w:eastAsia="Times New Roman" w:hAnsiTheme="majorHAnsi" w:cstheme="majorHAnsi"/>
          <w:lang w:eastAsia="pt-BR"/>
        </w:rPr>
        <w:t>o de uma cota e aplicar em outra.</w:t>
      </w:r>
      <w:r w:rsidRPr="00FE2C34">
        <w:rPr>
          <w:rFonts w:ascii="Calibri Light" w:eastAsia="Times New Roman" w:hAnsi="Calibri Light" w:cs="Calibri Light"/>
          <w:lang w:eastAsia="pt-BR"/>
        </w:rPr>
        <w:t> </w:t>
      </w:r>
    </w:p>
    <w:p w14:paraId="73BFC7F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1F67996A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00:24 - Configuração inicial de uma cota</w:t>
      </w:r>
    </w:p>
    <w:p w14:paraId="0FE5E6A4" w14:textId="4C8E6DCA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2.9- Macete de cotas: Como ter precisão e agilidade</w:t>
      </w:r>
    </w:p>
    <w:p w14:paraId="01CDDD3A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51AC9DA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Dica 1: </w:t>
      </w:r>
      <w:r w:rsidRPr="00FE2C34">
        <w:rPr>
          <w:rFonts w:asciiTheme="majorHAnsi" w:eastAsia="Times New Roman" w:hAnsiTheme="majorHAnsi" w:cstheme="majorHAnsi"/>
          <w:lang w:eastAsia="pt-BR"/>
        </w:rPr>
        <w:t>Mantenha o ícone Alinhar a Objetos ativado. </w:t>
      </w:r>
    </w:p>
    <w:p w14:paraId="662940F3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Dica 2: 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Ajuste a linha de corte para 1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. </w:t>
      </w:r>
    </w:p>
    <w:p w14:paraId="57AD91FA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="Segoe UI Emoji" w:eastAsia="Times New Roman" w:hAnsi="Segoe UI Emoji" w:cs="Segoe UI Emoji"/>
          <w:lang w:eastAsia="pt-BR"/>
        </w:rPr>
        <w:t>❗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Salve seu arquivo para que essa altera</w:t>
      </w:r>
      <w:r w:rsidRPr="00FE2C34">
        <w:rPr>
          <w:rFonts w:ascii="Calibri Light" w:eastAsia="Times New Roman" w:hAnsi="Calibri Light" w:cs="Calibri Light"/>
          <w:lang w:eastAsia="pt-BR"/>
        </w:rPr>
        <w:t>çã</w:t>
      </w:r>
      <w:r w:rsidRPr="00FE2C34">
        <w:rPr>
          <w:rFonts w:asciiTheme="majorHAnsi" w:eastAsia="Times New Roman" w:hAnsiTheme="majorHAnsi" w:cstheme="majorHAnsi"/>
          <w:lang w:eastAsia="pt-BR"/>
        </w:rPr>
        <w:t>o apare</w:t>
      </w:r>
      <w:r w:rsidRPr="00FE2C34">
        <w:rPr>
          <w:rFonts w:ascii="Calibri Light" w:eastAsia="Times New Roman" w:hAnsi="Calibri Light" w:cs="Calibri Light"/>
          <w:lang w:eastAsia="pt-BR"/>
        </w:rPr>
        <w:t>ç</w:t>
      </w:r>
      <w:r w:rsidRPr="00FE2C34">
        <w:rPr>
          <w:rFonts w:asciiTheme="majorHAnsi" w:eastAsia="Times New Roman" w:hAnsiTheme="majorHAnsi" w:cstheme="majorHAnsi"/>
          <w:lang w:eastAsia="pt-BR"/>
        </w:rPr>
        <w:t>a l</w:t>
      </w:r>
      <w:r w:rsidRPr="00FE2C34">
        <w:rPr>
          <w:rFonts w:ascii="Calibri Light" w:eastAsia="Times New Roman" w:hAnsi="Calibri Light" w:cs="Calibri Light"/>
          <w:lang w:eastAsia="pt-BR"/>
        </w:rPr>
        <w:t>á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. E lembre-se de alterar novamente esse par</w:t>
      </w:r>
      <w:r w:rsidRPr="00FE2C34">
        <w:rPr>
          <w:rFonts w:ascii="Calibri Light" w:eastAsia="Times New Roman" w:hAnsi="Calibri Light" w:cs="Calibri Light"/>
          <w:lang w:eastAsia="pt-BR"/>
        </w:rPr>
        <w:t>â</w:t>
      </w:r>
      <w:r w:rsidRPr="00FE2C34">
        <w:rPr>
          <w:rFonts w:asciiTheme="majorHAnsi" w:eastAsia="Times New Roman" w:hAnsiTheme="majorHAnsi" w:cstheme="majorHAnsi"/>
          <w:lang w:eastAsia="pt-BR"/>
        </w:rPr>
        <w:t>metro para 2 antes de finalizar e fazer a impress</w:t>
      </w:r>
      <w:r w:rsidRPr="00FE2C34">
        <w:rPr>
          <w:rFonts w:ascii="Calibri Light" w:eastAsia="Times New Roman" w:hAnsi="Calibri Light" w:cs="Calibri Light"/>
          <w:lang w:eastAsia="pt-BR"/>
        </w:rPr>
        <w:t>ã</w:t>
      </w:r>
      <w:r w:rsidRPr="00FE2C34">
        <w:rPr>
          <w:rFonts w:asciiTheme="majorHAnsi" w:eastAsia="Times New Roman" w:hAnsiTheme="majorHAnsi" w:cstheme="majorHAnsi"/>
          <w:lang w:eastAsia="pt-BR"/>
        </w:rPr>
        <w:t>o do projeto. </w:t>
      </w:r>
    </w:p>
    <w:p w14:paraId="38C60CA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Dica 3: Utilize o zoom a seu favor. Aproxime bem o desenho se for necessário.</w:t>
      </w:r>
    </w:p>
    <w:p w14:paraId="20DFF43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4AA835B3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3220E07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01:02 - Dica para cotar com mais precisão</w:t>
      </w:r>
    </w:p>
    <w:p w14:paraId="324FA67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03:04 - Dica de como salvar o estilo em todos os desenhos</w:t>
      </w:r>
    </w:p>
    <w:p w14:paraId="34B22BC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03:34 - Dica de como atualizar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alguma alteração que fez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</w:p>
    <w:p w14:paraId="06634B75" w14:textId="4E2E8D19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 xml:space="preserve">2.10- Como cotar os desenhos no </w:t>
      </w:r>
      <w:proofErr w:type="spellStart"/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LayOut</w:t>
      </w:r>
      <w:proofErr w:type="spellEnd"/>
    </w:p>
    <w:p w14:paraId="2A528ADE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3BA6257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Dica 1: </w:t>
      </w:r>
      <w:r w:rsidRPr="00FE2C34">
        <w:rPr>
          <w:rFonts w:asciiTheme="majorHAnsi" w:eastAsia="Times New Roman" w:hAnsiTheme="majorHAnsi" w:cstheme="majorHAnsi"/>
          <w:lang w:eastAsia="pt-BR"/>
        </w:rPr>
        <w:t>Utilize pontos de referência antes de clicar no primeiro ponto da cota. Assim você garante um desenho mais limpo e por consequência, mais organizado.</w:t>
      </w:r>
    </w:p>
    <w:p w14:paraId="6FF71BC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lastRenderedPageBreak/>
        <w:t>Dica 2:</w:t>
      </w:r>
      <w:r w:rsidRPr="00FE2C34">
        <w:rPr>
          <w:rFonts w:asciiTheme="majorHAnsi" w:eastAsia="Times New Roman" w:hAnsiTheme="majorHAnsi" w:cstheme="majorHAnsi"/>
          <w:lang w:eastAsia="pt-BR"/>
        </w:rPr>
        <w:t> Para não precisar pegar ponto por ponto, basta dar dois cliques no ponto final da cota seguinte que você for fazer. </w:t>
      </w:r>
    </w:p>
    <w:p w14:paraId="75F1257C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Com todas essas informações, utilize o arquivo do banheiro para praticar a função de cota.</w:t>
      </w:r>
    </w:p>
    <w:p w14:paraId="3F380CD8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64518B9D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2765FB6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00:09 - Dica para aumentar ainda mais o nível de precisão ao cotar</w:t>
      </w:r>
    </w:p>
    <w:p w14:paraId="0E69569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00:28 - Primeiro passo para cotar</w:t>
      </w:r>
    </w:p>
    <w:p w14:paraId="7A2B819E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03:20 - Truque para cotar de forma mais dinâmica</w:t>
      </w:r>
    </w:p>
    <w:p w14:paraId="72189563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07:15 - Ação para cotar a medida geral</w:t>
      </w:r>
    </w:p>
    <w:p w14:paraId="71DD3EB7" w14:textId="77777777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2.10.1- 4 dicas para cotar com facilidade</w:t>
      </w:r>
    </w:p>
    <w:p w14:paraId="0A88DD7F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 xml:space="preserve">No </w:t>
      </w:r>
      <w:proofErr w:type="spellStart"/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Sketchup</w:t>
      </w:r>
      <w:proofErr w:type="spellEnd"/>
    </w:p>
    <w:p w14:paraId="3FA600F1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Dica 1: Ajuste a espessura da linha de corte de seção. Vá na aba Estilo &gt; Editar &gt; Configurações de Modelagem (último cubinho) &gt; diminua a Largura da Linha de Sessão para 1 &gt; Atualize a cena &gt; Marque a </w:t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opção Atualizar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 o estilo selecionado. Assim, todas as cenas com esse estilo serão automaticamente alteradas. </w:t>
      </w:r>
    </w:p>
    <w:p w14:paraId="5E7EF30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No Layout</w:t>
      </w:r>
    </w:p>
    <w:p w14:paraId="473ED08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Dica 1:</w:t>
      </w:r>
      <w:r w:rsidRPr="00FE2C34">
        <w:rPr>
          <w:rFonts w:asciiTheme="majorHAnsi" w:eastAsia="Times New Roman" w:hAnsiTheme="majorHAnsi" w:cstheme="majorHAnsi"/>
          <w:lang w:eastAsia="pt-BR"/>
        </w:rPr>
        <w:t> Faça a cota antes de colocar a hachura. Isso garante que você está cotando a partir da referência do desenho em escala. </w:t>
      </w:r>
    </w:p>
    <w:p w14:paraId="4FD1A0B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Dica 2:</w:t>
      </w:r>
      <w:r w:rsidRPr="00FE2C34">
        <w:rPr>
          <w:rFonts w:asciiTheme="majorHAnsi" w:eastAsia="Times New Roman" w:hAnsiTheme="majorHAnsi" w:cstheme="majorHAnsi"/>
          <w:lang w:eastAsia="pt-BR"/>
        </w:rPr>
        <w:t> Para mover cotas, não utilize o ícone move, mas sim o ícone de quadradinho que aparece no cursor. </w:t>
      </w:r>
    </w:p>
    <w:p w14:paraId="381004C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Dica 3:</w:t>
      </w:r>
      <w:r w:rsidRPr="00FE2C34">
        <w:rPr>
          <w:rFonts w:asciiTheme="majorHAnsi" w:eastAsia="Times New Roman" w:hAnsiTheme="majorHAnsi" w:cstheme="majorHAnsi"/>
          <w:lang w:eastAsia="pt-BR"/>
        </w:rPr>
        <w:t> Dê um zoom para ter certeza de que você está pegando a referência correta do desenho. </w:t>
      </w:r>
    </w:p>
    <w:p w14:paraId="5994B7EF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Dica 4:</w:t>
      </w:r>
      <w:r w:rsidRPr="00FE2C34">
        <w:rPr>
          <w:rFonts w:asciiTheme="majorHAnsi" w:eastAsia="Times New Roman" w:hAnsiTheme="majorHAnsi" w:cstheme="majorHAnsi"/>
          <w:lang w:eastAsia="pt-BR"/>
        </w:rPr>
        <w:t> Pegue as referências a partir das linhas externas, assim não fica nenhuma linha poluindo seu desenho. </w:t>
      </w:r>
    </w:p>
    <w:p w14:paraId="39614403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637AE80D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7D252711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​00:09 - Primeira dica</w:t>
      </w:r>
    </w:p>
    <w:p w14:paraId="1558AA0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01:42 - Segunda dica</w:t>
      </w:r>
    </w:p>
    <w:p w14:paraId="05802D02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03:02 - Terceira dica</w:t>
      </w:r>
    </w:p>
    <w:p w14:paraId="214B645E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04:03 - Quarta dica</w:t>
      </w:r>
    </w:p>
    <w:p w14:paraId="0593BA2A" w14:textId="77777777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lastRenderedPageBreak/>
        <w:t>2.11- Como criar hachura</w:t>
      </w:r>
    </w:p>
    <w:p w14:paraId="2741CEE8" w14:textId="0E71F198" w:rsidR="00FE2C34" w:rsidRPr="00FE2C34" w:rsidRDefault="00FE2C34" w:rsidP="00FE2C34">
      <w:pPr>
        <w:spacing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 Marcar como concluída</w:t>
      </w:r>
    </w:p>
    <w:p w14:paraId="22AB610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23B59BEA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1: </w:t>
      </w:r>
      <w:r w:rsidRPr="00FE2C34">
        <w:rPr>
          <w:rFonts w:asciiTheme="majorHAnsi" w:eastAsia="Times New Roman" w:hAnsiTheme="majorHAnsi" w:cstheme="majorHAnsi"/>
          <w:lang w:eastAsia="pt-BR"/>
        </w:rPr>
        <w:t>Utilize ferramenta lápis para fazer o contorno da parede &gt; </w:t>
      </w:r>
    </w:p>
    <w:p w14:paraId="092B221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="Segoe UI Emoji" w:eastAsia="Times New Roman" w:hAnsi="Segoe UI Emoji" w:cs="Segoe UI Emoji"/>
          <w:lang w:eastAsia="pt-BR"/>
        </w:rPr>
        <w:t>❗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Voc</w:t>
      </w:r>
      <w:r w:rsidRPr="00FE2C34">
        <w:rPr>
          <w:rFonts w:ascii="Calibri Light" w:eastAsia="Times New Roman" w:hAnsi="Calibri Light" w:cs="Calibri Light"/>
          <w:lang w:eastAsia="pt-BR"/>
        </w:rPr>
        <w:t>ê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pode diminuir a opacidade para poder enxergar melhor todos os pontos. </w:t>
      </w:r>
    </w:p>
    <w:p w14:paraId="56C7D48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2: </w:t>
      </w:r>
      <w:r w:rsidRPr="00FE2C34">
        <w:rPr>
          <w:rFonts w:asciiTheme="majorHAnsi" w:eastAsia="Times New Roman" w:hAnsiTheme="majorHAnsi" w:cstheme="majorHAnsi"/>
          <w:lang w:eastAsia="pt-BR"/>
        </w:rPr>
        <w:t>Selecione o contorno que você criou, vá na aba Estilo da Forma, clique em Padrão &gt; Clique na caixinha onde tem a hachura para poder mudar o padrão do desenho &gt; A aba Preenchimento de Padrão será ativada &gt; No exemplo, usamos o padrão com nome de Face Comum do Tijolo.</w:t>
      </w:r>
    </w:p>
    <w:p w14:paraId="4B300DEA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="Segoe UI Emoji" w:eastAsia="Times New Roman" w:hAnsi="Segoe UI Emoji" w:cs="Segoe UI Emoji"/>
          <w:lang w:eastAsia="pt-BR"/>
        </w:rPr>
        <w:t>❗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Voc</w:t>
      </w:r>
      <w:r w:rsidRPr="00FE2C34">
        <w:rPr>
          <w:rFonts w:ascii="Calibri Light" w:eastAsia="Times New Roman" w:hAnsi="Calibri Light" w:cs="Calibri Light"/>
          <w:lang w:eastAsia="pt-BR"/>
        </w:rPr>
        <w:t>ê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pode ajustar a escala da hachura se desejar. E lembre-se de aumentar a opacidade, caso voc</w:t>
      </w:r>
      <w:r w:rsidRPr="00FE2C34">
        <w:rPr>
          <w:rFonts w:ascii="Calibri Light" w:eastAsia="Times New Roman" w:hAnsi="Calibri Light" w:cs="Calibri Light"/>
          <w:lang w:eastAsia="pt-BR"/>
        </w:rPr>
        <w:t>ê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tenha diminu</w:t>
      </w:r>
      <w:r w:rsidRPr="00FE2C34">
        <w:rPr>
          <w:rFonts w:ascii="Calibri Light" w:eastAsia="Times New Roman" w:hAnsi="Calibri Light" w:cs="Calibri Light"/>
          <w:lang w:eastAsia="pt-BR"/>
        </w:rPr>
        <w:t>í</w:t>
      </w:r>
      <w:r w:rsidRPr="00FE2C34">
        <w:rPr>
          <w:rFonts w:asciiTheme="majorHAnsi" w:eastAsia="Times New Roman" w:hAnsiTheme="majorHAnsi" w:cstheme="majorHAnsi"/>
          <w:lang w:eastAsia="pt-BR"/>
        </w:rPr>
        <w:t>do anteriormente.</w:t>
      </w:r>
      <w:r w:rsidRPr="00FE2C34">
        <w:rPr>
          <w:rFonts w:ascii="Calibri Light" w:eastAsia="Times New Roman" w:hAnsi="Calibri Light" w:cs="Calibri Light"/>
          <w:lang w:eastAsia="pt-BR"/>
        </w:rPr>
        <w:t> </w:t>
      </w:r>
    </w:p>
    <w:p w14:paraId="0D929491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3: </w:t>
      </w:r>
      <w:r w:rsidRPr="00FE2C34">
        <w:rPr>
          <w:rFonts w:asciiTheme="majorHAnsi" w:eastAsia="Times New Roman" w:hAnsiTheme="majorHAnsi" w:cstheme="majorHAnsi"/>
          <w:lang w:eastAsia="pt-BR"/>
        </w:rPr>
        <w:t>Com o contorno que você criou selecionado, vá novamente na aba Estilo da Forma &gt; Clique em Traço para ativar o contorno &gt; Se desejar, ajuste a espessura da linha. </w:t>
      </w:r>
    </w:p>
    <w:p w14:paraId="4B5A27E3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4: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 Quando finalizar suas hachuras, sempre crie um grupo para que você possa movê-las de forma mais simples sempre que desejar. Também é possível criar uma camada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apenas para as hachuras.</w:t>
      </w:r>
    </w:p>
    <w:p w14:paraId="41170D79" w14:textId="318FF3FE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Utilize esse passo a passo para fazer a hachura do que desejar. </w:t>
      </w:r>
    </w:p>
    <w:p w14:paraId="2C6CC29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6371AFFC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00:21 - Ação para fazer a hachura</w:t>
      </w:r>
    </w:p>
    <w:p w14:paraId="1B7938EE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00:55 - Truque para simplificar fazer a hachura</w:t>
      </w:r>
    </w:p>
    <w:p w14:paraId="1489C8E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02:09 - Configuração da hachura</w:t>
      </w:r>
    </w:p>
    <w:p w14:paraId="04ECC92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08:22 - Ação para criar grupo e bloquear para não mover a hachura</w:t>
      </w:r>
    </w:p>
    <w:p w14:paraId="412D65B6" w14:textId="77777777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2.12- Como criar legenda</w:t>
      </w:r>
    </w:p>
    <w:p w14:paraId="019300D8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7F94202D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1:</w:t>
      </w:r>
      <w:r w:rsidRPr="00FE2C34">
        <w:rPr>
          <w:rFonts w:asciiTheme="majorHAnsi" w:eastAsia="Times New Roman" w:hAnsiTheme="majorHAnsi" w:cstheme="majorHAnsi"/>
          <w:lang w:eastAsia="pt-BR"/>
        </w:rPr>
        <w:t> Clique no ícone Rótulo &gt; Dê o primeiro clique no elemento que você deseja especificar &gt; Mova o mouse para a direção que você deseja (uma indicação reta ou na diagonal) e dê o segundo clique &gt; Mova o mouse novamente para posicionar a caixa de texto e dê o terceiro e último clique &gt; Assim que der o terceiro clique, a caixa de texto ficará ativa para você escrever o que desejar. </w:t>
      </w:r>
    </w:p>
    <w:p w14:paraId="70A36A03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="Segoe UI Emoji" w:eastAsia="Times New Roman" w:hAnsi="Segoe UI Emoji" w:cs="Segoe UI Emoji"/>
          <w:lang w:eastAsia="pt-BR"/>
        </w:rPr>
        <w:t>❗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Voc</w:t>
      </w:r>
      <w:r w:rsidRPr="00FE2C34">
        <w:rPr>
          <w:rFonts w:ascii="Calibri Light" w:eastAsia="Times New Roman" w:hAnsi="Calibri Light" w:cs="Calibri Light"/>
          <w:lang w:eastAsia="pt-BR"/>
        </w:rPr>
        <w:t>ê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pode ajustar a organiza</w:t>
      </w:r>
      <w:r w:rsidRPr="00FE2C34">
        <w:rPr>
          <w:rFonts w:ascii="Calibri Light" w:eastAsia="Times New Roman" w:hAnsi="Calibri Light" w:cs="Calibri Light"/>
          <w:lang w:eastAsia="pt-BR"/>
        </w:rPr>
        <w:t>çã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o do texto com a tecla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Enter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.</w:t>
      </w:r>
      <w:r w:rsidRPr="00FE2C34">
        <w:rPr>
          <w:rFonts w:ascii="Calibri Light" w:eastAsia="Times New Roman" w:hAnsi="Calibri Light" w:cs="Calibri Light"/>
          <w:lang w:eastAsia="pt-BR"/>
        </w:rPr>
        <w:t> </w:t>
      </w:r>
    </w:p>
    <w:p w14:paraId="4826F0A5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2: </w:t>
      </w:r>
      <w:r w:rsidRPr="00FE2C34">
        <w:rPr>
          <w:rFonts w:asciiTheme="majorHAnsi" w:eastAsia="Times New Roman" w:hAnsiTheme="majorHAnsi" w:cstheme="majorHAnsi"/>
          <w:lang w:eastAsia="pt-BR"/>
        </w:rPr>
        <w:t>Alinhe os textos se desejar. Basta selecionar &gt; Clicar com o botão direito sobre o texto &gt; Alinhar &gt; A direita. </w:t>
      </w:r>
    </w:p>
    <w:p w14:paraId="18EAD804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="Segoe UI Emoji" w:eastAsia="Times New Roman" w:hAnsi="Segoe UI Emoji" w:cs="Segoe UI Emoji"/>
          <w:lang w:eastAsia="pt-BR"/>
        </w:rPr>
        <w:lastRenderedPageBreak/>
        <w:t>❗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Fa</w:t>
      </w:r>
      <w:r w:rsidRPr="00FE2C34">
        <w:rPr>
          <w:rFonts w:ascii="Calibri Light" w:eastAsia="Times New Roman" w:hAnsi="Calibri Light" w:cs="Calibri Light"/>
          <w:lang w:eastAsia="pt-BR"/>
        </w:rPr>
        <w:t>ç</w:t>
      </w:r>
      <w:r w:rsidRPr="00FE2C34">
        <w:rPr>
          <w:rFonts w:asciiTheme="majorHAnsi" w:eastAsia="Times New Roman" w:hAnsiTheme="majorHAnsi" w:cstheme="majorHAnsi"/>
          <w:lang w:eastAsia="pt-BR"/>
        </w:rPr>
        <w:t>a essa etapa depois de criar todas as especifica</w:t>
      </w:r>
      <w:r w:rsidRPr="00FE2C34">
        <w:rPr>
          <w:rFonts w:ascii="Calibri Light" w:eastAsia="Times New Roman" w:hAnsi="Calibri Light" w:cs="Calibri Light"/>
          <w:lang w:eastAsia="pt-BR"/>
        </w:rPr>
        <w:t>çõ</w:t>
      </w:r>
      <w:r w:rsidRPr="00FE2C34">
        <w:rPr>
          <w:rFonts w:asciiTheme="majorHAnsi" w:eastAsia="Times New Roman" w:hAnsiTheme="majorHAnsi" w:cstheme="majorHAnsi"/>
          <w:lang w:eastAsia="pt-BR"/>
        </w:rPr>
        <w:t>es, assim voc</w:t>
      </w:r>
      <w:r w:rsidRPr="00FE2C34">
        <w:rPr>
          <w:rFonts w:ascii="Calibri Light" w:eastAsia="Times New Roman" w:hAnsi="Calibri Light" w:cs="Calibri Light"/>
          <w:lang w:eastAsia="pt-BR"/>
        </w:rPr>
        <w:t>ê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faz essa a</w:t>
      </w:r>
      <w:r w:rsidRPr="00FE2C34">
        <w:rPr>
          <w:rFonts w:ascii="Calibri Light" w:eastAsia="Times New Roman" w:hAnsi="Calibri Light" w:cs="Calibri Light"/>
          <w:lang w:eastAsia="pt-BR"/>
        </w:rPr>
        <w:t>çã</w:t>
      </w:r>
      <w:r w:rsidRPr="00FE2C34">
        <w:rPr>
          <w:rFonts w:asciiTheme="majorHAnsi" w:eastAsia="Times New Roman" w:hAnsiTheme="majorHAnsi" w:cstheme="majorHAnsi"/>
          <w:lang w:eastAsia="pt-BR"/>
        </w:rPr>
        <w:t>o apenas uma vez.</w:t>
      </w:r>
      <w:r w:rsidRPr="00FE2C34">
        <w:rPr>
          <w:rFonts w:ascii="Calibri Light" w:eastAsia="Times New Roman" w:hAnsi="Calibri Light" w:cs="Calibri Light"/>
          <w:lang w:eastAsia="pt-BR"/>
        </w:rPr>
        <w:t> </w:t>
      </w:r>
    </w:p>
    <w:p w14:paraId="046DBE6A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3: </w:t>
      </w:r>
      <w:r w:rsidRPr="00FE2C34">
        <w:rPr>
          <w:rFonts w:asciiTheme="majorHAnsi" w:eastAsia="Times New Roman" w:hAnsiTheme="majorHAnsi" w:cstheme="majorHAnsi"/>
          <w:lang w:eastAsia="pt-BR"/>
        </w:rPr>
        <w:t>Faça ajustes na sua especificação. Para isso, selecione a legenda &gt; Vá na aba Estilo da Forma &gt; Aqui você pode ajustar a espessura do traço, cor, entre outros itens. </w:t>
      </w:r>
    </w:p>
    <w:p w14:paraId="012E9B63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4:</w:t>
      </w:r>
      <w:r w:rsidRPr="00FE2C34">
        <w:rPr>
          <w:rFonts w:asciiTheme="majorHAnsi" w:eastAsia="Times New Roman" w:hAnsiTheme="majorHAnsi" w:cstheme="majorHAnsi"/>
          <w:lang w:eastAsia="pt-BR"/>
        </w:rPr>
        <w:t> Se desejar ajustar o texto, selecione todo o texto &gt; Vá na aba Estilo de Texto &gt; Aqui você pode ajustar a cor, tamanho e tipo de fonte, entre outras opções. </w:t>
      </w:r>
    </w:p>
    <w:p w14:paraId="740BE540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Agora vamos criar uma legenda com o nome do ambiente em metragem quadrada. </w:t>
      </w:r>
    </w:p>
    <w:p w14:paraId="0766C29D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1: </w:t>
      </w:r>
      <w:r w:rsidRPr="00FE2C34">
        <w:rPr>
          <w:rFonts w:asciiTheme="majorHAnsi" w:eastAsia="Times New Roman" w:hAnsiTheme="majorHAnsi" w:cstheme="majorHAnsi"/>
          <w:lang w:eastAsia="pt-BR"/>
        </w:rPr>
        <w:t>Utilize a ferramenta de texto, basta clicar no ícone Texto.  </w:t>
      </w:r>
    </w:p>
    <w:p w14:paraId="0C44B184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2: </w:t>
      </w:r>
      <w:r w:rsidRPr="00FE2C34">
        <w:rPr>
          <w:rFonts w:asciiTheme="majorHAnsi" w:eastAsia="Times New Roman" w:hAnsiTheme="majorHAnsi" w:cstheme="majorHAnsi"/>
          <w:lang w:eastAsia="pt-BR"/>
        </w:rPr>
        <w:t>Se desejar ajustar o texto, basta selecioná-lo &gt; Vá na aba Estilo de Texto &gt; Modifique todos os parâmetros que desejar. </w:t>
      </w:r>
    </w:p>
    <w:p w14:paraId="32C7731B" w14:textId="6EB57AFB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proofErr w:type="gramStart"/>
      <w:r w:rsidRPr="00FE2C34">
        <w:rPr>
          <w:rFonts w:ascii="Segoe UI Emoji" w:eastAsia="Times New Roman" w:hAnsi="Segoe UI Emoji" w:cs="Segoe UI Emoji"/>
          <w:lang w:eastAsia="pt-BR"/>
        </w:rPr>
        <w:t>💡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Você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 pode utilizar o conta gotas para copiar a configuração de um item e aplicar em outro. </w:t>
      </w:r>
    </w:p>
    <w:p w14:paraId="2897920D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59CABBE3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00:12 - Primeiro passo para criação de especificação</w:t>
      </w:r>
    </w:p>
    <w:p w14:paraId="5196D206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03:39 - Configuração da especificação</w:t>
      </w:r>
    </w:p>
    <w:p w14:paraId="220412DD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06:33 - Criação de texto do ambiente</w:t>
      </w:r>
    </w:p>
    <w:p w14:paraId="1154643B" w14:textId="77777777" w:rsidR="00FE2C34" w:rsidRPr="00FE2C34" w:rsidRDefault="00FE2C34" w:rsidP="00FE2C34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07:02 - Configuração do texto</w:t>
      </w:r>
    </w:p>
    <w:p w14:paraId="20ED2F27" w14:textId="77777777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2.13- Como usar álbuns e Simbologias</w:t>
      </w:r>
    </w:p>
    <w:p w14:paraId="1B31E922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64C98E5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Explore a biblioteca de simbologias padrão do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.</w:t>
      </w:r>
    </w:p>
    <w:p w14:paraId="2366D3BC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1: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 Vá na aba Álbuns &gt; Escolha o grupo de se simbologias dentro da biblioteca do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&gt; Clique e arraste para o local que você deseja adicionar a simbologia &gt; Faça as edições necessárias modificando o texto ou a posição. </w:t>
      </w:r>
    </w:p>
    <w:p w14:paraId="3AD5A04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 </w:t>
      </w:r>
    </w:p>
    <w:p w14:paraId="30717FA2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​00:25 - Apresentação da biblioteca que já vem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</w:p>
    <w:p w14:paraId="0D3A2F2A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03:12 - Aplicação de simbologia</w:t>
      </w:r>
    </w:p>
    <w:p w14:paraId="0C30126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03:27 - Edição da simbologia</w:t>
      </w:r>
    </w:p>
    <w:p w14:paraId="2B3F09CE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04:15 - Cópia da simbologia para os demais desenhos</w:t>
      </w:r>
    </w:p>
    <w:p w14:paraId="2C67FE8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04:47 - Outros modelos de simbologia</w:t>
      </w:r>
    </w:p>
    <w:p w14:paraId="2C9B461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05:28 - Aplicação de simbologia de corte </w:t>
      </w:r>
    </w:p>
    <w:p w14:paraId="5BDCFF8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lastRenderedPageBreak/>
        <w:t>06:02 - Edição da simbologia</w:t>
      </w:r>
    </w:p>
    <w:p w14:paraId="4842CA36" w14:textId="3F20DE11" w:rsidR="00FE2C34" w:rsidRPr="00143DFC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07:11 - Edição do corte</w:t>
      </w:r>
    </w:p>
    <w:p w14:paraId="6AF4105C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42577348" w14:textId="30247FA0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2.14- Criação de planta piso</w:t>
      </w:r>
    </w:p>
    <w:p w14:paraId="2FEE768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6A46366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Cada projeto é único, então temos que pensar na melhor estratégia para representar o piso do projeto em que estamos trabalhando. </w:t>
      </w:r>
    </w:p>
    <w:p w14:paraId="22A18541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1: </w:t>
      </w:r>
      <w:r w:rsidRPr="00FE2C34">
        <w:rPr>
          <w:rFonts w:asciiTheme="majorHAnsi" w:eastAsia="Times New Roman" w:hAnsiTheme="majorHAnsi" w:cstheme="majorHAnsi"/>
          <w:lang w:eastAsia="pt-BR"/>
        </w:rPr>
        <w:t>Adicione o símbolo da Saída de Piso para indicar por onde a paginação deve começar. </w:t>
      </w:r>
    </w:p>
    <w:p w14:paraId="7327D0B4" w14:textId="24FD3AC6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br/>
        <w:t>Passo 2: Faça a cota pensando em qual informação a pessoa que vai executar a aplicação do piso precisa. Isso inclui o posicionamento do ralo, caso seu ambiente possua um.</w:t>
      </w:r>
    </w:p>
    <w:p w14:paraId="597E86A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 </w:t>
      </w:r>
    </w:p>
    <w:p w14:paraId="660142EF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​00:06 - Truques para usar a criatividade para resolver problemas</w:t>
      </w:r>
    </w:p>
    <w:p w14:paraId="5971AB7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03:42 - Inclusão de simbologia que não tinha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</w:p>
    <w:p w14:paraId="78CC73A8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07:30 - Ação para cotar o desenho</w:t>
      </w:r>
    </w:p>
    <w:p w14:paraId="567DFC6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13:35 - Aplicação das simbologias de ralo</w:t>
      </w:r>
    </w:p>
    <w:p w14:paraId="3A48C55F" w14:textId="21C48DCE" w:rsidR="00FE2C34" w:rsidRPr="00143DFC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15:46 - Truque para resolver cota da soleira que ficou faltando</w:t>
      </w:r>
    </w:p>
    <w:p w14:paraId="3B8180B7" w14:textId="3BA575E4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2.15- Criação de planta elétrica</w:t>
      </w:r>
    </w:p>
    <w:p w14:paraId="7233C14C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468B722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 xml:space="preserve">Para </w:t>
      </w:r>
      <w:proofErr w:type="gramStart"/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a  criação</w:t>
      </w:r>
      <w:proofErr w:type="gramEnd"/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 xml:space="preserve"> dessa planta, usamos como base a Planta Técnica. </w:t>
      </w:r>
    </w:p>
    <w:p w14:paraId="6EA616A8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1: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 Vá na aba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Albuns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&gt; Busque a simbologia que salvamos na aula 1.9 Como importar e criar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template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de simbologias &gt; Clique em editar &gt; Copie a simbologia que você deseja utilizando as teclas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+ C &gt; Volte para a planta e utilize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+ V para colar a simbologia &gt; Rotacione e faça todos os ajustes necessários. </w:t>
      </w:r>
    </w:p>
    <w:p w14:paraId="74C00D7C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="Segoe UI Emoji" w:eastAsia="Times New Roman" w:hAnsi="Segoe UI Emoji" w:cs="Segoe UI Emoji"/>
          <w:lang w:eastAsia="pt-BR"/>
        </w:rPr>
        <w:t>❗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Utilize o arquivo do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para conferir corretamente os pontos de tomada e interruptor.</w:t>
      </w:r>
      <w:r w:rsidRPr="00FE2C34">
        <w:rPr>
          <w:rFonts w:ascii="Calibri Light" w:eastAsia="Times New Roman" w:hAnsi="Calibri Light" w:cs="Calibri Light"/>
          <w:lang w:eastAsia="pt-BR"/>
        </w:rPr>
        <w:t> </w:t>
      </w:r>
    </w:p>
    <w:p w14:paraId="06D241F7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2: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 Você pode utilizar a tabela que criamos para as simbologias personalizadas como base para legenda do seu projeto. Basta copiar usando 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+ C e colar com 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+ V.</w:t>
      </w:r>
    </w:p>
    <w:p w14:paraId="4B39543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3:</w:t>
      </w:r>
      <w:r w:rsidRPr="00FE2C34">
        <w:rPr>
          <w:rFonts w:asciiTheme="majorHAnsi" w:eastAsia="Times New Roman" w:hAnsiTheme="majorHAnsi" w:cstheme="majorHAnsi"/>
          <w:lang w:eastAsia="pt-BR"/>
        </w:rPr>
        <w:t> Faça a cota indicando o posicionamento dos pontos elétricos.</w:t>
      </w:r>
    </w:p>
    <w:p w14:paraId="158DCB7D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7BC448B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00:10 - Ação para inserir simbologias de elétrica</w:t>
      </w:r>
    </w:p>
    <w:p w14:paraId="342640D7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lastRenderedPageBreak/>
        <w:t>02:38 - Ação para inserir legenda das simbologias</w:t>
      </w:r>
    </w:p>
    <w:p w14:paraId="3A923FF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04:15 - Ação para cotar o desenho</w:t>
      </w:r>
    </w:p>
    <w:p w14:paraId="45E2EF18" w14:textId="77777777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2.16- Criação de cena - iluminação</w:t>
      </w:r>
    </w:p>
    <w:p w14:paraId="0922D6C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18969B23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 xml:space="preserve">Para </w:t>
      </w:r>
      <w:proofErr w:type="gramStart"/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a  criação</w:t>
      </w:r>
      <w:proofErr w:type="gramEnd"/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 xml:space="preserve"> dessa planta, usamos como base a Planta Técnica. </w:t>
      </w:r>
    </w:p>
    <w:p w14:paraId="64CA5771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1: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 Selecione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e dê um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+ C e depois um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+ V para colar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no mesmo lugar, de maneira que a gente tenha duas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viewports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sobrepostas. </w:t>
      </w:r>
    </w:p>
    <w:p w14:paraId="4189801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2: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 Vá para 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&gt; Clique na cena da Planta Técnica e tente não mexer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nessa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cena, pois </w:t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vamos  utilizá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-la como base &gt; Desative todas as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Layers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/Etiquetas e deixe somente a de Iluminação ativa </w:t>
      </w:r>
    </w:p>
    <w:p w14:paraId="5302C2DF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3: </w:t>
      </w:r>
      <w:r w:rsidRPr="00FE2C34">
        <w:rPr>
          <w:rFonts w:asciiTheme="majorHAnsi" w:eastAsia="Times New Roman" w:hAnsiTheme="majorHAnsi" w:cstheme="majorHAnsi"/>
          <w:lang w:eastAsia="pt-BR"/>
        </w:rPr>
        <w:t>Provavelmente os pontos de iluminação não irão aparecer por conta do corte, para desativá-lo, clique no ícone Exibir Plano de Seção &gt; Dê dois cliques no corte referente a planta baixa para que seus pontos de iluminação apareçam &gt; Clique novamente no ícone Exibir Plano de Seção para ocultar os cortes.</w:t>
      </w:r>
    </w:p>
    <w:p w14:paraId="2BFAD5C8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4:</w:t>
      </w:r>
      <w:r w:rsidRPr="00FE2C34">
        <w:rPr>
          <w:rFonts w:asciiTheme="majorHAnsi" w:eastAsia="Times New Roman" w:hAnsiTheme="majorHAnsi" w:cstheme="majorHAnsi"/>
          <w:lang w:eastAsia="pt-BR"/>
        </w:rPr>
        <w:t> Salve a cena e nomeie para Planta de Iluminação.</w:t>
      </w:r>
    </w:p>
    <w:p w14:paraId="50E81B4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5: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 Salve o arquivo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. </w:t>
      </w:r>
    </w:p>
    <w:p w14:paraId="736BEA9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6: 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, vá em Arquivo &gt; Configuração de Documento &gt; Referências &gt; Selecione o item em vermelho &gt; Clique em Atualizar &gt; Clique em Fechar. </w:t>
      </w:r>
    </w:p>
    <w:p w14:paraId="0E1323E8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7: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 Selecione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que você duplicou &gt; Vá na aba Modelo do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e modifique a cena para Iluminação. </w:t>
      </w:r>
    </w:p>
    <w:p w14:paraId="0F5543BD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8: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 Para dar mais destaque aos pontos de iluminação, crie uma espécie de máscara com a ferramenta retângulo e posicione entre as duas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viewports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usando a </w:t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função Organizar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>. </w:t>
      </w:r>
    </w:p>
    <w:p w14:paraId="551475F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="Segoe UI Emoji" w:eastAsia="Times New Roman" w:hAnsi="Segoe UI Emoji" w:cs="Segoe UI Emoji"/>
          <w:lang w:eastAsia="pt-BR"/>
        </w:rPr>
        <w:t>❗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Voc</w:t>
      </w:r>
      <w:r w:rsidRPr="00FE2C34">
        <w:rPr>
          <w:rFonts w:ascii="Calibri Light" w:eastAsia="Times New Roman" w:hAnsi="Calibri Light" w:cs="Calibri Light"/>
          <w:lang w:eastAsia="pt-BR"/>
        </w:rPr>
        <w:t>ê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pode modificar a cor dos pontos de ilumina</w:t>
      </w:r>
      <w:r w:rsidRPr="00FE2C34">
        <w:rPr>
          <w:rFonts w:ascii="Calibri Light" w:eastAsia="Times New Roman" w:hAnsi="Calibri Light" w:cs="Calibri Light"/>
          <w:lang w:eastAsia="pt-BR"/>
        </w:rPr>
        <w:t>çã</w:t>
      </w:r>
      <w:r w:rsidRPr="00FE2C34">
        <w:rPr>
          <w:rFonts w:asciiTheme="majorHAnsi" w:eastAsia="Times New Roman" w:hAnsiTheme="majorHAnsi" w:cstheme="majorHAnsi"/>
          <w:lang w:eastAsia="pt-BR"/>
        </w:rPr>
        <w:t>o se desejar, basta ajustar a cor da linha l</w:t>
      </w:r>
      <w:r w:rsidRPr="00FE2C34">
        <w:rPr>
          <w:rFonts w:ascii="Calibri Light" w:eastAsia="Times New Roman" w:hAnsi="Calibri Light" w:cs="Calibri Light"/>
          <w:lang w:eastAsia="pt-BR"/>
        </w:rPr>
        <w:t>á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.</w:t>
      </w:r>
      <w:r w:rsidRPr="00FE2C34">
        <w:rPr>
          <w:rFonts w:ascii="Calibri Light" w:eastAsia="Times New Roman" w:hAnsi="Calibri Light" w:cs="Calibri Light"/>
          <w:lang w:eastAsia="pt-BR"/>
        </w:rPr>
        <w:t> </w:t>
      </w:r>
    </w:p>
    <w:p w14:paraId="0CFD4E9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9:</w:t>
      </w:r>
      <w:r w:rsidRPr="00FE2C34">
        <w:rPr>
          <w:rFonts w:asciiTheme="majorHAnsi" w:eastAsia="Times New Roman" w:hAnsiTheme="majorHAnsi" w:cstheme="majorHAnsi"/>
          <w:lang w:eastAsia="pt-BR"/>
        </w:rPr>
        <w:t> Adicione a legenda na tabela da mesma forma que fizemos com a planta elétrica.</w:t>
      </w:r>
    </w:p>
    <w:p w14:paraId="6CBC6E2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10:</w:t>
      </w:r>
      <w:r w:rsidRPr="00FE2C34">
        <w:rPr>
          <w:rFonts w:asciiTheme="majorHAnsi" w:eastAsia="Times New Roman" w:hAnsiTheme="majorHAnsi" w:cstheme="majorHAnsi"/>
          <w:lang w:eastAsia="pt-BR"/>
        </w:rPr>
        <w:t> Crie as cotas indicando o eixo central das luminárias. </w:t>
      </w:r>
    </w:p>
    <w:p w14:paraId="13DB1867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5743E47C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62A1444F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00:04 - Organização da Prancha</w:t>
      </w:r>
    </w:p>
    <w:p w14:paraId="5FC66DAE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00:56 - Criação da Planta de Iluminação</w:t>
      </w:r>
    </w:p>
    <w:p w14:paraId="5A6A8407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03:58 - Edição de cor dos pontos de iluminação</w:t>
      </w:r>
    </w:p>
    <w:p w14:paraId="4357D5E3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lastRenderedPageBreak/>
        <w:t>06:00 - Ação para cotar o desenho</w:t>
      </w:r>
    </w:p>
    <w:p w14:paraId="1BB53B0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09:30 - Edição da cor da cota</w:t>
      </w:r>
    </w:p>
    <w:p w14:paraId="06F0D095" w14:textId="6BE265E0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2.17- Criação de cena - planta hidráulica</w:t>
      </w:r>
    </w:p>
    <w:p w14:paraId="5F7EA4A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187F107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Para </w:t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a  criação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 dessa planta, usamos como base a Planta Técnica. </w:t>
      </w:r>
    </w:p>
    <w:p w14:paraId="5DA7FD8C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1: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 Vá na aba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Albuns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&gt; Busque a simbologia que salvamos na aula 1.9 Como importar e criar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template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de simbologias &gt; Clique em editar &gt; Copie a simbologia que você deseja utilizando as teclas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+ C &gt; Volte para a planta e utilize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+ V para colar a simbologia &gt; Rotacione e faça todos os ajustes necessários. </w:t>
      </w:r>
    </w:p>
    <w:p w14:paraId="10B6CCE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2: </w:t>
      </w:r>
      <w:r w:rsidRPr="00FE2C34">
        <w:rPr>
          <w:rFonts w:asciiTheme="majorHAnsi" w:eastAsia="Times New Roman" w:hAnsiTheme="majorHAnsi" w:cstheme="majorHAnsi"/>
          <w:lang w:eastAsia="pt-BR"/>
        </w:rPr>
        <w:t>É hora de cotar! Para facilitar esse processo você pode ocultar a hachura da parede. </w:t>
      </w:r>
    </w:p>
    <w:p w14:paraId="4FDFD372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3: </w:t>
      </w:r>
      <w:r w:rsidRPr="00FE2C34">
        <w:rPr>
          <w:rFonts w:asciiTheme="majorHAnsi" w:eastAsia="Times New Roman" w:hAnsiTheme="majorHAnsi" w:cstheme="majorHAnsi"/>
          <w:lang w:eastAsia="pt-BR"/>
        </w:rPr>
        <w:t>Adicione a legenda na tabela da mesma forma que fizemos com a planta elétrica.</w:t>
      </w:r>
    </w:p>
    <w:p w14:paraId="58BF9D38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="Segoe UI Emoji" w:eastAsia="Times New Roman" w:hAnsi="Segoe UI Emoji" w:cs="Segoe UI Emoji"/>
          <w:lang w:eastAsia="pt-BR"/>
        </w:rPr>
        <w:t>❗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Fa</w:t>
      </w:r>
      <w:r w:rsidRPr="00FE2C34">
        <w:rPr>
          <w:rFonts w:ascii="Calibri Light" w:eastAsia="Times New Roman" w:hAnsi="Calibri Light" w:cs="Calibri Light"/>
          <w:lang w:eastAsia="pt-BR"/>
        </w:rPr>
        <w:t>ç</w:t>
      </w:r>
      <w:r w:rsidRPr="00FE2C34">
        <w:rPr>
          <w:rFonts w:asciiTheme="majorHAnsi" w:eastAsia="Times New Roman" w:hAnsiTheme="majorHAnsi" w:cstheme="majorHAnsi"/>
          <w:lang w:eastAsia="pt-BR"/>
        </w:rPr>
        <w:t>a ajustes se for necess</w:t>
      </w:r>
      <w:r w:rsidRPr="00FE2C34">
        <w:rPr>
          <w:rFonts w:ascii="Calibri Light" w:eastAsia="Times New Roman" w:hAnsi="Calibri Light" w:cs="Calibri Light"/>
          <w:lang w:eastAsia="pt-BR"/>
        </w:rPr>
        <w:t>á</w:t>
      </w:r>
      <w:r w:rsidRPr="00FE2C34">
        <w:rPr>
          <w:rFonts w:asciiTheme="majorHAnsi" w:eastAsia="Times New Roman" w:hAnsiTheme="majorHAnsi" w:cstheme="majorHAnsi"/>
          <w:lang w:eastAsia="pt-BR"/>
        </w:rPr>
        <w:t>rio para que tudo caiba na planta de uma forma organizada.</w:t>
      </w:r>
    </w:p>
    <w:p w14:paraId="49FF6142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6542FABD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559A15BA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00:12 - Evolução do projeto</w:t>
      </w:r>
    </w:p>
    <w:p w14:paraId="13405E1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06:06 - Aplicação de simbologia</w:t>
      </w:r>
    </w:p>
    <w:p w14:paraId="2766197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11:13 - Ação para cotar o desenho</w:t>
      </w:r>
    </w:p>
    <w:p w14:paraId="12EC52F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11:24 - Dica para cotar quando já fez a hachura</w:t>
      </w:r>
    </w:p>
    <w:p w14:paraId="0F376197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13:45 - Ação para inserir legenda das simbologias</w:t>
      </w:r>
    </w:p>
    <w:p w14:paraId="5AA79680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15:50 - Reorganização da Prancha</w:t>
      </w:r>
    </w:p>
    <w:p w14:paraId="14B99A47" w14:textId="3421A31D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 xml:space="preserve">2.18- Como criar detalhes no </w:t>
      </w:r>
      <w:proofErr w:type="spellStart"/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    </w:t>
      </w:r>
    </w:p>
    <w:p w14:paraId="2F605C1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1EB92D48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1: 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Escolha o detalhe que você quer </w:t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mostrar .</w:t>
      </w:r>
      <w:proofErr w:type="gramEnd"/>
    </w:p>
    <w:p w14:paraId="410AD79B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2: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 Selecione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em que o detalhe está localizado &gt; Dê um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+ C e depois um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+ V &gt; Arraste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duplicada para fora da prancha para que a gente consiga trabalhar com mais tranquilidade &gt; Selecione novamente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, e na aba Modelo do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, altere a escala para 1/10 &gt; Ajuste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para que a gente veja corretamente o local que será detalhado. </w:t>
      </w:r>
    </w:p>
    <w:p w14:paraId="57FE34D7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3:</w:t>
      </w:r>
      <w:r w:rsidRPr="00FE2C34">
        <w:rPr>
          <w:rFonts w:asciiTheme="majorHAnsi" w:eastAsia="Times New Roman" w:hAnsiTheme="majorHAnsi" w:cstheme="majorHAnsi"/>
          <w:lang w:eastAsia="pt-BR"/>
        </w:rPr>
        <w:t> Com a ferramenta Círculo, crie um contorno ao redor do local que será detalhado &gt; Com o círculo selecionado, vá na aba Estilo da Forma e desative a opção de preenchimento e padrão &gt; Ative a opção traço. </w:t>
      </w:r>
    </w:p>
    <w:p w14:paraId="4E3E0CA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lastRenderedPageBreak/>
        <w:t>Passo 4: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 Com o círculo e a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viewport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 xml:space="preserve"> selecionados, clique com o botão direito na forma &gt; Escolha a </w:t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opção Criar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 máscara de recorte. </w:t>
      </w:r>
    </w:p>
    <w:p w14:paraId="3D780F67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5:</w:t>
      </w:r>
      <w:r w:rsidRPr="00FE2C34">
        <w:rPr>
          <w:rFonts w:asciiTheme="majorHAnsi" w:eastAsia="Times New Roman" w:hAnsiTheme="majorHAnsi" w:cstheme="majorHAnsi"/>
          <w:lang w:eastAsia="pt-BR"/>
        </w:rPr>
        <w:t> Ajuste o traço para traço ponto. Para isso, selecione o círculo &gt; Vá na aba Estilo da Forma &gt; Altere o tipo de traço &gt; Você também pode modificar a espessura se desejar. </w:t>
      </w:r>
    </w:p>
    <w:p w14:paraId="3B5106C4" w14:textId="65E7D46E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6:</w:t>
      </w:r>
      <w:r w:rsidRPr="00FE2C34">
        <w:rPr>
          <w:rFonts w:asciiTheme="majorHAnsi" w:eastAsia="Times New Roman" w:hAnsiTheme="majorHAnsi" w:cstheme="majorHAnsi"/>
          <w:lang w:eastAsia="pt-BR"/>
        </w:rPr>
        <w:t> Mova o detalhe criado para a planta e faça o acabamento adicionando a hachura, legendas de indicação e cotas.</w:t>
      </w:r>
    </w:p>
    <w:p w14:paraId="2E7D6013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1ADB8EB3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00:09 - Primeiro passo para criar um detalhe construtivo</w:t>
      </w:r>
    </w:p>
    <w:p w14:paraId="73FE1BAD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00:55 - Alteração da escala </w:t>
      </w:r>
    </w:p>
    <w:p w14:paraId="7678B3F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02:17 - Edição da Máscara de recorte</w:t>
      </w:r>
    </w:p>
    <w:p w14:paraId="0F9C9E71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03:20 - Aplicação de hachura</w:t>
      </w:r>
    </w:p>
    <w:p w14:paraId="0676FFD7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05:25 - Inclusão de indicações</w:t>
      </w:r>
    </w:p>
    <w:p w14:paraId="648CC5A9" w14:textId="09CD7AEC" w:rsidR="00FE2C34" w:rsidRPr="00FE2C34" w:rsidRDefault="00FE2C34" w:rsidP="00FE2C34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 xml:space="preserve">2.19- </w:t>
      </w:r>
      <w:proofErr w:type="gramStart"/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Resultado final</w:t>
      </w:r>
      <w:proofErr w:type="gramEnd"/>
      <w:r w:rsidRPr="00FE2C34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 xml:space="preserve"> e impressão</w:t>
      </w:r>
    </w:p>
    <w:p w14:paraId="0787CFC5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Você pode utilizar o arquivo da aula anterior para praticar o exercício </w:t>
      </w:r>
      <w:r w:rsidRPr="00FE2C34">
        <w:rPr>
          <w:rFonts w:ascii="Segoe UI Emoji" w:eastAsia="Times New Roman" w:hAnsi="Segoe UI Emoji" w:cs="Segoe UI Emoji"/>
          <w:lang w:eastAsia="pt-BR"/>
        </w:rPr>
        <w:t>😉</w:t>
      </w:r>
    </w:p>
    <w:p w14:paraId="003A773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 xml:space="preserve">Antes de iniciar essa etapa, faça uma verificação geral em todas as plantas para ter certeza </w:t>
      </w:r>
      <w:proofErr w:type="gramStart"/>
      <w:r w:rsidRPr="00FE2C34">
        <w:rPr>
          <w:rFonts w:asciiTheme="majorHAnsi" w:eastAsia="Times New Roman" w:hAnsiTheme="majorHAnsi" w:cstheme="majorHAnsi"/>
          <w:lang w:eastAsia="pt-BR"/>
        </w:rPr>
        <w:t>que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 não ficou faltando nenhuma informação. </w:t>
      </w:r>
      <w:proofErr w:type="gramStart"/>
      <w:r w:rsidRPr="00FE2C34">
        <w:rPr>
          <w:rFonts w:ascii="Segoe UI Emoji" w:eastAsia="Times New Roman" w:hAnsi="Segoe UI Emoji" w:cs="Segoe UI Emoji"/>
          <w:lang w:eastAsia="pt-BR"/>
        </w:rPr>
        <w:t>💡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 Você</w:t>
      </w:r>
      <w:proofErr w:type="gramEnd"/>
      <w:r w:rsidRPr="00FE2C34">
        <w:rPr>
          <w:rFonts w:asciiTheme="majorHAnsi" w:eastAsia="Times New Roman" w:hAnsiTheme="majorHAnsi" w:cstheme="majorHAnsi"/>
          <w:lang w:eastAsia="pt-BR"/>
        </w:rPr>
        <w:t xml:space="preserve"> pode criar um checklist para consultar sempre nessa etapa.</w:t>
      </w:r>
    </w:p>
    <w:p w14:paraId="5DFC0066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1:</w:t>
      </w:r>
      <w:r w:rsidRPr="00FE2C34">
        <w:rPr>
          <w:rFonts w:asciiTheme="majorHAnsi" w:eastAsia="Times New Roman" w:hAnsiTheme="majorHAnsi" w:cstheme="majorHAnsi"/>
          <w:lang w:eastAsia="pt-BR"/>
        </w:rPr>
        <w:t xml:space="preserve"> Com suas pranchas prontas no </w:t>
      </w:r>
      <w:proofErr w:type="spellStart"/>
      <w:r w:rsidRPr="00FE2C34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FE2C34">
        <w:rPr>
          <w:rFonts w:asciiTheme="majorHAnsi" w:eastAsia="Times New Roman" w:hAnsiTheme="majorHAnsi" w:cstheme="majorHAnsi"/>
          <w:lang w:eastAsia="pt-BR"/>
        </w:rPr>
        <w:t>, vá em Arquivo &gt; Configurar Documento &gt; Papel &gt; Ajuste a Configuração de Saída e Resolução da Tela para Alta. </w:t>
      </w:r>
    </w:p>
    <w:p w14:paraId="27A8223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Passo 2: </w:t>
      </w:r>
      <w:r w:rsidRPr="00FE2C34">
        <w:rPr>
          <w:rFonts w:asciiTheme="majorHAnsi" w:eastAsia="Times New Roman" w:hAnsiTheme="majorHAnsi" w:cstheme="majorHAnsi"/>
          <w:lang w:eastAsia="pt-BR"/>
        </w:rPr>
        <w:t>Vá em Arquivo &gt; Exportar &gt; PDF &gt; Escolha o local e clique em Salvar &gt; Ajuste as configurações de exportação se for necessário &gt; Clique em exportar.</w:t>
      </w:r>
    </w:p>
    <w:p w14:paraId="7835AC69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3E2431D4" w14:textId="77777777" w:rsidR="00FE2C34" w:rsidRPr="00FE2C34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​00:20 - Exportação para PDF</w:t>
      </w:r>
    </w:p>
    <w:p w14:paraId="552D8F67" w14:textId="09E23B82" w:rsidR="00FE2C34" w:rsidRPr="00143DFC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FE2C34">
        <w:rPr>
          <w:rFonts w:asciiTheme="majorHAnsi" w:eastAsia="Times New Roman" w:hAnsiTheme="majorHAnsi" w:cstheme="majorHAnsi"/>
          <w:lang w:eastAsia="pt-BR"/>
        </w:rPr>
        <w:t>02:11 - Conferência do arquivo em PDF</w:t>
      </w:r>
    </w:p>
    <w:p w14:paraId="2FF12C4A" w14:textId="77777777" w:rsidR="00C17D1A" w:rsidRPr="00C17D1A" w:rsidRDefault="00C17D1A" w:rsidP="00C17D1A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 xml:space="preserve">3.1- Preparação do arquivo do </w:t>
      </w:r>
      <w:proofErr w:type="spellStart"/>
      <w:r w:rsidRPr="00C17D1A">
        <w:rPr>
          <w:rFonts w:asciiTheme="majorHAnsi" w:eastAsia="Times New Roman" w:hAnsiTheme="majorHAnsi" w:cstheme="majorHAnsi"/>
          <w:b/>
          <w:bCs/>
          <w:highlight w:val="yellow"/>
          <w:lang w:eastAsia="pt-BR"/>
        </w:rPr>
        <w:t>Sketchup</w:t>
      </w:r>
      <w:proofErr w:type="spellEnd"/>
    </w:p>
    <w:p w14:paraId="2CC02B85" w14:textId="4C327DF2" w:rsidR="00C17D1A" w:rsidRPr="00C17D1A" w:rsidRDefault="00C17D1A" w:rsidP="00C17D1A">
      <w:pPr>
        <w:spacing w:after="0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    </w:t>
      </w:r>
      <w:r w:rsidRPr="00C17D1A">
        <w:rPr>
          <w:rFonts w:asciiTheme="majorHAnsi" w:eastAsia="Times New Roman" w:hAnsiTheme="majorHAnsi" w:cstheme="majorHAnsi"/>
          <w:lang w:eastAsia="pt-BR"/>
        </w:rPr>
        <w:br/>
      </w: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Lista de Camadas</w:t>
      </w:r>
    </w:p>
    <w:p w14:paraId="63524643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00- DWG</w:t>
      </w:r>
    </w:p>
    <w:p w14:paraId="665E53FA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01- Teto</w:t>
      </w:r>
    </w:p>
    <w:p w14:paraId="4BC87D47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02- Piso</w:t>
      </w:r>
    </w:p>
    <w:p w14:paraId="657AF65D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03- Parede</w:t>
      </w:r>
    </w:p>
    <w:p w14:paraId="394A4B5E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lastRenderedPageBreak/>
        <w:t>04- Portas</w:t>
      </w:r>
    </w:p>
    <w:p w14:paraId="723A191B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05- Gesso </w:t>
      </w:r>
    </w:p>
    <w:p w14:paraId="39E21759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06- Marcenaria</w:t>
      </w:r>
    </w:p>
    <w:p w14:paraId="31A67299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07- Decoração</w:t>
      </w:r>
    </w:p>
    <w:p w14:paraId="59871313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08- Iluminação </w:t>
      </w:r>
    </w:p>
    <w:p w14:paraId="2DF3A249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09- Mobiliário</w:t>
      </w:r>
    </w:p>
    <w:p w14:paraId="76A590F3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10- Rodapé</w:t>
      </w:r>
    </w:p>
    <w:p w14:paraId="48B6B097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11- Elétrica</w:t>
      </w:r>
    </w:p>
    <w:p w14:paraId="23A16381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 xml:space="preserve">12- </w:t>
      </w:r>
      <w:proofErr w:type="gramStart"/>
      <w:r w:rsidRPr="00C17D1A">
        <w:rPr>
          <w:rFonts w:asciiTheme="majorHAnsi" w:eastAsia="Times New Roman" w:hAnsiTheme="majorHAnsi" w:cstheme="majorHAnsi"/>
          <w:lang w:eastAsia="pt-BR"/>
        </w:rPr>
        <w:t>Ar condicionado</w:t>
      </w:r>
      <w:proofErr w:type="gramEnd"/>
    </w:p>
    <w:p w14:paraId="01730CC1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13- Demolir </w:t>
      </w:r>
    </w:p>
    <w:p w14:paraId="35BD0721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14- Construir</w:t>
      </w:r>
    </w:p>
    <w:p w14:paraId="2FC74D9D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 xml:space="preserve">Baixe o arquivo para praticar! </w:t>
      </w:r>
      <w:r w:rsidRPr="00C17D1A">
        <w:rPr>
          <w:rFonts w:ascii="Segoe UI Symbol" w:eastAsia="Times New Roman" w:hAnsi="Segoe UI Symbol" w:cs="Segoe UI Symbol"/>
          <w:lang w:eastAsia="pt-BR"/>
        </w:rPr>
        <w:t>✍</w:t>
      </w:r>
    </w:p>
    <w:p w14:paraId="0BF95010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Passo 1: </w:t>
      </w:r>
      <w:r w:rsidRPr="00C17D1A">
        <w:rPr>
          <w:rFonts w:asciiTheme="majorHAnsi" w:eastAsia="Times New Roman" w:hAnsiTheme="majorHAnsi" w:cstheme="majorHAnsi"/>
          <w:lang w:eastAsia="pt-BR"/>
        </w:rPr>
        <w:t>Salve o arquivo com outra nomenclatura. Para isso, vá em Arquivo &gt; Salvar como…</w:t>
      </w:r>
      <w:r w:rsidRPr="00C17D1A">
        <w:rPr>
          <w:rFonts w:asciiTheme="majorHAnsi" w:eastAsia="Times New Roman" w:hAnsiTheme="majorHAnsi" w:cstheme="majorHAnsi"/>
          <w:lang w:eastAsia="pt-BR"/>
        </w:rPr>
        <w:br/>
      </w:r>
      <w:r w:rsidRPr="00C17D1A">
        <w:rPr>
          <w:rFonts w:asciiTheme="majorHAnsi" w:eastAsia="Times New Roman" w:hAnsiTheme="majorHAnsi" w:cstheme="majorHAnsi"/>
          <w:lang w:eastAsia="pt-BR"/>
        </w:rPr>
        <w:br/>
        <w:t>Isso garante que você proteja as configurações feitas para o Render. </w:t>
      </w:r>
    </w:p>
    <w:p w14:paraId="768128FC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Passo 2:</w:t>
      </w:r>
      <w:r w:rsidRPr="00C17D1A">
        <w:rPr>
          <w:rFonts w:asciiTheme="majorHAnsi" w:eastAsia="Times New Roman" w:hAnsiTheme="majorHAnsi" w:cstheme="majorHAnsi"/>
          <w:lang w:eastAsia="pt-BR"/>
        </w:rPr>
        <w:t xml:space="preserve"> Desative a tarja de moldura do V-Ray. Acesse o </w:t>
      </w:r>
      <w:proofErr w:type="spellStart"/>
      <w:r w:rsidRPr="00C17D1A">
        <w:rPr>
          <w:rFonts w:asciiTheme="majorHAnsi" w:eastAsia="Times New Roman" w:hAnsiTheme="majorHAnsi" w:cstheme="majorHAnsi"/>
          <w:lang w:eastAsia="pt-BR"/>
        </w:rPr>
        <w:t>Asset</w:t>
      </w:r>
      <w:proofErr w:type="spellEnd"/>
      <w:r w:rsidRPr="00C17D1A">
        <w:rPr>
          <w:rFonts w:asciiTheme="majorHAnsi" w:eastAsia="Times New Roman" w:hAnsiTheme="majorHAnsi" w:cstheme="majorHAnsi"/>
          <w:lang w:eastAsia="pt-BR"/>
        </w:rPr>
        <w:t xml:space="preserve"> Editor &gt; Configurações (Engrenagem) &gt; Render Output &gt; Desative o Safe Frame.</w:t>
      </w:r>
    </w:p>
    <w:p w14:paraId="540E4E12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Passo 3:</w:t>
      </w:r>
      <w:r w:rsidRPr="00C17D1A">
        <w:rPr>
          <w:rFonts w:asciiTheme="majorHAnsi" w:eastAsia="Times New Roman" w:hAnsiTheme="majorHAnsi" w:cstheme="majorHAnsi"/>
          <w:lang w:eastAsia="pt-BR"/>
        </w:rPr>
        <w:t> Delete os pontos de luz do V-Ray. Ou coloque em uma camada separada e desative-a. </w:t>
      </w:r>
    </w:p>
    <w:p w14:paraId="43D5F290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Depois desative as cenas pensadas para a renderização e delete os cortes criados para essas cenas. </w:t>
      </w:r>
    </w:p>
    <w:p w14:paraId="01C758FB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Passo 4: </w:t>
      </w:r>
      <w:r w:rsidRPr="00C17D1A">
        <w:rPr>
          <w:rFonts w:asciiTheme="majorHAnsi" w:eastAsia="Times New Roman" w:hAnsiTheme="majorHAnsi" w:cstheme="majorHAnsi"/>
          <w:lang w:eastAsia="pt-BR"/>
        </w:rPr>
        <w:t xml:space="preserve">Verifique as </w:t>
      </w:r>
      <w:proofErr w:type="spellStart"/>
      <w:r w:rsidRPr="00C17D1A">
        <w:rPr>
          <w:rFonts w:asciiTheme="majorHAnsi" w:eastAsia="Times New Roman" w:hAnsiTheme="majorHAnsi" w:cstheme="majorHAnsi"/>
          <w:lang w:eastAsia="pt-BR"/>
        </w:rPr>
        <w:t>Layers</w:t>
      </w:r>
      <w:proofErr w:type="spellEnd"/>
      <w:r w:rsidRPr="00C17D1A">
        <w:rPr>
          <w:rFonts w:asciiTheme="majorHAnsi" w:eastAsia="Times New Roman" w:hAnsiTheme="majorHAnsi" w:cstheme="majorHAnsi"/>
          <w:lang w:eastAsia="pt-BR"/>
        </w:rPr>
        <w:t>/Etiquetas e veja se está tudo organizado da melhor forma para facilitar a criação das cenas.</w:t>
      </w:r>
    </w:p>
    <w:p w14:paraId="57AD406B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Veja também se tudo está em grupo ou componente. </w:t>
      </w:r>
    </w:p>
    <w:p w14:paraId="2C8D1B4C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Passo 5</w:t>
      </w:r>
      <w:r w:rsidRPr="00C17D1A">
        <w:rPr>
          <w:rFonts w:asciiTheme="majorHAnsi" w:eastAsia="Times New Roman" w:hAnsiTheme="majorHAnsi" w:cstheme="majorHAnsi"/>
          <w:lang w:eastAsia="pt-BR"/>
        </w:rPr>
        <w:t>: Vá em Janela &gt; Informações do Modelo &gt; Estatísticas &gt; Eliminar os não Usados &gt; Depois clique em Corrigir os Problemas. Essa ação irá fazer uma limpeza geral no arquivo. </w:t>
      </w:r>
    </w:p>
    <w:p w14:paraId="5546B0E5" w14:textId="33DE21C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Passo 6:</w:t>
      </w:r>
      <w:r w:rsidRPr="00C17D1A">
        <w:rPr>
          <w:rFonts w:asciiTheme="majorHAnsi" w:eastAsia="Times New Roman" w:hAnsiTheme="majorHAnsi" w:cstheme="majorHAnsi"/>
          <w:lang w:eastAsia="pt-BR"/>
        </w:rPr>
        <w:t> Salve o arquivo. </w:t>
      </w:r>
    </w:p>
    <w:p w14:paraId="13FD1184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6E95C400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00:28 - Apresentação do projeto do quarto</w:t>
      </w:r>
    </w:p>
    <w:p w14:paraId="028D260C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02:06 - Explicação primeira etapa da preparação do arquivo</w:t>
      </w:r>
    </w:p>
    <w:p w14:paraId="7BF93927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lastRenderedPageBreak/>
        <w:t>02:27 - Explicação segunda parte da preparação do arquivo</w:t>
      </w:r>
    </w:p>
    <w:p w14:paraId="2312801D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03:25 - Explicação terceira parte da preparação do arquivo</w:t>
      </w:r>
    </w:p>
    <w:p w14:paraId="17C99528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04:08 - Aplicação primeira etapa da preparação do arquivo (Salvar como)</w:t>
      </w:r>
    </w:p>
    <w:p w14:paraId="2B6BD0FC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07:45 - Aplicação segunda etapa da preparação do arquivo (Excluir cortes, pontos IES, cenas)</w:t>
      </w:r>
    </w:p>
    <w:p w14:paraId="623D28E3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 xml:space="preserve">09:08 - Aplicação terceira etapa da preparação do arquivo (Separar em </w:t>
      </w:r>
      <w:proofErr w:type="spellStart"/>
      <w:r w:rsidRPr="00C17D1A">
        <w:rPr>
          <w:rFonts w:asciiTheme="majorHAnsi" w:eastAsia="Times New Roman" w:hAnsiTheme="majorHAnsi" w:cstheme="majorHAnsi"/>
          <w:lang w:eastAsia="pt-BR"/>
        </w:rPr>
        <w:t>Layers</w:t>
      </w:r>
      <w:proofErr w:type="spellEnd"/>
      <w:r w:rsidRPr="00C17D1A">
        <w:rPr>
          <w:rFonts w:asciiTheme="majorHAnsi" w:eastAsia="Times New Roman" w:hAnsiTheme="majorHAnsi" w:cstheme="majorHAnsi"/>
          <w:lang w:eastAsia="pt-BR"/>
        </w:rPr>
        <w:t>)</w:t>
      </w:r>
    </w:p>
    <w:p w14:paraId="5F568865" w14:textId="77777777" w:rsidR="00C17D1A" w:rsidRPr="00C17D1A" w:rsidRDefault="00C17D1A" w:rsidP="00C17D1A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17:44 - Limpeza do Arquivo</w:t>
      </w:r>
    </w:p>
    <w:p w14:paraId="2734FF57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 xml:space="preserve">3.2 Finalização do projeto e organização de </w:t>
      </w:r>
      <w:proofErr w:type="spellStart"/>
      <w:r w:rsidRPr="00143DFC">
        <w:rPr>
          <w:rStyle w:val="Forte"/>
          <w:rFonts w:asciiTheme="majorHAnsi" w:hAnsiTheme="majorHAnsi" w:cstheme="majorHAnsi"/>
          <w:sz w:val="22"/>
          <w:szCs w:val="22"/>
        </w:rPr>
        <w:t>layers</w:t>
      </w:r>
      <w:proofErr w:type="spellEnd"/>
    </w:p>
    <w:p w14:paraId="37347417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 xml:space="preserve">Você pode utilizar o arquivo da aula anterior para praticar o exercício </w:t>
      </w:r>
      <w:r w:rsidRPr="00143DFC">
        <w:rPr>
          <w:rStyle w:val="Forte"/>
          <w:rFonts w:ascii="Segoe UI Emoji" w:hAnsi="Segoe UI Emoji" w:cs="Segoe UI Emoji"/>
          <w:sz w:val="22"/>
          <w:szCs w:val="22"/>
        </w:rPr>
        <w:t>😉</w:t>
      </w:r>
    </w:p>
    <w:p w14:paraId="725654C5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1:</w:t>
      </w:r>
      <w:r w:rsidRPr="00143DFC">
        <w:rPr>
          <w:rFonts w:asciiTheme="majorHAnsi" w:hAnsiTheme="majorHAnsi" w:cstheme="majorHAnsi"/>
          <w:sz w:val="22"/>
          <w:szCs w:val="22"/>
        </w:rPr>
        <w:t> Verifique se todas as medidas estão certinhas. Vamos deixar aqui embaixo algumas sugestões do que deve ser visto:  </w:t>
      </w:r>
    </w:p>
    <w:p w14:paraId="74FEEF2B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CHECKLIST</w:t>
      </w:r>
    </w:p>
    <w:p w14:paraId="732A2A25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Symbol" w:hAnsi="Segoe UI Symbol" w:cs="Segoe UI Symbol"/>
          <w:sz w:val="22"/>
          <w:szCs w:val="22"/>
        </w:rPr>
        <w:t>✔</w:t>
      </w:r>
      <w:r w:rsidRPr="00143DFC">
        <w:rPr>
          <w:rFonts w:asciiTheme="majorHAnsi" w:hAnsiTheme="majorHAnsi" w:cstheme="majorHAnsi"/>
          <w:sz w:val="22"/>
          <w:szCs w:val="22"/>
        </w:rPr>
        <w:t xml:space="preserve"> Marcenaria na propor</w:t>
      </w:r>
      <w:r w:rsidRPr="00143DFC">
        <w:rPr>
          <w:rFonts w:ascii="Calibri Light" w:hAnsi="Calibri Light" w:cs="Calibri Light"/>
          <w:sz w:val="22"/>
          <w:szCs w:val="22"/>
        </w:rPr>
        <w:t>çã</w:t>
      </w:r>
      <w:r w:rsidRPr="00143DFC">
        <w:rPr>
          <w:rFonts w:asciiTheme="majorHAnsi" w:hAnsiTheme="majorHAnsi" w:cstheme="majorHAnsi"/>
          <w:sz w:val="22"/>
          <w:szCs w:val="22"/>
        </w:rPr>
        <w:t>o correta;</w:t>
      </w:r>
    </w:p>
    <w:p w14:paraId="339FD271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Symbol" w:hAnsi="Segoe UI Symbol" w:cs="Segoe UI Symbol"/>
          <w:sz w:val="22"/>
          <w:szCs w:val="22"/>
        </w:rPr>
        <w:t>✔</w:t>
      </w:r>
      <w:r w:rsidRPr="00143DFC">
        <w:rPr>
          <w:rFonts w:asciiTheme="majorHAnsi" w:hAnsiTheme="majorHAnsi" w:cstheme="majorHAnsi"/>
          <w:sz w:val="22"/>
          <w:szCs w:val="22"/>
        </w:rPr>
        <w:t xml:space="preserve"> Gesso;</w:t>
      </w:r>
    </w:p>
    <w:p w14:paraId="1558FC6A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Symbol" w:hAnsi="Segoe UI Symbol" w:cs="Segoe UI Symbol"/>
          <w:sz w:val="22"/>
          <w:szCs w:val="22"/>
        </w:rPr>
        <w:t>✔</w:t>
      </w:r>
      <w:r w:rsidRPr="00143DFC">
        <w:rPr>
          <w:rFonts w:asciiTheme="majorHAnsi" w:hAnsiTheme="majorHAnsi" w:cstheme="majorHAnsi"/>
          <w:sz w:val="22"/>
          <w:szCs w:val="22"/>
        </w:rPr>
        <w:t xml:space="preserve"> Pontos de tomada e interruptores;</w:t>
      </w:r>
    </w:p>
    <w:p w14:paraId="11D82D4D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Symbol" w:hAnsi="Segoe UI Symbol" w:cs="Segoe UI Symbol"/>
          <w:sz w:val="22"/>
          <w:szCs w:val="22"/>
        </w:rPr>
        <w:t>✔</w:t>
      </w:r>
      <w:r w:rsidRPr="00143DFC">
        <w:rPr>
          <w:rFonts w:asciiTheme="majorHAnsi" w:hAnsiTheme="majorHAnsi" w:cstheme="majorHAnsi"/>
          <w:sz w:val="22"/>
          <w:szCs w:val="22"/>
        </w:rPr>
        <w:t xml:space="preserve"> Posicionamento dos pontos de ilumina</w:t>
      </w:r>
      <w:r w:rsidRPr="00143DFC">
        <w:rPr>
          <w:rFonts w:ascii="Calibri Light" w:hAnsi="Calibri Light" w:cs="Calibri Light"/>
          <w:sz w:val="22"/>
          <w:szCs w:val="22"/>
        </w:rPr>
        <w:t>çã</w:t>
      </w:r>
      <w:r w:rsidRPr="00143DFC">
        <w:rPr>
          <w:rFonts w:asciiTheme="majorHAnsi" w:hAnsiTheme="majorHAnsi" w:cstheme="majorHAnsi"/>
          <w:sz w:val="22"/>
          <w:szCs w:val="22"/>
        </w:rPr>
        <w:t>o;</w:t>
      </w:r>
      <w:r w:rsidRPr="00143DFC">
        <w:rPr>
          <w:rFonts w:ascii="Calibri Light" w:hAnsi="Calibri Light" w:cs="Calibri Light"/>
          <w:sz w:val="22"/>
          <w:szCs w:val="22"/>
        </w:rPr>
        <w:t> </w:t>
      </w:r>
    </w:p>
    <w:p w14:paraId="2D4E9EB1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Symbol" w:hAnsi="Segoe UI Symbol" w:cs="Segoe UI Symbol"/>
          <w:sz w:val="22"/>
          <w:szCs w:val="22"/>
        </w:rPr>
        <w:t>✔</w:t>
      </w:r>
      <w:r w:rsidRPr="00143DFC">
        <w:rPr>
          <w:rFonts w:asciiTheme="majorHAnsi" w:hAnsiTheme="majorHAnsi" w:cstheme="majorHAnsi"/>
          <w:sz w:val="22"/>
          <w:szCs w:val="22"/>
        </w:rPr>
        <w:t xml:space="preserve"> Puxadores de marcenaria e portas</w:t>
      </w:r>
    </w:p>
    <w:p w14:paraId="3C2ABD39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Symbol" w:hAnsi="Segoe UI Symbol" w:cs="Segoe UI Symbol"/>
          <w:sz w:val="22"/>
          <w:szCs w:val="22"/>
        </w:rPr>
        <w:t>✔</w:t>
      </w:r>
      <w:r w:rsidRPr="00143DFC">
        <w:rPr>
          <w:rFonts w:asciiTheme="majorHAnsi" w:hAnsiTheme="majorHAnsi" w:cstheme="majorHAnsi"/>
          <w:sz w:val="22"/>
          <w:szCs w:val="22"/>
        </w:rPr>
        <w:t xml:space="preserve"> Tamanho do mobili</w:t>
      </w:r>
      <w:r w:rsidRPr="00143DFC">
        <w:rPr>
          <w:rFonts w:ascii="Calibri Light" w:hAnsi="Calibri Light" w:cs="Calibri Light"/>
          <w:sz w:val="22"/>
          <w:szCs w:val="22"/>
        </w:rPr>
        <w:t>á</w:t>
      </w:r>
      <w:r w:rsidRPr="00143DFC">
        <w:rPr>
          <w:rFonts w:asciiTheme="majorHAnsi" w:hAnsiTheme="majorHAnsi" w:cstheme="majorHAnsi"/>
          <w:sz w:val="22"/>
          <w:szCs w:val="22"/>
        </w:rPr>
        <w:t>rio.</w:t>
      </w:r>
      <w:r w:rsidRPr="00143DFC">
        <w:rPr>
          <w:rFonts w:ascii="Calibri Light" w:hAnsi="Calibri Light" w:cs="Calibri Light"/>
          <w:sz w:val="22"/>
          <w:szCs w:val="22"/>
        </w:rPr>
        <w:t> </w:t>
      </w:r>
    </w:p>
    <w:p w14:paraId="4EAA1424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2: </w:t>
      </w:r>
      <w:r w:rsidRPr="00143DFC">
        <w:rPr>
          <w:rFonts w:asciiTheme="majorHAnsi" w:hAnsiTheme="majorHAnsi" w:cstheme="majorHAnsi"/>
          <w:sz w:val="22"/>
          <w:szCs w:val="22"/>
        </w:rPr>
        <w:t>Checar se as texturas estão aplicadas corretamente, estando o mais próximo da realidade possível. </w:t>
      </w:r>
    </w:p>
    <w:p w14:paraId="6DD37A26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3: </w:t>
      </w:r>
      <w:r w:rsidRPr="00143DFC">
        <w:rPr>
          <w:rFonts w:asciiTheme="majorHAnsi" w:hAnsiTheme="majorHAnsi" w:cstheme="majorHAnsi"/>
          <w:sz w:val="22"/>
          <w:szCs w:val="22"/>
        </w:rPr>
        <w:t>Apagar qualquer linha perdida ou solta. </w:t>
      </w:r>
    </w:p>
    <w:p w14:paraId="16B47141" w14:textId="1FA263DF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4: </w:t>
      </w:r>
      <w:r w:rsidRPr="00143DFC">
        <w:rPr>
          <w:rFonts w:asciiTheme="majorHAnsi" w:hAnsiTheme="majorHAnsi" w:cstheme="majorHAnsi"/>
          <w:sz w:val="22"/>
          <w:szCs w:val="22"/>
        </w:rPr>
        <w:t>Verificar se o gesso está modelado corretamente com os furos para a iluminação.</w:t>
      </w:r>
    </w:p>
    <w:p w14:paraId="23699A57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</w:p>
    <w:p w14:paraId="2552B946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00:16 - Verificação das medidas e detalhamentos do projeto</w:t>
      </w:r>
    </w:p>
    <w:p w14:paraId="719A78B6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03:25 - Verificação das texturas do projeto</w:t>
      </w:r>
    </w:p>
    <w:p w14:paraId="4E15C67E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04:44 - Verificação da parte elétrica</w:t>
      </w:r>
    </w:p>
    <w:p w14:paraId="346CAAAA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04:52 - Verificação de possíveis linhas soltas</w:t>
      </w:r>
    </w:p>
    <w:p w14:paraId="47DBFBE5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lastRenderedPageBreak/>
        <w:t>05:40 - Verificação do gesso</w:t>
      </w:r>
    </w:p>
    <w:p w14:paraId="5D5B6C9C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06:03 - Limpeza do Arquivo</w:t>
      </w:r>
    </w:p>
    <w:p w14:paraId="35AF8883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 xml:space="preserve">3.3 Criação de cenas para o </w:t>
      </w:r>
      <w:proofErr w:type="spellStart"/>
      <w:r w:rsidRPr="00143DFC">
        <w:rPr>
          <w:rStyle w:val="Forte"/>
          <w:rFonts w:asciiTheme="majorHAnsi" w:hAnsiTheme="majorHAnsi" w:cstheme="majorHAnsi"/>
          <w:sz w:val="22"/>
          <w:szCs w:val="22"/>
        </w:rPr>
        <w:t>LayOut</w:t>
      </w:r>
      <w:proofErr w:type="spellEnd"/>
    </w:p>
    <w:p w14:paraId="2A14E6F4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 xml:space="preserve">Você pode utilizar o arquivo da aula anterior para praticar o exercício </w:t>
      </w:r>
      <w:r w:rsidRPr="00143DFC">
        <w:rPr>
          <w:rStyle w:val="Forte"/>
          <w:rFonts w:ascii="Segoe UI Emoji" w:hAnsi="Segoe UI Emoji" w:cs="Segoe UI Emoji"/>
          <w:sz w:val="22"/>
          <w:szCs w:val="22"/>
        </w:rPr>
        <w:t>😉</w:t>
      </w:r>
    </w:p>
    <w:p w14:paraId="7EECDE8D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Nós já criamos algumas cenas baseado no que ensinamos no módulo 2. Aproveite para praticar tudo que já aprendeu com a gente! </w:t>
      </w:r>
      <w:r w:rsidRPr="00143DFC">
        <w:rPr>
          <w:rFonts w:ascii="Segoe UI Emoji" w:hAnsi="Segoe UI Emoji" w:cs="Segoe UI Emoji"/>
          <w:sz w:val="22"/>
          <w:szCs w:val="22"/>
        </w:rPr>
        <w:t>😊</w:t>
      </w:r>
    </w:p>
    <w:p w14:paraId="6022C51A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Dica 1: Caso tenha algum objeto no meio do corte da sua cena, basta selecionar o objeto &gt; Clicar com o botão direito do mouse sobre ele &gt; Escolha a opção Ocultar &gt; Salve ou atualize sua cena.  </w:t>
      </w:r>
    </w:p>
    <w:p w14:paraId="30F05648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Para ativar um objeto em específico, vá em Visualizar &gt; Ative a opção Objetos Ocultos &gt; Selecione o objeto &gt; Clique com o botão direito do mouse sobre ele &gt; Escolha a opção Reexibir &gt; Salve ou atualize sua cena.</w:t>
      </w:r>
    </w:p>
    <w:p w14:paraId="0F2AC7D9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</w:p>
    <w:p w14:paraId="77419271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</w:p>
    <w:p w14:paraId="299BE540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00:43 - Dica para ocultar objetos para </w:t>
      </w:r>
      <w:proofErr w:type="gramStart"/>
      <w:r w:rsidRPr="00143DFC">
        <w:rPr>
          <w:rFonts w:asciiTheme="majorHAnsi" w:hAnsiTheme="majorHAnsi" w:cstheme="majorHAnsi"/>
          <w:sz w:val="22"/>
          <w:szCs w:val="22"/>
        </w:rPr>
        <w:t>criar uma nova</w:t>
      </w:r>
      <w:proofErr w:type="gramEnd"/>
      <w:r w:rsidRPr="00143DFC">
        <w:rPr>
          <w:rFonts w:asciiTheme="majorHAnsi" w:hAnsiTheme="majorHAnsi" w:cstheme="majorHAnsi"/>
          <w:sz w:val="22"/>
          <w:szCs w:val="22"/>
        </w:rPr>
        <w:t xml:space="preserve"> cena</w:t>
      </w:r>
    </w:p>
    <w:p w14:paraId="5CB686D0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02:45 - Dica para reexibir objetos para </w:t>
      </w:r>
      <w:proofErr w:type="gramStart"/>
      <w:r w:rsidRPr="00143DFC">
        <w:rPr>
          <w:rFonts w:asciiTheme="majorHAnsi" w:hAnsiTheme="majorHAnsi" w:cstheme="majorHAnsi"/>
          <w:sz w:val="22"/>
          <w:szCs w:val="22"/>
        </w:rPr>
        <w:t>criar uma nova</w:t>
      </w:r>
      <w:proofErr w:type="gramEnd"/>
      <w:r w:rsidRPr="00143DFC">
        <w:rPr>
          <w:rFonts w:asciiTheme="majorHAnsi" w:hAnsiTheme="majorHAnsi" w:cstheme="majorHAnsi"/>
          <w:sz w:val="22"/>
          <w:szCs w:val="22"/>
        </w:rPr>
        <w:t xml:space="preserve"> cena </w:t>
      </w:r>
    </w:p>
    <w:p w14:paraId="31A0F7D2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3.4 Criação planta piso a partir de textura</w:t>
      </w:r>
    </w:p>
    <w:p w14:paraId="0750057D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 xml:space="preserve">Você pode utilizar o arquivo da aula anterior para praticar o exercício </w:t>
      </w:r>
      <w:r w:rsidRPr="00143DFC">
        <w:rPr>
          <w:rStyle w:val="Forte"/>
          <w:rFonts w:ascii="Segoe UI Emoji" w:hAnsi="Segoe UI Emoji" w:cs="Segoe UI Emoji"/>
          <w:sz w:val="22"/>
          <w:szCs w:val="22"/>
        </w:rPr>
        <w:t>😉</w:t>
      </w:r>
    </w:p>
    <w:p w14:paraId="23EF49DA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Nessa aula você vai aprender a criar uma planta de piso a partir de uma textura. Essa é uma variação da aula de planta de piso ensinada no módulo 02.</w:t>
      </w:r>
    </w:p>
    <w:p w14:paraId="2DF107F0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1:</w:t>
      </w:r>
      <w:r w:rsidRPr="00143DFC">
        <w:rPr>
          <w:rFonts w:asciiTheme="majorHAnsi" w:hAnsiTheme="majorHAnsi" w:cstheme="majorHAnsi"/>
          <w:sz w:val="22"/>
          <w:szCs w:val="22"/>
        </w:rPr>
        <w:t> Utilizando a cena da planta humanizada como base, crie um retângulo do tamanho da régua do piso &gt; Coloque este retângulo em grupo &gt; Dê uma pequena espessura, no exercício usamos 0,002. </w:t>
      </w:r>
    </w:p>
    <w:p w14:paraId="12CA5091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2:</w:t>
      </w:r>
      <w:r w:rsidRPr="00143DFC">
        <w:rPr>
          <w:rFonts w:asciiTheme="majorHAnsi" w:hAnsiTheme="majorHAnsi" w:cstheme="majorHAnsi"/>
          <w:sz w:val="22"/>
          <w:szCs w:val="22"/>
        </w:rPr>
        <w:t> Copie o grupo criando uma linha com três réguas, uma ao lado da outra. Assim evitamos uma repetição da textura. </w:t>
      </w:r>
    </w:p>
    <w:p w14:paraId="76817E00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3:</w:t>
      </w:r>
      <w:r w:rsidRPr="00143DFC">
        <w:rPr>
          <w:rFonts w:asciiTheme="majorHAnsi" w:hAnsiTheme="majorHAnsi" w:cstheme="majorHAnsi"/>
          <w:sz w:val="22"/>
          <w:szCs w:val="22"/>
        </w:rPr>
        <w:t> Com a ferramenta Conta Gotas, copie a referência de textura do piso &gt; Entre no grupo de um dos três retângulos dando dois cliques sobre a geometria &gt; Com o Balde de Tintas, aplique a textura copiada na face do retângulo. </w:t>
      </w:r>
    </w:p>
    <w:p w14:paraId="60CBB019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4:</w:t>
      </w:r>
      <w:r w:rsidRPr="00143DFC">
        <w:rPr>
          <w:rFonts w:asciiTheme="majorHAnsi" w:hAnsiTheme="majorHAnsi" w:cstheme="majorHAnsi"/>
          <w:sz w:val="22"/>
          <w:szCs w:val="22"/>
        </w:rPr>
        <w:t> Ainda dentro do grupo, clique com o botão direito do mouse na face do retângulo &gt; Escolha a opção Textura &gt; Posição &gt; Ajuste a textura de uma maneira que a imagem encaixe certinho no seu modelo de régua &gt; Quando estiver tudo certo, clique com o botão direito do mouse &gt; Concluído. </w:t>
      </w:r>
    </w:p>
    <w:p w14:paraId="012F90B8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lastRenderedPageBreak/>
        <w:t>Passo 5:</w:t>
      </w:r>
      <w:r w:rsidRPr="00143DFC">
        <w:rPr>
          <w:rFonts w:asciiTheme="majorHAnsi" w:hAnsiTheme="majorHAnsi" w:cstheme="majorHAnsi"/>
          <w:sz w:val="22"/>
          <w:szCs w:val="22"/>
        </w:rPr>
        <w:t> Utilize o conta gotas para copiar a textura que você ajustou &gt; Com o Balde de Tinta, pinte as outras duas réguas. </w:t>
      </w:r>
    </w:p>
    <w:p w14:paraId="18CF89F6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6: </w:t>
      </w:r>
      <w:r w:rsidRPr="00143DFC">
        <w:rPr>
          <w:rFonts w:asciiTheme="majorHAnsi" w:hAnsiTheme="majorHAnsi" w:cstheme="majorHAnsi"/>
          <w:sz w:val="22"/>
          <w:szCs w:val="22"/>
        </w:rPr>
        <w:t>Crie a paginação das réguas até cobrir toda a área do seu cômodo. </w:t>
      </w:r>
    </w:p>
    <w:p w14:paraId="6CEC4ECC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Emoji" w:hAnsi="Segoe UI Emoji" w:cs="Segoe UI Emoji"/>
          <w:sz w:val="22"/>
          <w:szCs w:val="22"/>
        </w:rPr>
        <w:t>❗</w:t>
      </w:r>
      <w:r w:rsidRPr="00143DFC">
        <w:rPr>
          <w:rFonts w:asciiTheme="majorHAnsi" w:hAnsiTheme="majorHAnsi" w:cstheme="majorHAnsi"/>
          <w:sz w:val="22"/>
          <w:szCs w:val="22"/>
        </w:rPr>
        <w:t xml:space="preserve"> Utilize o comando de c</w:t>
      </w:r>
      <w:r w:rsidRPr="00143DFC">
        <w:rPr>
          <w:rFonts w:ascii="Calibri Light" w:hAnsi="Calibri Light" w:cs="Calibri Light"/>
          <w:sz w:val="22"/>
          <w:szCs w:val="22"/>
        </w:rPr>
        <w:t>ó</w:t>
      </w:r>
      <w:r w:rsidRPr="00143DFC">
        <w:rPr>
          <w:rFonts w:asciiTheme="majorHAnsi" w:hAnsiTheme="majorHAnsi" w:cstheme="majorHAnsi"/>
          <w:sz w:val="22"/>
          <w:szCs w:val="22"/>
        </w:rPr>
        <w:t>pia com multiplica</w:t>
      </w:r>
      <w:r w:rsidRPr="00143DFC">
        <w:rPr>
          <w:rFonts w:ascii="Calibri Light" w:hAnsi="Calibri Light" w:cs="Calibri Light"/>
          <w:sz w:val="22"/>
          <w:szCs w:val="22"/>
        </w:rPr>
        <w:t>çã</w:t>
      </w:r>
      <w:r w:rsidRPr="00143DFC">
        <w:rPr>
          <w:rFonts w:asciiTheme="majorHAnsi" w:hAnsiTheme="majorHAnsi" w:cstheme="majorHAnsi"/>
          <w:sz w:val="22"/>
          <w:szCs w:val="22"/>
        </w:rPr>
        <w:t>o para facilitar essa etapa.</w:t>
      </w:r>
      <w:r w:rsidRPr="00143DFC">
        <w:rPr>
          <w:rFonts w:ascii="Calibri Light" w:hAnsi="Calibri Light" w:cs="Calibri Light"/>
          <w:sz w:val="22"/>
          <w:szCs w:val="22"/>
        </w:rPr>
        <w:t> </w:t>
      </w:r>
    </w:p>
    <w:p w14:paraId="4097E8CD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7:</w:t>
      </w:r>
      <w:r w:rsidRPr="00143DFC">
        <w:rPr>
          <w:rFonts w:asciiTheme="majorHAnsi" w:hAnsiTheme="majorHAnsi" w:cstheme="majorHAnsi"/>
          <w:sz w:val="22"/>
          <w:szCs w:val="22"/>
        </w:rPr>
        <w:t> Ao cobrir toda a área com sua paginação, selecione tudo e crie um grupo. </w:t>
      </w:r>
    </w:p>
    <w:p w14:paraId="1ECAC5EF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8: </w:t>
      </w:r>
      <w:r w:rsidRPr="00143DFC">
        <w:rPr>
          <w:rFonts w:asciiTheme="majorHAnsi" w:hAnsiTheme="majorHAnsi" w:cstheme="majorHAnsi"/>
          <w:sz w:val="22"/>
          <w:szCs w:val="22"/>
        </w:rPr>
        <w:t>Mova a sua paginação que você criou para o projeto, na saída do piso. </w:t>
      </w:r>
    </w:p>
    <w:p w14:paraId="641823E9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Emoji" w:hAnsi="Segoe UI Emoji" w:cs="Segoe UI Emoji"/>
          <w:sz w:val="22"/>
          <w:szCs w:val="22"/>
        </w:rPr>
        <w:t>❗</w:t>
      </w:r>
      <w:r w:rsidRPr="00143DFC">
        <w:rPr>
          <w:rFonts w:asciiTheme="majorHAnsi" w:hAnsiTheme="majorHAnsi" w:cstheme="majorHAnsi"/>
          <w:sz w:val="22"/>
          <w:szCs w:val="22"/>
        </w:rPr>
        <w:t xml:space="preserve"> Desative a camada do mobiliário e qualquer outra que atrapalhe sua visão do piso. </w:t>
      </w:r>
    </w:p>
    <w:p w14:paraId="0D26836E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9:</w:t>
      </w:r>
      <w:r w:rsidRPr="00143DFC">
        <w:rPr>
          <w:rFonts w:asciiTheme="majorHAnsi" w:hAnsiTheme="majorHAnsi" w:cstheme="majorHAnsi"/>
          <w:sz w:val="22"/>
          <w:szCs w:val="22"/>
        </w:rPr>
        <w:t> Exclua as partes que sobraram. Para as réguas que serão cortadas, basta entrar no grupo e ajustá-las. </w:t>
      </w:r>
    </w:p>
    <w:p w14:paraId="198CC803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Emoji" w:hAnsi="Segoe UI Emoji" w:cs="Segoe UI Emoji"/>
          <w:sz w:val="22"/>
          <w:szCs w:val="22"/>
        </w:rPr>
        <w:t>❗</w:t>
      </w:r>
      <w:r w:rsidRPr="00143DFC">
        <w:rPr>
          <w:rFonts w:asciiTheme="majorHAnsi" w:hAnsiTheme="majorHAnsi" w:cstheme="majorHAnsi"/>
          <w:sz w:val="22"/>
          <w:szCs w:val="22"/>
        </w:rPr>
        <w:t xml:space="preserve"> Voc</w:t>
      </w:r>
      <w:r w:rsidRPr="00143DFC">
        <w:rPr>
          <w:rFonts w:ascii="Calibri Light" w:hAnsi="Calibri Light" w:cs="Calibri Light"/>
          <w:sz w:val="22"/>
          <w:szCs w:val="22"/>
        </w:rPr>
        <w:t>ê</w:t>
      </w:r>
      <w:r w:rsidRPr="00143DFC">
        <w:rPr>
          <w:rFonts w:asciiTheme="majorHAnsi" w:hAnsiTheme="majorHAnsi" w:cstheme="majorHAnsi"/>
          <w:sz w:val="22"/>
          <w:szCs w:val="22"/>
        </w:rPr>
        <w:t xml:space="preserve"> n</w:t>
      </w:r>
      <w:r w:rsidRPr="00143DFC">
        <w:rPr>
          <w:rFonts w:ascii="Calibri Light" w:hAnsi="Calibri Light" w:cs="Calibri Light"/>
          <w:sz w:val="22"/>
          <w:szCs w:val="22"/>
        </w:rPr>
        <w:t>ã</w:t>
      </w:r>
      <w:r w:rsidRPr="00143DFC">
        <w:rPr>
          <w:rFonts w:asciiTheme="majorHAnsi" w:hAnsiTheme="majorHAnsi" w:cstheme="majorHAnsi"/>
          <w:sz w:val="22"/>
          <w:szCs w:val="22"/>
        </w:rPr>
        <w:t xml:space="preserve">o precisa se preocupar com o piso que atravessa as alvenarias, pois vamos cobrir as paredes com uma hachura lá no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LayOut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>. </w:t>
      </w:r>
    </w:p>
    <w:p w14:paraId="1D33BA85" w14:textId="1026128D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10:</w:t>
      </w:r>
      <w:r w:rsidRPr="00143DFC">
        <w:rPr>
          <w:rFonts w:asciiTheme="majorHAnsi" w:hAnsiTheme="majorHAnsi" w:cstheme="majorHAnsi"/>
          <w:sz w:val="22"/>
          <w:szCs w:val="22"/>
        </w:rPr>
        <w:t xml:space="preserve"> Oculte a paginação de piso da planta humanizada e deixe ela ativa somente na planta técnica &gt; A partir disso, basta criar </w:t>
      </w:r>
      <w:proofErr w:type="gramStart"/>
      <w:r w:rsidRPr="00143DFC">
        <w:rPr>
          <w:rFonts w:asciiTheme="majorHAnsi" w:hAnsiTheme="majorHAnsi" w:cstheme="majorHAnsi"/>
          <w:sz w:val="22"/>
          <w:szCs w:val="22"/>
        </w:rPr>
        <w:t>um nova cena</w:t>
      </w:r>
      <w:proofErr w:type="gramEnd"/>
      <w:r w:rsidRPr="00143DFC">
        <w:rPr>
          <w:rFonts w:asciiTheme="majorHAnsi" w:hAnsiTheme="majorHAnsi" w:cstheme="majorHAnsi"/>
          <w:sz w:val="22"/>
          <w:szCs w:val="22"/>
        </w:rPr>
        <w:t xml:space="preserve"> e nomear para Planta de Piso. </w:t>
      </w:r>
    </w:p>
    <w:p w14:paraId="6487300B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</w:p>
    <w:p w14:paraId="314B0AE3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00:48 - Particularidades do piso do quarto</w:t>
      </w:r>
    </w:p>
    <w:p w14:paraId="26ED67BB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02:58 - Estratégia para paginação</w:t>
      </w:r>
    </w:p>
    <w:p w14:paraId="7CB12C6C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03:22 - Inclusão de textura</w:t>
      </w:r>
    </w:p>
    <w:p w14:paraId="340233FB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08:09 - Ação para inserir o piso</w:t>
      </w:r>
    </w:p>
    <w:p w14:paraId="5390EAB1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10:38 - Ação para ocultar o piso na Planta humanizada</w:t>
      </w:r>
    </w:p>
    <w:p w14:paraId="79885F37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11:18 - Criação de novas cenas</w:t>
      </w:r>
    </w:p>
    <w:p w14:paraId="57FFDF8A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3.5 Revisão de projeto</w:t>
      </w:r>
    </w:p>
    <w:p w14:paraId="53C4C3AB" w14:textId="50560C63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Essa aula não tem nenhum exercício prático.</w:t>
      </w:r>
    </w:p>
    <w:p w14:paraId="3E9351EF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</w:p>
    <w:p w14:paraId="34BB1D5C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00:37 - Problemas e dificuldades que podem ocorrer no projeto e como resolver</w:t>
      </w:r>
    </w:p>
    <w:p w14:paraId="3FD79ABE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3.6 Como fazer planta de demolir/construir</w:t>
      </w:r>
    </w:p>
    <w:p w14:paraId="4F1FDAE7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 xml:space="preserve">Você pode utilizar o arquivo da aula anterior para praticar o exercício </w:t>
      </w:r>
      <w:r w:rsidRPr="00143DFC">
        <w:rPr>
          <w:rStyle w:val="Forte"/>
          <w:rFonts w:ascii="Segoe UI Emoji" w:hAnsi="Segoe UI Emoji" w:cs="Segoe UI Emoji"/>
          <w:sz w:val="22"/>
          <w:szCs w:val="22"/>
        </w:rPr>
        <w:t>😉</w:t>
      </w:r>
    </w:p>
    <w:p w14:paraId="141DBBBE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1:</w:t>
      </w:r>
      <w:r w:rsidRPr="00143DFC">
        <w:rPr>
          <w:rFonts w:asciiTheme="majorHAnsi" w:hAnsiTheme="majorHAnsi" w:cstheme="majorHAnsi"/>
          <w:sz w:val="22"/>
          <w:szCs w:val="22"/>
        </w:rPr>
        <w:t xml:space="preserve"> Utilizando a planta de piso como base, desative as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Layers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>/Etiquetas com nome Parede e Hachura.</w:t>
      </w:r>
    </w:p>
    <w:p w14:paraId="53B82A1C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lastRenderedPageBreak/>
        <w:t>Passo 2: </w:t>
      </w:r>
      <w:r w:rsidRPr="00143DFC">
        <w:rPr>
          <w:rFonts w:asciiTheme="majorHAnsi" w:hAnsiTheme="majorHAnsi" w:cstheme="majorHAnsi"/>
          <w:sz w:val="22"/>
          <w:szCs w:val="22"/>
        </w:rPr>
        <w:t>Salve como uma nova cena e renomeie para Demolir/Construir.</w:t>
      </w:r>
    </w:p>
    <w:p w14:paraId="5B3455F4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3: </w:t>
      </w:r>
      <w:r w:rsidRPr="00143DFC">
        <w:rPr>
          <w:rFonts w:asciiTheme="majorHAnsi" w:hAnsiTheme="majorHAnsi" w:cstheme="majorHAnsi"/>
          <w:sz w:val="22"/>
          <w:szCs w:val="22"/>
        </w:rPr>
        <w:t xml:space="preserve">Ative as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Layers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>/Etiquetas Demolir e Construir &gt; Atualize a cena. </w:t>
      </w:r>
    </w:p>
    <w:p w14:paraId="7BE2DCA3" w14:textId="565685C0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4:</w:t>
      </w:r>
      <w:r w:rsidRPr="00143DFC">
        <w:rPr>
          <w:rFonts w:asciiTheme="majorHAnsi" w:hAnsiTheme="majorHAnsi" w:cstheme="majorHAnsi"/>
          <w:sz w:val="22"/>
          <w:szCs w:val="22"/>
        </w:rPr>
        <w:t> Salve seu arquivo. </w:t>
      </w:r>
    </w:p>
    <w:p w14:paraId="49374F27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</w:p>
    <w:p w14:paraId="69E47856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00:23 - Preparação do arquivo</w:t>
      </w:r>
    </w:p>
    <w:p w14:paraId="7CE96E07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00:59 - Criação de nova cena</w:t>
      </w:r>
    </w:p>
    <w:p w14:paraId="646C6262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3.7 Como fazer planta de demolir/construir</w:t>
      </w:r>
    </w:p>
    <w:p w14:paraId="2D073B6B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 xml:space="preserve">Você pode utilizar o arquivo da aula anterior para praticar o exercício </w:t>
      </w:r>
      <w:r w:rsidRPr="00143DFC">
        <w:rPr>
          <w:rStyle w:val="Forte"/>
          <w:rFonts w:ascii="Segoe UI Emoji" w:hAnsi="Segoe UI Emoji" w:cs="Segoe UI Emoji"/>
          <w:sz w:val="22"/>
          <w:szCs w:val="22"/>
        </w:rPr>
        <w:t>😉</w:t>
      </w:r>
    </w:p>
    <w:p w14:paraId="097F4E58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1: </w:t>
      </w:r>
      <w:r w:rsidRPr="00143DFC">
        <w:rPr>
          <w:rFonts w:asciiTheme="majorHAnsi" w:hAnsiTheme="majorHAnsi" w:cstheme="majorHAnsi"/>
          <w:sz w:val="22"/>
          <w:szCs w:val="22"/>
        </w:rPr>
        <w:t xml:space="preserve">Selecione o bloco que possui algum tipo de “sujeira de linhas” &gt; Entre no bloco dando dois cliques. Faça isso várias vezes até conseguir clicar nessas linhas soltas &gt; Ative a opção de estilo Grade de Linhas &gt; Selecione as linhas &gt; Clique com o botão direito do mouse sobre elas &gt; Escolha a </w:t>
      </w:r>
      <w:proofErr w:type="gramStart"/>
      <w:r w:rsidRPr="00143DFC">
        <w:rPr>
          <w:rFonts w:asciiTheme="majorHAnsi" w:hAnsiTheme="majorHAnsi" w:cstheme="majorHAnsi"/>
          <w:sz w:val="22"/>
          <w:szCs w:val="22"/>
        </w:rPr>
        <w:t>opção Ocultar</w:t>
      </w:r>
      <w:proofErr w:type="gramEnd"/>
      <w:r w:rsidRPr="00143DFC">
        <w:rPr>
          <w:rFonts w:asciiTheme="majorHAnsi" w:hAnsiTheme="majorHAnsi" w:cstheme="majorHAnsi"/>
          <w:sz w:val="22"/>
          <w:szCs w:val="22"/>
        </w:rPr>
        <w:t>. </w:t>
      </w:r>
    </w:p>
    <w:p w14:paraId="6C8875B1" w14:textId="68566B12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2:</w:t>
      </w:r>
      <w:r w:rsidRPr="00143DFC">
        <w:rPr>
          <w:rFonts w:asciiTheme="majorHAnsi" w:hAnsiTheme="majorHAnsi" w:cstheme="majorHAnsi"/>
          <w:sz w:val="22"/>
          <w:szCs w:val="22"/>
        </w:rPr>
        <w:t xml:space="preserve"> Aperte a tecla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Esc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para sair do bloco &gt; Volte para a visualização normal do estilo clicando no cubinho com listras (Sombreado com Texturas).</w:t>
      </w:r>
    </w:p>
    <w:p w14:paraId="4A17EB08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</w:p>
    <w:p w14:paraId="12A062C2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00:30 - Como resolver as sujeiras que vem nos blocos</w:t>
      </w:r>
    </w:p>
    <w:p w14:paraId="10080899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 xml:space="preserve">3.8 Como criar Moodboard no </w:t>
      </w:r>
      <w:proofErr w:type="spellStart"/>
      <w:r w:rsidRPr="00143DFC">
        <w:rPr>
          <w:rStyle w:val="Forte"/>
          <w:rFonts w:asciiTheme="majorHAnsi" w:hAnsiTheme="majorHAnsi" w:cstheme="majorHAnsi"/>
          <w:sz w:val="22"/>
          <w:szCs w:val="22"/>
        </w:rPr>
        <w:t>LayOut</w:t>
      </w:r>
      <w:proofErr w:type="spellEnd"/>
    </w:p>
    <w:p w14:paraId="1F3E8324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Faça aqui o Download das imagens para montar Moodboard</w:t>
      </w:r>
    </w:p>
    <w:p w14:paraId="3C39C057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Abra uma folha em branco no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LayOut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para praticar. </w:t>
      </w:r>
    </w:p>
    <w:p w14:paraId="0E948F4B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1:</w:t>
      </w:r>
      <w:r w:rsidRPr="00143DFC">
        <w:rPr>
          <w:rFonts w:asciiTheme="majorHAnsi" w:hAnsiTheme="majorHAnsi" w:cstheme="majorHAnsi"/>
          <w:sz w:val="22"/>
          <w:szCs w:val="22"/>
        </w:rPr>
        <w:t xml:space="preserve"> Selecione todas as imagens de referência do projeto na pasta &gt; Dê um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Ctrl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+ C para copiar &gt; No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LayOut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, utilize 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Ctrl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+ V para colar.</w:t>
      </w:r>
    </w:p>
    <w:p w14:paraId="7449E0DF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2: </w:t>
      </w:r>
      <w:r w:rsidRPr="00143DFC">
        <w:rPr>
          <w:rFonts w:asciiTheme="majorHAnsi" w:hAnsiTheme="majorHAnsi" w:cstheme="majorHAnsi"/>
          <w:sz w:val="22"/>
          <w:szCs w:val="22"/>
        </w:rPr>
        <w:t>Selecione e posicione cada imagem onde você preferir. </w:t>
      </w:r>
    </w:p>
    <w:p w14:paraId="5144C6CB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3:</w:t>
      </w:r>
      <w:r w:rsidRPr="00143DFC">
        <w:rPr>
          <w:rFonts w:asciiTheme="majorHAnsi" w:hAnsiTheme="majorHAnsi" w:cstheme="majorHAnsi"/>
          <w:sz w:val="22"/>
          <w:szCs w:val="22"/>
        </w:rPr>
        <w:t> Com a ferramenta de texto, escreva o nome do projeto &gt; Selecione o texto &gt; Vá na aba Estilo do Texto e modifique a fonte, a cor e o tamanho conforme você desejar. </w:t>
      </w:r>
    </w:p>
    <w:p w14:paraId="568B3648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Emoji" w:hAnsi="Segoe UI Emoji" w:cs="Segoe UI Emoji"/>
          <w:sz w:val="22"/>
          <w:szCs w:val="22"/>
        </w:rPr>
        <w:t>❗</w:t>
      </w:r>
      <w:r w:rsidRPr="00143DFC">
        <w:rPr>
          <w:rFonts w:asciiTheme="majorHAnsi" w:hAnsiTheme="majorHAnsi" w:cstheme="majorHAnsi"/>
          <w:sz w:val="22"/>
          <w:szCs w:val="22"/>
        </w:rPr>
        <w:t>Voc</w:t>
      </w:r>
      <w:r w:rsidRPr="00143DFC">
        <w:rPr>
          <w:rFonts w:ascii="Calibri Light" w:hAnsi="Calibri Light" w:cs="Calibri Light"/>
          <w:sz w:val="22"/>
          <w:szCs w:val="22"/>
        </w:rPr>
        <w:t>ê</w:t>
      </w:r>
      <w:r w:rsidRPr="00143DFC">
        <w:rPr>
          <w:rFonts w:asciiTheme="majorHAnsi" w:hAnsiTheme="majorHAnsi" w:cstheme="majorHAnsi"/>
          <w:sz w:val="22"/>
          <w:szCs w:val="22"/>
        </w:rPr>
        <w:t xml:space="preserve"> pode utilizar o Conta Gotas dentro da aba de Cores para buscar refer</w:t>
      </w:r>
      <w:r w:rsidRPr="00143DFC">
        <w:rPr>
          <w:rFonts w:ascii="Calibri Light" w:hAnsi="Calibri Light" w:cs="Calibri Light"/>
          <w:sz w:val="22"/>
          <w:szCs w:val="22"/>
        </w:rPr>
        <w:t>ê</w:t>
      </w:r>
      <w:r w:rsidRPr="00143DFC">
        <w:rPr>
          <w:rFonts w:asciiTheme="majorHAnsi" w:hAnsiTheme="majorHAnsi" w:cstheme="majorHAnsi"/>
          <w:sz w:val="22"/>
          <w:szCs w:val="22"/>
        </w:rPr>
        <w:t>ncia de cor do pr</w:t>
      </w:r>
      <w:r w:rsidRPr="00143DFC">
        <w:rPr>
          <w:rFonts w:ascii="Calibri Light" w:hAnsi="Calibri Light" w:cs="Calibri Light"/>
          <w:sz w:val="22"/>
          <w:szCs w:val="22"/>
        </w:rPr>
        <w:t>ó</w:t>
      </w:r>
      <w:r w:rsidRPr="00143DFC">
        <w:rPr>
          <w:rFonts w:asciiTheme="majorHAnsi" w:hAnsiTheme="majorHAnsi" w:cstheme="majorHAnsi"/>
          <w:sz w:val="22"/>
          <w:szCs w:val="22"/>
        </w:rPr>
        <w:t>prio projeto.</w:t>
      </w:r>
      <w:r w:rsidRPr="00143DFC">
        <w:rPr>
          <w:rFonts w:ascii="Calibri Light" w:hAnsi="Calibri Light" w:cs="Calibri Light"/>
          <w:sz w:val="22"/>
          <w:szCs w:val="22"/>
        </w:rPr>
        <w:t> </w:t>
      </w:r>
    </w:p>
    <w:p w14:paraId="7B06AFB5" w14:textId="1229CAD1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4:</w:t>
      </w:r>
      <w:r w:rsidRPr="00143DFC">
        <w:rPr>
          <w:rFonts w:asciiTheme="majorHAnsi" w:hAnsiTheme="majorHAnsi" w:cstheme="majorHAnsi"/>
          <w:sz w:val="22"/>
          <w:szCs w:val="22"/>
        </w:rPr>
        <w:t xml:space="preserve"> Faça um fundo para seu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moodboard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criando um retângulo cobrindo toda a folha &gt; Selecione o retângulo &gt; Clique com o botão direito do mouse sobre ele &gt; Escolha Organizar &gt; Enviar para o fundo &gt; Selecione o retângulo novamente e modifique a cor na aba Estilo da Forma. </w:t>
      </w:r>
    </w:p>
    <w:p w14:paraId="4A8FB4D4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</w:p>
    <w:p w14:paraId="06190F72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lastRenderedPageBreak/>
        <w:t xml:space="preserve">00:36 - Passo a passo para criação do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moodboard</w:t>
      </w:r>
      <w:proofErr w:type="spellEnd"/>
    </w:p>
    <w:p w14:paraId="2DBA2C89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 xml:space="preserve">3.9 Planta Piso - finalização no </w:t>
      </w:r>
      <w:proofErr w:type="spellStart"/>
      <w:r w:rsidRPr="00143DFC">
        <w:rPr>
          <w:rStyle w:val="Forte"/>
          <w:rFonts w:asciiTheme="majorHAnsi" w:hAnsiTheme="majorHAnsi" w:cstheme="majorHAnsi"/>
          <w:sz w:val="22"/>
          <w:szCs w:val="22"/>
        </w:rPr>
        <w:t>LayOut</w:t>
      </w:r>
      <w:proofErr w:type="spellEnd"/>
    </w:p>
    <w:p w14:paraId="1633B3CA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Baixe o arquivo para praticar! </w:t>
      </w:r>
      <w:r w:rsidRPr="00143DFC">
        <w:rPr>
          <w:rFonts w:ascii="Segoe UI Symbol" w:hAnsi="Segoe UI Symbol" w:cs="Segoe UI Symbol"/>
          <w:sz w:val="22"/>
          <w:szCs w:val="22"/>
        </w:rPr>
        <w:t>✍</w:t>
      </w:r>
    </w:p>
    <w:p w14:paraId="58850B06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1:</w:t>
      </w:r>
      <w:r w:rsidRPr="00143DFC">
        <w:rPr>
          <w:rFonts w:asciiTheme="majorHAnsi" w:hAnsiTheme="majorHAnsi" w:cstheme="majorHAnsi"/>
          <w:sz w:val="22"/>
          <w:szCs w:val="22"/>
        </w:rPr>
        <w:t> Faça a hachura da parede. Para isso, utilize a ferramenta lápis para contornar a parede &gt; Selecione esse contorno que você criou, e na aba Estilo da Forma ative o Traço para criar um contorno &gt; Ainda na aba Estilo da Forma, adicione o Padrão que você desejar. No exercício usamos o mesmo que indicamos no módulo 2. </w:t>
      </w:r>
    </w:p>
    <w:p w14:paraId="0304B954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Emoji" w:hAnsi="Segoe UI Emoji" w:cs="Segoe UI Emoji"/>
          <w:sz w:val="22"/>
          <w:szCs w:val="22"/>
        </w:rPr>
        <w:t>❗</w:t>
      </w:r>
      <w:r w:rsidRPr="00143DFC">
        <w:rPr>
          <w:rFonts w:asciiTheme="majorHAnsi" w:hAnsiTheme="majorHAnsi" w:cstheme="majorHAnsi"/>
          <w:sz w:val="22"/>
          <w:szCs w:val="22"/>
        </w:rPr>
        <w:t xml:space="preserve"> Voc</w:t>
      </w:r>
      <w:r w:rsidRPr="00143DFC">
        <w:rPr>
          <w:rFonts w:ascii="Calibri Light" w:hAnsi="Calibri Light" w:cs="Calibri Light"/>
          <w:sz w:val="22"/>
          <w:szCs w:val="22"/>
        </w:rPr>
        <w:t>ê</w:t>
      </w:r>
      <w:r w:rsidRPr="00143DFC">
        <w:rPr>
          <w:rFonts w:asciiTheme="majorHAnsi" w:hAnsiTheme="majorHAnsi" w:cstheme="majorHAnsi"/>
          <w:sz w:val="22"/>
          <w:szCs w:val="22"/>
        </w:rPr>
        <w:t xml:space="preserve"> pode usar o mesmo artif</w:t>
      </w:r>
      <w:r w:rsidRPr="00143DFC">
        <w:rPr>
          <w:rFonts w:ascii="Calibri Light" w:hAnsi="Calibri Light" w:cs="Calibri Light"/>
          <w:sz w:val="22"/>
          <w:szCs w:val="22"/>
        </w:rPr>
        <w:t>í</w:t>
      </w:r>
      <w:r w:rsidRPr="00143DFC">
        <w:rPr>
          <w:rFonts w:asciiTheme="majorHAnsi" w:hAnsiTheme="majorHAnsi" w:cstheme="majorHAnsi"/>
          <w:sz w:val="22"/>
          <w:szCs w:val="22"/>
        </w:rPr>
        <w:t>cio para cobrir a pagina</w:t>
      </w:r>
      <w:r w:rsidRPr="00143DFC">
        <w:rPr>
          <w:rFonts w:ascii="Calibri Light" w:hAnsi="Calibri Light" w:cs="Calibri Light"/>
          <w:sz w:val="22"/>
          <w:szCs w:val="22"/>
        </w:rPr>
        <w:t>çã</w:t>
      </w:r>
      <w:r w:rsidRPr="00143DFC">
        <w:rPr>
          <w:rFonts w:asciiTheme="majorHAnsi" w:hAnsiTheme="majorHAnsi" w:cstheme="majorHAnsi"/>
          <w:sz w:val="22"/>
          <w:szCs w:val="22"/>
        </w:rPr>
        <w:t>o que ficou aparente nas portas e soleiras. Mas nesse caso usamos um preenchimento todo branco.</w:t>
      </w:r>
      <w:r w:rsidRPr="00143DFC">
        <w:rPr>
          <w:rFonts w:ascii="Calibri Light" w:hAnsi="Calibri Light" w:cs="Calibri Light"/>
          <w:sz w:val="22"/>
          <w:szCs w:val="22"/>
        </w:rPr>
        <w:t> </w:t>
      </w:r>
    </w:p>
    <w:p w14:paraId="67467E51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2: </w:t>
      </w:r>
      <w:r w:rsidRPr="00143DFC">
        <w:rPr>
          <w:rFonts w:asciiTheme="majorHAnsi" w:hAnsiTheme="majorHAnsi" w:cstheme="majorHAnsi"/>
          <w:sz w:val="22"/>
          <w:szCs w:val="22"/>
        </w:rPr>
        <w:t>Na aba Álbuns, busque a simbologia de saída de piso, e clique e arraste para posicionar no seu desenho. </w:t>
      </w:r>
    </w:p>
    <w:p w14:paraId="1668C91D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3: </w:t>
      </w:r>
      <w:r w:rsidRPr="00143DFC">
        <w:rPr>
          <w:rFonts w:asciiTheme="majorHAnsi" w:hAnsiTheme="majorHAnsi" w:cstheme="majorHAnsi"/>
          <w:sz w:val="22"/>
          <w:szCs w:val="22"/>
        </w:rPr>
        <w:t>Faça a cota pensando em qual informação a pessoa que vai executar a aplicação do piso precisa.</w:t>
      </w:r>
    </w:p>
    <w:p w14:paraId="4CF8264A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Emoji" w:hAnsi="Segoe UI Emoji" w:cs="Segoe UI Emoji"/>
          <w:sz w:val="22"/>
          <w:szCs w:val="22"/>
        </w:rPr>
        <w:t>❗</w:t>
      </w:r>
      <w:r w:rsidRPr="00143DFC">
        <w:rPr>
          <w:rFonts w:asciiTheme="majorHAnsi" w:hAnsiTheme="majorHAnsi" w:cstheme="majorHAnsi"/>
          <w:sz w:val="22"/>
          <w:szCs w:val="22"/>
        </w:rPr>
        <w:t xml:space="preserve"> Coloque a hachura em uma camada no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LayOut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>, assim voc</w:t>
      </w:r>
      <w:r w:rsidRPr="00143DFC">
        <w:rPr>
          <w:rFonts w:ascii="Calibri Light" w:hAnsi="Calibri Light" w:cs="Calibri Light"/>
          <w:sz w:val="22"/>
          <w:szCs w:val="22"/>
        </w:rPr>
        <w:t>ê</w:t>
      </w:r>
      <w:r w:rsidRPr="00143DFC">
        <w:rPr>
          <w:rFonts w:asciiTheme="majorHAnsi" w:hAnsiTheme="majorHAnsi" w:cstheme="majorHAnsi"/>
          <w:sz w:val="22"/>
          <w:szCs w:val="22"/>
        </w:rPr>
        <w:t xml:space="preserve"> pode desativ</w:t>
      </w:r>
      <w:r w:rsidRPr="00143DFC">
        <w:rPr>
          <w:rFonts w:ascii="Calibri Light" w:hAnsi="Calibri Light" w:cs="Calibri Light"/>
          <w:sz w:val="22"/>
          <w:szCs w:val="22"/>
        </w:rPr>
        <w:t>á</w:t>
      </w:r>
      <w:r w:rsidRPr="00143DFC">
        <w:rPr>
          <w:rFonts w:asciiTheme="majorHAnsi" w:hAnsiTheme="majorHAnsi" w:cstheme="majorHAnsi"/>
          <w:sz w:val="22"/>
          <w:szCs w:val="22"/>
        </w:rPr>
        <w:t>-la para cotar com mais facilidade. </w:t>
      </w:r>
    </w:p>
    <w:p w14:paraId="7F83982D" w14:textId="347546CC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4: </w:t>
      </w:r>
      <w:r w:rsidRPr="00143DFC">
        <w:rPr>
          <w:rFonts w:asciiTheme="majorHAnsi" w:hAnsiTheme="majorHAnsi" w:cstheme="majorHAnsi"/>
          <w:sz w:val="22"/>
          <w:szCs w:val="22"/>
        </w:rPr>
        <w:t>Adicione a legenda. </w:t>
      </w:r>
    </w:p>
    <w:p w14:paraId="7671E23E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</w:p>
    <w:p w14:paraId="0A0153F2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00:06 - Explicação de como ficou a organização das pranchas para o caderno</w:t>
      </w:r>
    </w:p>
    <w:p w14:paraId="6FFE2249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00:44 - Finalização da prancha de piso</w:t>
      </w:r>
    </w:p>
    <w:p w14:paraId="03762D47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01:18 - Criação da Hachura</w:t>
      </w:r>
    </w:p>
    <w:p w14:paraId="67B3BFDA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04:11 - Ação para inserir a simbologia</w:t>
      </w:r>
    </w:p>
    <w:p w14:paraId="75D3FDD6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04:23 - Ação para cotar</w:t>
      </w:r>
    </w:p>
    <w:p w14:paraId="60BDED4E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06:09 - Ação para colocar a hachura em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Layer</w:t>
      </w:r>
      <w:proofErr w:type="spellEnd"/>
    </w:p>
    <w:p w14:paraId="7145BF32" w14:textId="16682B58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09:04 - Inclusão da simbologia </w:t>
      </w:r>
    </w:p>
    <w:p w14:paraId="25C2D3CF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 xml:space="preserve">3.10- Planta Demolir/Construir - Finalização no </w:t>
      </w:r>
      <w:proofErr w:type="spellStart"/>
      <w:r w:rsidRPr="00143DFC">
        <w:rPr>
          <w:rStyle w:val="Forte"/>
          <w:rFonts w:asciiTheme="majorHAnsi" w:hAnsiTheme="majorHAnsi" w:cstheme="majorHAnsi"/>
          <w:sz w:val="22"/>
          <w:szCs w:val="22"/>
        </w:rPr>
        <w:t>LayOut</w:t>
      </w:r>
      <w:proofErr w:type="spellEnd"/>
    </w:p>
    <w:p w14:paraId="3E447CF9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Você pode utilizar o arquivo da aula anterior para praticar o exercício </w:t>
      </w:r>
      <w:r w:rsidRPr="00143DFC">
        <w:rPr>
          <w:rFonts w:ascii="Segoe UI Emoji" w:hAnsi="Segoe UI Emoji" w:cs="Segoe UI Emoji"/>
          <w:sz w:val="22"/>
          <w:szCs w:val="22"/>
        </w:rPr>
        <w:t>😉</w:t>
      </w:r>
    </w:p>
    <w:p w14:paraId="647B2EF4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1:</w:t>
      </w:r>
      <w:r w:rsidRPr="00143DFC">
        <w:rPr>
          <w:rFonts w:asciiTheme="majorHAnsi" w:hAnsiTheme="majorHAnsi" w:cstheme="majorHAnsi"/>
          <w:sz w:val="22"/>
          <w:szCs w:val="22"/>
        </w:rPr>
        <w:t> Utilize a ferramenta lápis para contornar a parede que é referente a Demolir &gt; Selecione esse contorno que você criou, e na aba Estilo da Forma clique em Preenchimento &gt; Com o Conta Gotas da aba Cores, copie a referência de cor vermelha que está na legenda. </w:t>
      </w:r>
    </w:p>
    <w:p w14:paraId="64C51FF4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Faça esse mesmo passo a passo para contornar todas as paredes que serão demolidas. </w:t>
      </w:r>
    </w:p>
    <w:p w14:paraId="7967C142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lastRenderedPageBreak/>
        <w:t>Passo 2:</w:t>
      </w:r>
      <w:r w:rsidRPr="00143DFC">
        <w:rPr>
          <w:rFonts w:asciiTheme="majorHAnsi" w:hAnsiTheme="majorHAnsi" w:cstheme="majorHAnsi"/>
          <w:sz w:val="22"/>
          <w:szCs w:val="22"/>
        </w:rPr>
        <w:t> Para as paredes que serão construídas, também vamos utilizar o mesmo processo, mas com o Conta Gotas da aba Cores, copie a referência de cor amarela que está na legenda. </w:t>
      </w:r>
    </w:p>
    <w:p w14:paraId="1C6DF737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3:</w:t>
      </w:r>
      <w:r w:rsidRPr="00143DFC">
        <w:rPr>
          <w:rFonts w:asciiTheme="majorHAnsi" w:hAnsiTheme="majorHAnsi" w:cstheme="majorHAnsi"/>
          <w:sz w:val="22"/>
          <w:szCs w:val="22"/>
        </w:rPr>
        <w:t> Repita o passo a passo para as paredes existentes, mas essas serão na cor Branco. </w:t>
      </w:r>
    </w:p>
    <w:p w14:paraId="41B1C4BC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4: </w:t>
      </w:r>
      <w:r w:rsidRPr="00143DFC">
        <w:rPr>
          <w:rFonts w:asciiTheme="majorHAnsi" w:hAnsiTheme="majorHAnsi" w:cstheme="majorHAnsi"/>
          <w:sz w:val="22"/>
          <w:szCs w:val="22"/>
        </w:rPr>
        <w:t>Faça a cota pensando em qual informação a pessoa que vai executar precisa.</w:t>
      </w:r>
    </w:p>
    <w:p w14:paraId="5BD52C46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Emoji" w:hAnsi="Segoe UI Emoji" w:cs="Segoe UI Emoji"/>
          <w:sz w:val="22"/>
          <w:szCs w:val="22"/>
        </w:rPr>
        <w:t>❗</w:t>
      </w:r>
      <w:r w:rsidRPr="00143DFC">
        <w:rPr>
          <w:rFonts w:asciiTheme="majorHAnsi" w:hAnsiTheme="majorHAnsi" w:cstheme="majorHAnsi"/>
          <w:sz w:val="22"/>
          <w:szCs w:val="22"/>
        </w:rPr>
        <w:t xml:space="preserve"> Coloque a hachura em uma camada no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LayOut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>, assim voc</w:t>
      </w:r>
      <w:r w:rsidRPr="00143DFC">
        <w:rPr>
          <w:rFonts w:ascii="Calibri Light" w:hAnsi="Calibri Light" w:cs="Calibri Light"/>
          <w:sz w:val="22"/>
          <w:szCs w:val="22"/>
        </w:rPr>
        <w:t>ê</w:t>
      </w:r>
      <w:r w:rsidRPr="00143DFC">
        <w:rPr>
          <w:rFonts w:asciiTheme="majorHAnsi" w:hAnsiTheme="majorHAnsi" w:cstheme="majorHAnsi"/>
          <w:sz w:val="22"/>
          <w:szCs w:val="22"/>
        </w:rPr>
        <w:t xml:space="preserve"> pode desativ</w:t>
      </w:r>
      <w:r w:rsidRPr="00143DFC">
        <w:rPr>
          <w:rFonts w:ascii="Calibri Light" w:hAnsi="Calibri Light" w:cs="Calibri Light"/>
          <w:sz w:val="22"/>
          <w:szCs w:val="22"/>
        </w:rPr>
        <w:t>á</w:t>
      </w:r>
      <w:r w:rsidRPr="00143DFC">
        <w:rPr>
          <w:rFonts w:asciiTheme="majorHAnsi" w:hAnsiTheme="majorHAnsi" w:cstheme="majorHAnsi"/>
          <w:sz w:val="22"/>
          <w:szCs w:val="22"/>
        </w:rPr>
        <w:t>-la para cotar com mais facilidade. </w:t>
      </w:r>
    </w:p>
    <w:p w14:paraId="3A658395" w14:textId="631840A8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5:</w:t>
      </w:r>
      <w:r w:rsidRPr="00143DFC">
        <w:rPr>
          <w:rFonts w:asciiTheme="majorHAnsi" w:hAnsiTheme="majorHAnsi" w:cstheme="majorHAnsi"/>
          <w:sz w:val="22"/>
          <w:szCs w:val="22"/>
        </w:rPr>
        <w:t> Adicione a legenda.</w:t>
      </w:r>
    </w:p>
    <w:p w14:paraId="6375C0C5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</w:p>
    <w:p w14:paraId="37713702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00:08 - Criação da Hachura</w:t>
      </w:r>
    </w:p>
    <w:p w14:paraId="0D5821B8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02:36 - Ação para cotar</w:t>
      </w:r>
    </w:p>
    <w:p w14:paraId="09124918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06:13 - Inclusão da simbologia</w:t>
      </w:r>
    </w:p>
    <w:p w14:paraId="2ED15139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3.11 Carimbo Personalizado e organização de camada no Layout</w:t>
      </w:r>
    </w:p>
    <w:p w14:paraId="2F25D418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 xml:space="preserve">Você pode utilizar o arquivo da aula anterior para praticar o exercício </w:t>
      </w:r>
      <w:r w:rsidRPr="00143DFC">
        <w:rPr>
          <w:rStyle w:val="Forte"/>
          <w:rFonts w:ascii="Segoe UI Emoji" w:hAnsi="Segoe UI Emoji" w:cs="Segoe UI Emoji"/>
          <w:sz w:val="22"/>
          <w:szCs w:val="22"/>
        </w:rPr>
        <w:t>😉</w:t>
      </w:r>
    </w:p>
    <w:p w14:paraId="59467522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Se desejar, você pode criar um Carimbo Personalizado diferente do carimbo técnico. </w:t>
      </w:r>
    </w:p>
    <w:p w14:paraId="7F088013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Dica 1: Utilize a ferramenta lápis ou retângulo para criar uma forma e mude a cor do preenchimento. </w:t>
      </w:r>
    </w:p>
    <w:p w14:paraId="04265A3C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Dica 2: Coloque todos os itens do carimbo em um grupo. Além disso, adicione também esse grupo na cama da Carimbo e ative o cadeado para bloquear e não mover esse item. </w:t>
      </w:r>
    </w:p>
    <w:p w14:paraId="6004662C" w14:textId="410E77D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Dica 3: Adicione os textos de chamada em uma camada diferente. Depois posicione-a acima da camada de Hachura. Assim, todas as indicações ficam acima da hachura.</w:t>
      </w:r>
    </w:p>
    <w:p w14:paraId="23D097F4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</w:p>
    <w:p w14:paraId="146229AF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00:29 - Dica 1: Explicação sobre como dar uma cara nova </w:t>
      </w:r>
      <w:proofErr w:type="gramStart"/>
      <w:r w:rsidRPr="00143DFC">
        <w:rPr>
          <w:rFonts w:asciiTheme="majorHAnsi" w:hAnsiTheme="majorHAnsi" w:cstheme="majorHAnsi"/>
          <w:sz w:val="22"/>
          <w:szCs w:val="22"/>
        </w:rPr>
        <w:t>pro</w:t>
      </w:r>
      <w:proofErr w:type="gramEnd"/>
      <w:r w:rsidRPr="00143DFC">
        <w:rPr>
          <w:rFonts w:asciiTheme="majorHAnsi" w:hAnsiTheme="majorHAnsi" w:cstheme="majorHAnsi"/>
          <w:sz w:val="22"/>
          <w:szCs w:val="22"/>
        </w:rPr>
        <w:t xml:space="preserve"> carimbo</w:t>
      </w:r>
    </w:p>
    <w:p w14:paraId="14E5E157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02:34 - Dica 2: Organização das camadas</w:t>
      </w:r>
    </w:p>
    <w:p w14:paraId="69EC3516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3.12 3 Macetes - O famoso pulo do gato</w:t>
      </w:r>
    </w:p>
    <w:p w14:paraId="25BD7C0A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 xml:space="preserve">Você pode utilizar o arquivo da aula anterior para praticar o exercício </w:t>
      </w:r>
      <w:r w:rsidRPr="00143DFC">
        <w:rPr>
          <w:rStyle w:val="Forte"/>
          <w:rFonts w:ascii="Segoe UI Emoji" w:hAnsi="Segoe UI Emoji" w:cs="Segoe UI Emoji"/>
          <w:sz w:val="22"/>
          <w:szCs w:val="22"/>
        </w:rPr>
        <w:t>😉</w:t>
      </w:r>
    </w:p>
    <w:p w14:paraId="714C4673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Dica 1: Para cobrir uma parte da cena nos cortes e vistas, você pode utilizar um retângulo branco para escondê-lo. </w:t>
      </w:r>
    </w:p>
    <w:p w14:paraId="16379A2C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Dica 2: Se for necessário, você pode editar o valor da cota. Basta clicar duas no valor da cota e adicionar </w:t>
      </w:r>
      <w:proofErr w:type="spellStart"/>
      <w:proofErr w:type="gramStart"/>
      <w:r w:rsidRPr="00143DFC">
        <w:rPr>
          <w:rFonts w:asciiTheme="majorHAnsi" w:hAnsiTheme="majorHAnsi" w:cstheme="majorHAnsi"/>
          <w:sz w:val="22"/>
          <w:szCs w:val="22"/>
        </w:rPr>
        <w:t>a</w:t>
      </w:r>
      <w:proofErr w:type="spellEnd"/>
      <w:proofErr w:type="gramEnd"/>
      <w:r w:rsidRPr="00143DFC">
        <w:rPr>
          <w:rFonts w:asciiTheme="majorHAnsi" w:hAnsiTheme="majorHAnsi" w:cstheme="majorHAnsi"/>
          <w:sz w:val="22"/>
          <w:szCs w:val="22"/>
        </w:rPr>
        <w:t xml:space="preserve"> medida que você deseja. </w:t>
      </w:r>
    </w:p>
    <w:p w14:paraId="6E224F24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lastRenderedPageBreak/>
        <w:t xml:space="preserve">Dica 3: Caso alguma linha do desenho não esteja aparente na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viewport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, você pode fazer um ajuste para consertar isso. Basta selecionar a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viewport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&gt; Depois vá na aba Modelo do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Sketchup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&gt; Troque a visualização de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Raster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para Vetorial. </w:t>
      </w:r>
    </w:p>
    <w:p w14:paraId="680A8ADE" w14:textId="2DA8A8EB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Emoji" w:hAnsi="Segoe UI Emoji" w:cs="Segoe UI Emoji"/>
          <w:sz w:val="22"/>
          <w:szCs w:val="22"/>
        </w:rPr>
        <w:t>❗</w:t>
      </w:r>
      <w:r w:rsidRPr="00143DFC">
        <w:rPr>
          <w:rFonts w:asciiTheme="majorHAnsi" w:hAnsiTheme="majorHAnsi" w:cstheme="majorHAnsi"/>
          <w:sz w:val="22"/>
          <w:szCs w:val="22"/>
        </w:rPr>
        <w:t xml:space="preserve"> Essa a</w:t>
      </w:r>
      <w:r w:rsidRPr="00143DFC">
        <w:rPr>
          <w:rFonts w:ascii="Calibri Light" w:hAnsi="Calibri Light" w:cs="Calibri Light"/>
          <w:sz w:val="22"/>
          <w:szCs w:val="22"/>
        </w:rPr>
        <w:t>çã</w:t>
      </w:r>
      <w:r w:rsidRPr="00143DFC">
        <w:rPr>
          <w:rFonts w:asciiTheme="majorHAnsi" w:hAnsiTheme="majorHAnsi" w:cstheme="majorHAnsi"/>
          <w:sz w:val="22"/>
          <w:szCs w:val="22"/>
        </w:rPr>
        <w:t>o pode deixar seu arquivo mais pesado, por isso indicamos o uso desse truque apenas nessas situa</w:t>
      </w:r>
      <w:r w:rsidRPr="00143DFC">
        <w:rPr>
          <w:rFonts w:ascii="Calibri Light" w:hAnsi="Calibri Light" w:cs="Calibri Light"/>
          <w:sz w:val="22"/>
          <w:szCs w:val="22"/>
        </w:rPr>
        <w:t>çõ</w:t>
      </w:r>
      <w:r w:rsidRPr="00143DFC">
        <w:rPr>
          <w:rFonts w:asciiTheme="majorHAnsi" w:hAnsiTheme="majorHAnsi" w:cstheme="majorHAnsi"/>
          <w:sz w:val="22"/>
          <w:szCs w:val="22"/>
        </w:rPr>
        <w:t>es e em desenhos t</w:t>
      </w:r>
      <w:r w:rsidRPr="00143DFC">
        <w:rPr>
          <w:rFonts w:ascii="Calibri Light" w:hAnsi="Calibri Light" w:cs="Calibri Light"/>
          <w:sz w:val="22"/>
          <w:szCs w:val="22"/>
        </w:rPr>
        <w:t>é</w:t>
      </w:r>
      <w:r w:rsidRPr="00143DFC">
        <w:rPr>
          <w:rFonts w:asciiTheme="majorHAnsi" w:hAnsiTheme="majorHAnsi" w:cstheme="majorHAnsi"/>
          <w:sz w:val="22"/>
          <w:szCs w:val="22"/>
        </w:rPr>
        <w:t>cnicos.</w:t>
      </w:r>
      <w:r w:rsidRPr="00143DFC">
        <w:rPr>
          <w:rFonts w:ascii="Calibri Light" w:hAnsi="Calibri Light" w:cs="Calibri Light"/>
          <w:sz w:val="22"/>
          <w:szCs w:val="22"/>
        </w:rPr>
        <w:t> </w:t>
      </w:r>
    </w:p>
    <w:p w14:paraId="777E4E7F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</w:p>
    <w:p w14:paraId="439654E6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00:47 - Macete 1: Ação para ocultar uma informação </w:t>
      </w:r>
    </w:p>
    <w:p w14:paraId="7943D1A5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02:43 - Macete 2: Ação para editar uma cota</w:t>
      </w:r>
    </w:p>
    <w:p w14:paraId="39CE9BD5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04:07 - Macete 3: Ação para quando alguma linha não aparece no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LayOut</w:t>
      </w:r>
      <w:proofErr w:type="spellEnd"/>
    </w:p>
    <w:p w14:paraId="67949AE7" w14:textId="77777777" w:rsidR="00C17D1A" w:rsidRPr="00C17D1A" w:rsidRDefault="00C17D1A" w:rsidP="00C17D1A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 xml:space="preserve">3.13 - Portas no </w:t>
      </w:r>
      <w:proofErr w:type="spellStart"/>
      <w:r w:rsidRPr="00C17D1A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</w:p>
    <w:p w14:paraId="4B078AA6" w14:textId="77777777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​3.13- Indicação de abertura de portas</w:t>
      </w:r>
    </w:p>
    <w:p w14:paraId="7B5EF05F" w14:textId="77777777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 xml:space="preserve">Você pode utilizar o arquivo da aula anterior para praticar o exercício </w:t>
      </w:r>
      <w:r w:rsidRPr="00C17D1A">
        <w:rPr>
          <w:rFonts w:ascii="Segoe UI Emoji" w:eastAsia="Times New Roman" w:hAnsi="Segoe UI Emoji" w:cs="Segoe UI Emoji"/>
          <w:b/>
          <w:bCs/>
          <w:lang w:eastAsia="pt-BR"/>
        </w:rPr>
        <w:t>😉</w:t>
      </w:r>
    </w:p>
    <w:p w14:paraId="04386633" w14:textId="77777777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 xml:space="preserve">Como fazer no </w:t>
      </w:r>
      <w:proofErr w:type="spellStart"/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Sketchup</w:t>
      </w:r>
      <w:proofErr w:type="spellEnd"/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? </w:t>
      </w:r>
    </w:p>
    <w:p w14:paraId="02B56568" w14:textId="77777777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Passo 1: </w:t>
      </w:r>
      <w:r w:rsidRPr="00C17D1A">
        <w:rPr>
          <w:rFonts w:asciiTheme="majorHAnsi" w:eastAsia="Times New Roman" w:hAnsiTheme="majorHAnsi" w:cstheme="majorHAnsi"/>
          <w:lang w:eastAsia="pt-BR"/>
        </w:rPr>
        <w:t>Selecione a porta e entre no grupo &gt; Escolha a ferramenta Arco de Dois Pontos &gt; Clique no primeiro ponto (porta), depois no segundo ponto (batente) e por fim clique no terceiro ponto para criar a curvatura do arco. </w:t>
      </w:r>
    </w:p>
    <w:p w14:paraId="04000713" w14:textId="77777777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="Segoe UI Emoji" w:eastAsia="Times New Roman" w:hAnsi="Segoe UI Emoji" w:cs="Segoe UI Emoji"/>
          <w:lang w:eastAsia="pt-BR"/>
        </w:rPr>
        <w:t>❗</w:t>
      </w:r>
      <w:r w:rsidRPr="00C17D1A">
        <w:rPr>
          <w:rFonts w:asciiTheme="majorHAnsi" w:eastAsia="Times New Roman" w:hAnsiTheme="majorHAnsi" w:cstheme="majorHAnsi"/>
          <w:lang w:eastAsia="pt-BR"/>
        </w:rPr>
        <w:t xml:space="preserve"> Para tirar o cerrado da linha do arco, basta selecioná-lo &gt; Depois vá na aba Informações da Entidade &gt; Altere o valor do campo Segmentos para 60.</w:t>
      </w:r>
    </w:p>
    <w:p w14:paraId="101C118A" w14:textId="77777777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Se suas portas estiverem em componentes, o arco vai ser reproduzido nos outros modelos facilitando o processo. </w:t>
      </w:r>
    </w:p>
    <w:p w14:paraId="1FD996FE" w14:textId="77777777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 xml:space="preserve">Como fazer no </w:t>
      </w:r>
      <w:proofErr w:type="spellStart"/>
      <w:r w:rsidRPr="00C17D1A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C17D1A">
        <w:rPr>
          <w:rFonts w:asciiTheme="majorHAnsi" w:eastAsia="Times New Roman" w:hAnsiTheme="majorHAnsi" w:cstheme="majorHAnsi"/>
          <w:lang w:eastAsia="pt-BR"/>
        </w:rPr>
        <w:t>? </w:t>
      </w:r>
    </w:p>
    <w:p w14:paraId="79825DE2" w14:textId="77777777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Passo 2: </w:t>
      </w:r>
      <w:r w:rsidRPr="00C17D1A">
        <w:rPr>
          <w:rFonts w:asciiTheme="majorHAnsi" w:eastAsia="Times New Roman" w:hAnsiTheme="majorHAnsi" w:cstheme="majorHAnsi"/>
          <w:lang w:eastAsia="pt-BR"/>
        </w:rPr>
        <w:t>Escolha a ferramenta Arco de Dois Pontos &gt; Clique no primeiro ponto (porta), depois no segundo ponto (batente) e por fim clique no terceiro ponto para criar a curvatura do arco. </w:t>
      </w:r>
    </w:p>
    <w:p w14:paraId="195893DD" w14:textId="77777777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Passo 3:</w:t>
      </w:r>
      <w:r w:rsidRPr="00C17D1A">
        <w:rPr>
          <w:rFonts w:asciiTheme="majorHAnsi" w:eastAsia="Times New Roman" w:hAnsiTheme="majorHAnsi" w:cstheme="majorHAnsi"/>
          <w:lang w:eastAsia="pt-BR"/>
        </w:rPr>
        <w:t xml:space="preserve"> Selecione o arco &gt; Na aba Estilos da Forma, desative o Preenchimento e o Padrão </w:t>
      </w:r>
      <w:proofErr w:type="gramStart"/>
      <w:r w:rsidRPr="00C17D1A">
        <w:rPr>
          <w:rFonts w:asciiTheme="majorHAnsi" w:eastAsia="Times New Roman" w:hAnsiTheme="majorHAnsi" w:cstheme="majorHAnsi"/>
          <w:lang w:eastAsia="pt-BR"/>
        </w:rPr>
        <w:t>&gt;  Ajuste</w:t>
      </w:r>
      <w:proofErr w:type="gramEnd"/>
      <w:r w:rsidRPr="00C17D1A">
        <w:rPr>
          <w:rFonts w:asciiTheme="majorHAnsi" w:eastAsia="Times New Roman" w:hAnsiTheme="majorHAnsi" w:cstheme="majorHAnsi"/>
          <w:lang w:eastAsia="pt-BR"/>
        </w:rPr>
        <w:t xml:space="preserve"> a espessura do traço e modifique de linha contínua para traço.</w:t>
      </w:r>
    </w:p>
    <w:p w14:paraId="40C7986D" w14:textId="71C581B9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="Segoe UI Emoji" w:eastAsia="Times New Roman" w:hAnsi="Segoe UI Emoji" w:cs="Segoe UI Emoji"/>
          <w:lang w:eastAsia="pt-BR"/>
        </w:rPr>
        <w:t>❗</w:t>
      </w:r>
      <w:r w:rsidRPr="00C17D1A">
        <w:rPr>
          <w:rFonts w:asciiTheme="majorHAnsi" w:eastAsia="Times New Roman" w:hAnsiTheme="majorHAnsi" w:cstheme="majorHAnsi"/>
          <w:lang w:eastAsia="pt-BR"/>
        </w:rPr>
        <w:t xml:space="preserve"> Voc</w:t>
      </w:r>
      <w:r w:rsidRPr="00C17D1A">
        <w:rPr>
          <w:rFonts w:ascii="Calibri Light" w:eastAsia="Times New Roman" w:hAnsi="Calibri Light" w:cs="Calibri Light"/>
          <w:lang w:eastAsia="pt-BR"/>
        </w:rPr>
        <w:t>ê</w:t>
      </w:r>
      <w:r w:rsidRPr="00C17D1A">
        <w:rPr>
          <w:rFonts w:asciiTheme="majorHAnsi" w:eastAsia="Times New Roman" w:hAnsiTheme="majorHAnsi" w:cstheme="majorHAnsi"/>
          <w:lang w:eastAsia="pt-BR"/>
        </w:rPr>
        <w:t xml:space="preserve"> pode dar um </w:t>
      </w:r>
      <w:proofErr w:type="spellStart"/>
      <w:r w:rsidRPr="00C17D1A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C17D1A">
        <w:rPr>
          <w:rFonts w:asciiTheme="majorHAnsi" w:eastAsia="Times New Roman" w:hAnsiTheme="majorHAnsi" w:cstheme="majorHAnsi"/>
          <w:lang w:eastAsia="pt-BR"/>
        </w:rPr>
        <w:t xml:space="preserve"> C + </w:t>
      </w:r>
      <w:proofErr w:type="spellStart"/>
      <w:r w:rsidRPr="00C17D1A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C17D1A">
        <w:rPr>
          <w:rFonts w:asciiTheme="majorHAnsi" w:eastAsia="Times New Roman" w:hAnsiTheme="majorHAnsi" w:cstheme="majorHAnsi"/>
          <w:lang w:eastAsia="pt-BR"/>
        </w:rPr>
        <w:t xml:space="preserve"> V para copiar esse arco para outras portas ou fazer um arco em todas elas e usar </w:t>
      </w:r>
      <w:proofErr w:type="spellStart"/>
      <w:r w:rsidRPr="00C17D1A">
        <w:rPr>
          <w:rFonts w:asciiTheme="majorHAnsi" w:eastAsia="Times New Roman" w:hAnsiTheme="majorHAnsi" w:cstheme="majorHAnsi"/>
          <w:lang w:eastAsia="pt-BR"/>
        </w:rPr>
        <w:t>o</w:t>
      </w:r>
      <w:proofErr w:type="spellEnd"/>
      <w:r w:rsidRPr="00C17D1A">
        <w:rPr>
          <w:rFonts w:asciiTheme="majorHAnsi" w:eastAsia="Times New Roman" w:hAnsiTheme="majorHAnsi" w:cstheme="majorHAnsi"/>
          <w:lang w:eastAsia="pt-BR"/>
        </w:rPr>
        <w:t xml:space="preserve"> conta gotas para copiar a informação do primeiro arco que foi editado.</w:t>
      </w:r>
    </w:p>
    <w:p w14:paraId="442F5873" w14:textId="77777777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67611F39" w14:textId="77777777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00:04 - Primeira forma de criar linha de porta </w:t>
      </w:r>
    </w:p>
    <w:p w14:paraId="13F7B9AF" w14:textId="77777777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01:44 - Segunda forma de criar linha de porta </w:t>
      </w:r>
    </w:p>
    <w:p w14:paraId="219B183D" w14:textId="77777777" w:rsidR="00C17D1A" w:rsidRPr="00C17D1A" w:rsidRDefault="00C17D1A" w:rsidP="00C17D1A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t>03:11 - Ação para copiar a linha para as outras plantas</w:t>
      </w:r>
    </w:p>
    <w:p w14:paraId="1680210D" w14:textId="6E0F431D" w:rsidR="00C17D1A" w:rsidRPr="00C17D1A" w:rsidRDefault="00C17D1A" w:rsidP="007C5080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C17D1A">
        <w:rPr>
          <w:rFonts w:asciiTheme="majorHAnsi" w:eastAsia="Times New Roman" w:hAnsiTheme="majorHAnsi" w:cstheme="majorHAnsi"/>
          <w:lang w:eastAsia="pt-BR"/>
        </w:rPr>
        <w:lastRenderedPageBreak/>
        <w:t>04:02 - Observação sobre as portas</w:t>
      </w:r>
    </w:p>
    <w:p w14:paraId="7346D370" w14:textId="77777777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3.14 Finalização Caderno de Projeto</w:t>
      </w:r>
    </w:p>
    <w:p w14:paraId="36081B04" w14:textId="77777777" w:rsidR="007C5080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Essa aula não tem nenhum exercício prático.</w:t>
      </w:r>
    </w:p>
    <w:p w14:paraId="35538C69" w14:textId="450D6356" w:rsidR="00C17D1A" w:rsidRPr="00143DFC" w:rsidRDefault="00C17D1A" w:rsidP="00C17D1A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  <w:r w:rsidR="007C5080" w:rsidRPr="00143DFC">
        <w:rPr>
          <w:rFonts w:asciiTheme="majorHAnsi" w:hAnsiTheme="majorHAnsi" w:cstheme="majorHAnsi"/>
          <w:sz w:val="22"/>
          <w:szCs w:val="22"/>
        </w:rPr>
        <w:t xml:space="preserve"> </w:t>
      </w:r>
      <w:r w:rsidRPr="00143DFC">
        <w:rPr>
          <w:rFonts w:asciiTheme="majorHAnsi" w:hAnsiTheme="majorHAnsi" w:cstheme="majorHAnsi"/>
          <w:sz w:val="22"/>
          <w:szCs w:val="22"/>
        </w:rPr>
        <w:t>00:05 - Apresentação do caderno de projeto</w:t>
      </w:r>
    </w:p>
    <w:p w14:paraId="340FC803" w14:textId="77777777" w:rsidR="007C5080" w:rsidRPr="007C5080" w:rsidRDefault="007C5080" w:rsidP="007C5080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4.1- Detalhamento Armário</w:t>
      </w:r>
    </w:p>
    <w:p w14:paraId="35BE8028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 xml:space="preserve">Baixe o arquivo para praticar! </w:t>
      </w:r>
      <w:r w:rsidRPr="007C5080">
        <w:rPr>
          <w:rFonts w:ascii="Segoe UI Symbol" w:eastAsia="Times New Roman" w:hAnsi="Segoe UI Symbol" w:cs="Segoe UI Symbol"/>
          <w:b/>
          <w:bCs/>
          <w:lang w:eastAsia="pt-BR"/>
        </w:rPr>
        <w:t>✍</w:t>
      </w:r>
      <w:r w:rsidRPr="007C5080">
        <w:rPr>
          <w:rFonts w:asciiTheme="majorHAnsi" w:eastAsia="Times New Roman" w:hAnsiTheme="majorHAnsi" w:cstheme="majorHAnsi"/>
          <w:lang w:eastAsia="pt-BR"/>
        </w:rPr>
        <w:t>​​</w:t>
      </w:r>
    </w:p>
    <w:p w14:paraId="68474F4D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 xml:space="preserve">Nessa aula usamos uma prancha como modelo com todas as informações prontas para você reproduzir. Você pode baixar e trabalhar com o modelo da aula ou fazer o passo a passo com um outro arquivo de projeto de marcenaria. O importante é praticar! </w:t>
      </w:r>
      <w:r w:rsidRPr="007C5080">
        <w:rPr>
          <w:rFonts w:ascii="Segoe UI Emoji" w:eastAsia="Times New Roman" w:hAnsi="Segoe UI Emoji" w:cs="Segoe UI Emoji"/>
          <w:lang w:eastAsia="pt-BR"/>
        </w:rPr>
        <w:t>😉</w:t>
      </w:r>
    </w:p>
    <w:p w14:paraId="12BA35D6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1:</w:t>
      </w:r>
      <w:r w:rsidRPr="007C5080">
        <w:rPr>
          <w:rFonts w:asciiTheme="majorHAnsi" w:eastAsia="Times New Roman" w:hAnsiTheme="majorHAnsi" w:cstheme="majorHAnsi"/>
          <w:lang w:eastAsia="pt-BR"/>
        </w:rPr>
        <w:t> Leve a marcenaria para um arquivo separado. Assim você pode fazer as alterações que forem necessárias, sem se preocupar com o restante do modelo. </w:t>
      </w:r>
    </w:p>
    <w:p w14:paraId="0CB005B2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2:</w:t>
      </w:r>
      <w:r w:rsidRPr="007C5080">
        <w:rPr>
          <w:rFonts w:asciiTheme="majorHAnsi" w:eastAsia="Times New Roman" w:hAnsiTheme="majorHAnsi" w:cstheme="majorHAnsi"/>
          <w:lang w:eastAsia="pt-BR"/>
        </w:rPr>
        <w:t> Defina as cenas e utilize os cortes e camadas para mostrar todas as informações necessárias. </w:t>
      </w:r>
    </w:p>
    <w:p w14:paraId="57D744EB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3: 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Salve o arquivo e leve-o para o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>. </w:t>
      </w:r>
    </w:p>
    <w:p w14:paraId="787BE19B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4: </w:t>
      </w:r>
      <w:r w:rsidRPr="007C5080">
        <w:rPr>
          <w:rFonts w:asciiTheme="majorHAnsi" w:eastAsia="Times New Roman" w:hAnsiTheme="majorHAnsi" w:cstheme="majorHAnsi"/>
          <w:lang w:eastAsia="pt-BR"/>
        </w:rPr>
        <w:t>Escolha a prancha e a escala do desenho para poder organizar os desenhos corretamente. </w:t>
      </w:r>
    </w:p>
    <w:p w14:paraId="438AE946" w14:textId="39E26073" w:rsidR="007C5080" w:rsidRPr="00143DFC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5: </w:t>
      </w:r>
      <w:r w:rsidRPr="007C5080">
        <w:rPr>
          <w:rFonts w:asciiTheme="majorHAnsi" w:eastAsia="Times New Roman" w:hAnsiTheme="majorHAnsi" w:cstheme="majorHAnsi"/>
          <w:lang w:eastAsia="pt-BR"/>
        </w:rPr>
        <w:t>Finalize o desenho adicionando legendas, cotas, hachuras e todas as informações necessárias para seu desenho ficar completo. </w:t>
      </w:r>
    </w:p>
    <w:p w14:paraId="44A05A8F" w14:textId="77777777" w:rsidR="007C5080" w:rsidRPr="00143DFC" w:rsidRDefault="007C5080" w:rsidP="007C5080">
      <w:pPr>
        <w:pStyle w:val="Ttulo2"/>
        <w:shd w:val="clear" w:color="auto" w:fill="FFFFFF"/>
        <w:spacing w:before="0" w:beforeAutospacing="0" w:after="60" w:afterAutospacing="0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143DFC">
        <w:rPr>
          <w:rFonts w:asciiTheme="majorHAnsi" w:hAnsiTheme="majorHAnsi" w:cstheme="majorHAnsi"/>
          <w:b w:val="0"/>
          <w:bCs w:val="0"/>
          <w:sz w:val="22"/>
          <w:szCs w:val="22"/>
        </w:rPr>
        <w:t>4.2- Detalhamento Marcenaria Banheiro</w:t>
      </w:r>
    </w:p>
    <w:p w14:paraId="3E3E24A0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Como na aula anterior, nesta aula usamos uma prancha como modelo com todas as informações prontas para você reproduzir. Você pode baixar e trabalhar com o modelo da aula ou fazer o passo a passo com um outro arquivo de projeto de marcenaria. </w:t>
      </w:r>
    </w:p>
    <w:p w14:paraId="710FEAF5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1:</w:t>
      </w:r>
      <w:r w:rsidRPr="00143DFC">
        <w:rPr>
          <w:rFonts w:asciiTheme="majorHAnsi" w:hAnsiTheme="majorHAnsi" w:cstheme="majorHAnsi"/>
          <w:sz w:val="22"/>
          <w:szCs w:val="22"/>
        </w:rPr>
        <w:t> Leve a marcenaria para um arquivo separado. Assim você pode fazer as alterações que forem necessárias, sem se preocupar com o restante do modelo. </w:t>
      </w:r>
    </w:p>
    <w:p w14:paraId="0AB5BB3C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2</w:t>
      </w:r>
      <w:r w:rsidRPr="00143DFC">
        <w:rPr>
          <w:rFonts w:asciiTheme="majorHAnsi" w:hAnsiTheme="majorHAnsi" w:cstheme="majorHAnsi"/>
          <w:sz w:val="22"/>
          <w:szCs w:val="22"/>
        </w:rPr>
        <w:t>: Defina as cenas e utilize os cortes e camadas para mostrar todas as informações necessárias. Aqui nós usamos uma camada para a gaveta aberta e outra para a gaveta fechada. </w:t>
      </w:r>
    </w:p>
    <w:p w14:paraId="78DC9495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Symbol" w:hAnsi="Segoe UI Symbol" w:cs="Segoe UI Symbol"/>
          <w:sz w:val="22"/>
          <w:szCs w:val="22"/>
        </w:rPr>
        <w:t>⚠</w:t>
      </w:r>
      <w:r w:rsidRPr="00143DFC">
        <w:rPr>
          <w:rFonts w:asciiTheme="majorHAnsi" w:hAnsiTheme="majorHAnsi" w:cstheme="majorHAnsi"/>
          <w:sz w:val="22"/>
          <w:szCs w:val="22"/>
        </w:rPr>
        <w:t xml:space="preserve"> Na aula mostramos uma estrat</w:t>
      </w:r>
      <w:r w:rsidRPr="00143DFC">
        <w:rPr>
          <w:rFonts w:ascii="Calibri Light" w:hAnsi="Calibri Light" w:cs="Calibri Light"/>
          <w:sz w:val="22"/>
          <w:szCs w:val="22"/>
        </w:rPr>
        <w:t>é</w:t>
      </w:r>
      <w:r w:rsidRPr="00143DFC">
        <w:rPr>
          <w:rFonts w:asciiTheme="majorHAnsi" w:hAnsiTheme="majorHAnsi" w:cstheme="majorHAnsi"/>
          <w:sz w:val="22"/>
          <w:szCs w:val="22"/>
        </w:rPr>
        <w:t xml:space="preserve">gia para criar paredes em corte direto no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LayOut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utilizando as ferramentas l</w:t>
      </w:r>
      <w:r w:rsidRPr="00143DFC">
        <w:rPr>
          <w:rFonts w:ascii="Calibri Light" w:hAnsi="Calibri Light" w:cs="Calibri Light"/>
          <w:sz w:val="22"/>
          <w:szCs w:val="22"/>
        </w:rPr>
        <w:t>á</w:t>
      </w:r>
      <w:r w:rsidRPr="00143DFC">
        <w:rPr>
          <w:rFonts w:asciiTheme="majorHAnsi" w:hAnsiTheme="majorHAnsi" w:cstheme="majorHAnsi"/>
          <w:sz w:val="22"/>
          <w:szCs w:val="22"/>
        </w:rPr>
        <w:t>pis e ret</w:t>
      </w:r>
      <w:r w:rsidRPr="00143DFC">
        <w:rPr>
          <w:rFonts w:ascii="Calibri Light" w:hAnsi="Calibri Light" w:cs="Calibri Light"/>
          <w:sz w:val="22"/>
          <w:szCs w:val="22"/>
        </w:rPr>
        <w:t>â</w:t>
      </w:r>
      <w:r w:rsidRPr="00143DFC">
        <w:rPr>
          <w:rFonts w:asciiTheme="majorHAnsi" w:hAnsiTheme="majorHAnsi" w:cstheme="majorHAnsi"/>
          <w:sz w:val="22"/>
          <w:szCs w:val="22"/>
        </w:rPr>
        <w:t>ngulo. Por isso, crie de maneira estrat</w:t>
      </w:r>
      <w:r w:rsidRPr="00143DFC">
        <w:rPr>
          <w:rFonts w:ascii="Calibri Light" w:hAnsi="Calibri Light" w:cs="Calibri Light"/>
          <w:sz w:val="22"/>
          <w:szCs w:val="22"/>
        </w:rPr>
        <w:t>é</w:t>
      </w:r>
      <w:r w:rsidRPr="00143DFC">
        <w:rPr>
          <w:rFonts w:asciiTheme="majorHAnsi" w:hAnsiTheme="majorHAnsi" w:cstheme="majorHAnsi"/>
          <w:sz w:val="22"/>
          <w:szCs w:val="22"/>
        </w:rPr>
        <w:t>gica suas cenas e utilize de forma inteligente os recursos oferecidos pelos programas.  </w:t>
      </w:r>
    </w:p>
    <w:p w14:paraId="413D0347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3: </w:t>
      </w:r>
      <w:r w:rsidRPr="00143DFC">
        <w:rPr>
          <w:rFonts w:asciiTheme="majorHAnsi" w:hAnsiTheme="majorHAnsi" w:cstheme="majorHAnsi"/>
          <w:sz w:val="22"/>
          <w:szCs w:val="22"/>
        </w:rPr>
        <w:t xml:space="preserve">Salve o arquivo e leve-o para 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LayOut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>. </w:t>
      </w:r>
    </w:p>
    <w:p w14:paraId="5CB38B0A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4</w:t>
      </w:r>
      <w:r w:rsidRPr="00143DFC">
        <w:rPr>
          <w:rFonts w:asciiTheme="majorHAnsi" w:hAnsiTheme="majorHAnsi" w:cstheme="majorHAnsi"/>
          <w:sz w:val="22"/>
          <w:szCs w:val="22"/>
        </w:rPr>
        <w:t>: Escolha a prancha e a escala do desenho para poder organizar os desenhos corretamente. </w:t>
      </w:r>
    </w:p>
    <w:p w14:paraId="1F38E811" w14:textId="3CCA5A1C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lastRenderedPageBreak/>
        <w:t>Passo 5: </w:t>
      </w:r>
      <w:r w:rsidRPr="00143DFC">
        <w:rPr>
          <w:rFonts w:asciiTheme="majorHAnsi" w:hAnsiTheme="majorHAnsi" w:cstheme="majorHAnsi"/>
          <w:sz w:val="22"/>
          <w:szCs w:val="22"/>
        </w:rPr>
        <w:t>Finalize o desenho adicionando legendas, cotas, hachuras e todas as informações necessárias para seu desenho ficar completo. </w:t>
      </w:r>
    </w:p>
    <w:p w14:paraId="652B98E2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</w:p>
    <w:p w14:paraId="54950598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00:12 - Apresentação do Arquivo</w:t>
      </w:r>
    </w:p>
    <w:p w14:paraId="74047CD8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02:55 - Criação de Paredes</w:t>
      </w:r>
    </w:p>
    <w:p w14:paraId="6B36687F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05:10 - Criação de Detalhe e cuidados</w:t>
      </w:r>
    </w:p>
    <w:p w14:paraId="2153BE0F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06:01 - Detalhes da Marcenaria</w:t>
      </w:r>
    </w:p>
    <w:p w14:paraId="24AF0AE9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09:27 - Informação importante</w:t>
      </w:r>
    </w:p>
    <w:p w14:paraId="6A424EBB" w14:textId="4328C235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10:28 - Organização dos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Layers</w:t>
      </w:r>
      <w:proofErr w:type="spellEnd"/>
    </w:p>
    <w:p w14:paraId="3727EFCE" w14:textId="63E75590" w:rsidR="007C5080" w:rsidRPr="00143DFC" w:rsidRDefault="007C5080" w:rsidP="00143DFC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 xml:space="preserve">4.3. Detalhamento cuba esculpida -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</w:p>
    <w:p w14:paraId="6B502AFF" w14:textId="57CEE4AF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1: 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Com a ferramenta Retângulo (Atalho R) ativada, clique em um ponto do modelo e digite </w:t>
      </w:r>
      <w:proofErr w:type="gramStart"/>
      <w:r w:rsidRPr="007C5080">
        <w:rPr>
          <w:rFonts w:asciiTheme="majorHAnsi" w:eastAsia="Times New Roman" w:hAnsiTheme="majorHAnsi" w:cstheme="majorHAnsi"/>
          <w:lang w:eastAsia="pt-BR"/>
        </w:rPr>
        <w:t>1,55;,</w:t>
      </w:r>
      <w:proofErr w:type="gramEnd"/>
      <w:r w:rsidRPr="007C5080">
        <w:rPr>
          <w:rFonts w:asciiTheme="majorHAnsi" w:eastAsia="Times New Roman" w:hAnsiTheme="majorHAnsi" w:cstheme="majorHAnsi"/>
          <w:lang w:eastAsia="pt-BR"/>
        </w:rPr>
        <w:t>6 +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Enter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 xml:space="preserve"> para criar um retângulo de 1,50 x 0,60 &gt; Com a ferramenta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Push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>/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Pull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>, dê uma espessura de 0,02 &gt; Dê 3 clique na geometria, depois clique com o botão direito do mouse e escolha Criar Grupo.</w:t>
      </w:r>
    </w:p>
    <w:p w14:paraId="7D8E6E7F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2: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 Com a </w:t>
      </w:r>
      <w:proofErr w:type="gramStart"/>
      <w:r w:rsidRPr="007C5080">
        <w:rPr>
          <w:rFonts w:asciiTheme="majorHAnsi" w:eastAsia="Times New Roman" w:hAnsiTheme="majorHAnsi" w:cstheme="majorHAnsi"/>
          <w:lang w:eastAsia="pt-BR"/>
        </w:rPr>
        <w:t>ferramenta Trena</w:t>
      </w:r>
      <w:proofErr w:type="gramEnd"/>
      <w:r w:rsidRPr="007C5080">
        <w:rPr>
          <w:rFonts w:asciiTheme="majorHAnsi" w:eastAsia="Times New Roman" w:hAnsiTheme="majorHAnsi" w:cstheme="majorHAnsi"/>
          <w:lang w:eastAsia="pt-BR"/>
        </w:rPr>
        <w:t xml:space="preserve"> (Atalho T) faça linhas guias para criar o buraco da sua cuba &gt; Com a ferramenta Retângulo crie um retângulo a partir das linhas guias &gt; Depois utilize o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Push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>/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Pull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 xml:space="preserve"> para gerar o rasgo. </w:t>
      </w:r>
    </w:p>
    <w:p w14:paraId="5C31F3B3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3: </w:t>
      </w:r>
      <w:r w:rsidRPr="007C5080">
        <w:rPr>
          <w:rFonts w:asciiTheme="majorHAnsi" w:eastAsia="Times New Roman" w:hAnsiTheme="majorHAnsi" w:cstheme="majorHAnsi"/>
          <w:lang w:eastAsia="pt-BR"/>
        </w:rPr>
        <w:t>Agora que criamos a bancada, vamos fazer a cuba. Para que não fique nenhuma linha aparente no desenho, nós vamos precisar mover a linha de encaixe 0,02m para os lados para criar um encaixe de 45º. Faça esse processo nos 4 lados do encaixe. </w:t>
      </w:r>
    </w:p>
    <w:p w14:paraId="035EF3B8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4:</w:t>
      </w:r>
      <w:r w:rsidRPr="007C5080">
        <w:rPr>
          <w:rFonts w:asciiTheme="majorHAnsi" w:eastAsia="Times New Roman" w:hAnsiTheme="majorHAnsi" w:cstheme="majorHAnsi"/>
          <w:lang w:eastAsia="pt-BR"/>
        </w:rPr>
        <w:t> Crie as peças da cuba usando as mesmas ferramentas do Passo 1 e ajustando para encaixar na bancada com o Passo 3.</w:t>
      </w:r>
    </w:p>
    <w:p w14:paraId="6CB89D94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="Segoe UI Emoji" w:eastAsia="Times New Roman" w:hAnsi="Segoe UI Emoji" w:cs="Segoe UI Emoji"/>
          <w:lang w:eastAsia="pt-BR"/>
        </w:rPr>
        <w:t>❗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 Voc</w:t>
      </w:r>
      <w:r w:rsidRPr="007C5080">
        <w:rPr>
          <w:rFonts w:ascii="Calibri Light" w:eastAsia="Times New Roman" w:hAnsi="Calibri Light" w:cs="Calibri Light"/>
          <w:lang w:eastAsia="pt-BR"/>
        </w:rPr>
        <w:t>ê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 pode usar a ferramenta Escala para espelhar algumas pe</w:t>
      </w:r>
      <w:r w:rsidRPr="007C5080">
        <w:rPr>
          <w:rFonts w:ascii="Calibri Light" w:eastAsia="Times New Roman" w:hAnsi="Calibri Light" w:cs="Calibri Light"/>
          <w:lang w:eastAsia="pt-BR"/>
        </w:rPr>
        <w:t>ç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as e facilitar o processo de </w:t>
      </w:r>
      <w:r w:rsidRPr="007C5080">
        <w:rPr>
          <w:rFonts w:ascii="Calibri Light" w:eastAsia="Times New Roman" w:hAnsi="Calibri Light" w:cs="Calibri Light"/>
          <w:lang w:eastAsia="pt-BR"/>
        </w:rPr>
        <w:t>“</w:t>
      </w:r>
      <w:r w:rsidRPr="007C5080">
        <w:rPr>
          <w:rFonts w:asciiTheme="majorHAnsi" w:eastAsia="Times New Roman" w:hAnsiTheme="majorHAnsi" w:cstheme="majorHAnsi"/>
          <w:lang w:eastAsia="pt-BR"/>
        </w:rPr>
        <w:t>montagem</w:t>
      </w:r>
      <w:r w:rsidRPr="007C5080">
        <w:rPr>
          <w:rFonts w:ascii="Calibri Light" w:eastAsia="Times New Roman" w:hAnsi="Calibri Light" w:cs="Calibri Light"/>
          <w:lang w:eastAsia="pt-BR"/>
        </w:rPr>
        <w:t>”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 da sua cuba. Para espelhar, basta ativar a ferramenta Escala (Atalho S) &gt; Clique no quadrado verde que está no ponto central da peça e mova para o lado oposto &gt; Depois digite -1 +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Enter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 xml:space="preserve"> e seu objeto será espelhado sem perder a escala.</w:t>
      </w:r>
    </w:p>
    <w:p w14:paraId="01821867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5: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 Faça a saia utilizando as ferramentas Retângulo e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Push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>/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Pull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>. Não se esqueça de fazer o mesmo acabamento em 45º do encaixe que fizemos para as outras peças.</w:t>
      </w:r>
    </w:p>
    <w:p w14:paraId="76EECE9A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6: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 Você pode fazer vários tipos de caimentos para sua pia como foi mostrado na aula. Optamos por deixar o ralo oculto e usamos as ferramentas Retângulo,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Push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>/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Pull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 xml:space="preserve"> e Offset para criar essa peça. </w:t>
      </w:r>
    </w:p>
    <w:p w14:paraId="4278EA13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7: 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Coloque todas as peças da cuba em um grupo e mova para o modelo com a </w:t>
      </w:r>
      <w:proofErr w:type="gramStart"/>
      <w:r w:rsidRPr="007C5080">
        <w:rPr>
          <w:rFonts w:asciiTheme="majorHAnsi" w:eastAsia="Times New Roman" w:hAnsiTheme="majorHAnsi" w:cstheme="majorHAnsi"/>
          <w:lang w:eastAsia="pt-BR"/>
        </w:rPr>
        <w:t>ferramenta Mover</w:t>
      </w:r>
      <w:proofErr w:type="gramEnd"/>
      <w:r w:rsidRPr="007C5080">
        <w:rPr>
          <w:rFonts w:asciiTheme="majorHAnsi" w:eastAsia="Times New Roman" w:hAnsiTheme="majorHAnsi" w:cstheme="majorHAnsi"/>
          <w:lang w:eastAsia="pt-BR"/>
        </w:rPr>
        <w:t xml:space="preserve"> (Atalho M).</w:t>
      </w:r>
      <w:r w:rsidRPr="007C5080">
        <w:rPr>
          <w:rFonts w:asciiTheme="majorHAnsi" w:eastAsia="Times New Roman" w:hAnsiTheme="majorHAnsi" w:cstheme="majorHAnsi"/>
          <w:lang w:eastAsia="pt-BR"/>
        </w:rPr>
        <w:br/>
      </w:r>
      <w:r w:rsidRPr="007C5080">
        <w:rPr>
          <w:rFonts w:asciiTheme="majorHAnsi" w:eastAsia="Times New Roman" w:hAnsiTheme="majorHAnsi" w:cstheme="majorHAnsi"/>
          <w:lang w:eastAsia="pt-BR"/>
        </w:rPr>
        <w:br/>
      </w:r>
      <w:r w:rsidRPr="007C5080">
        <w:rPr>
          <w:rFonts w:ascii="Segoe UI Emoji" w:eastAsia="Times New Roman" w:hAnsi="Segoe UI Emoji" w:cs="Segoe UI Emoji"/>
          <w:lang w:eastAsia="pt-BR"/>
        </w:rPr>
        <w:t>❗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 Voc</w:t>
      </w:r>
      <w:r w:rsidRPr="007C5080">
        <w:rPr>
          <w:rFonts w:ascii="Calibri Light" w:eastAsia="Times New Roman" w:hAnsi="Calibri Light" w:cs="Calibri Light"/>
          <w:lang w:eastAsia="pt-BR"/>
        </w:rPr>
        <w:t>ê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 pode usar a ferramenta Trena para criar uma linha guia para a altura da cuba.</w:t>
      </w:r>
      <w:r w:rsidRPr="007C5080">
        <w:rPr>
          <w:rFonts w:ascii="Calibri Light" w:eastAsia="Times New Roman" w:hAnsi="Calibri Light" w:cs="Calibri Light"/>
          <w:lang w:eastAsia="pt-BR"/>
        </w:rPr>
        <w:t> </w:t>
      </w:r>
    </w:p>
    <w:p w14:paraId="33B8B125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lastRenderedPageBreak/>
        <w:t>Passo 8:</w:t>
      </w:r>
      <w:r w:rsidRPr="007C5080">
        <w:rPr>
          <w:rFonts w:asciiTheme="majorHAnsi" w:eastAsia="Times New Roman" w:hAnsiTheme="majorHAnsi" w:cstheme="majorHAnsi"/>
          <w:lang w:eastAsia="pt-BR"/>
        </w:rPr>
        <w:t> Adicione o Sifão e a Torneira que já estão no modelo.</w:t>
      </w:r>
    </w:p>
    <w:p w14:paraId="4F70B4E7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9: </w:t>
      </w:r>
      <w:r w:rsidRPr="007C5080">
        <w:rPr>
          <w:rFonts w:asciiTheme="majorHAnsi" w:eastAsia="Times New Roman" w:hAnsiTheme="majorHAnsi" w:cstheme="majorHAnsi"/>
          <w:lang w:eastAsia="pt-BR"/>
        </w:rPr>
        <w:t>Aplique o material do Mármore Travertino em toda a bancada. </w:t>
      </w:r>
    </w:p>
    <w:p w14:paraId="31D8E14E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="Segoe UI Emoji" w:eastAsia="Times New Roman" w:hAnsi="Segoe UI Emoji" w:cs="Segoe UI Emoji"/>
          <w:lang w:eastAsia="pt-BR"/>
        </w:rPr>
        <w:t>❗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 Se for necess</w:t>
      </w:r>
      <w:r w:rsidRPr="007C5080">
        <w:rPr>
          <w:rFonts w:ascii="Calibri Light" w:eastAsia="Times New Roman" w:hAnsi="Calibri Light" w:cs="Calibri Light"/>
          <w:lang w:eastAsia="pt-BR"/>
        </w:rPr>
        <w:t>á</w:t>
      </w:r>
      <w:r w:rsidRPr="007C5080">
        <w:rPr>
          <w:rFonts w:asciiTheme="majorHAnsi" w:eastAsia="Times New Roman" w:hAnsiTheme="majorHAnsi" w:cstheme="majorHAnsi"/>
          <w:lang w:eastAsia="pt-BR"/>
        </w:rPr>
        <w:t>rio, ajuste a orienta</w:t>
      </w:r>
      <w:r w:rsidRPr="007C5080">
        <w:rPr>
          <w:rFonts w:ascii="Calibri Light" w:eastAsia="Times New Roman" w:hAnsi="Calibri Light" w:cs="Calibri Light"/>
          <w:lang w:eastAsia="pt-BR"/>
        </w:rPr>
        <w:t>çã</w:t>
      </w:r>
      <w:r w:rsidRPr="007C5080">
        <w:rPr>
          <w:rFonts w:asciiTheme="majorHAnsi" w:eastAsia="Times New Roman" w:hAnsiTheme="majorHAnsi" w:cstheme="majorHAnsi"/>
          <w:lang w:eastAsia="pt-BR"/>
        </w:rPr>
        <w:t>o das texturas.</w:t>
      </w:r>
    </w:p>
    <w:p w14:paraId="68482993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10: 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Faça o rasgo do sifão no fundo da sua cuba usando a ferramenta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Push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>/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Pull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>.</w:t>
      </w:r>
    </w:p>
    <w:p w14:paraId="336FEE1B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11: 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Faça um corte no topo da modelagem e ajuste na altura de 1,50m com a ajuda de uma linha guia &gt; Clique no ícone da casinha que representa a vista de topo &gt; Depois vá em Câmera &gt; Projeção paralela para que o nosso desenho fique em 2D &gt; Aproxime a câmera com o zoom deixando o modelo centralizado &gt;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Clieque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 xml:space="preserve"> em Visualizar &gt; Animação &gt; Adicionar Cena.</w:t>
      </w:r>
    </w:p>
    <w:p w14:paraId="680E4564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12:</w:t>
      </w:r>
      <w:r w:rsidRPr="007C5080">
        <w:rPr>
          <w:rFonts w:asciiTheme="majorHAnsi" w:eastAsia="Times New Roman" w:hAnsiTheme="majorHAnsi" w:cstheme="majorHAnsi"/>
          <w:lang w:eastAsia="pt-BR"/>
        </w:rPr>
        <w:t> Faça os outros cortes que forem necessários e adicione novas cenas. </w:t>
      </w:r>
    </w:p>
    <w:p w14:paraId="06890764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="Segoe UI Emoji" w:eastAsia="Times New Roman" w:hAnsi="Segoe UI Emoji" w:cs="Segoe UI Emoji"/>
          <w:lang w:eastAsia="pt-BR"/>
        </w:rPr>
        <w:t>❗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 Pense de maneira estrat</w:t>
      </w:r>
      <w:r w:rsidRPr="007C5080">
        <w:rPr>
          <w:rFonts w:ascii="Calibri Light" w:eastAsia="Times New Roman" w:hAnsi="Calibri Light" w:cs="Calibri Light"/>
          <w:lang w:eastAsia="pt-BR"/>
        </w:rPr>
        <w:t>é</w:t>
      </w:r>
      <w:r w:rsidRPr="007C5080">
        <w:rPr>
          <w:rFonts w:asciiTheme="majorHAnsi" w:eastAsia="Times New Roman" w:hAnsiTheme="majorHAnsi" w:cstheme="majorHAnsi"/>
          <w:lang w:eastAsia="pt-BR"/>
        </w:rPr>
        <w:t>gica e imagine quais cenas ser</w:t>
      </w:r>
      <w:r w:rsidRPr="007C5080">
        <w:rPr>
          <w:rFonts w:ascii="Calibri Light" w:eastAsia="Times New Roman" w:hAnsi="Calibri Light" w:cs="Calibri Light"/>
          <w:lang w:eastAsia="pt-BR"/>
        </w:rPr>
        <w:t>ã</w:t>
      </w:r>
      <w:r w:rsidRPr="007C5080">
        <w:rPr>
          <w:rFonts w:asciiTheme="majorHAnsi" w:eastAsia="Times New Roman" w:hAnsiTheme="majorHAnsi" w:cstheme="majorHAnsi"/>
          <w:lang w:eastAsia="pt-BR"/>
        </w:rPr>
        <w:t>o interessantes para tornar a leitura dessa prancha e a execução dessa peça bem fácil.</w:t>
      </w:r>
    </w:p>
    <w:p w14:paraId="51ED36AF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13:</w:t>
      </w:r>
      <w:r w:rsidRPr="007C5080">
        <w:rPr>
          <w:rFonts w:asciiTheme="majorHAnsi" w:eastAsia="Times New Roman" w:hAnsiTheme="majorHAnsi" w:cstheme="majorHAnsi"/>
          <w:lang w:eastAsia="pt-BR"/>
        </w:rPr>
        <w:t> Organize as Etiquetas para manter seu arquivo organizado.</w:t>
      </w:r>
      <w:r w:rsidRPr="007C5080">
        <w:rPr>
          <w:rFonts w:asciiTheme="majorHAnsi" w:eastAsia="Times New Roman" w:hAnsiTheme="majorHAnsi" w:cstheme="majorHAnsi"/>
          <w:lang w:eastAsia="pt-BR"/>
        </w:rPr>
        <w:br/>
      </w:r>
    </w:p>
    <w:p w14:paraId="02130EA2" w14:textId="1575D133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14: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 Salve seu arquivo e envie para o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 xml:space="preserve"> em Arquivo &gt; Enviar para o Layout.</w:t>
      </w:r>
    </w:p>
    <w:p w14:paraId="30251679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19DBED96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00:08 - Apresentação do Projeto</w:t>
      </w:r>
    </w:p>
    <w:p w14:paraId="253664DE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01:12 - Apresentação do arquivo isolado</w:t>
      </w:r>
    </w:p>
    <w:p w14:paraId="32C8562A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02:16 - Construção da cuba</w:t>
      </w:r>
    </w:p>
    <w:p w14:paraId="4A9E67F8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03:23 - Ação para o rasgo da peça</w:t>
      </w:r>
    </w:p>
    <w:p w14:paraId="3A075F59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06:17 - Construção da caixa da cuba</w:t>
      </w:r>
    </w:p>
    <w:p w14:paraId="47E1B365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13:50 - Construção da base da cuba</w:t>
      </w:r>
    </w:p>
    <w:p w14:paraId="38AC1045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17:24 - Construção do caimento da água</w:t>
      </w:r>
    </w:p>
    <w:p w14:paraId="3BF8F418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21:56 - Encaixe da bancada no desenho</w:t>
      </w:r>
    </w:p>
    <w:p w14:paraId="58B90C11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22:37 - Aplicação de Textura na bancada</w:t>
      </w:r>
    </w:p>
    <w:p w14:paraId="4E10CFBA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 xml:space="preserve">23:59 - Colocação da Torneira </w:t>
      </w:r>
      <w:proofErr w:type="gramStart"/>
      <w:r w:rsidRPr="007C5080">
        <w:rPr>
          <w:rFonts w:asciiTheme="majorHAnsi" w:eastAsia="Times New Roman" w:hAnsiTheme="majorHAnsi" w:cstheme="majorHAnsi"/>
          <w:lang w:eastAsia="pt-BR"/>
        </w:rPr>
        <w:t>e  do</w:t>
      </w:r>
      <w:proofErr w:type="gramEnd"/>
      <w:r w:rsidRPr="007C5080">
        <w:rPr>
          <w:rFonts w:asciiTheme="majorHAnsi" w:eastAsia="Times New Roman" w:hAnsiTheme="majorHAnsi" w:cstheme="majorHAnsi"/>
          <w:lang w:eastAsia="pt-BR"/>
        </w:rPr>
        <w:t xml:space="preserve"> Sifão </w:t>
      </w:r>
    </w:p>
    <w:p w14:paraId="75FDED75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27:38 - Aumento do Frontispício </w:t>
      </w:r>
    </w:p>
    <w:p w14:paraId="298B8802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29:34 - Aplicação dos Cortes</w:t>
      </w:r>
    </w:p>
    <w:p w14:paraId="68ED7AC8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33:11 - Ação para renomear as Cenas</w:t>
      </w:r>
    </w:p>
    <w:p w14:paraId="798C447D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lastRenderedPageBreak/>
        <w:t xml:space="preserve">33:45 - Criação e Organização dos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Layers</w:t>
      </w:r>
      <w:proofErr w:type="spellEnd"/>
    </w:p>
    <w:p w14:paraId="152C5697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35:56 - Furação para o Misturador</w:t>
      </w:r>
    </w:p>
    <w:p w14:paraId="610296FA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37:53 - Criação de novas Cenas </w:t>
      </w:r>
    </w:p>
    <w:p w14:paraId="6560DEDD" w14:textId="77777777" w:rsidR="007C5080" w:rsidRPr="00143DFC" w:rsidRDefault="007C5080" w:rsidP="007C5080">
      <w:pPr>
        <w:pStyle w:val="Ttulo2"/>
        <w:shd w:val="clear" w:color="auto" w:fill="FFFFFF"/>
        <w:spacing w:before="0" w:beforeAutospacing="0" w:after="60" w:afterAutospacing="0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143DFC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4.4- Detalhamento cuba esculpida - </w:t>
      </w:r>
      <w:proofErr w:type="spellStart"/>
      <w:r w:rsidRPr="00143DFC">
        <w:rPr>
          <w:rFonts w:asciiTheme="majorHAnsi" w:hAnsiTheme="majorHAnsi" w:cstheme="majorHAnsi"/>
          <w:b w:val="0"/>
          <w:bCs w:val="0"/>
          <w:sz w:val="22"/>
          <w:szCs w:val="22"/>
        </w:rPr>
        <w:t>LayOut</w:t>
      </w:r>
      <w:proofErr w:type="spellEnd"/>
    </w:p>
    <w:p w14:paraId="11F564D6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​Passo 1:</w:t>
      </w:r>
      <w:r w:rsidRPr="00143DFC">
        <w:rPr>
          <w:rFonts w:asciiTheme="majorHAnsi" w:hAnsiTheme="majorHAnsi" w:cstheme="majorHAnsi"/>
          <w:sz w:val="22"/>
          <w:szCs w:val="22"/>
        </w:rPr>
        <w:t xml:space="preserve"> Coloque todas as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viewports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já na escala que você deseja para entender como será a organização da prancha. Assim fica mais fácil saber qual é o tamanho que você vai precisar, antes mesmo de cotar e colocar as simbologias.</w:t>
      </w:r>
    </w:p>
    <w:p w14:paraId="0E2A1D31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2: </w:t>
      </w:r>
      <w:r w:rsidRPr="00143DFC">
        <w:rPr>
          <w:rFonts w:asciiTheme="majorHAnsi" w:hAnsiTheme="majorHAnsi" w:cstheme="majorHAnsi"/>
          <w:sz w:val="22"/>
          <w:szCs w:val="22"/>
        </w:rPr>
        <w:t xml:space="preserve">Depois de definir o tamanho da prancha que você deseja, abra o arquivo do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Sketchup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no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LayOut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novamente para garantir que o desenho está linkado corretamente. Se você não fizer essa ação e copiar apenas as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viewports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de uma prancha para outra, você corre o risco de perder a referência do arquivo do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Sketchup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>. </w:t>
      </w:r>
    </w:p>
    <w:p w14:paraId="00AEA42A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3: </w:t>
      </w:r>
      <w:r w:rsidRPr="00143DFC">
        <w:rPr>
          <w:rFonts w:asciiTheme="majorHAnsi" w:hAnsiTheme="majorHAnsi" w:cstheme="majorHAnsi"/>
          <w:sz w:val="22"/>
          <w:szCs w:val="22"/>
        </w:rPr>
        <w:t>Faça as cotas e adicione as outras informações necessárias para seu desenho. </w:t>
      </w:r>
    </w:p>
    <w:p w14:paraId="46DC9E0C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Dicas para uma prancha organizada e limpa</w:t>
      </w:r>
    </w:p>
    <w:p w14:paraId="18A81472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Dica 1:</w:t>
      </w:r>
      <w:r w:rsidRPr="00143DFC">
        <w:rPr>
          <w:rFonts w:asciiTheme="majorHAnsi" w:hAnsiTheme="majorHAnsi" w:cstheme="majorHAnsi"/>
          <w:sz w:val="22"/>
          <w:szCs w:val="22"/>
        </w:rPr>
        <w:t> Evite deixar linhas de cotas e chamadas no meio de desenho. As linhas podem se confundir, gerando uma leitura errada.</w:t>
      </w:r>
    </w:p>
    <w:p w14:paraId="3FCE141A" w14:textId="0009DD2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Dica 2: </w:t>
      </w:r>
      <w:r w:rsidRPr="00143DFC">
        <w:rPr>
          <w:rFonts w:asciiTheme="majorHAnsi" w:hAnsiTheme="majorHAnsi" w:cstheme="majorHAnsi"/>
          <w:sz w:val="22"/>
          <w:szCs w:val="22"/>
        </w:rPr>
        <w:t>Deixe todos os desenhos alinhados uns com os outros. Faça o mesmo com textos e legendas.</w:t>
      </w:r>
    </w:p>
    <w:p w14:paraId="5FE6102C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 </w:t>
      </w:r>
    </w:p>
    <w:p w14:paraId="180759F4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00:25 - A importância da organização da Prancha</w:t>
      </w:r>
    </w:p>
    <w:p w14:paraId="6D12A3AE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01:08 - Como elaborar uma boa prancha</w:t>
      </w:r>
    </w:p>
    <w:p w14:paraId="7F1E3355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05:11 - Observações Importantes </w:t>
      </w:r>
    </w:p>
    <w:p w14:paraId="44A43E16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06:38 - Explicação da Diagramação da Prancha</w:t>
      </w:r>
    </w:p>
    <w:p w14:paraId="6BEEB5B8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14:08 - Escolha da Prancha e Importação dos Arquivos</w:t>
      </w:r>
    </w:p>
    <w:p w14:paraId="1456D428" w14:textId="77777777" w:rsidR="007C5080" w:rsidRPr="007C5080" w:rsidRDefault="007C5080" w:rsidP="007C5080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 xml:space="preserve">4.5 - Detalhamento Espelho Iluminado: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</w:p>
    <w:p w14:paraId="273943F5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​Passo 1: </w:t>
      </w:r>
      <w:r w:rsidRPr="007C5080">
        <w:rPr>
          <w:rFonts w:asciiTheme="majorHAnsi" w:eastAsia="Times New Roman" w:hAnsiTheme="majorHAnsi" w:cstheme="majorHAnsi"/>
          <w:lang w:eastAsia="pt-BR"/>
        </w:rPr>
        <w:t>Com a ferramenta Retângulo (Atalho R) ativada, faça um piso. Por enquanto não é preciso se preocupar com medida aqui, pois vamos ajustar mais na frente. </w:t>
      </w:r>
    </w:p>
    <w:p w14:paraId="5AF0E059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="Segoe UI Emoji" w:eastAsia="Times New Roman" w:hAnsi="Segoe UI Emoji" w:cs="Segoe UI Emoji"/>
          <w:lang w:eastAsia="pt-BR"/>
        </w:rPr>
        <w:t>❗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 N</w:t>
      </w:r>
      <w:r w:rsidRPr="007C5080">
        <w:rPr>
          <w:rFonts w:ascii="Calibri Light" w:eastAsia="Times New Roman" w:hAnsi="Calibri Light" w:cs="Calibri Light"/>
          <w:lang w:eastAsia="pt-BR"/>
        </w:rPr>
        <w:t>ã</w:t>
      </w:r>
      <w:r w:rsidRPr="007C5080">
        <w:rPr>
          <w:rFonts w:asciiTheme="majorHAnsi" w:eastAsia="Times New Roman" w:hAnsiTheme="majorHAnsi" w:cstheme="majorHAnsi"/>
          <w:lang w:eastAsia="pt-BR"/>
        </w:rPr>
        <w:t>o se esque</w:t>
      </w:r>
      <w:r w:rsidRPr="007C5080">
        <w:rPr>
          <w:rFonts w:ascii="Calibri Light" w:eastAsia="Times New Roman" w:hAnsi="Calibri Light" w:cs="Calibri Light"/>
          <w:lang w:eastAsia="pt-BR"/>
        </w:rPr>
        <w:t>ç</w:t>
      </w:r>
      <w:r w:rsidRPr="007C5080">
        <w:rPr>
          <w:rFonts w:asciiTheme="majorHAnsi" w:eastAsia="Times New Roman" w:hAnsiTheme="majorHAnsi" w:cstheme="majorHAnsi"/>
          <w:lang w:eastAsia="pt-BR"/>
        </w:rPr>
        <w:t>a de colocar as geometrias criadas em grupo.</w:t>
      </w:r>
    </w:p>
    <w:p w14:paraId="65DBA812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2: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 Aperte M +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Ctrl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 xml:space="preserve"> no seu teclado para mover copiando e mova a cópia para cima no eixo azul criando um teto. </w:t>
      </w:r>
    </w:p>
    <w:p w14:paraId="36CBB067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3: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 Com a Trena (Atalho T), faça uma linha guia no piso de 0,15m &gt; Depois crie um retângulo &gt; Suba a parede com a ferramenta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Push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>/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Pull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>. </w:t>
      </w:r>
    </w:p>
    <w:p w14:paraId="3F3B2E8B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lastRenderedPageBreak/>
        <w:t>Passo 4: 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Com a </w:t>
      </w:r>
      <w:proofErr w:type="gramStart"/>
      <w:r w:rsidRPr="007C5080">
        <w:rPr>
          <w:rFonts w:asciiTheme="majorHAnsi" w:eastAsia="Times New Roman" w:hAnsiTheme="majorHAnsi" w:cstheme="majorHAnsi"/>
          <w:lang w:eastAsia="pt-BR"/>
        </w:rPr>
        <w:t>ferramenta Trena</w:t>
      </w:r>
      <w:proofErr w:type="gramEnd"/>
      <w:r w:rsidRPr="007C5080">
        <w:rPr>
          <w:rFonts w:asciiTheme="majorHAnsi" w:eastAsia="Times New Roman" w:hAnsiTheme="majorHAnsi" w:cstheme="majorHAnsi"/>
          <w:lang w:eastAsia="pt-BR"/>
        </w:rPr>
        <w:t>, crie linhas guias para iniciar o desenho da bancada.</w:t>
      </w:r>
    </w:p>
    <w:p w14:paraId="5C755D24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5: 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Utilize as ferramentas Retângulo e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Push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>/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Pull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 xml:space="preserve"> para criar a geometria da bancada.</w:t>
      </w:r>
    </w:p>
    <w:p w14:paraId="1D831555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6: </w:t>
      </w:r>
      <w:r w:rsidRPr="007C5080">
        <w:rPr>
          <w:rFonts w:asciiTheme="majorHAnsi" w:eastAsia="Times New Roman" w:hAnsiTheme="majorHAnsi" w:cstheme="majorHAnsi"/>
          <w:lang w:eastAsia="pt-BR"/>
        </w:rPr>
        <w:t>Baixe o bloco da cuba conforme é mostrado na aula e posicione no modelo indo em Arquivo &gt; Importar &gt; Escolha o modelo &gt; Importar. </w:t>
      </w:r>
    </w:p>
    <w:p w14:paraId="48D61CE5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="Segoe UI Emoji" w:eastAsia="Times New Roman" w:hAnsi="Segoe UI Emoji" w:cs="Segoe UI Emoji"/>
          <w:lang w:eastAsia="pt-BR"/>
        </w:rPr>
        <w:t>❗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 Na aula </w:t>
      </w:r>
      <w:r w:rsidRPr="007C5080">
        <w:rPr>
          <w:rFonts w:ascii="Calibri Light" w:eastAsia="Times New Roman" w:hAnsi="Calibri Light" w:cs="Calibri Light"/>
          <w:lang w:eastAsia="pt-BR"/>
        </w:rPr>
        <w:t>é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 feita a fura</w:t>
      </w:r>
      <w:r w:rsidRPr="007C5080">
        <w:rPr>
          <w:rFonts w:ascii="Calibri Light" w:eastAsia="Times New Roman" w:hAnsi="Calibri Light" w:cs="Calibri Light"/>
          <w:lang w:eastAsia="pt-BR"/>
        </w:rPr>
        <w:t>çã</w:t>
      </w:r>
      <w:r w:rsidRPr="007C5080">
        <w:rPr>
          <w:rFonts w:asciiTheme="majorHAnsi" w:eastAsia="Times New Roman" w:hAnsiTheme="majorHAnsi" w:cstheme="majorHAnsi"/>
          <w:lang w:eastAsia="pt-BR"/>
        </w:rPr>
        <w:t>o do sif</w:t>
      </w:r>
      <w:r w:rsidRPr="007C5080">
        <w:rPr>
          <w:rFonts w:ascii="Calibri Light" w:eastAsia="Times New Roman" w:hAnsi="Calibri Light" w:cs="Calibri Light"/>
          <w:lang w:eastAsia="pt-BR"/>
        </w:rPr>
        <w:t>ã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o, mas o foco do detalhamento </w:t>
      </w:r>
      <w:r w:rsidRPr="007C5080">
        <w:rPr>
          <w:rFonts w:ascii="Calibri Light" w:eastAsia="Times New Roman" w:hAnsi="Calibri Light" w:cs="Calibri Light"/>
          <w:lang w:eastAsia="pt-BR"/>
        </w:rPr>
        <w:t>é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 o espelho, ent</w:t>
      </w:r>
      <w:r w:rsidRPr="007C5080">
        <w:rPr>
          <w:rFonts w:ascii="Calibri Light" w:eastAsia="Times New Roman" w:hAnsi="Calibri Light" w:cs="Calibri Light"/>
          <w:lang w:eastAsia="pt-BR"/>
        </w:rPr>
        <w:t>ã</w:t>
      </w:r>
      <w:r w:rsidRPr="007C5080">
        <w:rPr>
          <w:rFonts w:asciiTheme="majorHAnsi" w:eastAsia="Times New Roman" w:hAnsiTheme="majorHAnsi" w:cstheme="majorHAnsi"/>
          <w:lang w:eastAsia="pt-BR"/>
        </w:rPr>
        <w:t>o essa ação é opcional. </w:t>
      </w:r>
    </w:p>
    <w:p w14:paraId="591F4DD0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7: </w:t>
      </w:r>
      <w:r w:rsidRPr="007C5080">
        <w:rPr>
          <w:rFonts w:asciiTheme="majorHAnsi" w:eastAsia="Times New Roman" w:hAnsiTheme="majorHAnsi" w:cstheme="majorHAnsi"/>
          <w:lang w:eastAsia="pt-BR"/>
        </w:rPr>
        <w:t>Crie e organize as Etiquetas e coloque cada item na Etiqueta correta.</w:t>
      </w:r>
    </w:p>
    <w:p w14:paraId="20F90F7D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8:</w:t>
      </w:r>
      <w:r w:rsidRPr="007C5080">
        <w:rPr>
          <w:rFonts w:asciiTheme="majorHAnsi" w:eastAsia="Times New Roman" w:hAnsiTheme="majorHAnsi" w:cstheme="majorHAnsi"/>
          <w:lang w:eastAsia="pt-BR"/>
        </w:rPr>
        <w:t> Posicione o bloco do sifão no modelo. </w:t>
      </w:r>
    </w:p>
    <w:p w14:paraId="0DD3E99B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9: </w:t>
      </w:r>
      <w:r w:rsidRPr="007C5080">
        <w:rPr>
          <w:rFonts w:asciiTheme="majorHAnsi" w:eastAsia="Times New Roman" w:hAnsiTheme="majorHAnsi" w:cstheme="majorHAnsi"/>
          <w:lang w:eastAsia="pt-BR"/>
        </w:rPr>
        <w:t>Utilize as linhas guias para definir o tamanho do seu espelho. </w:t>
      </w:r>
    </w:p>
    <w:p w14:paraId="15B5A5D2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10: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 Utilize as ferramentas Retângulo e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Push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>/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Pull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 xml:space="preserve"> para criar o espelho e sua estrutura.</w:t>
      </w:r>
      <w:r w:rsidRPr="007C5080">
        <w:rPr>
          <w:rFonts w:asciiTheme="majorHAnsi" w:eastAsia="Times New Roman" w:hAnsiTheme="majorHAnsi" w:cstheme="majorHAnsi"/>
          <w:lang w:eastAsia="pt-BR"/>
        </w:rPr>
        <w:br/>
      </w:r>
      <w:r w:rsidRPr="007C5080">
        <w:rPr>
          <w:rFonts w:asciiTheme="majorHAnsi" w:eastAsia="Times New Roman" w:hAnsiTheme="majorHAnsi" w:cstheme="majorHAnsi"/>
          <w:lang w:eastAsia="pt-BR"/>
        </w:rPr>
        <w:br/>
      </w: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11: 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Para criar a fita de Led, usamos a </w:t>
      </w:r>
      <w:proofErr w:type="gramStart"/>
      <w:r w:rsidRPr="007C5080">
        <w:rPr>
          <w:rFonts w:asciiTheme="majorHAnsi" w:eastAsia="Times New Roman" w:hAnsiTheme="majorHAnsi" w:cstheme="majorHAnsi"/>
          <w:lang w:eastAsia="pt-BR"/>
        </w:rPr>
        <w:t>ferramenta Siga-me</w:t>
      </w:r>
      <w:proofErr w:type="gramEnd"/>
      <w:r w:rsidRPr="007C5080">
        <w:rPr>
          <w:rFonts w:asciiTheme="majorHAnsi" w:eastAsia="Times New Roman" w:hAnsiTheme="majorHAnsi" w:cstheme="majorHAnsi"/>
          <w:lang w:eastAsia="pt-BR"/>
        </w:rPr>
        <w:t>. Desenho o formato da fita de Led (na aula usamos as ferramentas Retângulo e Círculo) &gt; Posicione em uma extremidade da estrutura do espelho &gt; Com a ferramenta Linha (Atalho L), contorne todo o espelho &gt; Selecione as linhas de contorno e clique no ícone da ferramenta Siga-me.</w:t>
      </w:r>
    </w:p>
    <w:p w14:paraId="74A719D7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12: </w:t>
      </w:r>
      <w:r w:rsidRPr="007C5080">
        <w:rPr>
          <w:rFonts w:asciiTheme="majorHAnsi" w:eastAsia="Times New Roman" w:hAnsiTheme="majorHAnsi" w:cstheme="majorHAnsi"/>
          <w:lang w:eastAsia="pt-BR"/>
        </w:rPr>
        <w:t>Com todos os ajustes feitos é hora de criar as cenas. Faça um corte no topo da modelagem e ajuste na altura de 1,50m com a ajuda de uma linha guia &gt; Clique no ícone da casinha que representa a vista de topo &gt; Depois vá em Câmera &gt; Projeção paralela para que o nosso desenho fique em 2D &gt; Aproxime a câmera com o zoom deixando o modelo centralizado &gt; Clique em Visualizar &gt; Animação &gt; Adicionar Cena.</w:t>
      </w:r>
    </w:p>
    <w:p w14:paraId="499741EB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13:</w:t>
      </w:r>
      <w:r w:rsidRPr="007C5080">
        <w:rPr>
          <w:rFonts w:asciiTheme="majorHAnsi" w:eastAsia="Times New Roman" w:hAnsiTheme="majorHAnsi" w:cstheme="majorHAnsi"/>
          <w:lang w:eastAsia="pt-BR"/>
        </w:rPr>
        <w:t> Faça os outros cortes e perspectivas que forem necessários e adicione novas cenas. </w:t>
      </w:r>
    </w:p>
    <w:p w14:paraId="4AC8B51A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="Segoe UI Emoji" w:eastAsia="Times New Roman" w:hAnsi="Segoe UI Emoji" w:cs="Segoe UI Emoji"/>
          <w:lang w:eastAsia="pt-BR"/>
        </w:rPr>
        <w:t>❗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 Pense de maneira estrat</w:t>
      </w:r>
      <w:r w:rsidRPr="007C5080">
        <w:rPr>
          <w:rFonts w:ascii="Calibri Light" w:eastAsia="Times New Roman" w:hAnsi="Calibri Light" w:cs="Calibri Light"/>
          <w:lang w:eastAsia="pt-BR"/>
        </w:rPr>
        <w:t>é</w:t>
      </w:r>
      <w:r w:rsidRPr="007C5080">
        <w:rPr>
          <w:rFonts w:asciiTheme="majorHAnsi" w:eastAsia="Times New Roman" w:hAnsiTheme="majorHAnsi" w:cstheme="majorHAnsi"/>
          <w:lang w:eastAsia="pt-BR"/>
        </w:rPr>
        <w:t>gica e imagine quais cenas ser</w:t>
      </w:r>
      <w:r w:rsidRPr="007C5080">
        <w:rPr>
          <w:rFonts w:ascii="Calibri Light" w:eastAsia="Times New Roman" w:hAnsi="Calibri Light" w:cs="Calibri Light"/>
          <w:lang w:eastAsia="pt-BR"/>
        </w:rPr>
        <w:t>ã</w:t>
      </w:r>
      <w:r w:rsidRPr="007C5080">
        <w:rPr>
          <w:rFonts w:asciiTheme="majorHAnsi" w:eastAsia="Times New Roman" w:hAnsiTheme="majorHAnsi" w:cstheme="majorHAnsi"/>
          <w:lang w:eastAsia="pt-BR"/>
        </w:rPr>
        <w:t>o interessantes para tornar a leitura dessa prancha e a execução dessa peça bem fácil.</w:t>
      </w:r>
    </w:p>
    <w:p w14:paraId="10D89365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14:</w:t>
      </w:r>
      <w:r w:rsidRPr="007C5080">
        <w:rPr>
          <w:rFonts w:asciiTheme="majorHAnsi" w:eastAsia="Times New Roman" w:hAnsiTheme="majorHAnsi" w:cstheme="majorHAnsi"/>
          <w:lang w:eastAsia="pt-BR"/>
        </w:rPr>
        <w:t xml:space="preserve"> Renomeie as cenas, organize as etiquetas, salve seu arquivo e envie para o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 xml:space="preserve"> em Arquivo &gt; Enviar para o Layout.</w:t>
      </w:r>
    </w:p>
    <w:p w14:paraId="5F9B4136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6221A54F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3FCFA8BB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00:03 - O objetivo desse detalhamento</w:t>
      </w:r>
    </w:p>
    <w:p w14:paraId="1C88F064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00:54 - Explicação do Projeto</w:t>
      </w:r>
    </w:p>
    <w:p w14:paraId="4C7AF9BB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 xml:space="preserve">01:21 - Criação Piso </w:t>
      </w:r>
      <w:proofErr w:type="gramStart"/>
      <w:r w:rsidRPr="007C5080">
        <w:rPr>
          <w:rFonts w:asciiTheme="majorHAnsi" w:eastAsia="Times New Roman" w:hAnsiTheme="majorHAnsi" w:cstheme="majorHAnsi"/>
          <w:lang w:eastAsia="pt-BR"/>
        </w:rPr>
        <w:t>e  Laje</w:t>
      </w:r>
      <w:proofErr w:type="gramEnd"/>
    </w:p>
    <w:p w14:paraId="24CB46C3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02:31 - Criação da Parede</w:t>
      </w:r>
    </w:p>
    <w:p w14:paraId="256679CA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03:20 - Criação da bancada</w:t>
      </w:r>
    </w:p>
    <w:p w14:paraId="675AF0C7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lastRenderedPageBreak/>
        <w:t>09:44 - Criação do frontispício</w:t>
      </w:r>
    </w:p>
    <w:p w14:paraId="26D3FD8D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 xml:space="preserve">10:38 - Busca por blocos no 3D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Warehouse</w:t>
      </w:r>
      <w:proofErr w:type="spellEnd"/>
      <w:r w:rsidRPr="007C5080">
        <w:rPr>
          <w:rFonts w:asciiTheme="majorHAnsi" w:eastAsia="Times New Roman" w:hAnsiTheme="majorHAnsi" w:cstheme="majorHAnsi"/>
          <w:lang w:eastAsia="pt-BR"/>
        </w:rPr>
        <w:t xml:space="preserve"> e download</w:t>
      </w:r>
    </w:p>
    <w:p w14:paraId="2DB2DC58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11:13 - Ação para Importar o bloco</w:t>
      </w:r>
    </w:p>
    <w:p w14:paraId="41BBF8CE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11:37 - Ação para furo do Sifão + Dica</w:t>
      </w:r>
    </w:p>
    <w:p w14:paraId="6344D2B2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 xml:space="preserve">13:42 - Criação e Organização dos </w:t>
      </w:r>
      <w:proofErr w:type="spellStart"/>
      <w:r w:rsidRPr="007C5080">
        <w:rPr>
          <w:rFonts w:asciiTheme="majorHAnsi" w:eastAsia="Times New Roman" w:hAnsiTheme="majorHAnsi" w:cstheme="majorHAnsi"/>
          <w:lang w:eastAsia="pt-BR"/>
        </w:rPr>
        <w:t>Layers</w:t>
      </w:r>
      <w:proofErr w:type="spellEnd"/>
    </w:p>
    <w:p w14:paraId="6253EB07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15:51 - Ação para Importar o Sifão</w:t>
      </w:r>
    </w:p>
    <w:p w14:paraId="486C48C1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18:30 - Criação de gesso</w:t>
      </w:r>
    </w:p>
    <w:p w14:paraId="7D2FEC73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19:17 - Altura Padrão da bancada e Espelho</w:t>
      </w:r>
    </w:p>
    <w:p w14:paraId="328EFDE6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21:09 - Criação da base do espelho</w:t>
      </w:r>
    </w:p>
    <w:p w14:paraId="32AF3FCA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22:24 - Criação Base da Fita de Led</w:t>
      </w:r>
      <w:r w:rsidRPr="007C5080">
        <w:rPr>
          <w:rFonts w:asciiTheme="majorHAnsi" w:eastAsia="Times New Roman" w:hAnsiTheme="majorHAnsi" w:cstheme="majorHAnsi"/>
          <w:lang w:eastAsia="pt-BR"/>
        </w:rPr>
        <w:br/>
        <w:t>24:32 - Criação Fita de Led</w:t>
      </w:r>
    </w:p>
    <w:p w14:paraId="082EFD0E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29:19 - Criação Rodapé</w:t>
      </w:r>
    </w:p>
    <w:p w14:paraId="0DAEBF4E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29:47 - Criação de Cena</w:t>
      </w:r>
    </w:p>
    <w:p w14:paraId="03EDD62D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34:47 - Criação do Espelho</w:t>
      </w:r>
    </w:p>
    <w:p w14:paraId="563E30B9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35:17 - Aplicação de Textura</w:t>
      </w:r>
    </w:p>
    <w:p w14:paraId="2AE001C6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35:59 - Configurações </w:t>
      </w:r>
    </w:p>
    <w:p w14:paraId="72D3ADFE" w14:textId="77777777" w:rsidR="007C5080" w:rsidRPr="00143DFC" w:rsidRDefault="007C5080" w:rsidP="007C5080">
      <w:pPr>
        <w:pStyle w:val="Ttulo2"/>
        <w:shd w:val="clear" w:color="auto" w:fill="FFFFFF"/>
        <w:spacing w:before="0" w:beforeAutospacing="0" w:after="60" w:afterAutospacing="0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143DFC">
        <w:rPr>
          <w:rFonts w:asciiTheme="majorHAnsi" w:hAnsiTheme="majorHAnsi" w:cstheme="majorHAnsi"/>
          <w:b w:val="0"/>
          <w:bCs w:val="0"/>
          <w:sz w:val="22"/>
          <w:szCs w:val="22"/>
        </w:rPr>
        <w:t>4.6- Detalhamento Espelho iluminado: organização da prancha</w:t>
      </w:r>
    </w:p>
    <w:p w14:paraId="13763961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​Passo 1: </w:t>
      </w:r>
      <w:r w:rsidRPr="00143DFC">
        <w:rPr>
          <w:rFonts w:asciiTheme="majorHAnsi" w:hAnsiTheme="majorHAnsi" w:cstheme="majorHAnsi"/>
          <w:sz w:val="22"/>
          <w:szCs w:val="22"/>
        </w:rPr>
        <w:t xml:space="preserve">Ao abrir o arquivo no Layout, já coloque a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viewport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na escala. Faça cópias </w:t>
      </w:r>
      <w:proofErr w:type="gramStart"/>
      <w:r w:rsidRPr="00143DFC">
        <w:rPr>
          <w:rFonts w:asciiTheme="majorHAnsi" w:hAnsiTheme="majorHAnsi" w:cstheme="majorHAnsi"/>
          <w:sz w:val="22"/>
          <w:szCs w:val="22"/>
        </w:rPr>
        <w:t>criando novas</w:t>
      </w:r>
      <w:proofErr w:type="gramEnd"/>
      <w:r w:rsidRPr="00143DF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viewports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e ajuste a escala também se for necessário. Após ter todos os desenhos, organize a prancha como você imagina que ficará coerente e veja se a prancha que escolheu é do tamanho ideal. </w:t>
      </w:r>
    </w:p>
    <w:p w14:paraId="398402B9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2: </w:t>
      </w:r>
      <w:r w:rsidRPr="00143DFC">
        <w:rPr>
          <w:rFonts w:asciiTheme="majorHAnsi" w:hAnsiTheme="majorHAnsi" w:cstheme="majorHAnsi"/>
          <w:sz w:val="22"/>
          <w:szCs w:val="22"/>
        </w:rPr>
        <w:t xml:space="preserve">Crie a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viewport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de detalhamento. Para isso você precisa colocar a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viewport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na escala que deseja &gt; Depois, com a ferramenta círculo, crie um círculo ao redor de onde deseja detalhar &gt; Quando o círculo estiver posicionado corretamente, selecione a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viewport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e o círculo &gt; Clique com o botão direito do mouse sobre a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viewport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&gt; Escolha a </w:t>
      </w:r>
      <w:proofErr w:type="gramStart"/>
      <w:r w:rsidRPr="00143DFC">
        <w:rPr>
          <w:rFonts w:asciiTheme="majorHAnsi" w:hAnsiTheme="majorHAnsi" w:cstheme="majorHAnsi"/>
          <w:sz w:val="22"/>
          <w:szCs w:val="22"/>
        </w:rPr>
        <w:t>opção Criar</w:t>
      </w:r>
      <w:proofErr w:type="gramEnd"/>
      <w:r w:rsidRPr="00143DFC">
        <w:rPr>
          <w:rFonts w:asciiTheme="majorHAnsi" w:hAnsiTheme="majorHAnsi" w:cstheme="majorHAnsi"/>
          <w:sz w:val="22"/>
          <w:szCs w:val="22"/>
        </w:rPr>
        <w:t xml:space="preserve"> máscara de recorte. </w:t>
      </w:r>
    </w:p>
    <w:p w14:paraId="18694DCC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 </w:t>
      </w:r>
    </w:p>
    <w:p w14:paraId="1ADA55BE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​00:10 - Ação para renomear as cenas </w:t>
      </w:r>
    </w:p>
    <w:p w14:paraId="45180A34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00:57 - Necessidade de outro desenho</w:t>
      </w:r>
    </w:p>
    <w:p w14:paraId="464C3EDD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02:10 - Ação para abrir o arquivo no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LayOut</w:t>
      </w:r>
      <w:proofErr w:type="spellEnd"/>
    </w:p>
    <w:p w14:paraId="7614732F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02:48 - Organização das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Viewports</w:t>
      </w:r>
      <w:proofErr w:type="spellEnd"/>
    </w:p>
    <w:p w14:paraId="0993B62F" w14:textId="2DEAEF1D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lastRenderedPageBreak/>
        <w:t>03:59 - Criação do detalhe do Espelho</w:t>
      </w:r>
    </w:p>
    <w:p w14:paraId="44ADBCB8" w14:textId="224F843A" w:rsidR="007C5080" w:rsidRPr="007C5080" w:rsidRDefault="007C5080" w:rsidP="007C5080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4.7- Detalhamento Espelho Iluminado - montagem da prancha</w:t>
      </w:r>
    </w:p>
    <w:p w14:paraId="582DAC05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1:</w:t>
      </w:r>
      <w:r w:rsidRPr="007C5080">
        <w:rPr>
          <w:rFonts w:asciiTheme="majorHAnsi" w:eastAsia="Times New Roman" w:hAnsiTheme="majorHAnsi" w:cstheme="majorHAnsi"/>
          <w:lang w:eastAsia="pt-BR"/>
        </w:rPr>
        <w:t> Faça o alinhamento dos desenhos usando uma linha como guia.</w:t>
      </w:r>
    </w:p>
    <w:p w14:paraId="6B2D191A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2:</w:t>
      </w:r>
      <w:r w:rsidRPr="007C5080">
        <w:rPr>
          <w:rFonts w:asciiTheme="majorHAnsi" w:eastAsia="Times New Roman" w:hAnsiTheme="majorHAnsi" w:cstheme="majorHAnsi"/>
          <w:lang w:eastAsia="pt-BR"/>
        </w:rPr>
        <w:t> Faça uma linha tracejada (traço-ponto) com a ferramenta Retângulo ao redor de cada desenho. Assim a gente cria uma espécie de caixa de corte.</w:t>
      </w:r>
    </w:p>
    <w:p w14:paraId="3C28D9C1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3: </w:t>
      </w:r>
      <w:r w:rsidRPr="007C5080">
        <w:rPr>
          <w:rFonts w:asciiTheme="majorHAnsi" w:eastAsia="Times New Roman" w:hAnsiTheme="majorHAnsi" w:cstheme="majorHAnsi"/>
          <w:lang w:eastAsia="pt-BR"/>
        </w:rPr>
        <w:t>Faça o alinhamento das legendas usando uma linha como guia. </w:t>
      </w:r>
    </w:p>
    <w:p w14:paraId="06369CC1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4: </w:t>
      </w:r>
      <w:r w:rsidRPr="007C5080">
        <w:rPr>
          <w:rFonts w:asciiTheme="majorHAnsi" w:eastAsia="Times New Roman" w:hAnsiTheme="majorHAnsi" w:cstheme="majorHAnsi"/>
          <w:lang w:eastAsia="pt-BR"/>
        </w:rPr>
        <w:t>Faça as cotas de cada desenho. </w:t>
      </w:r>
    </w:p>
    <w:p w14:paraId="3DC047D4" w14:textId="3EC0A86B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Passo 5: </w:t>
      </w:r>
      <w:r w:rsidRPr="007C5080">
        <w:rPr>
          <w:rFonts w:asciiTheme="majorHAnsi" w:eastAsia="Times New Roman" w:hAnsiTheme="majorHAnsi" w:cstheme="majorHAnsi"/>
          <w:lang w:eastAsia="pt-BR"/>
        </w:rPr>
        <w:t>Adicione as indicações informando os materiais e o que é cada item no desenho.</w:t>
      </w:r>
    </w:p>
    <w:p w14:paraId="1490674F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b/>
          <w:bCs/>
          <w:lang w:eastAsia="pt-BR"/>
        </w:rPr>
        <w:t>​MINUTAGEM </w:t>
      </w:r>
    </w:p>
    <w:p w14:paraId="02D80CA2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00:32 - Organização dos desenhos</w:t>
      </w:r>
    </w:p>
    <w:p w14:paraId="3569488B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05:58 - Aplicação da linha tracejada</w:t>
      </w:r>
    </w:p>
    <w:p w14:paraId="2310BDFD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07:25 - Conferência dos alinhamentos</w:t>
      </w:r>
    </w:p>
    <w:p w14:paraId="545553F2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07:32 - Inclusão das simbologias</w:t>
      </w:r>
    </w:p>
    <w:p w14:paraId="68825E3A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08:28 - Criação das Cotas</w:t>
      </w:r>
    </w:p>
    <w:p w14:paraId="6C65C5D0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19:20 - Criação das Legendas</w:t>
      </w:r>
    </w:p>
    <w:p w14:paraId="1762A83D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21:07 - Ação para renomear as simbologias</w:t>
      </w:r>
    </w:p>
    <w:p w14:paraId="3EDCE063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23:18 - Aplicação da Linha de Corte</w:t>
      </w:r>
    </w:p>
    <w:p w14:paraId="3A990098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5080">
        <w:rPr>
          <w:rFonts w:asciiTheme="majorHAnsi" w:eastAsia="Times New Roman" w:hAnsiTheme="majorHAnsi" w:cstheme="majorHAnsi"/>
          <w:lang w:eastAsia="pt-BR"/>
        </w:rPr>
        <w:t>24:44 - Edição do Carimbo</w:t>
      </w:r>
    </w:p>
    <w:p w14:paraId="52FB2E6D" w14:textId="77777777" w:rsidR="007C5080" w:rsidRPr="00143DFC" w:rsidRDefault="007C5080" w:rsidP="007C5080">
      <w:pPr>
        <w:pStyle w:val="Ttulo2"/>
        <w:shd w:val="clear" w:color="auto" w:fill="FFFFFF"/>
        <w:spacing w:before="0" w:beforeAutospacing="0" w:after="60" w:afterAutospacing="0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143DFC">
        <w:rPr>
          <w:rFonts w:asciiTheme="majorHAnsi" w:hAnsiTheme="majorHAnsi" w:cstheme="majorHAnsi"/>
          <w:b w:val="0"/>
          <w:bCs w:val="0"/>
          <w:sz w:val="22"/>
          <w:szCs w:val="22"/>
        </w:rPr>
        <w:t>4.8 a 4.12 - Detalhamentos: Conteúdos Complementares</w:t>
      </w:r>
    </w:p>
    <w:p w14:paraId="3496DA16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​São eles:</w:t>
      </w:r>
    </w:p>
    <w:p w14:paraId="1A39531D" w14:textId="2B10CDC4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​Aula 4.8- Caderno de Projeto - Detalhamento Cozinha (PDF)</w:t>
      </w:r>
      <w:r w:rsidRPr="00143DFC">
        <w:rPr>
          <w:rFonts w:asciiTheme="majorHAnsi" w:hAnsiTheme="majorHAnsi" w:cstheme="majorHAnsi"/>
          <w:sz w:val="22"/>
          <w:szCs w:val="22"/>
        </w:rPr>
        <w:br/>
        <w:t>Aula 4.9- Detalhamento Estante Office (PDF)</w:t>
      </w:r>
      <w:r w:rsidRPr="00143DFC">
        <w:rPr>
          <w:rFonts w:asciiTheme="majorHAnsi" w:hAnsiTheme="majorHAnsi" w:cstheme="majorHAnsi"/>
          <w:sz w:val="22"/>
          <w:szCs w:val="22"/>
        </w:rPr>
        <w:br/>
        <w:t>Aula 4.10- Detalhamento Estante Leitor (PDF)</w:t>
      </w:r>
      <w:r w:rsidRPr="00143DFC">
        <w:rPr>
          <w:rFonts w:asciiTheme="majorHAnsi" w:hAnsiTheme="majorHAnsi" w:cstheme="majorHAnsi"/>
          <w:sz w:val="22"/>
          <w:szCs w:val="22"/>
        </w:rPr>
        <w:br/>
        <w:t>Aula 4.11- Detalhamento Rack Office (PDF)</w:t>
      </w:r>
      <w:r w:rsidRPr="00143DFC">
        <w:rPr>
          <w:rFonts w:asciiTheme="majorHAnsi" w:hAnsiTheme="majorHAnsi" w:cstheme="majorHAnsi"/>
          <w:sz w:val="22"/>
          <w:szCs w:val="22"/>
        </w:rPr>
        <w:br/>
        <w:t>Aula 4.12- Detalhamento Rack Sala (PDF)</w:t>
      </w:r>
    </w:p>
    <w:p w14:paraId="7977E7C4" w14:textId="00710877" w:rsidR="007466A9" w:rsidRPr="00143DFC" w:rsidRDefault="007466A9" w:rsidP="007466A9">
      <w:pPr>
        <w:pStyle w:val="Ttulo2"/>
        <w:shd w:val="clear" w:color="auto" w:fill="FFFFFF"/>
        <w:spacing w:before="0" w:beforeAutospacing="0" w:after="60" w:afterAutospacing="0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143DFC">
        <w:rPr>
          <w:rFonts w:asciiTheme="majorHAnsi" w:hAnsiTheme="majorHAnsi" w:cstheme="majorHAnsi"/>
          <w:b w:val="0"/>
          <w:bCs w:val="0"/>
          <w:sz w:val="22"/>
          <w:szCs w:val="22"/>
        </w:rPr>
        <w:t>MÓDULO 5 SÃO SÓ ARQUIVOS!</w:t>
      </w:r>
    </w:p>
    <w:p w14:paraId="56A02214" w14:textId="77777777" w:rsidR="007466A9" w:rsidRPr="007466A9" w:rsidRDefault="007466A9" w:rsidP="007466A9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6.1- Estratégia para atrair clientes através de projeto executivo</w:t>
      </w:r>
    </w:p>
    <w:p w14:paraId="0BEF39C0" w14:textId="77777777" w:rsidR="007466A9" w:rsidRPr="007466A9" w:rsidRDefault="007466A9" w:rsidP="007466A9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Essa aula não tem nenhum exercício prático.</w:t>
      </w:r>
    </w:p>
    <w:p w14:paraId="738724DB" w14:textId="77777777" w:rsidR="007466A9" w:rsidRPr="007466A9" w:rsidRDefault="007466A9" w:rsidP="007466A9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229DE8E9" w14:textId="77777777" w:rsidR="007466A9" w:rsidRPr="007466A9" w:rsidRDefault="007466A9" w:rsidP="007466A9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lastRenderedPageBreak/>
        <w:t>00:18 - Tipos de perfil</w:t>
      </w:r>
    </w:p>
    <w:p w14:paraId="1EFCF628" w14:textId="77777777" w:rsidR="007466A9" w:rsidRPr="007466A9" w:rsidRDefault="007466A9" w:rsidP="007466A9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01:25 - Exemplificação através do nosso Instagram</w:t>
      </w:r>
    </w:p>
    <w:p w14:paraId="697C2941" w14:textId="77777777" w:rsidR="007466A9" w:rsidRPr="007466A9" w:rsidRDefault="007466A9" w:rsidP="007466A9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02:04 - Perfis que nos procuraram</w:t>
      </w:r>
    </w:p>
    <w:p w14:paraId="5B47A2D0" w14:textId="77777777" w:rsidR="007466A9" w:rsidRPr="007466A9" w:rsidRDefault="007466A9" w:rsidP="007466A9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04:08 - Testes no início da conta</w:t>
      </w:r>
    </w:p>
    <w:p w14:paraId="663DFD98" w14:textId="77777777" w:rsidR="007466A9" w:rsidRPr="007466A9" w:rsidRDefault="007466A9" w:rsidP="007466A9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08:46 - Legendas</w:t>
      </w:r>
    </w:p>
    <w:p w14:paraId="7336AFF8" w14:textId="77777777" w:rsidR="007466A9" w:rsidRPr="007466A9" w:rsidRDefault="007466A9" w:rsidP="007466A9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09:25 - Análise das Métricas</w:t>
      </w:r>
    </w:p>
    <w:p w14:paraId="1409B1AF" w14:textId="77777777" w:rsidR="007466A9" w:rsidRPr="007466A9" w:rsidRDefault="007466A9" w:rsidP="007466A9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11:01 - Linhas editoriais de Posts que funcionam</w:t>
      </w:r>
    </w:p>
    <w:p w14:paraId="52F25253" w14:textId="77777777" w:rsidR="007466A9" w:rsidRPr="007466A9" w:rsidRDefault="007466A9" w:rsidP="007466A9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 xml:space="preserve">12:29 - O que colocar na </w:t>
      </w:r>
      <w:proofErr w:type="spellStart"/>
      <w:r w:rsidRPr="007466A9">
        <w:rPr>
          <w:rFonts w:asciiTheme="majorHAnsi" w:eastAsia="Times New Roman" w:hAnsiTheme="majorHAnsi" w:cstheme="majorHAnsi"/>
          <w:lang w:eastAsia="pt-BR"/>
        </w:rPr>
        <w:t>Bio</w:t>
      </w:r>
      <w:proofErr w:type="spellEnd"/>
    </w:p>
    <w:p w14:paraId="191E1F49" w14:textId="0CB2B46E" w:rsidR="007466A9" w:rsidRPr="00143DFC" w:rsidRDefault="007466A9" w:rsidP="00143DFC">
      <w:pPr>
        <w:pStyle w:val="Ttulo2"/>
        <w:spacing w:before="450" w:beforeAutospacing="0" w:after="60" w:afterAutospacing="0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143DFC">
        <w:rPr>
          <w:rFonts w:asciiTheme="majorHAnsi" w:hAnsiTheme="majorHAnsi" w:cstheme="majorHAnsi"/>
          <w:b w:val="0"/>
          <w:bCs w:val="0"/>
          <w:sz w:val="22"/>
          <w:szCs w:val="22"/>
        </w:rPr>
        <w:t>6.2- De onde tirar ideias</w:t>
      </w:r>
      <w:r w:rsidRPr="00143DFC">
        <w:rPr>
          <w:rFonts w:asciiTheme="majorHAnsi" w:hAnsiTheme="majorHAnsi" w:cstheme="majorHAnsi"/>
          <w:sz w:val="22"/>
          <w:szCs w:val="22"/>
        </w:rPr>
        <w:t>    </w:t>
      </w:r>
    </w:p>
    <w:p w14:paraId="33A300EC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Perfis indicados nesta aula:</w:t>
      </w:r>
    </w:p>
    <w:p w14:paraId="0F672991" w14:textId="77777777" w:rsidR="007466A9" w:rsidRPr="00143DFC" w:rsidRDefault="007466A9" w:rsidP="00746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143DFC">
        <w:rPr>
          <w:rFonts w:asciiTheme="majorHAnsi" w:hAnsiTheme="majorHAnsi" w:cstheme="majorHAnsi"/>
        </w:rPr>
        <w:t>@abstractsunday</w:t>
      </w:r>
    </w:p>
    <w:p w14:paraId="03B24C43" w14:textId="77777777" w:rsidR="007466A9" w:rsidRPr="00143DFC" w:rsidRDefault="007466A9" w:rsidP="00746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143DFC">
        <w:rPr>
          <w:rFonts w:asciiTheme="majorHAnsi" w:hAnsiTheme="majorHAnsi" w:cstheme="majorHAnsi"/>
        </w:rPr>
        <w:t>@archisource</w:t>
      </w:r>
    </w:p>
    <w:p w14:paraId="6A245CBC" w14:textId="77777777" w:rsidR="007466A9" w:rsidRPr="00143DFC" w:rsidRDefault="007466A9" w:rsidP="00746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143DFC">
        <w:rPr>
          <w:rFonts w:asciiTheme="majorHAnsi" w:hAnsiTheme="majorHAnsi" w:cstheme="majorHAnsi"/>
        </w:rPr>
        <w:t>@arch_grap</w:t>
      </w:r>
    </w:p>
    <w:p w14:paraId="1006938F" w14:textId="77777777" w:rsidR="007466A9" w:rsidRPr="00143DFC" w:rsidRDefault="007466A9" w:rsidP="00746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143DFC">
        <w:rPr>
          <w:rFonts w:asciiTheme="majorHAnsi" w:hAnsiTheme="majorHAnsi" w:cstheme="majorHAnsi"/>
        </w:rPr>
        <w:t>@engmatheusborges</w:t>
      </w:r>
    </w:p>
    <w:p w14:paraId="675780B5" w14:textId="77777777" w:rsidR="007466A9" w:rsidRPr="00143DFC" w:rsidRDefault="007466A9" w:rsidP="00746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143DFC">
        <w:rPr>
          <w:rFonts w:asciiTheme="majorHAnsi" w:hAnsiTheme="majorHAnsi" w:cstheme="majorHAnsi"/>
        </w:rPr>
        <w:t>@shevchenkon135</w:t>
      </w:r>
    </w:p>
    <w:p w14:paraId="22F17C98" w14:textId="77777777" w:rsidR="007466A9" w:rsidRPr="00143DFC" w:rsidRDefault="007466A9" w:rsidP="00746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143DFC">
        <w:rPr>
          <w:rFonts w:asciiTheme="majorHAnsi" w:hAnsiTheme="majorHAnsi" w:cstheme="majorHAnsi"/>
        </w:rPr>
        <w:t>@discoverearth</w:t>
      </w:r>
    </w:p>
    <w:p w14:paraId="254588B8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MINUTAGEM​</w:t>
      </w:r>
    </w:p>
    <w:p w14:paraId="779AC8D7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00:09 - O motivo de usar essa imagem</w:t>
      </w:r>
    </w:p>
    <w:p w14:paraId="0817E3AF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02:50 - Como fazer a imagem</w:t>
      </w:r>
    </w:p>
    <w:p w14:paraId="1786628E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04:45 - O segredo da imagem</w:t>
      </w:r>
    </w:p>
    <w:p w14:paraId="197F9AFC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06:37 - A importância de humanizar o desenho</w:t>
      </w:r>
    </w:p>
    <w:p w14:paraId="18A11BA0" w14:textId="77777777" w:rsidR="007466A9" w:rsidRPr="00143DFC" w:rsidRDefault="007466A9" w:rsidP="007466A9">
      <w:pPr>
        <w:pStyle w:val="Ttulo2"/>
        <w:shd w:val="clear" w:color="auto" w:fill="FFFFFF"/>
        <w:spacing w:before="0" w:beforeAutospacing="0" w:after="60" w:afterAutospacing="0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143DFC">
        <w:rPr>
          <w:rFonts w:asciiTheme="majorHAnsi" w:hAnsiTheme="majorHAnsi" w:cstheme="majorHAnsi"/>
          <w:b w:val="0"/>
          <w:bCs w:val="0"/>
          <w:sz w:val="22"/>
          <w:szCs w:val="22"/>
        </w:rPr>
        <w:t>6.3- Projeto lavabo - Como transformar prancha de projeto em post</w:t>
      </w:r>
    </w:p>
    <w:p w14:paraId="612B45E4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Nessa aula utilizamos a ferramenta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Canva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que é gratuita e online </w:t>
      </w:r>
      <w:r w:rsidRPr="00143DFC">
        <w:rPr>
          <w:rFonts w:ascii="Segoe UI Emoji" w:hAnsi="Segoe UI Emoji" w:cs="Segoe UI Emoji"/>
          <w:sz w:val="22"/>
          <w:szCs w:val="22"/>
        </w:rPr>
        <w:t>😉</w:t>
      </w:r>
    </w:p>
    <w:p w14:paraId="6892A1E3" w14:textId="540BBBAA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1:</w:t>
      </w:r>
      <w:r w:rsidRPr="00143DFC">
        <w:rPr>
          <w:rFonts w:asciiTheme="majorHAnsi" w:hAnsiTheme="majorHAnsi" w:cstheme="majorHAnsi"/>
          <w:sz w:val="22"/>
          <w:szCs w:val="22"/>
        </w:rPr>
        <w:t> Separe as cenas, imagens renderizadas e plantas que serão utilizadas para a criação de prancha para o Instagram. </w:t>
      </w:r>
    </w:p>
    <w:p w14:paraId="5C597467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2:</w:t>
      </w:r>
      <w:r w:rsidRPr="00143DFC">
        <w:rPr>
          <w:rFonts w:asciiTheme="majorHAnsi" w:hAnsiTheme="majorHAnsi" w:cstheme="majorHAnsi"/>
          <w:sz w:val="22"/>
          <w:szCs w:val="22"/>
        </w:rPr>
        <w:t xml:space="preserve"> Abra 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Canva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&gt; Clique em Criar um Design &gt; Escolha a opção Tamanho Personalizado &gt; Em Largura digite: 1080 &gt; Em Altura digite: 1350 &gt; Clique em </w:t>
      </w:r>
      <w:proofErr w:type="gramStart"/>
      <w:r w:rsidRPr="00143DFC">
        <w:rPr>
          <w:rFonts w:asciiTheme="majorHAnsi" w:hAnsiTheme="majorHAnsi" w:cstheme="majorHAnsi"/>
          <w:sz w:val="22"/>
          <w:szCs w:val="22"/>
        </w:rPr>
        <w:t>Criar novo</w:t>
      </w:r>
      <w:proofErr w:type="gramEnd"/>
      <w:r w:rsidRPr="00143DFC">
        <w:rPr>
          <w:rFonts w:asciiTheme="majorHAnsi" w:hAnsiTheme="majorHAnsi" w:cstheme="majorHAnsi"/>
          <w:sz w:val="22"/>
          <w:szCs w:val="22"/>
        </w:rPr>
        <w:t xml:space="preserve"> Design. </w:t>
      </w:r>
    </w:p>
    <w:p w14:paraId="6ED385AE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3:</w:t>
      </w:r>
      <w:r w:rsidRPr="00143DFC">
        <w:rPr>
          <w:rFonts w:asciiTheme="majorHAnsi" w:hAnsiTheme="majorHAnsi" w:cstheme="majorHAnsi"/>
          <w:sz w:val="22"/>
          <w:szCs w:val="22"/>
        </w:rPr>
        <w:t> Vá em Upload &gt; Depois clique em Fazer Upload e escolha todas as imagens que deseja adicionar na sua prancha &gt; Com tudo selecionado, clique em Abrir. </w:t>
      </w:r>
    </w:p>
    <w:p w14:paraId="43BC647D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4:</w:t>
      </w:r>
      <w:r w:rsidRPr="00143DFC">
        <w:rPr>
          <w:rFonts w:asciiTheme="majorHAnsi" w:hAnsiTheme="majorHAnsi" w:cstheme="majorHAnsi"/>
          <w:sz w:val="22"/>
          <w:szCs w:val="22"/>
        </w:rPr>
        <w:t xml:space="preserve"> Clique na imagem para que ela apareça na área de trabalho do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Canva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>. </w:t>
      </w:r>
    </w:p>
    <w:p w14:paraId="2D67E80D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lastRenderedPageBreak/>
        <w:t>Passo 5: </w:t>
      </w:r>
      <w:r w:rsidRPr="00143DFC">
        <w:rPr>
          <w:rFonts w:asciiTheme="majorHAnsi" w:hAnsiTheme="majorHAnsi" w:cstheme="majorHAnsi"/>
          <w:sz w:val="22"/>
          <w:szCs w:val="22"/>
        </w:rPr>
        <w:t>Vá recortando as imagens e posicionando para que todos os desenhos fiquem certinhos no espaço. Pense nessa área como uma prancha mesmo, então organize os desenhos de forma que fique fácil de entender a leitura do projeto. </w:t>
      </w:r>
    </w:p>
    <w:p w14:paraId="063E0FFF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="Segoe UI Symbol" w:hAnsi="Segoe UI Symbol" w:cs="Segoe UI Symbol"/>
          <w:sz w:val="22"/>
          <w:szCs w:val="22"/>
        </w:rPr>
        <w:t>⚠</w:t>
      </w:r>
      <w:r w:rsidRPr="00143DFC">
        <w:rPr>
          <w:rFonts w:asciiTheme="majorHAnsi" w:hAnsiTheme="majorHAnsi" w:cstheme="majorHAnsi"/>
          <w:sz w:val="22"/>
          <w:szCs w:val="22"/>
        </w:rPr>
        <w:t xml:space="preserve"> Voc</w:t>
      </w:r>
      <w:r w:rsidRPr="00143DFC">
        <w:rPr>
          <w:rFonts w:ascii="Calibri Light" w:hAnsi="Calibri Light" w:cs="Calibri Light"/>
          <w:sz w:val="22"/>
          <w:szCs w:val="22"/>
        </w:rPr>
        <w:t>ê</w:t>
      </w:r>
      <w:r w:rsidRPr="00143DFC">
        <w:rPr>
          <w:rFonts w:asciiTheme="majorHAnsi" w:hAnsiTheme="majorHAnsi" w:cstheme="majorHAnsi"/>
          <w:sz w:val="22"/>
          <w:szCs w:val="22"/>
        </w:rPr>
        <w:t xml:space="preserve"> tamb</w:t>
      </w:r>
      <w:r w:rsidRPr="00143DFC">
        <w:rPr>
          <w:rFonts w:ascii="Calibri Light" w:hAnsi="Calibri Light" w:cs="Calibri Light"/>
          <w:sz w:val="22"/>
          <w:szCs w:val="22"/>
        </w:rPr>
        <w:t>é</w:t>
      </w:r>
      <w:r w:rsidRPr="00143DFC">
        <w:rPr>
          <w:rFonts w:asciiTheme="majorHAnsi" w:hAnsiTheme="majorHAnsi" w:cstheme="majorHAnsi"/>
          <w:sz w:val="22"/>
          <w:szCs w:val="22"/>
        </w:rPr>
        <w:t xml:space="preserve">m pode adicionar perspectivas,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renders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e outras informações que desejar. Além disso 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Canva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tem muitos recursos, então você pode adicionar uma cartela de cores por exemplo, use a criatividade </w:t>
      </w:r>
      <w:r w:rsidRPr="00143DFC">
        <w:rPr>
          <w:rFonts w:ascii="Segoe UI Emoji" w:hAnsi="Segoe UI Emoji" w:cs="Segoe UI Emoji"/>
          <w:sz w:val="22"/>
          <w:szCs w:val="22"/>
        </w:rPr>
        <w:t>😊</w:t>
      </w:r>
    </w:p>
    <w:p w14:paraId="7269C69A" w14:textId="1FFECAB1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Passo 6</w:t>
      </w:r>
      <w:r w:rsidRPr="00143DFC">
        <w:rPr>
          <w:rFonts w:asciiTheme="majorHAnsi" w:hAnsiTheme="majorHAnsi" w:cstheme="majorHAnsi"/>
          <w:sz w:val="22"/>
          <w:szCs w:val="22"/>
        </w:rPr>
        <w:t>: Clique em Baixar para fazer o download da imagem que você criou. </w:t>
      </w:r>
    </w:p>
    <w:p w14:paraId="5EF5060B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Style w:val="Forte"/>
          <w:rFonts w:asciiTheme="majorHAnsi" w:hAnsiTheme="majorHAnsi" w:cstheme="majorHAnsi"/>
          <w:sz w:val="22"/>
          <w:szCs w:val="22"/>
        </w:rPr>
        <w:t>MINUTAGEM</w:t>
      </w:r>
    </w:p>
    <w:p w14:paraId="78F5B6D3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00:01 - Perfis de Arquitetos que estão assistindo o curso</w:t>
      </w:r>
    </w:p>
    <w:p w14:paraId="0573ACE6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00:54 - A importância de identificar o seu perfil</w:t>
      </w:r>
    </w:p>
    <w:p w14:paraId="41BCAAED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02:45 - Apresentação da Prancha </w:t>
      </w:r>
    </w:p>
    <w:p w14:paraId="7DF628DA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04:56 - Exemplo prático no Instagram</w:t>
      </w:r>
    </w:p>
    <w:p w14:paraId="678A1C78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05:32 - Melhor formato para postar no Instagram</w:t>
      </w:r>
    </w:p>
    <w:p w14:paraId="38730960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07:30 - Macete para transformar a prancha em post no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Canva</w:t>
      </w:r>
      <w:proofErr w:type="spellEnd"/>
    </w:p>
    <w:p w14:paraId="303B834A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08:32 - Ação para exportar imagens do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SketchUp</w:t>
      </w:r>
      <w:proofErr w:type="spellEnd"/>
      <w:r w:rsidRPr="00143DFC">
        <w:rPr>
          <w:rFonts w:asciiTheme="majorHAnsi" w:hAnsiTheme="majorHAnsi" w:cstheme="majorHAnsi"/>
          <w:sz w:val="22"/>
          <w:szCs w:val="22"/>
        </w:rPr>
        <w:t xml:space="preserve"> para o </w:t>
      </w:r>
      <w:proofErr w:type="spellStart"/>
      <w:r w:rsidRPr="00143DFC">
        <w:rPr>
          <w:rFonts w:asciiTheme="majorHAnsi" w:hAnsiTheme="majorHAnsi" w:cstheme="majorHAnsi"/>
          <w:sz w:val="22"/>
          <w:szCs w:val="22"/>
        </w:rPr>
        <w:t>Canva</w:t>
      </w:r>
      <w:proofErr w:type="spellEnd"/>
    </w:p>
    <w:p w14:paraId="7628786F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11:19 - Adaptação da Prancha para o post</w:t>
      </w:r>
    </w:p>
    <w:p w14:paraId="09A13044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15:01 - Ação para salvar </w:t>
      </w:r>
    </w:p>
    <w:p w14:paraId="07C55096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 xml:space="preserve">15:24 - Resumo sobre </w:t>
      </w:r>
      <w:proofErr w:type="gramStart"/>
      <w:r w:rsidRPr="00143DFC">
        <w:rPr>
          <w:rFonts w:asciiTheme="majorHAnsi" w:hAnsiTheme="majorHAnsi" w:cstheme="majorHAnsi"/>
          <w:sz w:val="22"/>
          <w:szCs w:val="22"/>
        </w:rPr>
        <w:t>público alvo</w:t>
      </w:r>
      <w:proofErr w:type="gramEnd"/>
    </w:p>
    <w:p w14:paraId="37B14097" w14:textId="77777777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16:19 - A importância de usar ferramentas simples</w:t>
      </w:r>
    </w:p>
    <w:p w14:paraId="3237FF31" w14:textId="4BF20D8D" w:rsidR="007466A9" w:rsidRPr="00143DFC" w:rsidRDefault="007466A9" w:rsidP="007466A9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143DFC">
        <w:rPr>
          <w:rFonts w:asciiTheme="majorHAnsi" w:hAnsiTheme="majorHAnsi" w:cstheme="majorHAnsi"/>
          <w:sz w:val="22"/>
          <w:szCs w:val="22"/>
        </w:rPr>
        <w:t>16:52 - O Instagram pode ser seu Portfólio</w:t>
      </w:r>
    </w:p>
    <w:p w14:paraId="463F32BF" w14:textId="77777777" w:rsidR="007466A9" w:rsidRPr="007466A9" w:rsidRDefault="007466A9" w:rsidP="007466A9">
      <w:pPr>
        <w:shd w:val="clear" w:color="auto" w:fill="FFFFFF"/>
        <w:spacing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6.4- Projeto quarto - Como transformar prancha de projeto em post</w:t>
      </w:r>
    </w:p>
    <w:p w14:paraId="531E6A39" w14:textId="77777777" w:rsidR="007466A9" w:rsidRPr="007466A9" w:rsidRDefault="007466A9" w:rsidP="007466A9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Nessa aula mostramos outras opções de pranchas para o Instagram. </w:t>
      </w:r>
    </w:p>
    <w:p w14:paraId="50DE0172" w14:textId="77777777" w:rsidR="007466A9" w:rsidRPr="007466A9" w:rsidRDefault="007466A9" w:rsidP="007466A9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6FEA4C1A" w14:textId="77777777" w:rsidR="007466A9" w:rsidRPr="007466A9" w:rsidRDefault="007466A9" w:rsidP="007466A9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​00:11 - Opções de post para montar a partir da prancha</w:t>
      </w:r>
    </w:p>
    <w:p w14:paraId="0A766B8C" w14:textId="77777777" w:rsidR="007466A9" w:rsidRPr="007466A9" w:rsidRDefault="007466A9" w:rsidP="007466A9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00:41 - Como organizar a prancha</w:t>
      </w:r>
    </w:p>
    <w:p w14:paraId="7C089520" w14:textId="77777777" w:rsidR="007466A9" w:rsidRPr="007466A9" w:rsidRDefault="007466A9" w:rsidP="007466A9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02:52 - Como colocar na mesma escala</w:t>
      </w:r>
    </w:p>
    <w:p w14:paraId="704DE076" w14:textId="77777777" w:rsidR="007466A9" w:rsidRPr="007466A9" w:rsidRDefault="007466A9" w:rsidP="007466A9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03:23 - Segunda opção de prancha</w:t>
      </w:r>
    </w:p>
    <w:p w14:paraId="76A9082C" w14:textId="77777777" w:rsidR="007466A9" w:rsidRPr="007466A9" w:rsidRDefault="007466A9" w:rsidP="007466A9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06:40 - Apresentação dos desenhos utilizados</w:t>
      </w:r>
    </w:p>
    <w:p w14:paraId="707373A1" w14:textId="5A785318" w:rsidR="007C34CB" w:rsidRPr="007C34CB" w:rsidRDefault="007C34CB" w:rsidP="00143DFC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lastRenderedPageBreak/>
        <w:t>6.5- Projeto Armário - Como transformar prancha de projeto em post</w:t>
      </w:r>
    </w:p>
    <w:p w14:paraId="1827EDF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hyperlink r:id="rId5" w:history="1">
        <w:r w:rsidRPr="007C34CB">
          <w:rPr>
            <w:rFonts w:asciiTheme="majorHAnsi" w:eastAsia="Times New Roman" w:hAnsiTheme="majorHAnsi" w:cstheme="majorHAnsi"/>
            <w:b/>
            <w:bCs/>
            <w:lang w:eastAsia="pt-BR"/>
          </w:rPr>
          <w:t>Faça Download Aqui dos Arquivos da Aula</w:t>
        </w:r>
      </w:hyperlink>
    </w:p>
    <w:p w14:paraId="4EE1B82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Nessa aula utilizamos a ferramenta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Canva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 xml:space="preserve"> que é gratuita e online </w:t>
      </w:r>
      <w:r w:rsidRPr="007C34CB">
        <w:rPr>
          <w:rFonts w:ascii="Segoe UI Emoji" w:eastAsia="Times New Roman" w:hAnsi="Segoe UI Emoji" w:cs="Segoe UI Emoji"/>
          <w:lang w:eastAsia="pt-BR"/>
        </w:rPr>
        <w:t>😉</w:t>
      </w:r>
      <w:r w:rsidRPr="007C34CB">
        <w:rPr>
          <w:rFonts w:asciiTheme="majorHAnsi" w:eastAsia="Times New Roman" w:hAnsiTheme="majorHAnsi" w:cstheme="majorHAnsi"/>
          <w:lang w:eastAsia="pt-BR"/>
        </w:rPr>
        <w:br/>
      </w:r>
    </w:p>
    <w:p w14:paraId="422AC4F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Nessa aula mostramos como criar uma prancha com detalhamento de marcenaria para o Instagram. </w:t>
      </w:r>
    </w:p>
    <w:p w14:paraId="7DD3A86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3BF03B61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00:13 - Novo exemplo: Marcenaria</w:t>
      </w:r>
    </w:p>
    <w:p w14:paraId="0A22C87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00:53 - Como organizar a escala</w:t>
      </w:r>
    </w:p>
    <w:p w14:paraId="73722B7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01:25 - Como aproveitar o espaço da melhor forma</w:t>
      </w:r>
    </w:p>
    <w:p w14:paraId="7DFB5092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04:12 - Hierarquia dos números</w:t>
      </w:r>
    </w:p>
    <w:p w14:paraId="2D4EDC1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04:25 - A importância do alinhamento das imagens e como alinhar</w:t>
      </w:r>
    </w:p>
    <w:p w14:paraId="455F0DB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09:19 - Conferência da qualidade da imagem</w:t>
      </w:r>
    </w:p>
    <w:p w14:paraId="45426EB4" w14:textId="33FDF4D0" w:rsidR="007C34CB" w:rsidRPr="00143DFC" w:rsidRDefault="007C34CB" w:rsidP="00143DFC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10:08 - Observações importantes</w:t>
      </w:r>
    </w:p>
    <w:p w14:paraId="0853E448" w14:textId="30A58F54" w:rsidR="007C34CB" w:rsidRPr="007C34CB" w:rsidRDefault="007C34CB" w:rsidP="00143DFC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6.6- Como fazer a junção de render e executivo em uma imagem só</w:t>
      </w:r>
    </w:p>
    <w:p w14:paraId="156947E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Passo 1: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 Defina o corte lá no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Skatchup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>. Depois leve a cena para o Layout. É aqui que vamos unir a imagem + o desenho técnico.  </w:t>
      </w:r>
    </w:p>
    <w:p w14:paraId="02F7ED5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Passo 2: </w:t>
      </w:r>
      <w:r w:rsidRPr="007C34CB">
        <w:rPr>
          <w:rFonts w:asciiTheme="majorHAnsi" w:eastAsia="Times New Roman" w:hAnsiTheme="majorHAnsi" w:cstheme="majorHAnsi"/>
          <w:lang w:eastAsia="pt-BR"/>
        </w:rPr>
        <w:t>Coloque o desenho na Escala correta &gt; Insira a imagem do Render no Layout e diminua ou aumente para que combine com o desenho. </w:t>
      </w:r>
    </w:p>
    <w:p w14:paraId="7C58959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Segoe UI Symbol" w:eastAsia="Times New Roman" w:hAnsi="Segoe UI Symbol" w:cs="Segoe UI Symbol"/>
          <w:lang w:eastAsia="pt-BR"/>
        </w:rPr>
        <w:t>⚠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Voc</w:t>
      </w:r>
      <w:r w:rsidRPr="007C34CB">
        <w:rPr>
          <w:rFonts w:ascii="Calibri Light" w:eastAsia="Times New Roman" w:hAnsi="Calibri Light" w:cs="Calibri Light"/>
          <w:lang w:eastAsia="pt-BR"/>
        </w:rPr>
        <w:t>ê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pode utilizar uma imagem renderizada ou uma imagem extra</w:t>
      </w:r>
      <w:r w:rsidRPr="007C34CB">
        <w:rPr>
          <w:rFonts w:ascii="Calibri Light" w:eastAsia="Times New Roman" w:hAnsi="Calibri Light" w:cs="Calibri Light"/>
          <w:lang w:eastAsia="pt-BR"/>
        </w:rPr>
        <w:t>í</w:t>
      </w:r>
      <w:r w:rsidRPr="007C34CB">
        <w:rPr>
          <w:rFonts w:asciiTheme="majorHAnsi" w:eastAsia="Times New Roman" w:hAnsiTheme="majorHAnsi" w:cstheme="majorHAnsi"/>
          <w:lang w:eastAsia="pt-BR"/>
        </w:rPr>
        <w:t>da do pr</w:t>
      </w:r>
      <w:r w:rsidRPr="007C34CB">
        <w:rPr>
          <w:rFonts w:ascii="Calibri Light" w:eastAsia="Times New Roman" w:hAnsi="Calibri Light" w:cs="Calibri Light"/>
          <w:lang w:eastAsia="pt-BR"/>
        </w:rPr>
        <w:t>ó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prio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>.</w:t>
      </w:r>
      <w:r w:rsidRPr="007C34CB">
        <w:rPr>
          <w:rFonts w:ascii="Calibri Light" w:eastAsia="Times New Roman" w:hAnsi="Calibri Light" w:cs="Calibri Light"/>
          <w:lang w:eastAsia="pt-BR"/>
        </w:rPr>
        <w:t> </w:t>
      </w:r>
    </w:p>
    <w:p w14:paraId="6D70349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Passo 3: </w:t>
      </w:r>
      <w:r w:rsidRPr="007C34CB">
        <w:rPr>
          <w:rFonts w:asciiTheme="majorHAnsi" w:eastAsia="Times New Roman" w:hAnsiTheme="majorHAnsi" w:cstheme="majorHAnsi"/>
          <w:lang w:eastAsia="pt-BR"/>
        </w:rPr>
        <w:t>Faça os acabamentos necessários adicionando cotas, escala gráfica, hachura e uma figura humana na biblioteca de Álbuns.</w:t>
      </w:r>
    </w:p>
    <w:p w14:paraId="47EC03B5" w14:textId="1EB8D632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Passo 4: </w:t>
      </w:r>
      <w:r w:rsidRPr="007C34CB">
        <w:rPr>
          <w:rFonts w:asciiTheme="majorHAnsi" w:eastAsia="Times New Roman" w:hAnsiTheme="majorHAnsi" w:cstheme="majorHAnsi"/>
          <w:lang w:eastAsia="pt-BR"/>
        </w:rPr>
        <w:t>Exporte sua prancha como imagem.</w:t>
      </w:r>
    </w:p>
    <w:p w14:paraId="445716F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5C18BDE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​00:09 - O motivo de usar essa imagem</w:t>
      </w:r>
    </w:p>
    <w:p w14:paraId="3C39F4E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02:50 - Como fazer a imagem</w:t>
      </w:r>
    </w:p>
    <w:p w14:paraId="1675EFC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04:45 - O segredo da imagem</w:t>
      </w:r>
    </w:p>
    <w:p w14:paraId="457D852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06:37 - A importância de humanizar o desenho</w:t>
      </w:r>
    </w:p>
    <w:p w14:paraId="45AB17F6" w14:textId="77777777" w:rsidR="007C34CB" w:rsidRPr="007C34CB" w:rsidRDefault="007C34CB" w:rsidP="007C34CB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lastRenderedPageBreak/>
        <w:t>6.1- Workflow Projeto</w:t>
      </w:r>
    </w:p>
    <w:p w14:paraId="2B61657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 xml:space="preserve">​Aqui fazemos um apanhado de todos os assuntos que serão abordados </w:t>
      </w:r>
      <w:proofErr w:type="spellStart"/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neste</w:t>
      </w:r>
      <w:proofErr w:type="spellEnd"/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 xml:space="preserve"> módulo. </w:t>
      </w:r>
    </w:p>
    <w:p w14:paraId="527EB70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 xml:space="preserve">Fluxo de Trabalho - Como fazer todas as etapas do projeto usando </w:t>
      </w:r>
      <w:proofErr w:type="spellStart"/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Sketchup</w:t>
      </w:r>
      <w:proofErr w:type="spellEnd"/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 xml:space="preserve"> + </w:t>
      </w:r>
      <w:proofErr w:type="spellStart"/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LayOut</w:t>
      </w:r>
      <w:proofErr w:type="spellEnd"/>
    </w:p>
    <w:p w14:paraId="6241AE1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Tipologias do Projeto de Arquitetura</w:t>
      </w:r>
    </w:p>
    <w:p w14:paraId="0CBF8012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Residencial</w:t>
      </w:r>
    </w:p>
    <w:p w14:paraId="29A0E75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Corporativo</w:t>
      </w:r>
    </w:p>
    <w:p w14:paraId="1CD8B6C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Comercial</w:t>
      </w:r>
    </w:p>
    <w:p w14:paraId="40E98C0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Institucional</w:t>
      </w:r>
    </w:p>
    <w:p w14:paraId="5AAE7D54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Etapas do Projeto</w:t>
      </w:r>
    </w:p>
    <w:p w14:paraId="730AD89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Levantamento (terreno / apto / casa / loja...)</w:t>
      </w:r>
    </w:p>
    <w:p w14:paraId="02248B0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Reunião de Briefing</w:t>
      </w:r>
    </w:p>
    <w:p w14:paraId="4EF6416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Estudo Preliminar (ideia inicial do projeto) - caderno de projeto</w:t>
      </w:r>
    </w:p>
    <w:p w14:paraId="5838705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Reunião de apresentação do Estudo Preliminar - Revisão ou aprovação</w:t>
      </w:r>
    </w:p>
    <w:p w14:paraId="083B0C4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Anteprojeto (projeto com todas as informações que precisam para orçamento e para solicitar os projetos complementares e caderno de especificações)</w:t>
      </w:r>
    </w:p>
    <w:p w14:paraId="5C53DD7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Projeto Legal (para aprovação da prefeitura)</w:t>
      </w:r>
    </w:p>
    <w:p w14:paraId="1864AD0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Projeto Executivo</w:t>
      </w:r>
    </w:p>
    <w:p w14:paraId="694E83E3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b/>
          <w:bCs/>
          <w:lang w:eastAsia="pt-BR"/>
        </w:rPr>
        <w:t>►</w:t>
      </w:r>
      <w:r w:rsidRPr="007C34CB">
        <w:rPr>
          <w:rFonts w:ascii="Calibri Light" w:eastAsia="Times New Roman" w:hAnsi="Calibri Light" w:cs="Calibri Light"/>
          <w:b/>
          <w:bCs/>
          <w:lang w:eastAsia="pt-BR"/>
        </w:rPr>
        <w:t> </w:t>
      </w:r>
      <w:r w:rsidRPr="007C34CB">
        <w:rPr>
          <w:rFonts w:asciiTheme="majorHAnsi" w:eastAsia="Times New Roman" w:hAnsiTheme="majorHAnsi" w:cstheme="majorHAnsi"/>
          <w:lang w:eastAsia="pt-BR"/>
        </w:rPr>
        <w:t>Detalhamentos</w:t>
      </w:r>
    </w:p>
    <w:p w14:paraId="04268AF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55ADBDA2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0550C78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00:00 - O que avaliar para mudar de Software</w:t>
      </w:r>
    </w:p>
    <w:p w14:paraId="070300B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00:41 - Diferença entre usar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AutoCad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 xml:space="preserve"> e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LayOut</w:t>
      </w:r>
      <w:proofErr w:type="spellEnd"/>
    </w:p>
    <w:p w14:paraId="193F970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01:13 - Panorama do que será apresentado nessa fase</w:t>
      </w:r>
    </w:p>
    <w:p w14:paraId="37915E2E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02:34 - Tipologia de projeto</w:t>
      </w:r>
    </w:p>
    <w:p w14:paraId="5ED6C98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03:33 - A importância das etapas do projeto</w:t>
      </w:r>
    </w:p>
    <w:p w14:paraId="6491642C" w14:textId="77777777" w:rsidR="007C34CB" w:rsidRPr="007C34CB" w:rsidRDefault="007C34CB" w:rsidP="007C34CB">
      <w:pPr>
        <w:shd w:val="clear" w:color="auto" w:fill="FFFFFF"/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6.2- Levantamento</w:t>
      </w:r>
    </w:p>
    <w:p w14:paraId="3C27C398" w14:textId="77777777" w:rsidR="007C34CB" w:rsidRPr="007C34CB" w:rsidRDefault="007C34CB" w:rsidP="007C34C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   </w:t>
      </w:r>
    </w:p>
    <w:p w14:paraId="5C878026" w14:textId="77777777" w:rsidR="007C34CB" w:rsidRPr="007C34CB" w:rsidRDefault="007C34CB" w:rsidP="007C34C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lastRenderedPageBreak/>
        <w:t>​</w:t>
      </w: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Levantamento (terreno / apto / casa / loja...)</w:t>
      </w:r>
    </w:p>
    <w:p w14:paraId="554C1B27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Desenho a mão planta / vistas &gt;&gt;&gt; passar para o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</w:p>
    <w:p w14:paraId="63BA8FD7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Você pode fazer o levantamento do terreno, apto, casa, ou qualquer que seja seu projeto de duas formas: A mão, desenhando com papel e caneta e/ou tablet. Ou você pode passar as medidas direto para o programa. </w:t>
      </w:r>
    </w:p>
    <w:p w14:paraId="697637CB" w14:textId="68B5BA4C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Nós preferimos a 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primeiro opção</w:t>
      </w:r>
      <w:proofErr w:type="gramEnd"/>
      <w:r w:rsidRPr="007C34CB">
        <w:rPr>
          <w:rFonts w:asciiTheme="majorHAnsi" w:eastAsia="Times New Roman" w:hAnsiTheme="majorHAnsi" w:cstheme="majorHAnsi"/>
          <w:lang w:eastAsia="pt-BR"/>
        </w:rPr>
        <w:t xml:space="preserve"> por achar que dessa maneira funciona mais rápido e temos mais liberdade para fazer anotações.</w:t>
      </w:r>
    </w:p>
    <w:p w14:paraId="774758C9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07260265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00:00 - Primeira etapa do levantamento</w:t>
      </w:r>
    </w:p>
    <w:p w14:paraId="58369B68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00:48 - A importância de fazer as primeiras anotações a mão​</w:t>
      </w:r>
    </w:p>
    <w:p w14:paraId="20A1334C" w14:textId="77777777" w:rsidR="007C34CB" w:rsidRPr="007C34CB" w:rsidRDefault="007C34CB" w:rsidP="007C34CB">
      <w:pPr>
        <w:shd w:val="clear" w:color="auto" w:fill="FFFFFF"/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6.3- Estudo Preliminar</w:t>
      </w:r>
    </w:p>
    <w:p w14:paraId="6086FDFE" w14:textId="7FE1E125" w:rsidR="007C34CB" w:rsidRPr="007C34CB" w:rsidRDefault="007C34CB" w:rsidP="00143DF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</w:t>
      </w:r>
    </w:p>
    <w:p w14:paraId="35CADB6E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O que voc</w:t>
      </w:r>
      <w:r w:rsidRPr="007C34CB">
        <w:rPr>
          <w:rFonts w:ascii="Calibri Light" w:eastAsia="Times New Roman" w:hAnsi="Calibri Light" w:cs="Calibri Light"/>
          <w:lang w:eastAsia="pt-BR"/>
        </w:rPr>
        <w:t>ê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vai precisar apresentar</w:t>
      </w:r>
    </w:p>
    <w:p w14:paraId="4250E2DA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Moodboard</w:t>
      </w:r>
    </w:p>
    <w:p w14:paraId="341BA182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Planta</w:t>
      </w:r>
    </w:p>
    <w:p w14:paraId="230FC9AD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Vistas/ fachadas</w:t>
      </w:r>
    </w:p>
    <w:p w14:paraId="2FB8B655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Perspectivas</w:t>
      </w:r>
    </w:p>
    <w:p w14:paraId="5C37B577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Setorização</w:t>
      </w:r>
    </w:p>
    <w:p w14:paraId="60398738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Conceito do projeto</w:t>
      </w:r>
    </w:p>
    <w:p w14:paraId="1A056C40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Estudo Preliminar</w:t>
      </w:r>
    </w:p>
    <w:p w14:paraId="5D16A538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Pesquisa de referências (espaço, mobiliário, texturas/ fachadas, setorização...)</w:t>
      </w:r>
    </w:p>
    <w:p w14:paraId="48CD4A9B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Fazer o croqui e esboço na mão com as ideias de projeto (espaços/ setorização/croqui)</w:t>
      </w:r>
    </w:p>
    <w:p w14:paraId="06B4006B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•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 xml:space="preserve"> - estudo de volumetria</w:t>
      </w:r>
    </w:p>
    <w:p w14:paraId="4280AFC2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Extrair planta layout (técnica e humanizada)</w:t>
      </w:r>
    </w:p>
    <w:p w14:paraId="5DE389BB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• A depender &gt; cortes / vistas / perspectivas /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moodboard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 xml:space="preserve"> (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 xml:space="preserve"> + layout)</w:t>
      </w:r>
    </w:p>
    <w:p w14:paraId="7D27A61E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O que voc</w:t>
      </w:r>
      <w:r w:rsidRPr="007C34CB">
        <w:rPr>
          <w:rFonts w:ascii="Calibri Light" w:eastAsia="Times New Roman" w:hAnsi="Calibri Light" w:cs="Calibri Light"/>
          <w:lang w:eastAsia="pt-BR"/>
        </w:rPr>
        <w:t>ê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vai precisar modelar</w:t>
      </w:r>
    </w:p>
    <w:p w14:paraId="751CCF45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Piso</w:t>
      </w:r>
    </w:p>
    <w:p w14:paraId="6D488C5D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Parede</w:t>
      </w:r>
    </w:p>
    <w:p w14:paraId="133DC732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lastRenderedPageBreak/>
        <w:t>• Aberturas/ vãos</w:t>
      </w:r>
    </w:p>
    <w:p w14:paraId="440F82EF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Teto/gesso</w:t>
      </w:r>
    </w:p>
    <w:p w14:paraId="221EE664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Esquadrias</w:t>
      </w:r>
    </w:p>
    <w:p w14:paraId="16793C75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Mobiliário</w:t>
      </w:r>
    </w:p>
    <w:p w14:paraId="44111BD6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Texturas</w:t>
      </w:r>
    </w:p>
    <w:p w14:paraId="5F65B795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Terreno</w:t>
      </w:r>
    </w:p>
    <w:p w14:paraId="5C40BCF9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Pontos de iluminação meramente ilustrativos</w:t>
      </w:r>
    </w:p>
    <w:p w14:paraId="3A9E813C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Decoração</w:t>
      </w:r>
    </w:p>
    <w:p w14:paraId="6DD0C066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Entorno</w:t>
      </w:r>
    </w:p>
    <w:p w14:paraId="7C71EE94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Fachada</w:t>
      </w:r>
    </w:p>
    <w:p w14:paraId="39DAA8C4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14892A91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6D32BB77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00:07 - O que é o estudo preliminar?</w:t>
      </w:r>
    </w:p>
    <w:p w14:paraId="4E4EA650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00:32 - O que apresentar no estudo preliminar</w:t>
      </w:r>
    </w:p>
    <w:p w14:paraId="3A4F1C10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04:36 - Fases do estudo preliminar</w:t>
      </w:r>
    </w:p>
    <w:p w14:paraId="07F452DB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07:14 - Dica sobre o Plugin Round Corner</w:t>
      </w:r>
    </w:p>
    <w:p w14:paraId="431B4226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08:20 - Explicação sobre as especificações </w:t>
      </w:r>
    </w:p>
    <w:p w14:paraId="07C57430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11:04 - Exemplos do estudo preliminar</w:t>
      </w:r>
    </w:p>
    <w:p w14:paraId="1E48979F" w14:textId="77777777" w:rsidR="007C34CB" w:rsidRPr="007C34CB" w:rsidRDefault="007C34CB" w:rsidP="007C34CB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6.4- </w:t>
      </w:r>
      <w:proofErr w:type="spellStart"/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Ante-projeto</w:t>
      </w:r>
      <w:proofErr w:type="spellEnd"/>
      <w:proofErr w:type="gramEnd"/>
      <w:r w:rsidRPr="007C34CB">
        <w:rPr>
          <w:rFonts w:asciiTheme="majorHAnsi" w:eastAsia="Times New Roman" w:hAnsiTheme="majorHAnsi" w:cstheme="majorHAnsi"/>
          <w:lang w:eastAsia="pt-BR"/>
        </w:rPr>
        <w:t xml:space="preserve"> / projeto legal/ projeto executivo</w:t>
      </w:r>
    </w:p>
    <w:p w14:paraId="18316E64" w14:textId="77777777" w:rsidR="007C34CB" w:rsidRPr="007C34CB" w:rsidRDefault="007C34CB" w:rsidP="007C34CB">
      <w:pPr>
        <w:spacing w:after="0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   </w:t>
      </w:r>
    </w:p>
    <w:p w14:paraId="3B64B8F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​</w:t>
      </w: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</w:t>
      </w:r>
      <w:proofErr w:type="spellStart"/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Ante-projeto</w:t>
      </w:r>
      <w:proofErr w:type="spellEnd"/>
      <w:proofErr w:type="gramEnd"/>
      <w:r w:rsidRPr="007C34CB">
        <w:rPr>
          <w:rFonts w:asciiTheme="majorHAnsi" w:eastAsia="Times New Roman" w:hAnsiTheme="majorHAnsi" w:cstheme="majorHAnsi"/>
          <w:lang w:eastAsia="pt-BR"/>
        </w:rPr>
        <w:t xml:space="preserve"> (projeto com todas as informa</w:t>
      </w:r>
      <w:r w:rsidRPr="007C34CB">
        <w:rPr>
          <w:rFonts w:ascii="Calibri Light" w:eastAsia="Times New Roman" w:hAnsi="Calibri Light" w:cs="Calibri Light"/>
          <w:lang w:eastAsia="pt-BR"/>
        </w:rPr>
        <w:t>çõ</w:t>
      </w:r>
      <w:r w:rsidRPr="007C34CB">
        <w:rPr>
          <w:rFonts w:asciiTheme="majorHAnsi" w:eastAsia="Times New Roman" w:hAnsiTheme="majorHAnsi" w:cstheme="majorHAnsi"/>
          <w:lang w:eastAsia="pt-BR"/>
        </w:rPr>
        <w:t>es que precisam para or</w:t>
      </w:r>
      <w:r w:rsidRPr="007C34CB">
        <w:rPr>
          <w:rFonts w:ascii="Calibri Light" w:eastAsia="Times New Roman" w:hAnsi="Calibri Light" w:cs="Calibri Light"/>
          <w:lang w:eastAsia="pt-BR"/>
        </w:rPr>
        <w:t>ç</w:t>
      </w:r>
      <w:r w:rsidRPr="007C34CB">
        <w:rPr>
          <w:rFonts w:asciiTheme="majorHAnsi" w:eastAsia="Times New Roman" w:hAnsiTheme="majorHAnsi" w:cstheme="majorHAnsi"/>
          <w:lang w:eastAsia="pt-BR"/>
        </w:rPr>
        <w:t>amento e para solicitar os projetos complementares e caderno de especifica</w:t>
      </w:r>
      <w:r w:rsidRPr="007C34CB">
        <w:rPr>
          <w:rFonts w:ascii="Calibri Light" w:eastAsia="Times New Roman" w:hAnsi="Calibri Light" w:cs="Calibri Light"/>
          <w:lang w:eastAsia="pt-BR"/>
        </w:rPr>
        <w:t>çõ</w:t>
      </w:r>
      <w:r w:rsidRPr="007C34CB">
        <w:rPr>
          <w:rFonts w:asciiTheme="majorHAnsi" w:eastAsia="Times New Roman" w:hAnsiTheme="majorHAnsi" w:cstheme="majorHAnsi"/>
          <w:lang w:eastAsia="pt-BR"/>
        </w:rPr>
        <w:t>es)</w:t>
      </w:r>
    </w:p>
    <w:p w14:paraId="2219806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Projetos Complementares: estrutural, luminot</w:t>
      </w:r>
      <w:r w:rsidRPr="007C34CB">
        <w:rPr>
          <w:rFonts w:ascii="Calibri Light" w:eastAsia="Times New Roman" w:hAnsi="Calibri Light" w:cs="Calibri Light"/>
          <w:lang w:eastAsia="pt-BR"/>
        </w:rPr>
        <w:t>é</w:t>
      </w:r>
      <w:r w:rsidRPr="007C34CB">
        <w:rPr>
          <w:rFonts w:asciiTheme="majorHAnsi" w:eastAsia="Times New Roman" w:hAnsiTheme="majorHAnsi" w:cstheme="majorHAnsi"/>
          <w:lang w:eastAsia="pt-BR"/>
        </w:rPr>
        <w:t>cnico, telefonia e l</w:t>
      </w:r>
      <w:r w:rsidRPr="007C34CB">
        <w:rPr>
          <w:rFonts w:ascii="Calibri Light" w:eastAsia="Times New Roman" w:hAnsi="Calibri Light" w:cs="Calibri Light"/>
          <w:lang w:eastAsia="pt-BR"/>
        </w:rPr>
        <w:t>ó</w:t>
      </w:r>
      <w:r w:rsidRPr="007C34CB">
        <w:rPr>
          <w:rFonts w:asciiTheme="majorHAnsi" w:eastAsia="Times New Roman" w:hAnsiTheme="majorHAnsi" w:cstheme="majorHAnsi"/>
          <w:lang w:eastAsia="pt-BR"/>
        </w:rPr>
        <w:t>gica, climatiza</w:t>
      </w:r>
      <w:r w:rsidRPr="007C34CB">
        <w:rPr>
          <w:rFonts w:ascii="Calibri Light" w:eastAsia="Times New Roman" w:hAnsi="Calibri Light" w:cs="Calibri Light"/>
          <w:lang w:eastAsia="pt-BR"/>
        </w:rPr>
        <w:t>çã</w:t>
      </w:r>
      <w:r w:rsidRPr="007C34CB">
        <w:rPr>
          <w:rFonts w:asciiTheme="majorHAnsi" w:eastAsia="Times New Roman" w:hAnsiTheme="majorHAnsi" w:cstheme="majorHAnsi"/>
          <w:lang w:eastAsia="pt-BR"/>
        </w:rPr>
        <w:t>o, el</w:t>
      </w:r>
      <w:r w:rsidRPr="007C34CB">
        <w:rPr>
          <w:rFonts w:ascii="Calibri Light" w:eastAsia="Times New Roman" w:hAnsi="Calibri Light" w:cs="Calibri Light"/>
          <w:lang w:eastAsia="pt-BR"/>
        </w:rPr>
        <w:t>é</w:t>
      </w:r>
      <w:r w:rsidRPr="007C34CB">
        <w:rPr>
          <w:rFonts w:asciiTheme="majorHAnsi" w:eastAsia="Times New Roman" w:hAnsiTheme="majorHAnsi" w:cstheme="majorHAnsi"/>
          <w:lang w:eastAsia="pt-BR"/>
        </w:rPr>
        <w:t>trico, bombeiros, automação, paisagismo, interiores.</w:t>
      </w:r>
    </w:p>
    <w:p w14:paraId="475FB5A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Planta baixa técnica</w:t>
      </w:r>
    </w:p>
    <w:p w14:paraId="3DC79C8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Planta baixa com layout</w:t>
      </w:r>
    </w:p>
    <w:p w14:paraId="2DCCEC5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Planta elétrica</w:t>
      </w:r>
    </w:p>
    <w:p w14:paraId="2993A4C4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lastRenderedPageBreak/>
        <w:t>• Planta hidráulica e esgoto</w:t>
      </w:r>
    </w:p>
    <w:p w14:paraId="2024C0E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Demolir/construir</w:t>
      </w:r>
    </w:p>
    <w:p w14:paraId="3D09459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Cortes e fachadas</w:t>
      </w:r>
    </w:p>
    <w:p w14:paraId="27C0A73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Planta Situação</w:t>
      </w:r>
    </w:p>
    <w:p w14:paraId="24DC13F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Projeto Legal (para aprova</w:t>
      </w:r>
      <w:r w:rsidRPr="007C34CB">
        <w:rPr>
          <w:rFonts w:ascii="Calibri Light" w:eastAsia="Times New Roman" w:hAnsi="Calibri Light" w:cs="Calibri Light"/>
          <w:lang w:eastAsia="pt-BR"/>
        </w:rPr>
        <w:t>çã</w:t>
      </w:r>
      <w:r w:rsidRPr="007C34CB">
        <w:rPr>
          <w:rFonts w:asciiTheme="majorHAnsi" w:eastAsia="Times New Roman" w:hAnsiTheme="majorHAnsi" w:cstheme="majorHAnsi"/>
          <w:lang w:eastAsia="pt-BR"/>
        </w:rPr>
        <w:t>o da prefeitura)</w:t>
      </w:r>
    </w:p>
    <w:p w14:paraId="29F6D7E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Pode mudar um pouco dependendo de cada região.</w:t>
      </w:r>
    </w:p>
    <w:p w14:paraId="7DC5855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Projeto Executivo</w:t>
      </w:r>
    </w:p>
    <w:p w14:paraId="1D99654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Plantas compatibilizadas com os projetos complementares</w:t>
      </w:r>
    </w:p>
    <w:p w14:paraId="20CFF6D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Cortes e vistas compatibilizados</w:t>
      </w:r>
    </w:p>
    <w:p w14:paraId="653D74F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Planta de teto e iluminação</w:t>
      </w:r>
    </w:p>
    <w:p w14:paraId="01BCFFE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Planta de paginação de piso</w:t>
      </w:r>
    </w:p>
    <w:p w14:paraId="494478EA" w14:textId="65AB2E6E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• Terraplanagem</w:t>
      </w:r>
    </w:p>
    <w:p w14:paraId="62DF85FE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34244B13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00:31 - Etapas do 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ante projeto</w:t>
      </w:r>
      <w:proofErr w:type="gramEnd"/>
    </w:p>
    <w:p w14:paraId="6F60DDA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04:19 - Etapas do projeto legal</w:t>
      </w:r>
    </w:p>
    <w:p w14:paraId="72247A5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06:13 - Etapas do projeto executivo</w:t>
      </w:r>
    </w:p>
    <w:p w14:paraId="7C76C681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08:00 - Resumo da aula</w:t>
      </w:r>
    </w:p>
    <w:p w14:paraId="3B2E01A4" w14:textId="77777777" w:rsidR="007C34CB" w:rsidRPr="007C34CB" w:rsidRDefault="007C34CB" w:rsidP="007C34CB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6.5- Detalhamentos</w:t>
      </w:r>
    </w:p>
    <w:p w14:paraId="6F01BDD4" w14:textId="77777777" w:rsidR="007C34CB" w:rsidRPr="007C34CB" w:rsidRDefault="007C34CB" w:rsidP="007C34CB">
      <w:pPr>
        <w:spacing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Marcar como concluída</w:t>
      </w:r>
    </w:p>
    <w:p w14:paraId="30DC5245" w14:textId="77777777" w:rsidR="007C34CB" w:rsidRPr="007C34CB" w:rsidRDefault="007C34CB" w:rsidP="007C34CB">
      <w:pPr>
        <w:spacing w:after="75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Avalie esta aula:</w:t>
      </w:r>
    </w:p>
    <w:p w14:paraId="0F4CFC68" w14:textId="77777777" w:rsidR="007C34CB" w:rsidRPr="007C34CB" w:rsidRDefault="007C34CB" w:rsidP="007C34CB">
      <w:pPr>
        <w:spacing w:after="0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   </w:t>
      </w:r>
    </w:p>
    <w:p w14:paraId="177BE55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Segoe UI Emoji" w:eastAsia="Times New Roman" w:hAnsi="Segoe UI Emoji" w:cs="Segoe UI Emoji"/>
          <w:lang w:eastAsia="pt-BR"/>
        </w:rPr>
        <w:t>❗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Para os detalhamentos usamos arquivos diferentes do arquivo matriz. Assim a gente não compromete o arquivo principal 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e também</w:t>
      </w:r>
      <w:proofErr w:type="gramEnd"/>
      <w:r w:rsidRPr="007C34CB">
        <w:rPr>
          <w:rFonts w:asciiTheme="majorHAnsi" w:eastAsia="Times New Roman" w:hAnsiTheme="majorHAnsi" w:cstheme="majorHAnsi"/>
          <w:lang w:eastAsia="pt-BR"/>
        </w:rPr>
        <w:t xml:space="preserve"> deixa tudo mais leve e organizado. </w:t>
      </w:r>
    </w:p>
    <w:p w14:paraId="071B1AD9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Detalhamentos</w:t>
      </w:r>
    </w:p>
    <w:p w14:paraId="35E1A63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Áreas molhadas</w:t>
      </w:r>
    </w:p>
    <w:p w14:paraId="2CB1517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Caixilhos e esquadrias</w:t>
      </w:r>
    </w:p>
    <w:p w14:paraId="298FD7E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Detalhes gerais</w:t>
      </w:r>
    </w:p>
    <w:p w14:paraId="0E5B0BF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lastRenderedPageBreak/>
        <w:t>• Marcenaria</w:t>
      </w:r>
    </w:p>
    <w:p w14:paraId="55E7DCE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3B12444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46D2917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​00:04 - A necessidade de um novo arquivo</w:t>
      </w:r>
    </w:p>
    <w:p w14:paraId="1723601E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05:05 - Organização dos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Layers</w:t>
      </w:r>
      <w:proofErr w:type="spellEnd"/>
    </w:p>
    <w:p w14:paraId="0E1C7B4A" w14:textId="77777777" w:rsidR="007C34CB" w:rsidRPr="00143DFC" w:rsidRDefault="007C34CB" w:rsidP="007C34CB">
      <w:pPr>
        <w:pStyle w:val="Ttulo2"/>
        <w:shd w:val="clear" w:color="auto" w:fill="131313"/>
        <w:spacing w:before="450" w:beforeAutospacing="0" w:after="60" w:afterAutospacing="0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143DFC">
        <w:rPr>
          <w:rFonts w:asciiTheme="majorHAnsi" w:hAnsiTheme="majorHAnsi" w:cstheme="majorHAnsi"/>
          <w:b w:val="0"/>
          <w:bCs w:val="0"/>
          <w:sz w:val="22"/>
          <w:szCs w:val="22"/>
        </w:rPr>
        <w:t>6.6- Modelo de gestão pessoal</w:t>
      </w:r>
    </w:p>
    <w:p w14:paraId="6DD8C91E" w14:textId="77777777" w:rsidR="007C34CB" w:rsidRPr="007C34CB" w:rsidRDefault="007C34CB" w:rsidP="007C34CB">
      <w:pPr>
        <w:shd w:val="clear" w:color="auto" w:fill="FFFFFF"/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6.7- Modelo de Gestão por Equipes</w:t>
      </w:r>
    </w:p>
    <w:p w14:paraId="7DD33E5A" w14:textId="77777777" w:rsidR="007C34CB" w:rsidRPr="007C34CB" w:rsidRDefault="007C34CB" w:rsidP="007C34C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   </w:t>
      </w:r>
    </w:p>
    <w:p w14:paraId="2C0BEB5F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Você precisa estabelecer processos</w:t>
      </w:r>
    </w:p>
    <w:p w14:paraId="60516BE8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PLAYBOOK</w:t>
      </w:r>
    </w:p>
    <w:p w14:paraId="2EA59FAA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>Documento com os processos da equipe</w:t>
      </w:r>
    </w:p>
    <w:p w14:paraId="22EB0451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Como que tem que estar a modelagem/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layers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>/componentes/blocos</w:t>
      </w:r>
    </w:p>
    <w:p w14:paraId="2D115CD0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• Ter um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Template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 xml:space="preserve"> de arquivo do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Sketchup</w:t>
      </w:r>
      <w:proofErr w:type="spellEnd"/>
    </w:p>
    <w:p w14:paraId="0E2252AF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Ter checklists de cada etapa</w:t>
      </w:r>
    </w:p>
    <w:p w14:paraId="55CAC31D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Tudo que falamos na aula de gestão pessoal, só que precisa organizar pra</w:t>
      </w:r>
    </w:p>
    <w:p w14:paraId="5EAC0A92" w14:textId="050D79CD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que </w:t>
      </w:r>
      <w:r w:rsidR="00143DFC" w:rsidRPr="007C34CB">
        <w:rPr>
          <w:rFonts w:asciiTheme="majorHAnsi" w:eastAsia="Times New Roman" w:hAnsiTheme="majorHAnsi" w:cstheme="majorHAnsi"/>
          <w:lang w:eastAsia="pt-BR"/>
        </w:rPr>
        <w:t>as pessoas da sua equipe consigam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executar.</w:t>
      </w:r>
    </w:p>
    <w:p w14:paraId="091E777B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Dinâmica de cronogramas</w:t>
      </w:r>
    </w:p>
    <w:p w14:paraId="70DA677F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Dinâmica das revisões</w:t>
      </w:r>
    </w:p>
    <w:p w14:paraId="05C16DB9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Projeto padrão</w:t>
      </w:r>
    </w:p>
    <w:p w14:paraId="689B0BF9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COMO VOC</w:t>
      </w:r>
      <w:r w:rsidRPr="007C34CB">
        <w:rPr>
          <w:rFonts w:ascii="Calibri Light" w:eastAsia="Times New Roman" w:hAnsi="Calibri Light" w:cs="Calibri Light"/>
          <w:lang w:eastAsia="pt-BR"/>
        </w:rPr>
        <w:t>Ê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PODE SE LIBERAR DESSA DEMANDA</w:t>
      </w:r>
    </w:p>
    <w:p w14:paraId="1F275163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Vídeos explicando cada etapa do processo</w:t>
      </w:r>
    </w:p>
    <w:p w14:paraId="4269F518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COMUNICA</w:t>
      </w:r>
      <w:r w:rsidRPr="007C34CB">
        <w:rPr>
          <w:rFonts w:ascii="Calibri Light" w:eastAsia="Times New Roman" w:hAnsi="Calibri Light" w:cs="Calibri Light"/>
          <w:lang w:eastAsia="pt-BR"/>
        </w:rPr>
        <w:t>ÇÃ</w:t>
      </w:r>
      <w:r w:rsidRPr="007C34CB">
        <w:rPr>
          <w:rFonts w:asciiTheme="majorHAnsi" w:eastAsia="Times New Roman" w:hAnsiTheme="majorHAnsi" w:cstheme="majorHAnsi"/>
          <w:lang w:eastAsia="pt-BR"/>
        </w:rPr>
        <w:t>O</w:t>
      </w:r>
    </w:p>
    <w:p w14:paraId="75EC610C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Qual canal de comunica</w:t>
      </w:r>
      <w:r w:rsidRPr="007C34CB">
        <w:rPr>
          <w:rFonts w:ascii="Calibri Light" w:eastAsia="Times New Roman" w:hAnsi="Calibri Light" w:cs="Calibri Light"/>
          <w:lang w:eastAsia="pt-BR"/>
        </w:rPr>
        <w:t>çã</w:t>
      </w:r>
      <w:r w:rsidRPr="007C34CB">
        <w:rPr>
          <w:rFonts w:asciiTheme="majorHAnsi" w:eastAsia="Times New Roman" w:hAnsiTheme="majorHAnsi" w:cstheme="majorHAnsi"/>
          <w:lang w:eastAsia="pt-BR"/>
        </w:rPr>
        <w:t>o com a equipe?</w:t>
      </w:r>
    </w:p>
    <w:p w14:paraId="08540691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• Slack /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Whatsapp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 xml:space="preserve"> / Telegram (online)/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Trello</w:t>
      </w:r>
      <w:proofErr w:type="spellEnd"/>
    </w:p>
    <w:p w14:paraId="1A8CB03C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Reuniões (físico)</w:t>
      </w:r>
    </w:p>
    <w:p w14:paraId="2251B32F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REVIS</w:t>
      </w:r>
      <w:r w:rsidRPr="007C34CB">
        <w:rPr>
          <w:rFonts w:ascii="Calibri Light" w:eastAsia="Times New Roman" w:hAnsi="Calibri Light" w:cs="Calibri Light"/>
          <w:lang w:eastAsia="pt-BR"/>
        </w:rPr>
        <w:t>Ã</w:t>
      </w:r>
      <w:r w:rsidRPr="007C34CB">
        <w:rPr>
          <w:rFonts w:asciiTheme="majorHAnsi" w:eastAsia="Times New Roman" w:hAnsiTheme="majorHAnsi" w:cstheme="majorHAnsi"/>
          <w:lang w:eastAsia="pt-BR"/>
        </w:rPr>
        <w:t>O</w:t>
      </w:r>
    </w:p>
    <w:p w14:paraId="3353CD32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lastRenderedPageBreak/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Como ser</w:t>
      </w:r>
      <w:r w:rsidRPr="007C34CB">
        <w:rPr>
          <w:rFonts w:ascii="Calibri Light" w:eastAsia="Times New Roman" w:hAnsi="Calibri Light" w:cs="Calibri Light"/>
          <w:lang w:eastAsia="pt-BR"/>
        </w:rPr>
        <w:t>á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feita?</w:t>
      </w:r>
    </w:p>
    <w:p w14:paraId="30F3B6B4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Tablet (PDF editável)</w:t>
      </w:r>
    </w:p>
    <w:p w14:paraId="10B4F26F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Impressão</w:t>
      </w:r>
    </w:p>
    <w:p w14:paraId="08C5340A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Vídeo</w:t>
      </w:r>
    </w:p>
    <w:p w14:paraId="106A2174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CONSIDERA</w:t>
      </w:r>
      <w:r w:rsidRPr="007C34CB">
        <w:rPr>
          <w:rFonts w:ascii="Calibri Light" w:eastAsia="Times New Roman" w:hAnsi="Calibri Light" w:cs="Calibri Light"/>
          <w:lang w:eastAsia="pt-BR"/>
        </w:rPr>
        <w:t>ÇÕ</w:t>
      </w:r>
      <w:r w:rsidRPr="007C34CB">
        <w:rPr>
          <w:rFonts w:asciiTheme="majorHAnsi" w:eastAsia="Times New Roman" w:hAnsiTheme="majorHAnsi" w:cstheme="majorHAnsi"/>
          <w:lang w:eastAsia="pt-BR"/>
        </w:rPr>
        <w:t>ES</w:t>
      </w:r>
    </w:p>
    <w:p w14:paraId="52920CFF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Como cada ambiente é feito em um arquivo, fica fácil trabalhar em equipe</w:t>
      </w:r>
    </w:p>
    <w:p w14:paraId="480972C5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• Mas se outra pessoa da equipe pegar 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pra</w:t>
      </w:r>
      <w:proofErr w:type="gramEnd"/>
      <w:r w:rsidRPr="007C34CB">
        <w:rPr>
          <w:rFonts w:asciiTheme="majorHAnsi" w:eastAsia="Times New Roman" w:hAnsiTheme="majorHAnsi" w:cstheme="majorHAnsi"/>
          <w:lang w:eastAsia="pt-BR"/>
        </w:rPr>
        <w:t xml:space="preserve"> fazer, ela vai conseguir desenvolver</w:t>
      </w:r>
    </w:p>
    <w:p w14:paraId="2D84CB21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O ideal é que cada pessoa trabalhe com um arquivo</w:t>
      </w:r>
    </w:p>
    <w:p w14:paraId="5A71897A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​MINUTAGEM </w:t>
      </w:r>
    </w:p>
    <w:p w14:paraId="50B3FB04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00:18 - Estrutura da Gestão Pessoal</w:t>
      </w:r>
    </w:p>
    <w:p w14:paraId="23B19F4C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01:07 - A importância de estabelecer processos</w:t>
      </w:r>
    </w:p>
    <w:p w14:paraId="7038EE17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01:26 - Sugestão de Processos</w:t>
      </w:r>
    </w:p>
    <w:p w14:paraId="5312CD22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04:16 - A importância de ter vídeos dos processos</w:t>
      </w:r>
    </w:p>
    <w:p w14:paraId="13547708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05:22 - Canais de comunicação</w:t>
      </w:r>
    </w:p>
    <w:p w14:paraId="2A67340A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05:58 - Revisão</w:t>
      </w:r>
    </w:p>
    <w:p w14:paraId="54443E12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07:32 - Considerações Finais</w:t>
      </w:r>
    </w:p>
    <w:p w14:paraId="70A86B9A" w14:textId="77777777" w:rsidR="007C34CB" w:rsidRPr="007C34CB" w:rsidRDefault="007C34CB" w:rsidP="007C34CB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7.1- Como precificar seu trabalho</w:t>
      </w:r>
    </w:p>
    <w:p w14:paraId="0834E0B8" w14:textId="77777777" w:rsidR="007C34CB" w:rsidRPr="007C34CB" w:rsidRDefault="007C34CB" w:rsidP="007C34CB">
      <w:pPr>
        <w:spacing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Marcar como concluída</w:t>
      </w:r>
    </w:p>
    <w:p w14:paraId="6F9DAA5D" w14:textId="77777777" w:rsidR="007C34CB" w:rsidRPr="007C34CB" w:rsidRDefault="007C34CB" w:rsidP="007C34CB">
      <w:pPr>
        <w:spacing w:after="75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Avalie esta aula:</w:t>
      </w:r>
    </w:p>
    <w:p w14:paraId="0E9DA27B" w14:textId="77777777" w:rsidR="007C34CB" w:rsidRPr="007C34CB" w:rsidRDefault="007C34CB" w:rsidP="007C34CB">
      <w:pPr>
        <w:spacing w:after="0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   </w:t>
      </w:r>
    </w:p>
    <w:p w14:paraId="506F035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 Porcentagem de obra</w:t>
      </w:r>
    </w:p>
    <w:p w14:paraId="4DE0762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• Usado normalmente 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pra</w:t>
      </w:r>
      <w:proofErr w:type="gramEnd"/>
      <w:r w:rsidRPr="007C34CB">
        <w:rPr>
          <w:rFonts w:asciiTheme="majorHAnsi" w:eastAsia="Times New Roman" w:hAnsiTheme="majorHAnsi" w:cstheme="majorHAnsi"/>
          <w:lang w:eastAsia="pt-BR"/>
        </w:rPr>
        <w:t xml:space="preserve"> licitação</w:t>
      </w:r>
    </w:p>
    <w:p w14:paraId="37218392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Varia de 3% a 5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% .</w:t>
      </w:r>
      <w:proofErr w:type="gramEnd"/>
      <w:r w:rsidRPr="007C34CB">
        <w:rPr>
          <w:rFonts w:asciiTheme="majorHAnsi" w:eastAsia="Times New Roman" w:hAnsiTheme="majorHAnsi" w:cstheme="majorHAnsi"/>
          <w:lang w:eastAsia="pt-BR"/>
        </w:rPr>
        <w:t xml:space="preserve"> Dependendo do projeto pode chegar a 7/8%</w:t>
      </w:r>
    </w:p>
    <w:p w14:paraId="1BC143DE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60556E9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b/>
          <w:bCs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 xml:space="preserve"> Tabelas de honor</w:t>
      </w:r>
      <w:r w:rsidRPr="007C34CB">
        <w:rPr>
          <w:rFonts w:ascii="Calibri Light" w:eastAsia="Times New Roman" w:hAnsi="Calibri Light" w:cs="Calibri Light"/>
          <w:b/>
          <w:bCs/>
          <w:lang w:eastAsia="pt-BR"/>
        </w:rPr>
        <w:t>á</w:t>
      </w: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rio</w:t>
      </w:r>
    </w:p>
    <w:p w14:paraId="488099F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Tabela generalista</w:t>
      </w:r>
    </w:p>
    <w:p w14:paraId="08A0071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7E3C5C62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b/>
          <w:bCs/>
          <w:lang w:eastAsia="pt-BR"/>
        </w:rPr>
        <w:lastRenderedPageBreak/>
        <w:t>►</w:t>
      </w: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 xml:space="preserve"> M</w:t>
      </w:r>
      <w:r w:rsidRPr="007C34CB">
        <w:rPr>
          <w:rFonts w:ascii="Calibri Light" w:eastAsia="Times New Roman" w:hAnsi="Calibri Light" w:cs="Calibri Light"/>
          <w:b/>
          <w:bCs/>
          <w:lang w:eastAsia="pt-BR"/>
        </w:rPr>
        <w:t>²</w:t>
      </w:r>
    </w:p>
    <w:p w14:paraId="6CB11EC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Muitos arquitetos cobram dessa forma, principalmente em cidades menores.</w:t>
      </w:r>
    </w:p>
    <w:p w14:paraId="61F77A6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Modelo que considero falho tanto para o cliente como também para o arquiteto. </w:t>
      </w:r>
    </w:p>
    <w:p w14:paraId="6E1FE33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Exemplo: ESTACIONAMENTO: 800 m²</w:t>
      </w:r>
    </w:p>
    <w:p w14:paraId="4A9044E1" w14:textId="7D955A03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   APARTAMENTO: 100m²</w:t>
      </w:r>
    </w:p>
    <w:p w14:paraId="1BAF564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b/>
          <w:bCs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 xml:space="preserve"> Homem/hora (fator tempo)</w:t>
      </w:r>
    </w:p>
    <w:p w14:paraId="308E1399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Em resumo:</w:t>
      </w:r>
    </w:p>
    <w:p w14:paraId="5592AFB2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ETAPA 1- Você vai levantar todos os seus custos fixos e variáveis e encontrar o gasto mensal de seu escritório</w:t>
      </w:r>
    </w:p>
    <w:p w14:paraId="776B14B4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ETAPA 2- Depois, você vai encontrar quanto tempo seu escritório gasta por m²</w:t>
      </w:r>
    </w:p>
    <w:p w14:paraId="620643C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trabalhado no projeto.</w:t>
      </w:r>
    </w:p>
    <w:p w14:paraId="2564574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Com essas duas informações você vai chegar no número de qual a média de preço</w:t>
      </w:r>
    </w:p>
    <w:p w14:paraId="157635E3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por m² que seu escritório gasta por projeto. Aqui você consegue saber qual vai ser o</w:t>
      </w:r>
    </w:p>
    <w:p w14:paraId="72FE042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custo médio que seu escritório vai ter por projeto.</w:t>
      </w:r>
    </w:p>
    <w:p w14:paraId="15F333D4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ETAPA 3 - Por fim, você vai definir qual o lucro que vai ter no projeto, 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pra</w:t>
      </w:r>
      <w:proofErr w:type="gramEnd"/>
      <w:r w:rsidRPr="007C34CB">
        <w:rPr>
          <w:rFonts w:asciiTheme="majorHAnsi" w:eastAsia="Times New Roman" w:hAnsiTheme="majorHAnsi" w:cstheme="majorHAnsi"/>
          <w:lang w:eastAsia="pt-BR"/>
        </w:rPr>
        <w:t xml:space="preserve"> chegar no</w:t>
      </w:r>
    </w:p>
    <w:p w14:paraId="2E17FAB3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valor final.</w:t>
      </w:r>
    </w:p>
    <w:p w14:paraId="68F95EB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Exemplo prático:</w:t>
      </w:r>
    </w:p>
    <w:p w14:paraId="41B3B3C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ETAPA 1 - Descobrir o custo mensal de seu escritório. Não envolve gastos pessoais.</w:t>
      </w:r>
    </w:p>
    <w:p w14:paraId="26059C1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Separar gastos da empresa com seus gastos pessoais.</w:t>
      </w:r>
    </w:p>
    <w:p w14:paraId="4041BEF3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Segoe UI Emoji" w:eastAsia="Times New Roman" w:hAnsi="Segoe UI Emoji" w:cs="Segoe UI Emoji"/>
          <w:lang w:eastAsia="pt-BR"/>
        </w:rPr>
        <w:t>❗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Vai variar de acordo com sua regi</w:t>
      </w:r>
      <w:r w:rsidRPr="007C34CB">
        <w:rPr>
          <w:rFonts w:ascii="Calibri Light" w:eastAsia="Times New Roman" w:hAnsi="Calibri Light" w:cs="Calibri Light"/>
          <w:lang w:eastAsia="pt-BR"/>
        </w:rPr>
        <w:t>ã</w:t>
      </w:r>
      <w:r w:rsidRPr="007C34CB">
        <w:rPr>
          <w:rFonts w:asciiTheme="majorHAnsi" w:eastAsia="Times New Roman" w:hAnsiTheme="majorHAnsi" w:cstheme="majorHAnsi"/>
          <w:lang w:eastAsia="pt-BR"/>
        </w:rPr>
        <w:t>o</w:t>
      </w:r>
    </w:p>
    <w:p w14:paraId="35474AA4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Cálculo:</w:t>
      </w:r>
    </w:p>
    <w:p w14:paraId="0B0751A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Custos fixos</w:t>
      </w:r>
    </w:p>
    <w:p w14:paraId="32D4C9A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Aluguel - 3000,00 reais (Se você trabalha de casa, você pode definir de 20</w:t>
      </w:r>
    </w:p>
    <w:p w14:paraId="28494F9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a 50% do valor do seu aluguel)</w:t>
      </w:r>
    </w:p>
    <w:p w14:paraId="1F7FC6C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Condomínio - 1000,00</w:t>
      </w:r>
    </w:p>
    <w:p w14:paraId="03F96F21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Luz - 300,00</w:t>
      </w:r>
    </w:p>
    <w:p w14:paraId="1328E642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lastRenderedPageBreak/>
        <w:t>• Internet - 120,00</w:t>
      </w:r>
    </w:p>
    <w:p w14:paraId="23163E5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Telefone - 120,00</w:t>
      </w:r>
    </w:p>
    <w:p w14:paraId="2761F9E1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Salário (pró-labore) - 5000,00</w:t>
      </w:r>
    </w:p>
    <w:p w14:paraId="74BBECA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Contador - 1200,00</w:t>
      </w:r>
    </w:p>
    <w:p w14:paraId="68729A2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Impressão - 200,00</w:t>
      </w:r>
    </w:p>
    <w:p w14:paraId="0F91DCE9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Imposto - 1000,00</w:t>
      </w:r>
    </w:p>
    <w:p w14:paraId="69D4965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Alimentação - 600,00</w:t>
      </w:r>
    </w:p>
    <w:p w14:paraId="1B9823D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• Passagem / gasolina /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uber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 xml:space="preserve"> - 200,00</w:t>
      </w:r>
    </w:p>
    <w:p w14:paraId="36A44E6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1 Estagiário - 1200,00 (10 reais a hora)</w:t>
      </w:r>
    </w:p>
    <w:p w14:paraId="58603741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Passagem estagiário - 200,00</w:t>
      </w:r>
    </w:p>
    <w:p w14:paraId="7E34AC2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Ferramentas mensais - 300,00</w:t>
      </w:r>
    </w:p>
    <w:p w14:paraId="45BD3174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Manutenção de site - 300,00</w:t>
      </w:r>
    </w:p>
    <w:p w14:paraId="061F0E8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Custos Variáveis (ano)</w:t>
      </w:r>
    </w:p>
    <w:p w14:paraId="707D0D4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Ferramentas assinatura - 10.000,00 (ano)</w:t>
      </w:r>
    </w:p>
    <w:p w14:paraId="087384D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Freelancer - 5000,00</w:t>
      </w:r>
    </w:p>
    <w:p w14:paraId="52BCAF9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Anúncios - 2000,00</w:t>
      </w:r>
    </w:p>
    <w:p w14:paraId="2BA8C1C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Cau - 700,00</w:t>
      </w:r>
    </w:p>
    <w:p w14:paraId="041F5A59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RRT - 1200,00</w:t>
      </w:r>
    </w:p>
    <w:p w14:paraId="41D9B464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Média semestral ou anual</w:t>
      </w:r>
    </w:p>
    <w:p w14:paraId="57EA32A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15.000,00</w:t>
      </w:r>
    </w:p>
    <w:p w14:paraId="4EA6E23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ETAPA 2 - Qual o valor/ hora do seu escritório</w:t>
      </w:r>
    </w:p>
    <w:p w14:paraId="73419A91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Cálculo:</w:t>
      </w:r>
    </w:p>
    <w:p w14:paraId="36D3A22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1- Quanto custa a hora de seu escritório?</w:t>
      </w:r>
    </w:p>
    <w:p w14:paraId="7000F7E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15.000,00 reais (gasto mensal escritório)</w:t>
      </w:r>
    </w:p>
    <w:p w14:paraId="7033402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Horas trabalhadas [45 horas semanais (você) + 30 horas trabalhadas (estagiário) =</w:t>
      </w:r>
    </w:p>
    <w:p w14:paraId="7931972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75 horas semana / 300 horas mês]</w:t>
      </w:r>
    </w:p>
    <w:p w14:paraId="7E806B7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lastRenderedPageBreak/>
        <w:t>15.000 / 300 = 50,00 / hora</w:t>
      </w:r>
    </w:p>
    <w:p w14:paraId="1FA6916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2- Quanto tempo seu escritório gasta em média por m2?</w:t>
      </w:r>
    </w:p>
    <w:p w14:paraId="54254E5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Planilha de controle do tempo.</w:t>
      </w:r>
    </w:p>
    <w:p w14:paraId="363C7B9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Cada colaborador preenche uma planilha. Nela vai colocar: Dia, qual ou quais</w:t>
      </w:r>
    </w:p>
    <w:p w14:paraId="495D101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projetos trabalhou naquele dia, quantas horas levou em cada projeto, qual etapa do</w:t>
      </w:r>
    </w:p>
    <w:p w14:paraId="1240095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projeto trabalhou naquele dia</w:t>
      </w:r>
    </w:p>
    <w:p w14:paraId="3DB3428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Obs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>: é bom aqui explicar para o estagiário ou arquiteto da equipe a importância de</w:t>
      </w:r>
    </w:p>
    <w:p w14:paraId="210BC21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se preencher corretamente a planilha. 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E também</w:t>
      </w:r>
      <w:proofErr w:type="gramEnd"/>
      <w:r w:rsidRPr="007C34CB">
        <w:rPr>
          <w:rFonts w:asciiTheme="majorHAnsi" w:eastAsia="Times New Roman" w:hAnsiTheme="majorHAnsi" w:cstheme="majorHAnsi"/>
          <w:lang w:eastAsia="pt-BR"/>
        </w:rPr>
        <w:t xml:space="preserve"> ter um guia, com os nomes listados</w:t>
      </w:r>
    </w:p>
    <w:p w14:paraId="5B216A5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das etapas que serão preenchidos na planilha para ter um padrão.</w:t>
      </w:r>
    </w:p>
    <w:p w14:paraId="2BF91C64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Exemplo 1: projeto de 60m2 &gt; 80 horas (regra de três &gt; x=80/60 = 1,33h/m²</w:t>
      </w:r>
    </w:p>
    <w:p w14:paraId="0EC2F62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Exemplo 2: projeto de 100m² &gt; 120 horas (regra de três &gt; x=120/100 = 1,20h/m²</w:t>
      </w:r>
    </w:p>
    <w:p w14:paraId="686B11F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Média de 1,27h/m²</w:t>
      </w:r>
    </w:p>
    <w:p w14:paraId="6E9DD12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3- Qual o preço por m²?</w:t>
      </w:r>
    </w:p>
    <w:p w14:paraId="376CBE0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1,27 x 50 = 63,50 reais por m²</w:t>
      </w:r>
    </w:p>
    <w:p w14:paraId="61C1C5C3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Resultado Custo - Um projeto de 100m² &gt; 63,50 x 100 = 6350,00 reais 9475,00</w:t>
      </w:r>
    </w:p>
    <w:p w14:paraId="61CCB9C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ETAPA 3 - Valor Final</w:t>
      </w:r>
    </w:p>
    <w:p w14:paraId="060015B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• Cálculo:</w:t>
      </w:r>
    </w:p>
    <w:p w14:paraId="4C4E8C3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Exemplo de um apartamento 100m² citado anteriormente &gt; R$ 6350,00 reais é</w:t>
      </w:r>
    </w:p>
    <w:p w14:paraId="7C66C9D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quanto seu escritório vai gastar com aquele projeto</w:t>
      </w:r>
    </w:p>
    <w:p w14:paraId="0E591F9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Como calcular o lucro?</w:t>
      </w:r>
    </w:p>
    <w:p w14:paraId="0C1E5EA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Varia de 20 a 50%. Aqui é você quem vai medir.</w:t>
      </w:r>
    </w:p>
    <w:p w14:paraId="0421918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• Feeling de quanto o cliente está disposto a pagar. Avaliar caso a 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caso .</w:t>
      </w:r>
      <w:proofErr w:type="gramEnd"/>
    </w:p>
    <w:p w14:paraId="16D964C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Quanto de valor você agrega ao projeto. Exemplo: apresentação e cuidados.</w:t>
      </w:r>
    </w:p>
    <w:p w14:paraId="2CFBF39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Obs.: Aten</w:t>
      </w:r>
      <w:r w:rsidRPr="007C34CB">
        <w:rPr>
          <w:rFonts w:ascii="Calibri Light" w:eastAsia="Times New Roman" w:hAnsi="Calibri Light" w:cs="Calibri Light"/>
          <w:lang w:eastAsia="pt-BR"/>
        </w:rPr>
        <w:t>çã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o </w:t>
      </w:r>
      <w:r w:rsidRPr="007C34CB">
        <w:rPr>
          <w:rFonts w:ascii="Calibri Light" w:eastAsia="Times New Roman" w:hAnsi="Calibri Light" w:cs="Calibri Light"/>
          <w:lang w:eastAsia="pt-BR"/>
        </w:rPr>
        <w:t>à</w:t>
      </w:r>
      <w:r w:rsidRPr="007C34CB">
        <w:rPr>
          <w:rFonts w:asciiTheme="majorHAnsi" w:eastAsia="Times New Roman" w:hAnsiTheme="majorHAnsi" w:cstheme="majorHAnsi"/>
          <w:lang w:eastAsia="pt-BR"/>
        </w:rPr>
        <w:t>s vari</w:t>
      </w:r>
      <w:r w:rsidRPr="007C34CB">
        <w:rPr>
          <w:rFonts w:ascii="Calibri Light" w:eastAsia="Times New Roman" w:hAnsi="Calibri Light" w:cs="Calibri Light"/>
          <w:lang w:eastAsia="pt-BR"/>
        </w:rPr>
        <w:t>á</w:t>
      </w:r>
      <w:r w:rsidRPr="007C34CB">
        <w:rPr>
          <w:rFonts w:asciiTheme="majorHAnsi" w:eastAsia="Times New Roman" w:hAnsiTheme="majorHAnsi" w:cstheme="majorHAnsi"/>
          <w:lang w:eastAsia="pt-BR"/>
        </w:rPr>
        <w:t>veis</w:t>
      </w:r>
      <w:r w:rsidRPr="007C34CB">
        <w:rPr>
          <w:rFonts w:ascii="Calibri Light" w:eastAsia="Times New Roman" w:hAnsi="Calibri Light" w:cs="Calibri Light"/>
          <w:lang w:eastAsia="pt-BR"/>
        </w:rPr>
        <w:t>​</w:t>
      </w:r>
    </w:p>
    <w:p w14:paraId="58BDDF9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0738ADD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​01:07 - Tipos de precificação</w:t>
      </w:r>
    </w:p>
    <w:p w14:paraId="24717A6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lastRenderedPageBreak/>
        <w:t>01:18 - Precificação por Porcentagem de obra</w:t>
      </w:r>
    </w:p>
    <w:p w14:paraId="307199D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02:42 - Precificação por Tabelas de Honorários</w:t>
      </w:r>
    </w:p>
    <w:p w14:paraId="1127671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03:22 - Precificação por Metro quadrado</w:t>
      </w:r>
    </w:p>
    <w:p w14:paraId="2FAB51C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06:28 - Precificação por Homem/Hora</w:t>
      </w:r>
    </w:p>
    <w:p w14:paraId="5A6CE009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08:24 - Exemplificação da Precificação por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por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 xml:space="preserve"> Homem/Hora</w:t>
      </w:r>
    </w:p>
    <w:p w14:paraId="1DDBA192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28:34 - Observações Importantes</w:t>
      </w:r>
    </w:p>
    <w:p w14:paraId="5C145CD1" w14:textId="77777777" w:rsidR="007C34CB" w:rsidRPr="00143DFC" w:rsidRDefault="007C34CB" w:rsidP="007C34CB">
      <w:pPr>
        <w:pStyle w:val="Ttulo2"/>
        <w:shd w:val="clear" w:color="auto" w:fill="131313"/>
        <w:spacing w:before="450" w:beforeAutospacing="0" w:after="60" w:afterAutospacing="0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143DFC">
        <w:rPr>
          <w:rFonts w:asciiTheme="majorHAnsi" w:hAnsiTheme="majorHAnsi" w:cstheme="majorHAnsi"/>
          <w:b w:val="0"/>
          <w:bCs w:val="0"/>
          <w:sz w:val="22"/>
          <w:szCs w:val="22"/>
        </w:rPr>
        <w:t>7.2 - Como Construir Seu Portfólio</w:t>
      </w:r>
    </w:p>
    <w:p w14:paraId="1F2EBBF8" w14:textId="77777777" w:rsidR="007C34CB" w:rsidRPr="007C34CB" w:rsidRDefault="007C34CB" w:rsidP="007C34CB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7.3- Como construir Proposta Comercial - Freelancer</w:t>
      </w:r>
    </w:p>
    <w:p w14:paraId="5EEDEA2A" w14:textId="77777777" w:rsidR="007C34CB" w:rsidRPr="007C34CB" w:rsidRDefault="007C34CB" w:rsidP="007C34CB">
      <w:pPr>
        <w:spacing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Marcar como concluída</w:t>
      </w:r>
    </w:p>
    <w:p w14:paraId="683D3BA0" w14:textId="77777777" w:rsidR="007C34CB" w:rsidRPr="007C34CB" w:rsidRDefault="007C34CB" w:rsidP="007C34CB">
      <w:pPr>
        <w:spacing w:after="75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Avalie esta aula:</w:t>
      </w:r>
    </w:p>
    <w:p w14:paraId="10255852" w14:textId="77777777" w:rsidR="007C34CB" w:rsidRPr="007C34CB" w:rsidRDefault="007C34CB" w:rsidP="007C34CB">
      <w:pPr>
        <w:spacing w:after="0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   </w:t>
      </w:r>
    </w:p>
    <w:p w14:paraId="03BA0A8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​</w:t>
      </w: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>O que precisa ter</w:t>
      </w:r>
    </w:p>
    <w:p w14:paraId="13335EA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Logo</w:t>
      </w:r>
    </w:p>
    <w:p w14:paraId="34C2CC3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O que é o escopo do projeto.</w:t>
      </w:r>
    </w:p>
    <w:p w14:paraId="30211F84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No caso detalhar o trabalho que será feito por você.</w:t>
      </w:r>
    </w:p>
    <w:p w14:paraId="01C2D403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Qual a quantidade de pranchas e desenhos. Exemplo: 5 pranchas, ou</w:t>
      </w:r>
    </w:p>
    <w:p w14:paraId="2A4C2E63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detalhar 1 planta baixa, 2 cortes, 3 vistas, 2 detalhes…</w:t>
      </w:r>
    </w:p>
    <w:p w14:paraId="479C67C1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Detalhar o que será entregue em cada etapa.</w:t>
      </w:r>
    </w:p>
    <w:p w14:paraId="5645352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Os materiais que precisam ser entregues para você começar a desenvolver o</w:t>
      </w:r>
    </w:p>
    <w:p w14:paraId="3814CB12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trabalho</w:t>
      </w:r>
    </w:p>
    <w:p w14:paraId="10BF4A5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referências de projeto</w:t>
      </w:r>
    </w:p>
    <w:p w14:paraId="15935BB9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referências de materiais</w:t>
      </w:r>
    </w:p>
    <w:p w14:paraId="51328E9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referências de mobiliário</w:t>
      </w:r>
    </w:p>
    <w:p w14:paraId="1B9419A9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levantamento com medidas</w:t>
      </w:r>
    </w:p>
    <w:p w14:paraId="1BA918B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• layout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basico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 xml:space="preserve"> com as disposições</w:t>
      </w:r>
    </w:p>
    <w:p w14:paraId="4126511E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corte esquemático para alturas</w:t>
      </w:r>
    </w:p>
    <w:p w14:paraId="7602B28E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lastRenderedPageBreak/>
        <w:t>• fotos do local</w:t>
      </w:r>
    </w:p>
    <w:p w14:paraId="6088D67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Particularidades do projeto</w:t>
      </w:r>
    </w:p>
    <w:p w14:paraId="7C97736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Revis</w:t>
      </w:r>
      <w:r w:rsidRPr="007C34CB">
        <w:rPr>
          <w:rFonts w:ascii="Calibri Light" w:eastAsia="Times New Roman" w:hAnsi="Calibri Light" w:cs="Calibri Light"/>
          <w:lang w:eastAsia="pt-BR"/>
        </w:rPr>
        <w:t>õ</w:t>
      </w:r>
      <w:r w:rsidRPr="007C34CB">
        <w:rPr>
          <w:rFonts w:asciiTheme="majorHAnsi" w:eastAsia="Times New Roman" w:hAnsiTheme="majorHAnsi" w:cstheme="majorHAnsi"/>
          <w:lang w:eastAsia="pt-BR"/>
        </w:rPr>
        <w:t>es</w:t>
      </w:r>
    </w:p>
    <w:p w14:paraId="59334C2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Quantas revisões (sugestão de duas revisões simples, como troca de algum</w:t>
      </w:r>
    </w:p>
    <w:p w14:paraId="1FFC3E78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mobiliário ou revestimento) e se for uma revisão que altera o projeto será</w:t>
      </w:r>
    </w:p>
    <w:p w14:paraId="2AF54914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cobrado x</w:t>
      </w:r>
    </w:p>
    <w:p w14:paraId="1F0142AF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="Arial" w:eastAsia="Times New Roman" w:hAnsi="Arial" w:cs="Arial"/>
          <w:lang w:eastAsia="pt-BR"/>
        </w:rPr>
        <w:t>►</w:t>
      </w:r>
      <w:r w:rsidRPr="007C34CB">
        <w:rPr>
          <w:rFonts w:asciiTheme="majorHAnsi" w:eastAsia="Times New Roman" w:hAnsiTheme="majorHAnsi" w:cstheme="majorHAnsi"/>
          <w:lang w:eastAsia="pt-BR"/>
        </w:rPr>
        <w:t xml:space="preserve"> Finaliza</w:t>
      </w:r>
      <w:r w:rsidRPr="007C34CB">
        <w:rPr>
          <w:rFonts w:ascii="Calibri Light" w:eastAsia="Times New Roman" w:hAnsi="Calibri Light" w:cs="Calibri Light"/>
          <w:lang w:eastAsia="pt-BR"/>
        </w:rPr>
        <w:t>çã</w:t>
      </w:r>
      <w:r w:rsidRPr="007C34CB">
        <w:rPr>
          <w:rFonts w:asciiTheme="majorHAnsi" w:eastAsia="Times New Roman" w:hAnsiTheme="majorHAnsi" w:cstheme="majorHAnsi"/>
          <w:lang w:eastAsia="pt-BR"/>
        </w:rPr>
        <w:t>o</w:t>
      </w:r>
    </w:p>
    <w:p w14:paraId="0E67F2D1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Orçamento</w:t>
      </w:r>
    </w:p>
    <w:p w14:paraId="44DAFB1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Forma de pagamento</w:t>
      </w:r>
    </w:p>
    <w:p w14:paraId="1FDF7FE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Data que a proposta foi feita</w:t>
      </w:r>
    </w:p>
    <w:p w14:paraId="5C3B16B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Prazo de validade da proposta</w:t>
      </w:r>
    </w:p>
    <w:p w14:paraId="61E2403E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Contato</w:t>
      </w:r>
    </w:p>
    <w:p w14:paraId="3FC7705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Tópicos</w:t>
      </w:r>
    </w:p>
    <w:p w14:paraId="612E00C3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Proposta</w:t>
      </w:r>
    </w:p>
    <w:p w14:paraId="3CE0316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Materiais a serem entregues para início do trabalho</w:t>
      </w:r>
    </w:p>
    <w:p w14:paraId="7FD3F9D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Revisões</w:t>
      </w:r>
    </w:p>
    <w:p w14:paraId="022544A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Orçamento</w:t>
      </w:r>
    </w:p>
    <w:p w14:paraId="6AC7FC3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Forma de Pagamento</w:t>
      </w:r>
    </w:p>
    <w:p w14:paraId="15235DE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• Rio de Janeiro, 24 de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mes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 xml:space="preserve"> de ano</w:t>
      </w:r>
    </w:p>
    <w:p w14:paraId="2F45A2F0" w14:textId="7984FAC5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• Proposta válida por 30 dias</w:t>
      </w:r>
    </w:p>
    <w:p w14:paraId="1D8897D9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MINUTAGEM </w:t>
      </w:r>
    </w:p>
    <w:p w14:paraId="1C361E53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00:04 - A importância de ter uma Proposta</w:t>
      </w:r>
    </w:p>
    <w:p w14:paraId="63361C5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01:28 - O que colocar na Proposta</w:t>
      </w:r>
    </w:p>
    <w:p w14:paraId="2DEAD6D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05:10 - A revisão deve estar muito bem explicada</w:t>
      </w:r>
    </w:p>
    <w:p w14:paraId="254061F4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06:49 - Finalização da Proposta</w:t>
      </w:r>
    </w:p>
    <w:p w14:paraId="31FA8670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11:15 - Tópicos da Proposta</w:t>
      </w:r>
    </w:p>
    <w:p w14:paraId="73966746" w14:textId="77777777" w:rsidR="007C34CB" w:rsidRPr="007C34CB" w:rsidRDefault="007C34CB" w:rsidP="007C34CB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lastRenderedPageBreak/>
        <w:t>Masterclass 01 - Com Roberta Santos - fundadora do Você Ligado</w:t>
      </w:r>
    </w:p>
    <w:p w14:paraId="2A54320C" w14:textId="77777777" w:rsidR="007C34CB" w:rsidRPr="007C34CB" w:rsidRDefault="007C34CB" w:rsidP="007C34CB">
      <w:pPr>
        <w:spacing w:after="0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   </w:t>
      </w:r>
    </w:p>
    <w:p w14:paraId="7B10B3A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​MINUTAGEM</w:t>
      </w:r>
    </w:p>
    <w:p w14:paraId="4AC8D779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00:34 - Apresentação Roberta</w:t>
      </w:r>
      <w:r w:rsidRPr="007C34CB">
        <w:rPr>
          <w:rFonts w:asciiTheme="majorHAnsi" w:eastAsia="Times New Roman" w:hAnsiTheme="majorHAnsi" w:cstheme="majorHAnsi"/>
          <w:lang w:eastAsia="pt-BR"/>
        </w:rPr>
        <w:br/>
        <w:t xml:space="preserve">02:47 - Os segredos de uma boa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copy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br/>
        <w:t>14:41 - Chamada para Ação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20:44 - O segundo segredo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26:59 - Exemplos de Bases para persuasão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29:08 - O terceiro segredo</w:t>
      </w:r>
      <w:r w:rsidRPr="007C34CB">
        <w:rPr>
          <w:rFonts w:asciiTheme="majorHAnsi" w:eastAsia="Times New Roman" w:hAnsiTheme="majorHAnsi" w:cstheme="majorHAnsi"/>
          <w:lang w:eastAsia="pt-BR"/>
        </w:rPr>
        <w:br/>
        <w:t xml:space="preserve">29:21 - 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Público Alvo</w:t>
      </w:r>
      <w:proofErr w:type="gramEnd"/>
      <w:r w:rsidRPr="007C34CB">
        <w:rPr>
          <w:rFonts w:asciiTheme="majorHAnsi" w:eastAsia="Times New Roman" w:hAnsiTheme="majorHAnsi" w:cstheme="majorHAnsi"/>
          <w:lang w:eastAsia="pt-BR"/>
        </w:rPr>
        <w:br/>
        <w:t>37:41 - Exemplos e Ideias de Conteúdo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50:53 - Prova Social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53:02 - Proposta de Atividade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54:57 - Início da Roberta no Digital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01:04:00 - Instagram da Roberta @robertasvl </w:t>
      </w:r>
    </w:p>
    <w:p w14:paraId="10F18A13" w14:textId="77777777" w:rsidR="007C34CB" w:rsidRPr="007C34CB" w:rsidRDefault="007C34CB" w:rsidP="007C34CB">
      <w:pPr>
        <w:shd w:val="clear" w:color="auto" w:fill="FFFFFF"/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Masterclass 02- Com Lilian Vieira: Gerenciamento de Projeto</w:t>
      </w:r>
    </w:p>
    <w:p w14:paraId="5F8A4032" w14:textId="77777777" w:rsidR="007C34CB" w:rsidRPr="007C34CB" w:rsidRDefault="007C34CB" w:rsidP="007C34C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   </w:t>
      </w:r>
    </w:p>
    <w:p w14:paraId="55CDB7B2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MINUTAGEM​</w:t>
      </w:r>
    </w:p>
    <w:p w14:paraId="500D1954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00:01 - Apresentação Lilian</w:t>
      </w:r>
    </w:p>
    <w:p w14:paraId="21919A69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00:57 - Experiência Profissional</w:t>
      </w:r>
    </w:p>
    <w:p w14:paraId="69DD8163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05:19 - Como surge o projeto</w:t>
      </w:r>
    </w:p>
    <w:p w14:paraId="71B9AB99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05:42 - A importância de uma Prancha 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bem feita</w:t>
      </w:r>
      <w:proofErr w:type="gramEnd"/>
    </w:p>
    <w:p w14:paraId="7AF8F75A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12:35 - O que colocar no carimbo</w:t>
      </w:r>
    </w:p>
    <w:p w14:paraId="3C3631C1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13:19 - Informações de Alvenaria</w:t>
      </w:r>
    </w:p>
    <w:p w14:paraId="061F8EE9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17:29 - Como desenhar um detalhe que nunca fez?</w:t>
      </w:r>
    </w:p>
    <w:p w14:paraId="03BA334D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28:45 - O que fazer quando o projeto não pode ser executado como cliente quer?</w:t>
      </w:r>
    </w:p>
    <w:p w14:paraId="194EBC5C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31:52 - Como diminuir os danos</w:t>
      </w:r>
    </w:p>
    <w:p w14:paraId="7C9CCF6A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35:32 - Como trabalhar em equipe grande sem perder as informações</w:t>
      </w:r>
    </w:p>
    <w:p w14:paraId="26CE05FA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41:26 - Padrão de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Template</w:t>
      </w:r>
      <w:proofErr w:type="spellEnd"/>
    </w:p>
    <w:p w14:paraId="48C81406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44:07 - Perrengues que acontecem</w:t>
      </w:r>
    </w:p>
    <w:p w14:paraId="3EB4F99B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48:32 - Maiores dificuldades em gerenciar projetos e equipe</w:t>
      </w:r>
    </w:p>
    <w:p w14:paraId="6AB5DFBC" w14:textId="77777777" w:rsidR="007C34CB" w:rsidRPr="007C34CB" w:rsidRDefault="007C34CB" w:rsidP="007C34CB">
      <w:pPr>
        <w:shd w:val="clear" w:color="auto" w:fill="FFFFFF"/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Masterclass 03- Com Lilian Vieira: Projeto Legal</w:t>
      </w:r>
    </w:p>
    <w:p w14:paraId="0906EB89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MINUTAGEM </w:t>
      </w:r>
    </w:p>
    <w:p w14:paraId="6986AEA0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lastRenderedPageBreak/>
        <w:t>​00:01 - Como funciona o Projeto Legal</w:t>
      </w:r>
    </w:p>
    <w:p w14:paraId="6EE61161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04:45 - Legislação para reformas</w:t>
      </w:r>
    </w:p>
    <w:p w14:paraId="0B35AD9A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07:55 - Exemplo 1</w:t>
      </w:r>
    </w:p>
    <w:p w14:paraId="2551AE0F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09:44 - Exemplo 2</w:t>
      </w:r>
    </w:p>
    <w:p w14:paraId="498F495E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11:37 - Exemplo 3</w:t>
      </w:r>
    </w:p>
    <w:p w14:paraId="18FE85C6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17:52 - O projeto legal e o Urbanismo</w:t>
      </w:r>
    </w:p>
    <w:p w14:paraId="775EC29C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26:42 - A importância da sondagem do terreno </w:t>
      </w:r>
    </w:p>
    <w:p w14:paraId="095CD808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28:27 - Dúvidas para a Lilian enviar pelo Instagram @lilianvasco</w:t>
      </w:r>
    </w:p>
    <w:p w14:paraId="572A7865" w14:textId="77777777" w:rsidR="007C34CB" w:rsidRPr="007C34CB" w:rsidRDefault="007C34CB" w:rsidP="007C34CB">
      <w:pPr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Masterclass 04- Com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Raphaela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 xml:space="preserve"> Fogaça da Cru Arquitetura</w:t>
      </w:r>
    </w:p>
    <w:p w14:paraId="48A4A3F0" w14:textId="77777777" w:rsidR="007C34CB" w:rsidRPr="007C34CB" w:rsidRDefault="007C34CB" w:rsidP="007C34CB">
      <w:pPr>
        <w:spacing w:after="0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    </w:t>
      </w:r>
    </w:p>
    <w:p w14:paraId="6F320939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6D98C425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​01:01 - Apresentação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Raphaela</w:t>
      </w:r>
      <w:proofErr w:type="spellEnd"/>
    </w:p>
    <w:p w14:paraId="18A9A3C6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02:38 - A construção do Networking</w:t>
      </w:r>
    </w:p>
    <w:p w14:paraId="3EFC9EC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05:32 - Como surgiu o seu escritório</w:t>
      </w:r>
    </w:p>
    <w:p w14:paraId="7C64D6F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07:51 - Terceirização de Projeto</w:t>
      </w:r>
    </w:p>
    <w:p w14:paraId="4397C049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09:50 - Comprometimento com os prazos</w:t>
      </w:r>
    </w:p>
    <w:p w14:paraId="2FB8826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10:04 - Principais Pilares para pegar um trabalho</w:t>
      </w:r>
    </w:p>
    <w:p w14:paraId="54700ACD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16:19 - Fluxo de Trabalho combinado com o escritório contratante </w:t>
      </w:r>
    </w:p>
    <w:p w14:paraId="695B42B2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21:14 - A importância da experiência</w:t>
      </w:r>
    </w:p>
    <w:p w14:paraId="6D1A99E7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30:18 - Problemas que podem acontecer entre freelancer e arquiteto</w:t>
      </w:r>
    </w:p>
    <w:p w14:paraId="308F1AB2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39:37 - Como funciona a revisão</w:t>
      </w:r>
    </w:p>
    <w:p w14:paraId="7CFFE82A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41:27 - A importância do diálogo freelancer x arquiteto</w:t>
      </w:r>
    </w:p>
    <w:p w14:paraId="007A9AB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48:02 - Precificação </w:t>
      </w:r>
    </w:p>
    <w:p w14:paraId="7A8EBAFE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57:48 - Despesas</w:t>
      </w:r>
    </w:p>
    <w:p w14:paraId="50A891EB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01:00:54 - Contratação por MEI</w:t>
      </w:r>
    </w:p>
    <w:p w14:paraId="6DF2BC1C" w14:textId="77777777" w:rsidR="007C34CB" w:rsidRPr="007C34CB" w:rsidRDefault="007C34CB" w:rsidP="007C34CB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01:04:41 - Instagram da </w:t>
      </w:r>
      <w:proofErr w:type="spellStart"/>
      <w:r w:rsidRPr="007C34CB">
        <w:rPr>
          <w:rFonts w:asciiTheme="majorHAnsi" w:eastAsia="Times New Roman" w:hAnsiTheme="majorHAnsi" w:cstheme="majorHAnsi"/>
          <w:lang w:eastAsia="pt-BR"/>
        </w:rPr>
        <w:t>Raphaela</w:t>
      </w:r>
      <w:proofErr w:type="spellEnd"/>
      <w:r w:rsidRPr="007C34CB">
        <w:rPr>
          <w:rFonts w:asciiTheme="majorHAnsi" w:eastAsia="Times New Roman" w:hAnsiTheme="majorHAnsi" w:cstheme="majorHAnsi"/>
          <w:lang w:eastAsia="pt-BR"/>
        </w:rPr>
        <w:t xml:space="preserve"> @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cru.arquitetura</w:t>
      </w:r>
      <w:proofErr w:type="gramEnd"/>
      <w:r w:rsidRPr="007C34CB">
        <w:rPr>
          <w:rFonts w:asciiTheme="majorHAnsi" w:eastAsia="Times New Roman" w:hAnsiTheme="majorHAnsi" w:cstheme="majorHAnsi"/>
          <w:lang w:eastAsia="pt-BR"/>
        </w:rPr>
        <w:t> </w:t>
      </w:r>
    </w:p>
    <w:p w14:paraId="78B0241F" w14:textId="77777777" w:rsidR="007C34CB" w:rsidRPr="007C34CB" w:rsidRDefault="007C34CB" w:rsidP="007C34CB">
      <w:pPr>
        <w:shd w:val="clear" w:color="auto" w:fill="FFFFFF"/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lastRenderedPageBreak/>
        <w:t>Masterclass 05 - Com Henrique Carvalho do Viver de Blog</w:t>
      </w:r>
    </w:p>
    <w:p w14:paraId="75C76D67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​MINUTAGEM</w:t>
      </w:r>
    </w:p>
    <w:p w14:paraId="7EBCFA01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00:31 - Apresentação Henrique</w:t>
      </w:r>
    </w:p>
    <w:p w14:paraId="32D006A7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05:56 - Plataformas mais importantes</w:t>
      </w:r>
    </w:p>
    <w:p w14:paraId="719C0C1B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09:29 - A importância de focar em uma rede social e fazer 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bem feito</w:t>
      </w:r>
      <w:proofErr w:type="gramEnd"/>
    </w:p>
    <w:p w14:paraId="0A89670A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11:35 - Principais erros que as pessoas cometem no digital</w:t>
      </w:r>
    </w:p>
    <w:p w14:paraId="5442AE98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14:52 - Autoridade</w:t>
      </w:r>
    </w:p>
    <w:p w14:paraId="1D30CD65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16:48 - Como conseguir se diferenciar</w:t>
      </w:r>
    </w:p>
    <w:p w14:paraId="74445CCD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21:22 - Como conseguir consistência no Instagram com a correria do dia a dia</w:t>
      </w:r>
    </w:p>
    <w:p w14:paraId="7DA91EC1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26:13 - Linha editorial </w:t>
      </w:r>
    </w:p>
    <w:p w14:paraId="5C0DBCBC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32:33 - Teste do conteúdo</w:t>
      </w:r>
    </w:p>
    <w:p w14:paraId="160E646C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 xml:space="preserve">35:54 - </w:t>
      </w:r>
      <w:proofErr w:type="gramStart"/>
      <w:r w:rsidRPr="007C34CB">
        <w:rPr>
          <w:rFonts w:asciiTheme="majorHAnsi" w:eastAsia="Times New Roman" w:hAnsiTheme="majorHAnsi" w:cstheme="majorHAnsi"/>
          <w:lang w:eastAsia="pt-BR"/>
        </w:rPr>
        <w:t>Dicas  para</w:t>
      </w:r>
      <w:proofErr w:type="gramEnd"/>
      <w:r w:rsidRPr="007C34CB">
        <w:rPr>
          <w:rFonts w:asciiTheme="majorHAnsi" w:eastAsia="Times New Roman" w:hAnsiTheme="majorHAnsi" w:cstheme="majorHAnsi"/>
          <w:lang w:eastAsia="pt-BR"/>
        </w:rPr>
        <w:t xml:space="preserve"> conseguir criar seu conteúdo</w:t>
      </w:r>
    </w:p>
    <w:p w14:paraId="412F3AD5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42:38 - Conheça sua audiência</w:t>
      </w:r>
    </w:p>
    <w:p w14:paraId="4BF0CEAD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46:24 - Como ganhar velocidade para crescer</w:t>
      </w:r>
    </w:p>
    <w:p w14:paraId="70359FC2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50:34 - Como construir sua Autoridade</w:t>
      </w:r>
    </w:p>
    <w:p w14:paraId="790109AD" w14:textId="77777777" w:rsidR="007C34CB" w:rsidRPr="007C34CB" w:rsidRDefault="007C34CB" w:rsidP="007C34CB">
      <w:pPr>
        <w:shd w:val="clear" w:color="auto" w:fill="FFFFFF"/>
        <w:spacing w:before="450" w:after="60" w:line="240" w:lineRule="auto"/>
        <w:outlineLvl w:val="1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Masterclass Edson - Excel</w:t>
      </w:r>
    </w:p>
    <w:p w14:paraId="29D06E8B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b/>
          <w:bCs/>
          <w:lang w:eastAsia="pt-BR"/>
        </w:rPr>
        <w:t>MINUTAGEM</w:t>
      </w:r>
    </w:p>
    <w:p w14:paraId="3C2D908E" w14:textId="77777777" w:rsidR="007C34CB" w:rsidRPr="007C34CB" w:rsidRDefault="007C34CB" w:rsidP="007C34CB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  <w:r w:rsidRPr="007C34CB">
        <w:rPr>
          <w:rFonts w:asciiTheme="majorHAnsi" w:eastAsia="Times New Roman" w:hAnsiTheme="majorHAnsi" w:cstheme="majorHAnsi"/>
          <w:lang w:eastAsia="pt-BR"/>
        </w:rPr>
        <w:t>​00:37 - Apresentação Edson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03:13 - Dicas básicas a mais avançadas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07:05 - Criação de Home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09:14 - Inserção de Link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11:32 - Ação para retirar barra de formas e títulos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11:52 - Ação para ocultar linhas e colunas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13:34 - Personalização do fundo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16:03 - Dica de Formatação e Segmentação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40:19 - Ação para gerar relatórios</w:t>
      </w:r>
      <w:r w:rsidRPr="007C34CB">
        <w:rPr>
          <w:rFonts w:asciiTheme="majorHAnsi" w:eastAsia="Times New Roman" w:hAnsiTheme="majorHAnsi" w:cstheme="majorHAnsi"/>
          <w:lang w:eastAsia="pt-BR"/>
        </w:rPr>
        <w:br/>
        <w:t>56:39 - Planilha Brinde​</w:t>
      </w:r>
    </w:p>
    <w:p w14:paraId="3DF30E0F" w14:textId="46605667" w:rsidR="007466A9" w:rsidRPr="007466A9" w:rsidRDefault="007466A9" w:rsidP="007466A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eastAsia="pt-BR"/>
        </w:rPr>
      </w:pPr>
      <w:r w:rsidRPr="007466A9">
        <w:rPr>
          <w:rFonts w:asciiTheme="majorHAnsi" w:eastAsia="Times New Roman" w:hAnsiTheme="majorHAnsi" w:cstheme="majorHAnsi"/>
          <w:lang w:eastAsia="pt-BR"/>
        </w:rPr>
        <w:t>    </w:t>
      </w:r>
    </w:p>
    <w:p w14:paraId="3EB2B291" w14:textId="77777777" w:rsidR="007466A9" w:rsidRPr="00143DFC" w:rsidRDefault="007466A9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</w:p>
    <w:p w14:paraId="28E3ECF3" w14:textId="77777777" w:rsidR="007C5080" w:rsidRPr="00143DFC" w:rsidRDefault="007C5080" w:rsidP="007C508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</w:p>
    <w:p w14:paraId="3C9AED60" w14:textId="77777777" w:rsidR="007C5080" w:rsidRPr="007C5080" w:rsidRDefault="007C5080" w:rsidP="007C5080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p w14:paraId="47119E3A" w14:textId="77777777" w:rsidR="00FE2C34" w:rsidRPr="00143DFC" w:rsidRDefault="00FE2C34" w:rsidP="00FE2C34">
      <w:pPr>
        <w:spacing w:after="100" w:afterAutospacing="1" w:line="240" w:lineRule="auto"/>
        <w:rPr>
          <w:rFonts w:asciiTheme="majorHAnsi" w:eastAsia="Times New Roman" w:hAnsiTheme="majorHAnsi" w:cstheme="majorHAnsi"/>
          <w:lang w:eastAsia="pt-BR"/>
        </w:rPr>
      </w:pPr>
    </w:p>
    <w:sectPr w:rsidR="00FE2C34" w:rsidRPr="00143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10B9"/>
    <w:multiLevelType w:val="multilevel"/>
    <w:tmpl w:val="88E0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A4AF1"/>
    <w:multiLevelType w:val="multilevel"/>
    <w:tmpl w:val="87D0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833341">
    <w:abstractNumId w:val="1"/>
  </w:num>
  <w:num w:numId="2" w16cid:durableId="96858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F8"/>
    <w:rsid w:val="000E6A7E"/>
    <w:rsid w:val="00143DFC"/>
    <w:rsid w:val="00647DF8"/>
    <w:rsid w:val="007466A9"/>
    <w:rsid w:val="007C34CB"/>
    <w:rsid w:val="007C5080"/>
    <w:rsid w:val="008725B4"/>
    <w:rsid w:val="0096039E"/>
    <w:rsid w:val="0096426F"/>
    <w:rsid w:val="00A21695"/>
    <w:rsid w:val="00C17D1A"/>
    <w:rsid w:val="00C65886"/>
    <w:rsid w:val="00EF0929"/>
    <w:rsid w:val="00F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820B"/>
  <w15:chartTrackingRefBased/>
  <w15:docId w15:val="{7B13D9E1-2A27-439D-96AE-6E9ED3A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47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7DF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647D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tn-page-done-label">
    <w:name w:val="btn-page-done-label"/>
    <w:basedOn w:val="Fontepargpadro"/>
    <w:rsid w:val="00647DF8"/>
  </w:style>
  <w:style w:type="paragraph" w:customStyle="1" w:styleId="content-related-label">
    <w:name w:val="content-related-label"/>
    <w:basedOn w:val="Normal"/>
    <w:rsid w:val="0064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E2C34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7C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8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006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2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3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61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77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7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7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8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67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2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8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5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96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1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62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9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9992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3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2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6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30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96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7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95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56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1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983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8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62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3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83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7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2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995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1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1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2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4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6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83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717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84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3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9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77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6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5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6815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4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61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6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3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34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6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2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6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4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9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3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63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5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9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04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75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8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43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9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5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81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8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7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2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2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1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63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45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4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8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9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47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8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0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99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3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4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08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13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24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99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6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54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0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8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36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9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3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0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71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0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78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9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76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49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1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5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2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1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3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06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7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03633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1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1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2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405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574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4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8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99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23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54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2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1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7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9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220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83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469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9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96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9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3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03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94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2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1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2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29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2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85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42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87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55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3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7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4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70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2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7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13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76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73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43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00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53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0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6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5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6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15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84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06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7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6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8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5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9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96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39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4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oecC_B7XfSKmqlBWcf1aWqz8nY8-cCyx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51</Pages>
  <Words>11603</Words>
  <Characters>62662</Characters>
  <Application>Microsoft Office Word</Application>
  <DocSecurity>0</DocSecurity>
  <Lines>522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MARCOS Ribeiro Conceição</dc:creator>
  <cp:keywords/>
  <dc:description/>
  <cp:lastModifiedBy>Antonio MARCOS Ribeiro Conceição</cp:lastModifiedBy>
  <cp:revision>1</cp:revision>
  <dcterms:created xsi:type="dcterms:W3CDTF">2022-06-01T01:24:00Z</dcterms:created>
  <dcterms:modified xsi:type="dcterms:W3CDTF">2022-06-01T02:11:00Z</dcterms:modified>
</cp:coreProperties>
</file>