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BFCB" w14:textId="70E12ADF" w:rsidR="000A2F16" w:rsidRPr="000A2F16" w:rsidRDefault="000A2F16" w:rsidP="000A2F16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São 2 páginas. </w:t>
      </w:r>
      <w:r w:rsidRPr="000A2F16">
        <w:rPr>
          <w:b/>
          <w:bCs/>
          <w:color w:val="FF0000"/>
        </w:rPr>
        <w:t>Altere os campos que estão em vermelho.</w:t>
      </w:r>
    </w:p>
    <w:p w14:paraId="47E28810" w14:textId="77777777" w:rsidR="000A2F16" w:rsidRDefault="000A2F16" w:rsidP="000A2F16">
      <w:pPr>
        <w:rPr>
          <w:b/>
          <w:bCs/>
        </w:rPr>
      </w:pPr>
    </w:p>
    <w:p w14:paraId="65C0FAE1" w14:textId="16D6C223" w:rsidR="000A2F16" w:rsidRPr="000A2F16" w:rsidRDefault="000A2F16" w:rsidP="000A2F16">
      <w:pPr>
        <w:rPr>
          <w:b/>
          <w:bCs/>
        </w:rPr>
      </w:pPr>
      <w:r w:rsidRPr="000A2F16">
        <w:rPr>
          <w:b/>
          <w:bCs/>
        </w:rPr>
        <w:t xml:space="preserve">NOME DO PRODUTO® </w:t>
      </w:r>
    </w:p>
    <w:p w14:paraId="376574BD" w14:textId="77777777" w:rsidR="000A2F16" w:rsidRDefault="000A2F16" w:rsidP="000A2F16">
      <w:r>
        <w:t xml:space="preserve"> </w:t>
      </w:r>
    </w:p>
    <w:p w14:paraId="4A3C38D2" w14:textId="77777777" w:rsidR="000A2F16" w:rsidRDefault="000A2F16" w:rsidP="000A2F16">
      <w:r w:rsidRPr="000A2F16">
        <w:rPr>
          <w:color w:val="FF0000"/>
        </w:rPr>
        <w:t>ANO</w:t>
      </w:r>
      <w:r>
        <w:t xml:space="preserve">© Copyright - Todos os direitos reservados. </w:t>
      </w:r>
    </w:p>
    <w:p w14:paraId="035CB90B" w14:textId="77777777" w:rsidR="000A2F16" w:rsidRDefault="000A2F16" w:rsidP="000A2F16">
      <w:r>
        <w:t xml:space="preserve"> </w:t>
      </w:r>
    </w:p>
    <w:p w14:paraId="17338BED" w14:textId="77777777" w:rsidR="000A2F16" w:rsidRDefault="000A2F16" w:rsidP="000A2F16">
      <w:r>
        <w:t xml:space="preserve">De forma alguma é legal reproduzir, duplicar ou transmitir qualquer parte deste documento em meios eletrônicos ou em formato impresso. A gravação desta publicação é estritamente proibida e qualquer armazenamento deste documento não é permitido, a menos que com permissão por escrito da editora. Todos os direitos reservados. </w:t>
      </w:r>
    </w:p>
    <w:p w14:paraId="2F8BCE07" w14:textId="77777777" w:rsidR="000A2F16" w:rsidRDefault="000A2F16" w:rsidP="000A2F16">
      <w:r>
        <w:t xml:space="preserve"> </w:t>
      </w:r>
    </w:p>
    <w:p w14:paraId="216BAE99" w14:textId="77777777" w:rsidR="000A2F16" w:rsidRDefault="000A2F16" w:rsidP="000A2F16">
      <w:r>
        <w:t xml:space="preserve">As informações aqui fornecidas são declaradas verdadeiras e consistentes, na medida em que qualquer responsabilidade, em termos de desatenção ou de outra forma, por qualquer uso ou abuso de quaisquer políticas, processos ou instruções contidas neste documento é de responsabilidade solitária e total do leitor destinatário. Sob nenhuma circunstância qualquer responsabilidade legal ou culpa será imputada à editora por qualquer reparação, dano ou perda monetária devido às informações aqui contidas, direta ou indiretamente. </w:t>
      </w:r>
    </w:p>
    <w:p w14:paraId="3B15E512" w14:textId="77777777" w:rsidR="000A2F16" w:rsidRDefault="000A2F16" w:rsidP="000A2F16">
      <w:r>
        <w:t xml:space="preserve"> </w:t>
      </w:r>
    </w:p>
    <w:p w14:paraId="5201B3F0" w14:textId="77777777" w:rsidR="000A2F16" w:rsidRDefault="000A2F16" w:rsidP="000A2F16">
      <w:r>
        <w:t xml:space="preserve">Os respectivos autores possuem todos os direitos autorais não detidos pela editora: </w:t>
      </w:r>
    </w:p>
    <w:p w14:paraId="2660D435" w14:textId="77777777" w:rsidR="000A2F16" w:rsidRPr="000A2F16" w:rsidRDefault="000A2F16" w:rsidP="000A2F16">
      <w:pPr>
        <w:rPr>
          <w:color w:val="FF0000"/>
        </w:rPr>
      </w:pPr>
      <w:r w:rsidRPr="000A2F16">
        <w:rPr>
          <w:color w:val="FF0000"/>
        </w:rPr>
        <w:t xml:space="preserve">[Nome Fantasia da Sua Empresa] </w:t>
      </w:r>
    </w:p>
    <w:p w14:paraId="6BB9BCCF" w14:textId="77777777" w:rsidR="000A2F16" w:rsidRDefault="000A2F16" w:rsidP="000A2F16">
      <w:r>
        <w:t xml:space="preserve"> </w:t>
      </w:r>
    </w:p>
    <w:p w14:paraId="4F8D3CF2" w14:textId="77777777" w:rsidR="000A2F16" w:rsidRDefault="000A2F16" w:rsidP="000A2F16"/>
    <w:p w14:paraId="204F0CAB" w14:textId="77777777" w:rsidR="000A2F16" w:rsidRDefault="000A2F16" w:rsidP="000A2F16"/>
    <w:p w14:paraId="58455B9F" w14:textId="77777777" w:rsidR="000A2F16" w:rsidRDefault="000A2F16" w:rsidP="000A2F16"/>
    <w:p w14:paraId="51DF0512" w14:textId="77777777" w:rsidR="000A2F16" w:rsidRDefault="000A2F16" w:rsidP="000A2F16"/>
    <w:p w14:paraId="6B9C7E25" w14:textId="77777777" w:rsidR="000A2F16" w:rsidRDefault="000A2F16" w:rsidP="000A2F16"/>
    <w:p w14:paraId="38411185" w14:textId="77777777" w:rsidR="000A2F16" w:rsidRDefault="000A2F16" w:rsidP="000A2F16"/>
    <w:p w14:paraId="3623DEA7" w14:textId="77777777" w:rsidR="000A2F16" w:rsidRDefault="000A2F16" w:rsidP="000A2F16"/>
    <w:p w14:paraId="371DB04B" w14:textId="77777777" w:rsidR="000A2F16" w:rsidRDefault="000A2F16" w:rsidP="000A2F16"/>
    <w:p w14:paraId="08821CC5" w14:textId="77777777" w:rsidR="000A2F16" w:rsidRDefault="000A2F16" w:rsidP="000A2F16"/>
    <w:p w14:paraId="5F4A61AF" w14:textId="77777777" w:rsidR="000A2F16" w:rsidRDefault="000A2F16" w:rsidP="000A2F16"/>
    <w:p w14:paraId="6037CEC4" w14:textId="77777777" w:rsidR="000A2F16" w:rsidRDefault="000A2F16" w:rsidP="000A2F16"/>
    <w:p w14:paraId="3148AD92" w14:textId="77777777" w:rsidR="000A2F16" w:rsidRDefault="000A2F16" w:rsidP="000A2F16"/>
    <w:p w14:paraId="0A259C71" w14:textId="77777777" w:rsidR="000A2F16" w:rsidRDefault="000A2F16" w:rsidP="000A2F16"/>
    <w:p w14:paraId="7A84C422" w14:textId="77777777" w:rsidR="000A2F16" w:rsidRDefault="000A2F16" w:rsidP="000A2F16"/>
    <w:p w14:paraId="1430CA29" w14:textId="77777777" w:rsidR="000A2F16" w:rsidRDefault="000A2F16" w:rsidP="000A2F16"/>
    <w:p w14:paraId="46AA5556" w14:textId="52655312" w:rsidR="000A2F16" w:rsidRPr="000A2F16" w:rsidRDefault="000A2F16" w:rsidP="000A2F16">
      <w:pPr>
        <w:rPr>
          <w:b/>
          <w:bCs/>
        </w:rPr>
      </w:pPr>
      <w:r w:rsidRPr="000A2F16">
        <w:rPr>
          <w:b/>
          <w:bCs/>
        </w:rPr>
        <w:t xml:space="preserve">Aviso Legal </w:t>
      </w:r>
    </w:p>
    <w:p w14:paraId="0F989731" w14:textId="77777777" w:rsidR="000A2F16" w:rsidRDefault="000A2F16" w:rsidP="000A2F16">
      <w:r>
        <w:t xml:space="preserve">Este livro é protegido por direitos autorais. Isto é apenas para uso pessoal. Você não pode alterar, distribuir, vender, usar, citar ou parafrasear qualquer parte ou o conteúdo deste livro sem o consentimento do autor ou do proprietário dos direitos autorais. Ação legal será prosseguida se isto for violado. </w:t>
      </w:r>
    </w:p>
    <w:p w14:paraId="6BECE932" w14:textId="77777777" w:rsidR="000A2F16" w:rsidRDefault="000A2F16" w:rsidP="000A2F16">
      <w:r>
        <w:t xml:space="preserve"> </w:t>
      </w:r>
    </w:p>
    <w:p w14:paraId="7ABB1E6B" w14:textId="77777777" w:rsidR="000A2F16" w:rsidRPr="000A2F16" w:rsidRDefault="000A2F16" w:rsidP="000A2F16">
      <w:pPr>
        <w:rPr>
          <w:b/>
          <w:bCs/>
        </w:rPr>
      </w:pPr>
      <w:r w:rsidRPr="000A2F16">
        <w:rPr>
          <w:b/>
          <w:bCs/>
        </w:rPr>
        <w:t xml:space="preserve">Aviso de isenção de responsabilidade </w:t>
      </w:r>
    </w:p>
    <w:p w14:paraId="778AE76D" w14:textId="77777777" w:rsidR="000A2F16" w:rsidRDefault="000A2F16" w:rsidP="000A2F16">
      <w:r>
        <w:t xml:space="preserve">Favor observar que as informações contidas neste documento são apenas para fins educacionais e de entretenimento. Todas as tentativas foram feitas para fornecer informações completas e precisas, atualizadas e confiáveis. Nenhuma garantia de qualquer tipo é expressa ou implícita. Os leitores reconhecem que o autor não está envolvido na prestação de aconselhamento legal, financeiro, médico ou profissional. </w:t>
      </w:r>
    </w:p>
    <w:p w14:paraId="26DD4AD8" w14:textId="77777777" w:rsidR="000A2F16" w:rsidRDefault="000A2F16" w:rsidP="000A2F16">
      <w:r>
        <w:t xml:space="preserve"> </w:t>
      </w:r>
    </w:p>
    <w:p w14:paraId="6000DE92" w14:textId="059C059D" w:rsidR="003B2C22" w:rsidRDefault="000A2F16" w:rsidP="000A2F16">
      <w:r>
        <w:t>Ao ler este documento, o leitor concorda que, sob nenhuma circunstância, sejamos responsáveis por quaisquer prejuízos, diretos ou indiretos, incorridos como resultado do uso das informações contidas neste documento</w:t>
      </w:r>
      <w:r>
        <w:t>.</w:t>
      </w:r>
    </w:p>
    <w:sectPr w:rsidR="003B2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16"/>
    <w:rsid w:val="000A2F16"/>
    <w:rsid w:val="003B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38BA"/>
  <w15:chartTrackingRefBased/>
  <w15:docId w15:val="{AB1FF740-BC62-4E38-9522-BE30A49A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Facilitou Empresa</dc:creator>
  <cp:keywords/>
  <dc:description/>
  <cp:lastModifiedBy>Facilitou Empresa</cp:lastModifiedBy>
  <cp:revision>1</cp:revision>
  <dcterms:created xsi:type="dcterms:W3CDTF">2022-03-08T01:53:00Z</dcterms:created>
  <dcterms:modified xsi:type="dcterms:W3CDTF">2022-03-08T01:58:00Z</dcterms:modified>
</cp:coreProperties>
</file>