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bookmarkStart w:id="0" w:name="_GoBack"/>
      <w:bookmarkEnd w:id="0"/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  <w:t xml:space="preserve">SUPORTE 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"https://t.me/clubedoelrato"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6"/>
          <w:rFonts w:hint="default" w:ascii="Arial" w:hAnsi="Arial" w:eastAsia="Arial"/>
          <w:spacing w:val="0"/>
          <w:position w:val="0"/>
          <w:sz w:val="22"/>
          <w:shd w:val="clear" w:fill="auto"/>
        </w:rPr>
        <w:t>https://t.me/clubedoelrato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  <w:tab/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  <w:t>(CANAL)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"https://t.me/clubedorateio"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6"/>
          <w:rFonts w:hint="default" w:ascii="Arial" w:hAnsi="Arial" w:eastAsia="Arial"/>
          <w:spacing w:val="0"/>
          <w:position w:val="0"/>
          <w:sz w:val="22"/>
          <w:shd w:val="clear" w:fill="auto"/>
        </w:rPr>
        <w:t>https://t.me/clubedorateio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t xml:space="preserve">       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  <w:t xml:space="preserve">  (GRUPO) 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"https://t.me/oficialelrato"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6"/>
          <w:rFonts w:hint="default" w:ascii="Arial" w:hAnsi="Arial" w:eastAsia="Arial"/>
          <w:spacing w:val="0"/>
          <w:position w:val="0"/>
          <w:sz w:val="22"/>
          <w:shd w:val="clear" w:fill="auto"/>
        </w:rPr>
        <w:t>https://t.me/oficialelrato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  <w:t>(VENDAS)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t xml:space="preserve"> 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03520F2C"/>
    <w:rsid w:val="0B5239BD"/>
    <w:rsid w:val="12793963"/>
    <w:rsid w:val="14681599"/>
    <w:rsid w:val="326D0872"/>
    <w:rsid w:val="36C20F4D"/>
    <w:rsid w:val="3C4131F2"/>
    <w:rsid w:val="3CFA6EF6"/>
    <w:rsid w:val="409549EC"/>
    <w:rsid w:val="55BD4384"/>
    <w:rsid w:val="71A87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Office_12.2.0.16909_F1E327BC-269C-435d-A152-05C5408002CA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2024-05-10T15:30:00Z</dcterms:created>
  <dc:creator>Everson Ricardo</dc:creator>
  <cp:lastModifiedBy>Everson Ricardo</cp:lastModifiedBy>
  <dcterms:modified xsi:type="dcterms:W3CDTF">2024-05-20T14:42:54Z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FD2D6C25263E426D9E12D587A8F240C7_12</vt:lpwstr>
  </property>
</Properties>
</file>