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A63C" w14:textId="77777777" w:rsidR="007663DE" w:rsidRPr="007663DE" w:rsidRDefault="007663DE" w:rsidP="007663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LAUDO PSICOLÓGICO</w:t>
      </w:r>
    </w:p>
    <w:p w14:paraId="2061B20C" w14:textId="26FAEE67" w:rsidR="007663DE" w:rsidRPr="007663DE" w:rsidRDefault="007663DE" w:rsidP="007663DE">
      <w:pPr>
        <w:jc w:val="center"/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AVALIAÇÃO PSICOSSOCIAL</w:t>
      </w:r>
    </w:p>
    <w:p w14:paraId="5EF835AC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I. Dados do Avaliado:</w:t>
      </w:r>
    </w:p>
    <w:p w14:paraId="732FF3FA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Nome:</w:t>
      </w:r>
      <w:r w:rsidRPr="007663DE">
        <w:rPr>
          <w:rFonts w:ascii="Arial" w:hAnsi="Arial" w:cs="Arial"/>
          <w:sz w:val="24"/>
          <w:szCs w:val="24"/>
        </w:rPr>
        <w:t xml:space="preserve"> [Nome Completo]</w:t>
      </w:r>
    </w:p>
    <w:p w14:paraId="11AFBEA0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Data de Nascimento:</w:t>
      </w:r>
      <w:r w:rsidRPr="007663DE">
        <w:rPr>
          <w:rFonts w:ascii="Arial" w:hAnsi="Arial" w:cs="Arial"/>
          <w:sz w:val="24"/>
          <w:szCs w:val="24"/>
        </w:rPr>
        <w:t xml:space="preserve"> [DD/MM/AAAA]</w:t>
      </w:r>
    </w:p>
    <w:p w14:paraId="1E30BCE5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Sexo:</w:t>
      </w:r>
      <w:r w:rsidRPr="007663DE">
        <w:rPr>
          <w:rFonts w:ascii="Arial" w:hAnsi="Arial" w:cs="Arial"/>
          <w:sz w:val="24"/>
          <w:szCs w:val="24"/>
        </w:rPr>
        <w:t xml:space="preserve"> [Masculino/Feminino]</w:t>
      </w:r>
    </w:p>
    <w:p w14:paraId="4ECB5C95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Cargo:</w:t>
      </w:r>
      <w:r w:rsidRPr="007663DE">
        <w:rPr>
          <w:rFonts w:ascii="Arial" w:hAnsi="Arial" w:cs="Arial"/>
          <w:sz w:val="24"/>
          <w:szCs w:val="24"/>
        </w:rPr>
        <w:t xml:space="preserve"> [Cargo]</w:t>
      </w:r>
    </w:p>
    <w:p w14:paraId="6AAB8D3A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Empresa:</w:t>
      </w:r>
      <w:r w:rsidRPr="007663DE">
        <w:rPr>
          <w:rFonts w:ascii="Arial" w:hAnsi="Arial" w:cs="Arial"/>
          <w:sz w:val="24"/>
          <w:szCs w:val="24"/>
        </w:rPr>
        <w:t xml:space="preserve"> [Nome da Empresa]</w:t>
      </w:r>
    </w:p>
    <w:p w14:paraId="5255E6C0" w14:textId="77777777" w:rsidR="007663DE" w:rsidRPr="007663DE" w:rsidRDefault="007663DE" w:rsidP="007663D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Data da Avaliação:</w:t>
      </w:r>
      <w:r w:rsidRPr="007663DE">
        <w:rPr>
          <w:rFonts w:ascii="Arial" w:hAnsi="Arial" w:cs="Arial"/>
          <w:sz w:val="24"/>
          <w:szCs w:val="24"/>
        </w:rPr>
        <w:t xml:space="preserve"> [DD/MM/AAAA]</w:t>
      </w:r>
    </w:p>
    <w:p w14:paraId="4482372E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II. Dados do Psicólogo Avaliador:</w:t>
      </w:r>
    </w:p>
    <w:p w14:paraId="528BBAF9" w14:textId="77777777" w:rsidR="007663DE" w:rsidRPr="007663DE" w:rsidRDefault="007663DE" w:rsidP="007663D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Nome:</w:t>
      </w:r>
      <w:r w:rsidRPr="007663DE">
        <w:rPr>
          <w:rFonts w:ascii="Arial" w:hAnsi="Arial" w:cs="Arial"/>
          <w:sz w:val="24"/>
          <w:szCs w:val="24"/>
        </w:rPr>
        <w:t xml:space="preserve"> [Nome do Psicólogo]</w:t>
      </w:r>
    </w:p>
    <w:p w14:paraId="5590C570" w14:textId="77777777" w:rsidR="007663DE" w:rsidRPr="007663DE" w:rsidRDefault="007663DE" w:rsidP="007663D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CRP:</w:t>
      </w:r>
      <w:r w:rsidRPr="007663DE">
        <w:rPr>
          <w:rFonts w:ascii="Arial" w:hAnsi="Arial" w:cs="Arial"/>
          <w:sz w:val="24"/>
          <w:szCs w:val="24"/>
        </w:rPr>
        <w:t xml:space="preserve"> [Número]</w:t>
      </w:r>
    </w:p>
    <w:p w14:paraId="2DF33181" w14:textId="77777777" w:rsidR="007663DE" w:rsidRPr="007663DE" w:rsidRDefault="007663DE" w:rsidP="007663D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Contato:</w:t>
      </w:r>
      <w:r w:rsidRPr="007663DE">
        <w:rPr>
          <w:rFonts w:ascii="Arial" w:hAnsi="Arial" w:cs="Arial"/>
          <w:sz w:val="24"/>
          <w:szCs w:val="24"/>
        </w:rPr>
        <w:t xml:space="preserve"> [Telefone/Email]</w:t>
      </w:r>
    </w:p>
    <w:p w14:paraId="65BEF734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III. Objetivo da Avaliação:</w:t>
      </w:r>
    </w:p>
    <w:p w14:paraId="6A1E81D2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>Avaliar as condições psicológicas e psicossociais do trabalhador para o desempenho seguro e eficiente de suas funções, conforme as Normas Regulamentadoras aplicáveis.</w:t>
      </w:r>
    </w:p>
    <w:p w14:paraId="2F673FC3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IV. Procedimentos Utilizados:</w:t>
      </w:r>
    </w:p>
    <w:p w14:paraId="2705F9F4" w14:textId="77777777" w:rsidR="007663DE" w:rsidRPr="007663DE" w:rsidRDefault="007663DE" w:rsidP="007663D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>Entrevista Clínica</w:t>
      </w:r>
    </w:p>
    <w:p w14:paraId="2B52BE83" w14:textId="77777777" w:rsidR="007663DE" w:rsidRPr="007663DE" w:rsidRDefault="007663DE" w:rsidP="007663D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>Testes Psicológicos Padronizados: [Nome dos testes]</w:t>
      </w:r>
    </w:p>
    <w:p w14:paraId="20637C43" w14:textId="77777777" w:rsidR="007663DE" w:rsidRPr="007663DE" w:rsidRDefault="007663DE" w:rsidP="007663DE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>Observação Comportamental</w:t>
      </w:r>
    </w:p>
    <w:p w14:paraId="23A2D38F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V. Resultado da Avaliação:</w:t>
      </w:r>
    </w:p>
    <w:p w14:paraId="389AD7C9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 xml:space="preserve">Com base na análise dos dados coletados e nos critérios estabelecidos, conclui-se que o avaliado </w:t>
      </w:r>
      <w:proofErr w:type="gramStart"/>
      <w:r w:rsidRPr="007663DE">
        <w:rPr>
          <w:rFonts w:ascii="Arial" w:hAnsi="Arial" w:cs="Arial"/>
          <w:sz w:val="24"/>
          <w:szCs w:val="24"/>
        </w:rPr>
        <w:t>encontra-se</w:t>
      </w:r>
      <w:proofErr w:type="gramEnd"/>
      <w:r w:rsidRPr="007663DE">
        <w:rPr>
          <w:rFonts w:ascii="Arial" w:hAnsi="Arial" w:cs="Arial"/>
          <w:sz w:val="24"/>
          <w:szCs w:val="24"/>
        </w:rPr>
        <w:t>:</w:t>
      </w:r>
    </w:p>
    <w:p w14:paraId="275514C2" w14:textId="77777777" w:rsidR="007663DE" w:rsidRPr="007663DE" w:rsidRDefault="007663DE" w:rsidP="007663DE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APTO</w:t>
      </w:r>
      <w:r w:rsidRPr="007663DE">
        <w:rPr>
          <w:rFonts w:ascii="Arial" w:hAnsi="Arial" w:cs="Arial"/>
          <w:sz w:val="24"/>
          <w:szCs w:val="24"/>
        </w:rPr>
        <w:t xml:space="preserve"> para o exercício da função.</w:t>
      </w:r>
    </w:p>
    <w:p w14:paraId="060A2F0C" w14:textId="77777777" w:rsidR="007663DE" w:rsidRPr="007663DE" w:rsidRDefault="007663DE" w:rsidP="007663DE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NÃO APTO</w:t>
      </w:r>
      <w:r w:rsidRPr="007663DE">
        <w:rPr>
          <w:rFonts w:ascii="Arial" w:hAnsi="Arial" w:cs="Arial"/>
          <w:sz w:val="24"/>
          <w:szCs w:val="24"/>
        </w:rPr>
        <w:t xml:space="preserve"> para o exercício da função.</w:t>
      </w:r>
    </w:p>
    <w:p w14:paraId="4FBB874C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VI. Considerações Finais:</w:t>
      </w:r>
    </w:p>
    <w:p w14:paraId="68424154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sz w:val="24"/>
          <w:szCs w:val="24"/>
        </w:rPr>
        <w:t>[Breve descrição sobre o estado emocional, comportamental e adaptação do avaliado ao ambiente de trabalho.]</w:t>
      </w:r>
    </w:p>
    <w:p w14:paraId="50D121BC" w14:textId="77777777" w:rsidR="007663DE" w:rsidRPr="007663DE" w:rsidRDefault="007663DE" w:rsidP="007663DE">
      <w:pPr>
        <w:rPr>
          <w:rFonts w:ascii="Arial" w:hAnsi="Arial" w:cs="Arial"/>
          <w:sz w:val="24"/>
          <w:szCs w:val="24"/>
        </w:rPr>
      </w:pPr>
      <w:r w:rsidRPr="007663DE">
        <w:rPr>
          <w:rFonts w:ascii="Arial" w:hAnsi="Arial" w:cs="Arial"/>
          <w:b/>
          <w:bCs/>
          <w:sz w:val="24"/>
          <w:szCs w:val="24"/>
        </w:rPr>
        <w:t>VII. Assinatura:</w:t>
      </w:r>
    </w:p>
    <w:p w14:paraId="4DA4AB45" w14:textId="77777777" w:rsidR="00BC221B" w:rsidRPr="007663DE" w:rsidRDefault="00BC221B">
      <w:pPr>
        <w:rPr>
          <w:rFonts w:ascii="Arial" w:hAnsi="Arial" w:cs="Arial"/>
          <w:sz w:val="24"/>
          <w:szCs w:val="24"/>
        </w:rPr>
      </w:pPr>
    </w:p>
    <w:sectPr w:rsidR="00BC221B" w:rsidRPr="00766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BF8"/>
    <w:multiLevelType w:val="multilevel"/>
    <w:tmpl w:val="B8A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06C67"/>
    <w:multiLevelType w:val="multilevel"/>
    <w:tmpl w:val="179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74F5B"/>
    <w:multiLevelType w:val="multilevel"/>
    <w:tmpl w:val="27C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F6A3A"/>
    <w:multiLevelType w:val="multilevel"/>
    <w:tmpl w:val="E2C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6713">
    <w:abstractNumId w:val="0"/>
  </w:num>
  <w:num w:numId="2" w16cid:durableId="1836451151">
    <w:abstractNumId w:val="2"/>
  </w:num>
  <w:num w:numId="3" w16cid:durableId="1899701330">
    <w:abstractNumId w:val="3"/>
  </w:num>
  <w:num w:numId="4" w16cid:durableId="176995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E"/>
    <w:rsid w:val="002E1722"/>
    <w:rsid w:val="007663DE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AA67"/>
  <w15:chartTrackingRefBased/>
  <w15:docId w15:val="{13D28086-862E-4E13-B53E-3468234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3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3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3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3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3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3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63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3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3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3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2024-08-22T20:38:00Z</dcterms:created>
  <dcterms:modified xsi:type="dcterms:W3CDTF">2024-08-22T20:39:00Z</dcterms:modified>
</cp:coreProperties>
</file>