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FÓRUM SECRETO NO FACEBOOK!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Regras e Como Participar do Fórum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01 - Introdução a Mitologia Grega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O Caos Primordial - Filhos do Caos - Filhos e Netos de Nix - Filhos e Netos de Gaia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02 - A Novas Gerações dos Deuses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Filhos de Urano - A queda de Urano - Filhos de Cronos - A Ascensão dos Olímpicos - Zeus, Hades e Poseidon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03 - A Odisséia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Oliveira e a Árvore da Vida - Os Pretendentes de Penélope - A Jornada de Odisseu - A Provação - Casamento Alquímico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04 - Os Olimpianos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Os Filhos de Cronos e Reia - Hestia - Hera e seus Filhos - Demeter - Origem de Atenas - Hades - Poseidon - Zeus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05 - Prometeu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Rivalidade - Fogo dos Homens - Oferenda  - Roubo de Fogo - Pandora - Prometeu acorrentado - Fuga com Hércules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06 - Os Trabalhos de Hércules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Áries - Touro - Gêmeos - Câncer - Leão - Virgem - Libra - Escorpião - Sagitário - Capricórnio - Aquário - Peixes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07 - O Labirinto do Minotauro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Jornada pela Árvore - Minos e Poseidon - Dedalos - O Labirinto - A Fio de Ariadne - A Morte do Minotauro - A Fuga Alternativa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08 - Perseu e Andrômeda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O Destino de Andrômeda - O Monstro Baleia - Ceto - Perseu e Medusa - O Cavalo Alado - A Paixão de Perseu - A Morte do Monstro - O Casamento Alquímico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09 - Jasão e os Argonautas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Jasão e Quiron - Argo e a Partida para a Jornada - A Ilha de Lemnos - Fineu e as Harpias - Simplégades - Os Rochedos Azuis - Os Touros - O Sono do Dragão 08 - A Conquista do Velocino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10 - A Guerra de Tróia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Maçã Dourada de Éris - A Escolha de Paris - Helena de Tróia - Aquiles e Agamemnon - A Guerra - O Cavalo - O Retorno de Agamemnon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11 - Orestes e a Justiça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Justiça Divina - O Filho de Agamemnon - A Vingança de Orestes - O Conselho de Apolo - As Fúrias - Intervenção de Atena - O Novo Conceito de Justiça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12 - Considerações Finais - Mitologia Grega e a Kabbalah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Grandeza das Lendas Gregas - A Origem da Mitologia Grega - Mitologia e Kabbalah Judaica - As Virtudes de Lições - A Jornada do Herói e a Jornada Pessoal - O Livro Kabbalah Hermética - Agradecimentos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FÓRUM SECRETO NO FACEBOOK!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Regras e Como Participar do Fórum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01 - Introdução a Mitologia Grega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O Caos Primordial - Filhos do Caos - Filhos e Netos de Nix - Filhos e Netos de Gaia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02 - A Novas Gerações dos Deuses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Filhos de Urano - A queda de Urano - Filhos de Cronos - A Ascensão dos Olímpicos - Zeus, Hades e Poseidon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03 - A Odisséia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Oliveira e a Árvore da Vida - Os Pretendentes de Penélope - A Jornada de Odisseu - A Provação - Casamento Alquímico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04 - Os Olimpianos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Os Filhos de Cronos e Reia - Hestia - Hera e seus Filhos - Demeter - Origem de Atenas - Hades - Poseidon - Zeus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05 - Prometeu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Rivalidade - Fogo dos Homens - Oferenda  - Roubo de Fogo - Pandora - Prometeu acorrentado - Fuga com Hércules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06 - Os Trabalhos de Hércules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Áries - Touro - Gêmeos - Câncer - Leão - Virgem - Libra - Escorpião - Sagitário - Capricórnio - Aquário - Peixes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07 - O Labirinto do Minotauro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Jornada pela Árvore - Minos e Poseidon - Dedalos - O Labirinto - A Fio de Ariadne - A Morte do Minotauro - A Fuga Alternativa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08 - Perseu e Andrômeda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O Destino de Andrômeda - O Monstro Baleia - Ceto - Perseu e Medusa - O Cavalo Alado - A Paixão de Perseu - A Morte do Monstro - O Casamento Alquímico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09 - Jasão e os Argonautas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Jasão e Quiron - Argo e a Partida para a Jornada - A Ilha de Lemnos - Fineu e as Harpias - Simplégades - Os Rochedos Azuis - Os Touros - O Sono do Dragão 08 - A Conquista do Velocino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10 - A Guerra de Tróia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Maçã Dourada de Éris - A Escolha de Paris - Helena de Tróia - Aquiles e Agamemnon - A Guerra - O Cavalo - O Retorno de Agamemnon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11 - Orestes e a Justiça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Justiça Divina - O Filho de Agamemnon - A Vingança de Orestes - O Conselho de Apolo - As Fúrias - Intervenção de Atena - O Novo Conceito de Justiça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Módulo: Aula 12 - Considerações Finais - Mitologia Grega e a Kabbalah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Aula: A Grandeza das Lendas Gregas - A Origem da Mitologia Grega - Mitologia e Kabbalah Judaica - As Virtudes de Lições - A Jornada do Herói e a Jornada Pessoal - O Livro Kabbalah Hermética - Agradecimentos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