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DAF94E9" w14:textId="75231490" w:rsidR="00E84295" w:rsidRDefault="00F10156">
      <w:pPr>
        <w:spacing w:before="4"/>
        <w:rPr>
          <w:rFonts w:ascii="Times New Roman"/>
          <w:sz w:val="17"/>
        </w:rPr>
      </w:pPr>
      <w:r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2035584" behindDoc="0" locked="0" layoutInCell="1" allowOverlap="1" wp14:anchorId="5DD8D4EB" wp14:editId="29E3C155">
                <wp:simplePos x="0" y="0"/>
                <wp:positionH relativeFrom="column">
                  <wp:posOffset>8732520</wp:posOffset>
                </wp:positionH>
                <wp:positionV relativeFrom="paragraph">
                  <wp:posOffset>15605760</wp:posOffset>
                </wp:positionV>
                <wp:extent cx="1691640" cy="487680"/>
                <wp:effectExtent l="0" t="0" r="0" b="0"/>
                <wp:wrapSquare wrapText="bothSides"/>
                <wp:docPr id="1591921869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64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B86591" w14:textId="77777777" w:rsidR="00F10156" w:rsidRPr="00400D9C" w:rsidRDefault="00F10156" w:rsidP="00F10156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sdt>
                              <w:sdtPr>
                                <w:rPr>
                                  <w:rFonts w:ascii="Segoe UI Emoji" w:hAnsi="Segoe UI Emoji" w:cs="Segoe UI Emoji"/>
                                  <w:color w:val="FFFFFF" w:themeColor="background1"/>
                                  <w:sz w:val="56"/>
                                  <w:szCs w:val="56"/>
                                  <w:lang w:val="pt-BR"/>
                                </w:rPr>
                                <w:id w:val="368575835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Content>
                                <w:r>
                                  <w:rPr>
                                    <w:rFonts w:ascii="MS Gothic" w:eastAsia="MS Gothic" w:hAnsi="MS Gothic" w:cs="Segoe UI Emoji" w:hint="eastAsia"/>
                                    <w:color w:val="FFFFFF" w:themeColor="background1"/>
                                    <w:sz w:val="56"/>
                                    <w:szCs w:val="56"/>
                                    <w:lang w:val="pt-BR"/>
                                  </w:rPr>
                                  <w:t>☐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DD8D4EB" id="_x0000_t202" coordsize="21600,21600" o:spt="202" path="m,l,21600r21600,l21600,xe">
                <v:stroke joinstyle="miter"/>
                <v:path gradientshapeok="t" o:connecttype="rect"/>
              </v:shapetype>
              <v:shape id="Caixa de Texto 2" o:spid="_x0000_s1026" type="#_x0000_t202" style="position:absolute;margin-left:687.6pt;margin-top:1228.8pt;width:133.2pt;height:38.4pt;z-index:252035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" filled="f" stroked="f">
                <v:textbox>
                  <w:txbxContent>
                    <w:p w14:paraId="65B86591" w14:textId="77777777" w:rsidR="00F10156" w:rsidRPr="00400D9C" w:rsidRDefault="00F10156" w:rsidP="00F10156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sdt>
                        <w:sdtPr>
                          <w:rPr>
                            <w:rFonts w:ascii="Segoe UI Emoji" w:hAnsi="Segoe UI Emoji" w:cs="Segoe UI Emoji"/>
                            <w:color w:val="FFFFFF" w:themeColor="background1"/>
                            <w:sz w:val="56"/>
                            <w:szCs w:val="56"/>
                            <w:lang w:val="pt-BR"/>
                          </w:rPr>
                          <w:id w:val="368575835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Content>
                          <w:r>
                            <w:rPr>
                              <w:rFonts w:ascii="MS Gothic" w:eastAsia="MS Gothic" w:hAnsi="MS Gothic" w:cs="Segoe UI Emoji" w:hint="eastAsia"/>
                              <w:color w:val="FFFFFF" w:themeColor="background1"/>
                              <w:sz w:val="56"/>
                              <w:szCs w:val="56"/>
                              <w:lang w:val="pt-BR"/>
                            </w:rPr>
                            <w:t>☐</w:t>
                          </w:r>
                        </w:sdtContent>
                      </w:sdt>
                    </w:p>
                  </w:txbxContent>
                </v:textbox>
                <w10:wrap type="square"/>
              </v:shape>
            </w:pict>
          </mc:Fallback>
        </mc:AlternateContent>
      </w:r>
      <w:r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971584" behindDoc="0" locked="0" layoutInCell="1" allowOverlap="1" wp14:anchorId="4AF70C70" wp14:editId="4647DA53">
                <wp:simplePos x="0" y="0"/>
                <wp:positionH relativeFrom="column">
                  <wp:posOffset>8732520</wp:posOffset>
                </wp:positionH>
                <wp:positionV relativeFrom="paragraph">
                  <wp:posOffset>14919960</wp:posOffset>
                </wp:positionV>
                <wp:extent cx="1691640" cy="487680"/>
                <wp:effectExtent l="0" t="0" r="0" b="0"/>
                <wp:wrapSquare wrapText="bothSides"/>
                <wp:docPr id="480808521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64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696AC1" w14:textId="77777777" w:rsidR="00F10156" w:rsidRPr="00400D9C" w:rsidRDefault="00F10156" w:rsidP="00F10156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sdt>
                              <w:sdtPr>
                                <w:rPr>
                                  <w:rFonts w:ascii="Segoe UI Emoji" w:hAnsi="Segoe UI Emoji" w:cs="Segoe UI Emoji"/>
                                  <w:color w:val="FFFFFF" w:themeColor="background1"/>
                                  <w:sz w:val="56"/>
                                  <w:szCs w:val="56"/>
                                  <w:lang w:val="pt-BR"/>
                                </w:rPr>
                                <w:id w:val="-796909743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Content>
                                <w:r>
                                  <w:rPr>
                                    <w:rFonts w:ascii="MS Gothic" w:eastAsia="MS Gothic" w:hAnsi="MS Gothic" w:cs="Segoe UI Emoji" w:hint="eastAsia"/>
                                    <w:color w:val="FFFFFF" w:themeColor="background1"/>
                                    <w:sz w:val="56"/>
                                    <w:szCs w:val="56"/>
                                    <w:lang w:val="pt-BR"/>
                                  </w:rPr>
                                  <w:t>☐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F70C70" id="_x0000_s1027" type="#_x0000_t202" style="position:absolute;margin-left:687.6pt;margin-top:1174.8pt;width:133.2pt;height:38.4pt;z-index:251971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" filled="f" stroked="f">
                <v:textbox>
                  <w:txbxContent>
                    <w:p w14:paraId="60696AC1" w14:textId="77777777" w:rsidR="00F10156" w:rsidRPr="00400D9C" w:rsidRDefault="00F10156" w:rsidP="00F10156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sdt>
                        <w:sdtPr>
                          <w:rPr>
                            <w:rFonts w:ascii="Segoe UI Emoji" w:hAnsi="Segoe UI Emoji" w:cs="Segoe UI Emoji"/>
                            <w:color w:val="FFFFFF" w:themeColor="background1"/>
                            <w:sz w:val="56"/>
                            <w:szCs w:val="56"/>
                            <w:lang w:val="pt-BR"/>
                          </w:rPr>
                          <w:id w:val="-796909743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Content>
                          <w:r>
                            <w:rPr>
                              <w:rFonts w:ascii="MS Gothic" w:eastAsia="MS Gothic" w:hAnsi="MS Gothic" w:cs="Segoe UI Emoji" w:hint="eastAsia"/>
                              <w:color w:val="FFFFFF" w:themeColor="background1"/>
                              <w:sz w:val="56"/>
                              <w:szCs w:val="56"/>
                              <w:lang w:val="pt-BR"/>
                            </w:rPr>
                            <w:t>☐</w:t>
                          </w:r>
                        </w:sdtContent>
                      </w:sdt>
                    </w:p>
                  </w:txbxContent>
                </v:textbox>
                <w10:wrap type="square"/>
              </v:shape>
            </w:pict>
          </mc:Fallback>
        </mc:AlternateContent>
      </w:r>
      <w:r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970560" behindDoc="0" locked="0" layoutInCell="1" allowOverlap="1" wp14:anchorId="2DA276D2" wp14:editId="0D45DB92">
                <wp:simplePos x="0" y="0"/>
                <wp:positionH relativeFrom="column">
                  <wp:posOffset>8724900</wp:posOffset>
                </wp:positionH>
                <wp:positionV relativeFrom="paragraph">
                  <wp:posOffset>14226540</wp:posOffset>
                </wp:positionV>
                <wp:extent cx="1691640" cy="487680"/>
                <wp:effectExtent l="0" t="0" r="0" b="0"/>
                <wp:wrapSquare wrapText="bothSides"/>
                <wp:docPr id="136739533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64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6BE152" w14:textId="77777777" w:rsidR="00F10156" w:rsidRPr="00400D9C" w:rsidRDefault="00F10156" w:rsidP="00F10156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sdt>
                              <w:sdtPr>
                                <w:rPr>
                                  <w:rFonts w:ascii="Segoe UI Emoji" w:hAnsi="Segoe UI Emoji" w:cs="Segoe UI Emoji"/>
                                  <w:color w:val="FFFFFF" w:themeColor="background1"/>
                                  <w:sz w:val="56"/>
                                  <w:szCs w:val="56"/>
                                  <w:lang w:val="pt-BR"/>
                                </w:rPr>
                                <w:id w:val="-2091379939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Content>
                                <w:r>
                                  <w:rPr>
                                    <w:rFonts w:ascii="MS Gothic" w:eastAsia="MS Gothic" w:hAnsi="MS Gothic" w:cs="Segoe UI Emoji" w:hint="eastAsia"/>
                                    <w:color w:val="FFFFFF" w:themeColor="background1"/>
                                    <w:sz w:val="56"/>
                                    <w:szCs w:val="56"/>
                                    <w:lang w:val="pt-BR"/>
                                  </w:rPr>
                                  <w:t>☐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A276D2" id="_x0000_s1028" type="#_x0000_t202" style="position:absolute;margin-left:687pt;margin-top:1120.2pt;width:133.2pt;height:38.4pt;z-index:251970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" filled="f" stroked="f">
                <v:textbox>
                  <w:txbxContent>
                    <w:p w14:paraId="4D6BE152" w14:textId="77777777" w:rsidR="00F10156" w:rsidRPr="00400D9C" w:rsidRDefault="00F10156" w:rsidP="00F10156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sdt>
                        <w:sdtPr>
                          <w:rPr>
                            <w:rFonts w:ascii="Segoe UI Emoji" w:hAnsi="Segoe UI Emoji" w:cs="Segoe UI Emoji"/>
                            <w:color w:val="FFFFFF" w:themeColor="background1"/>
                            <w:sz w:val="56"/>
                            <w:szCs w:val="56"/>
                            <w:lang w:val="pt-BR"/>
                          </w:rPr>
                          <w:id w:val="-2091379939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Content>
                          <w:r>
                            <w:rPr>
                              <w:rFonts w:ascii="MS Gothic" w:eastAsia="MS Gothic" w:hAnsi="MS Gothic" w:cs="Segoe UI Emoji" w:hint="eastAsia"/>
                              <w:color w:val="FFFFFF" w:themeColor="background1"/>
                              <w:sz w:val="56"/>
                              <w:szCs w:val="56"/>
                              <w:lang w:val="pt-BR"/>
                            </w:rPr>
                            <w:t>☐</w:t>
                          </w:r>
                        </w:sdtContent>
                      </w:sdt>
                    </w:p>
                  </w:txbxContent>
                </v:textbox>
                <w10:wrap type="square"/>
              </v:shape>
            </w:pict>
          </mc:Fallback>
        </mc:AlternateContent>
      </w:r>
      <w:r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969536" behindDoc="0" locked="0" layoutInCell="1" allowOverlap="1" wp14:anchorId="1653BB3A" wp14:editId="51641661">
                <wp:simplePos x="0" y="0"/>
                <wp:positionH relativeFrom="column">
                  <wp:posOffset>8732520</wp:posOffset>
                </wp:positionH>
                <wp:positionV relativeFrom="paragraph">
                  <wp:posOffset>13548360</wp:posOffset>
                </wp:positionV>
                <wp:extent cx="1691640" cy="487680"/>
                <wp:effectExtent l="0" t="0" r="0" b="0"/>
                <wp:wrapSquare wrapText="bothSides"/>
                <wp:docPr id="585757099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64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0CC147" w14:textId="77777777" w:rsidR="00F10156" w:rsidRPr="00400D9C" w:rsidRDefault="00F10156" w:rsidP="00F10156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sdt>
                              <w:sdtPr>
                                <w:rPr>
                                  <w:rFonts w:ascii="Segoe UI Emoji" w:hAnsi="Segoe UI Emoji" w:cs="Segoe UI Emoji"/>
                                  <w:color w:val="FFFFFF" w:themeColor="background1"/>
                                  <w:sz w:val="56"/>
                                  <w:szCs w:val="56"/>
                                  <w:lang w:val="pt-BR"/>
                                </w:rPr>
                                <w:id w:val="-380015445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Content>
                                <w:r>
                                  <w:rPr>
                                    <w:rFonts w:ascii="MS Gothic" w:eastAsia="MS Gothic" w:hAnsi="MS Gothic" w:cs="Segoe UI Emoji" w:hint="eastAsia"/>
                                    <w:color w:val="FFFFFF" w:themeColor="background1"/>
                                    <w:sz w:val="56"/>
                                    <w:szCs w:val="56"/>
                                    <w:lang w:val="pt-BR"/>
                                  </w:rPr>
                                  <w:t>☐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53BB3A" id="_x0000_s1029" type="#_x0000_t202" style="position:absolute;margin-left:687.6pt;margin-top:1066.8pt;width:133.2pt;height:38.4pt;z-index:251969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" filled="f" stroked="f">
                <v:textbox>
                  <w:txbxContent>
                    <w:p w14:paraId="1F0CC147" w14:textId="77777777" w:rsidR="00F10156" w:rsidRPr="00400D9C" w:rsidRDefault="00F10156" w:rsidP="00F10156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sdt>
                        <w:sdtPr>
                          <w:rPr>
                            <w:rFonts w:ascii="Segoe UI Emoji" w:hAnsi="Segoe UI Emoji" w:cs="Segoe UI Emoji"/>
                            <w:color w:val="FFFFFF" w:themeColor="background1"/>
                            <w:sz w:val="56"/>
                            <w:szCs w:val="56"/>
                            <w:lang w:val="pt-BR"/>
                          </w:rPr>
                          <w:id w:val="-380015445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Content>
                          <w:r>
                            <w:rPr>
                              <w:rFonts w:ascii="MS Gothic" w:eastAsia="MS Gothic" w:hAnsi="MS Gothic" w:cs="Segoe UI Emoji" w:hint="eastAsia"/>
                              <w:color w:val="FFFFFF" w:themeColor="background1"/>
                              <w:sz w:val="56"/>
                              <w:szCs w:val="56"/>
                              <w:lang w:val="pt-BR"/>
                            </w:rPr>
                            <w:t>☐</w:t>
                          </w:r>
                        </w:sdtContent>
                      </w:sdt>
                    </w:p>
                  </w:txbxContent>
                </v:textbox>
                <w10:wrap type="square"/>
              </v:shape>
            </w:pict>
          </mc:Fallback>
        </mc:AlternateContent>
      </w:r>
      <w:r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968512" behindDoc="0" locked="0" layoutInCell="1" allowOverlap="1" wp14:anchorId="778ABC74" wp14:editId="1BC18AEA">
                <wp:simplePos x="0" y="0"/>
                <wp:positionH relativeFrom="column">
                  <wp:posOffset>8724900</wp:posOffset>
                </wp:positionH>
                <wp:positionV relativeFrom="paragraph">
                  <wp:posOffset>12854940</wp:posOffset>
                </wp:positionV>
                <wp:extent cx="1691640" cy="487680"/>
                <wp:effectExtent l="0" t="0" r="0" b="0"/>
                <wp:wrapSquare wrapText="bothSides"/>
                <wp:docPr id="27948709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64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3A86DF" w14:textId="77777777" w:rsidR="00F10156" w:rsidRPr="00400D9C" w:rsidRDefault="00F10156" w:rsidP="00F10156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sdt>
                              <w:sdtPr>
                                <w:rPr>
                                  <w:rFonts w:ascii="Segoe UI Emoji" w:hAnsi="Segoe UI Emoji" w:cs="Segoe UI Emoji"/>
                                  <w:color w:val="FFFFFF" w:themeColor="background1"/>
                                  <w:sz w:val="56"/>
                                  <w:szCs w:val="56"/>
                                  <w:lang w:val="pt-BR"/>
                                </w:rPr>
                                <w:id w:val="1993136184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Content>
                                <w:r>
                                  <w:rPr>
                                    <w:rFonts w:ascii="MS Gothic" w:eastAsia="MS Gothic" w:hAnsi="MS Gothic" w:cs="Segoe UI Emoji" w:hint="eastAsia"/>
                                    <w:color w:val="FFFFFF" w:themeColor="background1"/>
                                    <w:sz w:val="56"/>
                                    <w:szCs w:val="56"/>
                                    <w:lang w:val="pt-BR"/>
                                  </w:rPr>
                                  <w:t>☐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8ABC74" id="_x0000_s1030" type="#_x0000_t202" style="position:absolute;margin-left:687pt;margin-top:1012.2pt;width:133.2pt;height:38.4pt;z-index:251968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" filled="f" stroked="f">
                <v:textbox>
                  <w:txbxContent>
                    <w:p w14:paraId="1F3A86DF" w14:textId="77777777" w:rsidR="00F10156" w:rsidRPr="00400D9C" w:rsidRDefault="00F10156" w:rsidP="00F10156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sdt>
                        <w:sdtPr>
                          <w:rPr>
                            <w:rFonts w:ascii="Segoe UI Emoji" w:hAnsi="Segoe UI Emoji" w:cs="Segoe UI Emoji"/>
                            <w:color w:val="FFFFFF" w:themeColor="background1"/>
                            <w:sz w:val="56"/>
                            <w:szCs w:val="56"/>
                            <w:lang w:val="pt-BR"/>
                          </w:rPr>
                          <w:id w:val="1993136184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Content>
                          <w:r>
                            <w:rPr>
                              <w:rFonts w:ascii="MS Gothic" w:eastAsia="MS Gothic" w:hAnsi="MS Gothic" w:cs="Segoe UI Emoji" w:hint="eastAsia"/>
                              <w:color w:val="FFFFFF" w:themeColor="background1"/>
                              <w:sz w:val="56"/>
                              <w:szCs w:val="56"/>
                              <w:lang w:val="pt-BR"/>
                            </w:rPr>
                            <w:t>☐</w:t>
                          </w:r>
                        </w:sdtContent>
                      </w:sdt>
                    </w:p>
                  </w:txbxContent>
                </v:textbox>
                <w10:wrap type="square"/>
              </v:shape>
            </w:pict>
          </mc:Fallback>
        </mc:AlternateContent>
      </w:r>
      <w:r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967488" behindDoc="0" locked="0" layoutInCell="1" allowOverlap="1" wp14:anchorId="290EE83B" wp14:editId="0880E085">
                <wp:simplePos x="0" y="0"/>
                <wp:positionH relativeFrom="column">
                  <wp:posOffset>8724900</wp:posOffset>
                </wp:positionH>
                <wp:positionV relativeFrom="paragraph">
                  <wp:posOffset>12169140</wp:posOffset>
                </wp:positionV>
                <wp:extent cx="1691640" cy="487680"/>
                <wp:effectExtent l="0" t="0" r="0" b="0"/>
                <wp:wrapSquare wrapText="bothSides"/>
                <wp:docPr id="1730416034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64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C5027D" w14:textId="77777777" w:rsidR="00F10156" w:rsidRPr="00400D9C" w:rsidRDefault="00F10156" w:rsidP="00F10156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sdt>
                              <w:sdtPr>
                                <w:rPr>
                                  <w:rFonts w:ascii="Segoe UI Emoji" w:hAnsi="Segoe UI Emoji" w:cs="Segoe UI Emoji"/>
                                  <w:color w:val="FFFFFF" w:themeColor="background1"/>
                                  <w:sz w:val="56"/>
                                  <w:szCs w:val="56"/>
                                  <w:lang w:val="pt-BR"/>
                                </w:rPr>
                                <w:id w:val="1236515161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Content>
                                <w:r>
                                  <w:rPr>
                                    <w:rFonts w:ascii="MS Gothic" w:eastAsia="MS Gothic" w:hAnsi="MS Gothic" w:cs="Segoe UI Emoji" w:hint="eastAsia"/>
                                    <w:color w:val="FFFFFF" w:themeColor="background1"/>
                                    <w:sz w:val="56"/>
                                    <w:szCs w:val="56"/>
                                    <w:lang w:val="pt-BR"/>
                                  </w:rPr>
                                  <w:t>☐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0EE83B" id="_x0000_s1031" type="#_x0000_t202" style="position:absolute;margin-left:687pt;margin-top:958.2pt;width:133.2pt;height:38.4pt;z-index:251967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" filled="f" stroked="f">
                <v:textbox>
                  <w:txbxContent>
                    <w:p w14:paraId="7FC5027D" w14:textId="77777777" w:rsidR="00F10156" w:rsidRPr="00400D9C" w:rsidRDefault="00F10156" w:rsidP="00F10156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sdt>
                        <w:sdtPr>
                          <w:rPr>
                            <w:rFonts w:ascii="Segoe UI Emoji" w:hAnsi="Segoe UI Emoji" w:cs="Segoe UI Emoji"/>
                            <w:color w:val="FFFFFF" w:themeColor="background1"/>
                            <w:sz w:val="56"/>
                            <w:szCs w:val="56"/>
                            <w:lang w:val="pt-BR"/>
                          </w:rPr>
                          <w:id w:val="1236515161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Content>
                          <w:r>
                            <w:rPr>
                              <w:rFonts w:ascii="MS Gothic" w:eastAsia="MS Gothic" w:hAnsi="MS Gothic" w:cs="Segoe UI Emoji" w:hint="eastAsia"/>
                              <w:color w:val="FFFFFF" w:themeColor="background1"/>
                              <w:sz w:val="56"/>
                              <w:szCs w:val="56"/>
                              <w:lang w:val="pt-BR"/>
                            </w:rPr>
                            <w:t>☐</w:t>
                          </w:r>
                        </w:sdtContent>
                      </w:sdt>
                    </w:p>
                  </w:txbxContent>
                </v:textbox>
                <w10:wrap type="square"/>
              </v:shape>
            </w:pict>
          </mc:Fallback>
        </mc:AlternateContent>
      </w:r>
      <w:r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966464" behindDoc="0" locked="0" layoutInCell="1" allowOverlap="1" wp14:anchorId="0536820D" wp14:editId="0D94E06D">
                <wp:simplePos x="0" y="0"/>
                <wp:positionH relativeFrom="column">
                  <wp:posOffset>8732520</wp:posOffset>
                </wp:positionH>
                <wp:positionV relativeFrom="paragraph">
                  <wp:posOffset>11475720</wp:posOffset>
                </wp:positionV>
                <wp:extent cx="1691640" cy="487680"/>
                <wp:effectExtent l="0" t="0" r="0" b="0"/>
                <wp:wrapSquare wrapText="bothSides"/>
                <wp:docPr id="195563639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64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765404" w14:textId="77777777" w:rsidR="00F10156" w:rsidRPr="00400D9C" w:rsidRDefault="00F10156" w:rsidP="00F10156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sdt>
                              <w:sdtPr>
                                <w:rPr>
                                  <w:rFonts w:ascii="Segoe UI Emoji" w:hAnsi="Segoe UI Emoji" w:cs="Segoe UI Emoji"/>
                                  <w:color w:val="FFFFFF" w:themeColor="background1"/>
                                  <w:sz w:val="56"/>
                                  <w:szCs w:val="56"/>
                                  <w:lang w:val="pt-BR"/>
                                </w:rPr>
                                <w:id w:val="-461105437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Content>
                                <w:r>
                                  <w:rPr>
                                    <w:rFonts w:ascii="MS Gothic" w:eastAsia="MS Gothic" w:hAnsi="MS Gothic" w:cs="Segoe UI Emoji" w:hint="eastAsia"/>
                                    <w:color w:val="FFFFFF" w:themeColor="background1"/>
                                    <w:sz w:val="56"/>
                                    <w:szCs w:val="56"/>
                                    <w:lang w:val="pt-BR"/>
                                  </w:rPr>
                                  <w:t>☐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36820D" id="_x0000_s1032" type="#_x0000_t202" style="position:absolute;margin-left:687.6pt;margin-top:903.6pt;width:133.2pt;height:38.4pt;z-index:251966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" filled="f" stroked="f">
                <v:textbox>
                  <w:txbxContent>
                    <w:p w14:paraId="22765404" w14:textId="77777777" w:rsidR="00F10156" w:rsidRPr="00400D9C" w:rsidRDefault="00F10156" w:rsidP="00F10156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sdt>
                        <w:sdtPr>
                          <w:rPr>
                            <w:rFonts w:ascii="Segoe UI Emoji" w:hAnsi="Segoe UI Emoji" w:cs="Segoe UI Emoji"/>
                            <w:color w:val="FFFFFF" w:themeColor="background1"/>
                            <w:sz w:val="56"/>
                            <w:szCs w:val="56"/>
                            <w:lang w:val="pt-BR"/>
                          </w:rPr>
                          <w:id w:val="-461105437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Content>
                          <w:r>
                            <w:rPr>
                              <w:rFonts w:ascii="MS Gothic" w:eastAsia="MS Gothic" w:hAnsi="MS Gothic" w:cs="Segoe UI Emoji" w:hint="eastAsia"/>
                              <w:color w:val="FFFFFF" w:themeColor="background1"/>
                              <w:sz w:val="56"/>
                              <w:szCs w:val="56"/>
                              <w:lang w:val="pt-BR"/>
                            </w:rPr>
                            <w:t>☐</w:t>
                          </w:r>
                        </w:sdtContent>
                      </w:sdt>
                    </w:p>
                  </w:txbxContent>
                </v:textbox>
                <w10:wrap type="square"/>
              </v:shape>
            </w:pict>
          </mc:Fallback>
        </mc:AlternateContent>
      </w:r>
      <w:r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965440" behindDoc="0" locked="0" layoutInCell="1" allowOverlap="1" wp14:anchorId="3432D46E" wp14:editId="085A658A">
                <wp:simplePos x="0" y="0"/>
                <wp:positionH relativeFrom="column">
                  <wp:posOffset>8732520</wp:posOffset>
                </wp:positionH>
                <wp:positionV relativeFrom="paragraph">
                  <wp:posOffset>10789920</wp:posOffset>
                </wp:positionV>
                <wp:extent cx="1691640" cy="487680"/>
                <wp:effectExtent l="0" t="0" r="0" b="0"/>
                <wp:wrapSquare wrapText="bothSides"/>
                <wp:docPr id="243035401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64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1A2C88" w14:textId="77777777" w:rsidR="00F10156" w:rsidRPr="00400D9C" w:rsidRDefault="00F10156" w:rsidP="00F10156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sdt>
                              <w:sdtPr>
                                <w:rPr>
                                  <w:rFonts w:ascii="Segoe UI Emoji" w:hAnsi="Segoe UI Emoji" w:cs="Segoe UI Emoji"/>
                                  <w:color w:val="FFFFFF" w:themeColor="background1"/>
                                  <w:sz w:val="56"/>
                                  <w:szCs w:val="56"/>
                                  <w:lang w:val="pt-BR"/>
                                </w:rPr>
                                <w:id w:val="1062064350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Content>
                                <w:r>
                                  <w:rPr>
                                    <w:rFonts w:ascii="MS Gothic" w:eastAsia="MS Gothic" w:hAnsi="MS Gothic" w:cs="Segoe UI Emoji" w:hint="eastAsia"/>
                                    <w:color w:val="FFFFFF" w:themeColor="background1"/>
                                    <w:sz w:val="56"/>
                                    <w:szCs w:val="56"/>
                                    <w:lang w:val="pt-BR"/>
                                  </w:rPr>
                                  <w:t>☐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32D46E" id="_x0000_s1033" type="#_x0000_t202" style="position:absolute;margin-left:687.6pt;margin-top:849.6pt;width:133.2pt;height:38.4pt;z-index:251965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" filled="f" stroked="f">
                <v:textbox>
                  <w:txbxContent>
                    <w:p w14:paraId="271A2C88" w14:textId="77777777" w:rsidR="00F10156" w:rsidRPr="00400D9C" w:rsidRDefault="00F10156" w:rsidP="00F10156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sdt>
                        <w:sdtPr>
                          <w:rPr>
                            <w:rFonts w:ascii="Segoe UI Emoji" w:hAnsi="Segoe UI Emoji" w:cs="Segoe UI Emoji"/>
                            <w:color w:val="FFFFFF" w:themeColor="background1"/>
                            <w:sz w:val="56"/>
                            <w:szCs w:val="56"/>
                            <w:lang w:val="pt-BR"/>
                          </w:rPr>
                          <w:id w:val="1062064350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Content>
                          <w:r>
                            <w:rPr>
                              <w:rFonts w:ascii="MS Gothic" w:eastAsia="MS Gothic" w:hAnsi="MS Gothic" w:cs="Segoe UI Emoji" w:hint="eastAsia"/>
                              <w:color w:val="FFFFFF" w:themeColor="background1"/>
                              <w:sz w:val="56"/>
                              <w:szCs w:val="56"/>
                              <w:lang w:val="pt-BR"/>
                            </w:rPr>
                            <w:t>☐</w:t>
                          </w:r>
                        </w:sdtContent>
                      </w:sdt>
                    </w:p>
                  </w:txbxContent>
                </v:textbox>
                <w10:wrap type="square"/>
              </v:shape>
            </w:pict>
          </mc:Fallback>
        </mc:AlternateContent>
      </w:r>
      <w:r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964416" behindDoc="0" locked="0" layoutInCell="1" allowOverlap="1" wp14:anchorId="282D7D63" wp14:editId="584EC777">
                <wp:simplePos x="0" y="0"/>
                <wp:positionH relativeFrom="column">
                  <wp:posOffset>8732520</wp:posOffset>
                </wp:positionH>
                <wp:positionV relativeFrom="paragraph">
                  <wp:posOffset>10104120</wp:posOffset>
                </wp:positionV>
                <wp:extent cx="1691640" cy="487680"/>
                <wp:effectExtent l="0" t="0" r="0" b="0"/>
                <wp:wrapSquare wrapText="bothSides"/>
                <wp:docPr id="25392813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64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5C35A9" w14:textId="77777777" w:rsidR="00F10156" w:rsidRPr="00400D9C" w:rsidRDefault="00F10156" w:rsidP="00F10156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sdt>
                              <w:sdtPr>
                                <w:rPr>
                                  <w:rFonts w:ascii="Segoe UI Emoji" w:hAnsi="Segoe UI Emoji" w:cs="Segoe UI Emoji"/>
                                  <w:color w:val="FFFFFF" w:themeColor="background1"/>
                                  <w:sz w:val="56"/>
                                  <w:szCs w:val="56"/>
                                  <w:lang w:val="pt-BR"/>
                                </w:rPr>
                                <w:id w:val="2097748351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Content>
                                <w:r>
                                  <w:rPr>
                                    <w:rFonts w:ascii="MS Gothic" w:eastAsia="MS Gothic" w:hAnsi="MS Gothic" w:cs="Segoe UI Emoji" w:hint="eastAsia"/>
                                    <w:color w:val="FFFFFF" w:themeColor="background1"/>
                                    <w:sz w:val="56"/>
                                    <w:szCs w:val="56"/>
                                    <w:lang w:val="pt-BR"/>
                                  </w:rPr>
                                  <w:t>☐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2D7D63" id="_x0000_s1034" type="#_x0000_t202" style="position:absolute;margin-left:687.6pt;margin-top:795.6pt;width:133.2pt;height:38.4pt;z-index:251964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" filled="f" stroked="f">
                <v:textbox>
                  <w:txbxContent>
                    <w:p w14:paraId="3E5C35A9" w14:textId="77777777" w:rsidR="00F10156" w:rsidRPr="00400D9C" w:rsidRDefault="00F10156" w:rsidP="00F10156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sdt>
                        <w:sdtPr>
                          <w:rPr>
                            <w:rFonts w:ascii="Segoe UI Emoji" w:hAnsi="Segoe UI Emoji" w:cs="Segoe UI Emoji"/>
                            <w:color w:val="FFFFFF" w:themeColor="background1"/>
                            <w:sz w:val="56"/>
                            <w:szCs w:val="56"/>
                            <w:lang w:val="pt-BR"/>
                          </w:rPr>
                          <w:id w:val="2097748351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Content>
                          <w:r>
                            <w:rPr>
                              <w:rFonts w:ascii="MS Gothic" w:eastAsia="MS Gothic" w:hAnsi="MS Gothic" w:cs="Segoe UI Emoji" w:hint="eastAsia"/>
                              <w:color w:val="FFFFFF" w:themeColor="background1"/>
                              <w:sz w:val="56"/>
                              <w:szCs w:val="56"/>
                              <w:lang w:val="pt-BR"/>
                            </w:rPr>
                            <w:t>☐</w:t>
                          </w:r>
                        </w:sdtContent>
                      </w:sdt>
                    </w:p>
                  </w:txbxContent>
                </v:textbox>
                <w10:wrap type="square"/>
              </v:shape>
            </w:pict>
          </mc:Fallback>
        </mc:AlternateContent>
      </w:r>
      <w:r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963392" behindDoc="0" locked="0" layoutInCell="1" allowOverlap="1" wp14:anchorId="03C6D4B9" wp14:editId="07856260">
                <wp:simplePos x="0" y="0"/>
                <wp:positionH relativeFrom="column">
                  <wp:posOffset>8732520</wp:posOffset>
                </wp:positionH>
                <wp:positionV relativeFrom="paragraph">
                  <wp:posOffset>9425940</wp:posOffset>
                </wp:positionV>
                <wp:extent cx="1691640" cy="487680"/>
                <wp:effectExtent l="0" t="0" r="0" b="0"/>
                <wp:wrapSquare wrapText="bothSides"/>
                <wp:docPr id="154597140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64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096EA7" w14:textId="77777777" w:rsidR="00F10156" w:rsidRPr="00400D9C" w:rsidRDefault="00F10156" w:rsidP="00F10156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sdt>
                              <w:sdtPr>
                                <w:rPr>
                                  <w:rFonts w:ascii="Segoe UI Emoji" w:hAnsi="Segoe UI Emoji" w:cs="Segoe UI Emoji"/>
                                  <w:color w:val="FFFFFF" w:themeColor="background1"/>
                                  <w:sz w:val="56"/>
                                  <w:szCs w:val="56"/>
                                  <w:lang w:val="pt-BR"/>
                                </w:rPr>
                                <w:id w:val="-1354947983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Content>
                                <w:r>
                                  <w:rPr>
                                    <w:rFonts w:ascii="MS Gothic" w:eastAsia="MS Gothic" w:hAnsi="MS Gothic" w:cs="Segoe UI Emoji" w:hint="eastAsia"/>
                                    <w:color w:val="FFFFFF" w:themeColor="background1"/>
                                    <w:sz w:val="56"/>
                                    <w:szCs w:val="56"/>
                                    <w:lang w:val="pt-BR"/>
                                  </w:rPr>
                                  <w:t>☐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C6D4B9" id="_x0000_s1035" type="#_x0000_t202" style="position:absolute;margin-left:687.6pt;margin-top:742.2pt;width:133.2pt;height:38.4pt;z-index:251963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" filled="f" stroked="f">
                <v:textbox>
                  <w:txbxContent>
                    <w:p w14:paraId="52096EA7" w14:textId="77777777" w:rsidR="00F10156" w:rsidRPr="00400D9C" w:rsidRDefault="00F10156" w:rsidP="00F10156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sdt>
                        <w:sdtPr>
                          <w:rPr>
                            <w:rFonts w:ascii="Segoe UI Emoji" w:hAnsi="Segoe UI Emoji" w:cs="Segoe UI Emoji"/>
                            <w:color w:val="FFFFFF" w:themeColor="background1"/>
                            <w:sz w:val="56"/>
                            <w:szCs w:val="56"/>
                            <w:lang w:val="pt-BR"/>
                          </w:rPr>
                          <w:id w:val="-1354947983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Content>
                          <w:r>
                            <w:rPr>
                              <w:rFonts w:ascii="MS Gothic" w:eastAsia="MS Gothic" w:hAnsi="MS Gothic" w:cs="Segoe UI Emoji" w:hint="eastAsia"/>
                              <w:color w:val="FFFFFF" w:themeColor="background1"/>
                              <w:sz w:val="56"/>
                              <w:szCs w:val="56"/>
                              <w:lang w:val="pt-BR"/>
                            </w:rPr>
                            <w:t>☐</w:t>
                          </w:r>
                        </w:sdtContent>
                      </w:sdt>
                    </w:p>
                  </w:txbxContent>
                </v:textbox>
                <w10:wrap type="square"/>
              </v:shape>
            </w:pict>
          </mc:Fallback>
        </mc:AlternateContent>
      </w:r>
      <w:r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962368" behindDoc="0" locked="0" layoutInCell="1" allowOverlap="1" wp14:anchorId="4309CC69" wp14:editId="248F4B1C">
                <wp:simplePos x="0" y="0"/>
                <wp:positionH relativeFrom="column">
                  <wp:posOffset>8732520</wp:posOffset>
                </wp:positionH>
                <wp:positionV relativeFrom="paragraph">
                  <wp:posOffset>8724900</wp:posOffset>
                </wp:positionV>
                <wp:extent cx="1691640" cy="487680"/>
                <wp:effectExtent l="0" t="0" r="0" b="0"/>
                <wp:wrapSquare wrapText="bothSides"/>
                <wp:docPr id="144425219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64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00640D" w14:textId="77777777" w:rsidR="00F10156" w:rsidRPr="00400D9C" w:rsidRDefault="00F10156" w:rsidP="00F10156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sdt>
                              <w:sdtPr>
                                <w:rPr>
                                  <w:rFonts w:ascii="Segoe UI Emoji" w:hAnsi="Segoe UI Emoji" w:cs="Segoe UI Emoji"/>
                                  <w:color w:val="FFFFFF" w:themeColor="background1"/>
                                  <w:sz w:val="56"/>
                                  <w:szCs w:val="56"/>
                                  <w:lang w:val="pt-BR"/>
                                </w:rPr>
                                <w:id w:val="-876384149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Content>
                                <w:r>
                                  <w:rPr>
                                    <w:rFonts w:ascii="MS Gothic" w:eastAsia="MS Gothic" w:hAnsi="MS Gothic" w:cs="Segoe UI Emoji" w:hint="eastAsia"/>
                                    <w:color w:val="FFFFFF" w:themeColor="background1"/>
                                    <w:sz w:val="56"/>
                                    <w:szCs w:val="56"/>
                                    <w:lang w:val="pt-BR"/>
                                  </w:rPr>
                                  <w:t>☐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09CC69" id="_x0000_s1036" type="#_x0000_t202" style="position:absolute;margin-left:687.6pt;margin-top:687pt;width:133.2pt;height:38.4pt;z-index:251962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" filled="f" stroked="f">
                <v:textbox>
                  <w:txbxContent>
                    <w:p w14:paraId="1000640D" w14:textId="77777777" w:rsidR="00F10156" w:rsidRPr="00400D9C" w:rsidRDefault="00F10156" w:rsidP="00F10156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sdt>
                        <w:sdtPr>
                          <w:rPr>
                            <w:rFonts w:ascii="Segoe UI Emoji" w:hAnsi="Segoe UI Emoji" w:cs="Segoe UI Emoji"/>
                            <w:color w:val="FFFFFF" w:themeColor="background1"/>
                            <w:sz w:val="56"/>
                            <w:szCs w:val="56"/>
                            <w:lang w:val="pt-BR"/>
                          </w:rPr>
                          <w:id w:val="-876384149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Content>
                          <w:r>
                            <w:rPr>
                              <w:rFonts w:ascii="MS Gothic" w:eastAsia="MS Gothic" w:hAnsi="MS Gothic" w:cs="Segoe UI Emoji" w:hint="eastAsia"/>
                              <w:color w:val="FFFFFF" w:themeColor="background1"/>
                              <w:sz w:val="56"/>
                              <w:szCs w:val="56"/>
                              <w:lang w:val="pt-BR"/>
                            </w:rPr>
                            <w:t>☐</w:t>
                          </w:r>
                        </w:sdtContent>
                      </w:sdt>
                    </w:p>
                  </w:txbxContent>
                </v:textbox>
                <w10:wrap type="square"/>
              </v:shape>
            </w:pict>
          </mc:Fallback>
        </mc:AlternateContent>
      </w:r>
      <w:r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961344" behindDoc="0" locked="0" layoutInCell="1" allowOverlap="1" wp14:anchorId="13F72291" wp14:editId="2373F10B">
                <wp:simplePos x="0" y="0"/>
                <wp:positionH relativeFrom="column">
                  <wp:posOffset>8732520</wp:posOffset>
                </wp:positionH>
                <wp:positionV relativeFrom="paragraph">
                  <wp:posOffset>8039100</wp:posOffset>
                </wp:positionV>
                <wp:extent cx="1691640" cy="487680"/>
                <wp:effectExtent l="0" t="0" r="0" b="0"/>
                <wp:wrapSquare wrapText="bothSides"/>
                <wp:docPr id="76920548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64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D2A56D" w14:textId="77777777" w:rsidR="00F10156" w:rsidRPr="00400D9C" w:rsidRDefault="00F10156" w:rsidP="00F10156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sdt>
                              <w:sdtPr>
                                <w:rPr>
                                  <w:rFonts w:ascii="Segoe UI Emoji" w:hAnsi="Segoe UI Emoji" w:cs="Segoe UI Emoji"/>
                                  <w:color w:val="FFFFFF" w:themeColor="background1"/>
                                  <w:sz w:val="56"/>
                                  <w:szCs w:val="56"/>
                                  <w:lang w:val="pt-BR"/>
                                </w:rPr>
                                <w:id w:val="1942181317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Content>
                                <w:r>
                                  <w:rPr>
                                    <w:rFonts w:ascii="MS Gothic" w:eastAsia="MS Gothic" w:hAnsi="MS Gothic" w:cs="Segoe UI Emoji" w:hint="eastAsia"/>
                                    <w:color w:val="FFFFFF" w:themeColor="background1"/>
                                    <w:sz w:val="56"/>
                                    <w:szCs w:val="56"/>
                                    <w:lang w:val="pt-BR"/>
                                  </w:rPr>
                                  <w:t>☐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F72291" id="_x0000_s1037" type="#_x0000_t202" style="position:absolute;margin-left:687.6pt;margin-top:633pt;width:133.2pt;height:38.4pt;z-index:251961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" filled="f" stroked="f">
                <v:textbox>
                  <w:txbxContent>
                    <w:p w14:paraId="64D2A56D" w14:textId="77777777" w:rsidR="00F10156" w:rsidRPr="00400D9C" w:rsidRDefault="00F10156" w:rsidP="00F10156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sdt>
                        <w:sdtPr>
                          <w:rPr>
                            <w:rFonts w:ascii="Segoe UI Emoji" w:hAnsi="Segoe UI Emoji" w:cs="Segoe UI Emoji"/>
                            <w:color w:val="FFFFFF" w:themeColor="background1"/>
                            <w:sz w:val="56"/>
                            <w:szCs w:val="56"/>
                            <w:lang w:val="pt-BR"/>
                          </w:rPr>
                          <w:id w:val="1942181317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Content>
                          <w:r>
                            <w:rPr>
                              <w:rFonts w:ascii="MS Gothic" w:eastAsia="MS Gothic" w:hAnsi="MS Gothic" w:cs="Segoe UI Emoji" w:hint="eastAsia"/>
                              <w:color w:val="FFFFFF" w:themeColor="background1"/>
                              <w:sz w:val="56"/>
                              <w:szCs w:val="56"/>
                              <w:lang w:val="pt-BR"/>
                            </w:rPr>
                            <w:t>☐</w:t>
                          </w:r>
                        </w:sdtContent>
                      </w:sdt>
                    </w:p>
                  </w:txbxContent>
                </v:textbox>
                <w10:wrap type="square"/>
              </v:shape>
            </w:pict>
          </mc:Fallback>
        </mc:AlternateContent>
      </w:r>
      <w:r w:rsidR="00E94FFD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960320" behindDoc="0" locked="0" layoutInCell="1" allowOverlap="1" wp14:anchorId="435F4D99" wp14:editId="63088604">
                <wp:simplePos x="0" y="0"/>
                <wp:positionH relativeFrom="column">
                  <wp:posOffset>8732520</wp:posOffset>
                </wp:positionH>
                <wp:positionV relativeFrom="paragraph">
                  <wp:posOffset>7360920</wp:posOffset>
                </wp:positionV>
                <wp:extent cx="1691640" cy="487680"/>
                <wp:effectExtent l="0" t="0" r="0" b="0"/>
                <wp:wrapSquare wrapText="bothSides"/>
                <wp:docPr id="49851539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64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FDCD28" w14:textId="77777777" w:rsidR="00E94FFD" w:rsidRPr="00400D9C" w:rsidRDefault="00E94FFD" w:rsidP="00E94FFD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sdt>
                              <w:sdtPr>
                                <w:rPr>
                                  <w:rFonts w:ascii="Segoe UI Emoji" w:hAnsi="Segoe UI Emoji" w:cs="Segoe UI Emoji"/>
                                  <w:color w:val="FFFFFF" w:themeColor="background1"/>
                                  <w:sz w:val="56"/>
                                  <w:szCs w:val="56"/>
                                  <w:lang w:val="pt-BR"/>
                                </w:rPr>
                                <w:id w:val="-1069729044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Content>
                                <w:r>
                                  <w:rPr>
                                    <w:rFonts w:ascii="MS Gothic" w:eastAsia="MS Gothic" w:hAnsi="MS Gothic" w:cs="Segoe UI Emoji" w:hint="eastAsia"/>
                                    <w:color w:val="FFFFFF" w:themeColor="background1"/>
                                    <w:sz w:val="56"/>
                                    <w:szCs w:val="56"/>
                                    <w:lang w:val="pt-BR"/>
                                  </w:rPr>
                                  <w:t>☐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5F4D99" id="_x0000_s1038" type="#_x0000_t202" style="position:absolute;margin-left:687.6pt;margin-top:579.6pt;width:133.2pt;height:38.4pt;z-index:251960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" filled="f" stroked="f">
                <v:textbox>
                  <w:txbxContent>
                    <w:p w14:paraId="69FDCD28" w14:textId="77777777" w:rsidR="00E94FFD" w:rsidRPr="00400D9C" w:rsidRDefault="00E94FFD" w:rsidP="00E94FFD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sdt>
                        <w:sdtPr>
                          <w:rPr>
                            <w:rFonts w:ascii="Segoe UI Emoji" w:hAnsi="Segoe UI Emoji" w:cs="Segoe UI Emoji"/>
                            <w:color w:val="FFFFFF" w:themeColor="background1"/>
                            <w:sz w:val="56"/>
                            <w:szCs w:val="56"/>
                            <w:lang w:val="pt-BR"/>
                          </w:rPr>
                          <w:id w:val="-1069729044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Content>
                          <w:r>
                            <w:rPr>
                              <w:rFonts w:ascii="MS Gothic" w:eastAsia="MS Gothic" w:hAnsi="MS Gothic" w:cs="Segoe UI Emoji" w:hint="eastAsia"/>
                              <w:color w:val="FFFFFF" w:themeColor="background1"/>
                              <w:sz w:val="56"/>
                              <w:szCs w:val="56"/>
                              <w:lang w:val="pt-BR"/>
                            </w:rPr>
                            <w:t>☐</w:t>
                          </w:r>
                        </w:sdtContent>
                      </w:sdt>
                    </w:p>
                  </w:txbxContent>
                </v:textbox>
                <w10:wrap type="square"/>
              </v:shape>
            </w:pict>
          </mc:Fallback>
        </mc:AlternateContent>
      </w:r>
      <w:r w:rsidR="00E94FFD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959296" behindDoc="0" locked="0" layoutInCell="1" allowOverlap="1" wp14:anchorId="3A01C892" wp14:editId="46EEF412">
                <wp:simplePos x="0" y="0"/>
                <wp:positionH relativeFrom="column">
                  <wp:posOffset>8732520</wp:posOffset>
                </wp:positionH>
                <wp:positionV relativeFrom="paragraph">
                  <wp:posOffset>6667500</wp:posOffset>
                </wp:positionV>
                <wp:extent cx="1691640" cy="487680"/>
                <wp:effectExtent l="0" t="0" r="0" b="0"/>
                <wp:wrapSquare wrapText="bothSides"/>
                <wp:docPr id="94593200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64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35BFDF" w14:textId="77777777" w:rsidR="00E94FFD" w:rsidRPr="00400D9C" w:rsidRDefault="00E94FFD" w:rsidP="00E94FFD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sdt>
                              <w:sdtPr>
                                <w:rPr>
                                  <w:rFonts w:ascii="Segoe UI Emoji" w:hAnsi="Segoe UI Emoji" w:cs="Segoe UI Emoji"/>
                                  <w:color w:val="FFFFFF" w:themeColor="background1"/>
                                  <w:sz w:val="56"/>
                                  <w:szCs w:val="56"/>
                                  <w:lang w:val="pt-BR"/>
                                </w:rPr>
                                <w:id w:val="-1569180028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Content>
                                <w:r>
                                  <w:rPr>
                                    <w:rFonts w:ascii="MS Gothic" w:eastAsia="MS Gothic" w:hAnsi="MS Gothic" w:cs="Segoe UI Emoji" w:hint="eastAsia"/>
                                    <w:color w:val="FFFFFF" w:themeColor="background1"/>
                                    <w:sz w:val="56"/>
                                    <w:szCs w:val="56"/>
                                    <w:lang w:val="pt-BR"/>
                                  </w:rPr>
                                  <w:t>☐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01C892" id="_x0000_s1039" type="#_x0000_t202" style="position:absolute;margin-left:687.6pt;margin-top:525pt;width:133.2pt;height:38.4pt;z-index:251959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" filled="f" stroked="f">
                <v:textbox>
                  <w:txbxContent>
                    <w:p w14:paraId="5D35BFDF" w14:textId="77777777" w:rsidR="00E94FFD" w:rsidRPr="00400D9C" w:rsidRDefault="00E94FFD" w:rsidP="00E94FFD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sdt>
                        <w:sdtPr>
                          <w:rPr>
                            <w:rFonts w:ascii="Segoe UI Emoji" w:hAnsi="Segoe UI Emoji" w:cs="Segoe UI Emoji"/>
                            <w:color w:val="FFFFFF" w:themeColor="background1"/>
                            <w:sz w:val="56"/>
                            <w:szCs w:val="56"/>
                            <w:lang w:val="pt-BR"/>
                          </w:rPr>
                          <w:id w:val="-1569180028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Content>
                          <w:r>
                            <w:rPr>
                              <w:rFonts w:ascii="MS Gothic" w:eastAsia="MS Gothic" w:hAnsi="MS Gothic" w:cs="Segoe UI Emoji" w:hint="eastAsia"/>
                              <w:color w:val="FFFFFF" w:themeColor="background1"/>
                              <w:sz w:val="56"/>
                              <w:szCs w:val="56"/>
                              <w:lang w:val="pt-BR"/>
                            </w:rPr>
                            <w:t>☐</w:t>
                          </w:r>
                        </w:sdtContent>
                      </w:sdt>
                    </w:p>
                  </w:txbxContent>
                </v:textbox>
                <w10:wrap type="square"/>
              </v:shape>
            </w:pict>
          </mc:Fallback>
        </mc:AlternateContent>
      </w:r>
      <w:r w:rsidR="00E94FFD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958272" behindDoc="0" locked="0" layoutInCell="1" allowOverlap="1" wp14:anchorId="430DD4F9" wp14:editId="0206660E">
                <wp:simplePos x="0" y="0"/>
                <wp:positionH relativeFrom="column">
                  <wp:posOffset>8732520</wp:posOffset>
                </wp:positionH>
                <wp:positionV relativeFrom="paragraph">
                  <wp:posOffset>5974080</wp:posOffset>
                </wp:positionV>
                <wp:extent cx="1691640" cy="487680"/>
                <wp:effectExtent l="0" t="0" r="0" b="0"/>
                <wp:wrapSquare wrapText="bothSides"/>
                <wp:docPr id="405029461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64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0567F3" w14:textId="77777777" w:rsidR="00E94FFD" w:rsidRPr="00400D9C" w:rsidRDefault="00E94FFD" w:rsidP="00E94FFD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sdt>
                              <w:sdtPr>
                                <w:rPr>
                                  <w:rFonts w:ascii="Segoe UI Emoji" w:hAnsi="Segoe UI Emoji" w:cs="Segoe UI Emoji"/>
                                  <w:color w:val="FFFFFF" w:themeColor="background1"/>
                                  <w:sz w:val="56"/>
                                  <w:szCs w:val="56"/>
                                  <w:lang w:val="pt-BR"/>
                                </w:rPr>
                                <w:id w:val="-363990389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Content>
                                <w:r>
                                  <w:rPr>
                                    <w:rFonts w:ascii="MS Gothic" w:eastAsia="MS Gothic" w:hAnsi="MS Gothic" w:cs="Segoe UI Emoji" w:hint="eastAsia"/>
                                    <w:color w:val="FFFFFF" w:themeColor="background1"/>
                                    <w:sz w:val="56"/>
                                    <w:szCs w:val="56"/>
                                    <w:lang w:val="pt-BR"/>
                                  </w:rPr>
                                  <w:t>☐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0DD4F9" id="_x0000_s1040" type="#_x0000_t202" style="position:absolute;margin-left:687.6pt;margin-top:470.4pt;width:133.2pt;height:38.4pt;z-index:251958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" filled="f" stroked="f">
                <v:textbox>
                  <w:txbxContent>
                    <w:p w14:paraId="190567F3" w14:textId="77777777" w:rsidR="00E94FFD" w:rsidRPr="00400D9C" w:rsidRDefault="00E94FFD" w:rsidP="00E94FFD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sdt>
                        <w:sdtPr>
                          <w:rPr>
                            <w:rFonts w:ascii="Segoe UI Emoji" w:hAnsi="Segoe UI Emoji" w:cs="Segoe UI Emoji"/>
                            <w:color w:val="FFFFFF" w:themeColor="background1"/>
                            <w:sz w:val="56"/>
                            <w:szCs w:val="56"/>
                            <w:lang w:val="pt-BR"/>
                          </w:rPr>
                          <w:id w:val="-363990389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Content>
                          <w:r>
                            <w:rPr>
                              <w:rFonts w:ascii="MS Gothic" w:eastAsia="MS Gothic" w:hAnsi="MS Gothic" w:cs="Segoe UI Emoji" w:hint="eastAsia"/>
                              <w:color w:val="FFFFFF" w:themeColor="background1"/>
                              <w:sz w:val="56"/>
                              <w:szCs w:val="56"/>
                              <w:lang w:val="pt-BR"/>
                            </w:rPr>
                            <w:t>☐</w:t>
                          </w:r>
                        </w:sdtContent>
                      </w:sdt>
                    </w:p>
                  </w:txbxContent>
                </v:textbox>
                <w10:wrap type="square"/>
              </v:shape>
            </w:pict>
          </mc:Fallback>
        </mc:AlternateContent>
      </w:r>
      <w:r w:rsidR="00E94FFD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957248" behindDoc="0" locked="0" layoutInCell="1" allowOverlap="1" wp14:anchorId="2486D9AB" wp14:editId="18673D6E">
                <wp:simplePos x="0" y="0"/>
                <wp:positionH relativeFrom="column">
                  <wp:posOffset>8732520</wp:posOffset>
                </wp:positionH>
                <wp:positionV relativeFrom="paragraph">
                  <wp:posOffset>4632960</wp:posOffset>
                </wp:positionV>
                <wp:extent cx="1691640" cy="487680"/>
                <wp:effectExtent l="0" t="0" r="0" b="0"/>
                <wp:wrapSquare wrapText="bothSides"/>
                <wp:docPr id="36327444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64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B01430" w14:textId="77777777" w:rsidR="00E94FFD" w:rsidRPr="00400D9C" w:rsidRDefault="00E94FFD" w:rsidP="00E94FFD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sdt>
                              <w:sdtPr>
                                <w:rPr>
                                  <w:rFonts w:ascii="Segoe UI Emoji" w:hAnsi="Segoe UI Emoji" w:cs="Segoe UI Emoji"/>
                                  <w:color w:val="FFFFFF" w:themeColor="background1"/>
                                  <w:sz w:val="56"/>
                                  <w:szCs w:val="56"/>
                                  <w:lang w:val="pt-BR"/>
                                </w:rPr>
                                <w:id w:val="-670488640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Content>
                                <w:r>
                                  <w:rPr>
                                    <w:rFonts w:ascii="MS Gothic" w:eastAsia="MS Gothic" w:hAnsi="MS Gothic" w:cs="Segoe UI Emoji" w:hint="eastAsia"/>
                                    <w:color w:val="FFFFFF" w:themeColor="background1"/>
                                    <w:sz w:val="56"/>
                                    <w:szCs w:val="56"/>
                                    <w:lang w:val="pt-BR"/>
                                  </w:rPr>
                                  <w:t>☐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86D9AB" id="_x0000_s1041" type="#_x0000_t202" style="position:absolute;margin-left:687.6pt;margin-top:364.8pt;width:133.2pt;height:38.4pt;z-index:251957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" filled="f" stroked="f">
                <v:textbox>
                  <w:txbxContent>
                    <w:p w14:paraId="16B01430" w14:textId="77777777" w:rsidR="00E94FFD" w:rsidRPr="00400D9C" w:rsidRDefault="00E94FFD" w:rsidP="00E94FFD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sdt>
                        <w:sdtPr>
                          <w:rPr>
                            <w:rFonts w:ascii="Segoe UI Emoji" w:hAnsi="Segoe UI Emoji" w:cs="Segoe UI Emoji"/>
                            <w:color w:val="FFFFFF" w:themeColor="background1"/>
                            <w:sz w:val="56"/>
                            <w:szCs w:val="56"/>
                            <w:lang w:val="pt-BR"/>
                          </w:rPr>
                          <w:id w:val="-670488640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Content>
                          <w:r>
                            <w:rPr>
                              <w:rFonts w:ascii="MS Gothic" w:eastAsia="MS Gothic" w:hAnsi="MS Gothic" w:cs="Segoe UI Emoji" w:hint="eastAsia"/>
                              <w:color w:val="FFFFFF" w:themeColor="background1"/>
                              <w:sz w:val="56"/>
                              <w:szCs w:val="56"/>
                              <w:lang w:val="pt-BR"/>
                            </w:rPr>
                            <w:t>☐</w:t>
                          </w:r>
                        </w:sdtContent>
                      </w:sdt>
                    </w:p>
                  </w:txbxContent>
                </v:textbox>
                <w10:wrap type="square"/>
              </v:shape>
            </w:pict>
          </mc:Fallback>
        </mc:AlternateContent>
      </w:r>
      <w:r w:rsidR="00E94FFD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951104" behindDoc="0" locked="0" layoutInCell="1" allowOverlap="1" wp14:anchorId="2321D0F0" wp14:editId="4CD3A732">
                <wp:simplePos x="0" y="0"/>
                <wp:positionH relativeFrom="column">
                  <wp:posOffset>8732520</wp:posOffset>
                </wp:positionH>
                <wp:positionV relativeFrom="paragraph">
                  <wp:posOffset>5326380</wp:posOffset>
                </wp:positionV>
                <wp:extent cx="1691640" cy="487680"/>
                <wp:effectExtent l="0" t="0" r="0" b="0"/>
                <wp:wrapSquare wrapText="bothSides"/>
                <wp:docPr id="782097981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64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336DFC" w14:textId="2CF6FB51" w:rsidR="00E94FFD" w:rsidRPr="00400D9C" w:rsidRDefault="00E94FFD" w:rsidP="00E94FFD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sdt>
                              <w:sdtPr>
                                <w:rPr>
                                  <w:rFonts w:ascii="Segoe UI Emoji" w:hAnsi="Segoe UI Emoji" w:cs="Segoe UI Emoji"/>
                                  <w:color w:val="FFFFFF" w:themeColor="background1"/>
                                  <w:sz w:val="56"/>
                                  <w:szCs w:val="56"/>
                                  <w:lang w:val="pt-BR"/>
                                </w:rPr>
                                <w:id w:val="-1656601574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Content>
                                <w:r>
                                  <w:rPr>
                                    <w:rFonts w:ascii="MS Gothic" w:eastAsia="MS Gothic" w:hAnsi="MS Gothic" w:cs="Segoe UI Emoji" w:hint="eastAsia"/>
                                    <w:color w:val="FFFFFF" w:themeColor="background1"/>
                                    <w:sz w:val="56"/>
                                    <w:szCs w:val="56"/>
                                    <w:lang w:val="pt-BR"/>
                                  </w:rPr>
                                  <w:t>☐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21D0F0" id="_x0000_s1042" type="#_x0000_t202" style="position:absolute;margin-left:687.6pt;margin-top:419.4pt;width:133.2pt;height:38.4pt;z-index:251951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" filled="f" stroked="f">
                <v:textbox>
                  <w:txbxContent>
                    <w:p w14:paraId="76336DFC" w14:textId="2CF6FB51" w:rsidR="00E94FFD" w:rsidRPr="00400D9C" w:rsidRDefault="00E94FFD" w:rsidP="00E94FFD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sdt>
                        <w:sdtPr>
                          <w:rPr>
                            <w:rFonts w:ascii="Segoe UI Emoji" w:hAnsi="Segoe UI Emoji" w:cs="Segoe UI Emoji"/>
                            <w:color w:val="FFFFFF" w:themeColor="background1"/>
                            <w:sz w:val="56"/>
                            <w:szCs w:val="56"/>
                            <w:lang w:val="pt-BR"/>
                          </w:rPr>
                          <w:id w:val="-1656601574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Content>
                          <w:r>
                            <w:rPr>
                              <w:rFonts w:ascii="MS Gothic" w:eastAsia="MS Gothic" w:hAnsi="MS Gothic" w:cs="Segoe UI Emoji" w:hint="eastAsia"/>
                              <w:color w:val="FFFFFF" w:themeColor="background1"/>
                              <w:sz w:val="56"/>
                              <w:szCs w:val="56"/>
                              <w:lang w:val="pt-BR"/>
                            </w:rPr>
                            <w:t>☐</w:t>
                          </w:r>
                        </w:sdtContent>
                      </w:sdt>
                    </w:p>
                  </w:txbxContent>
                </v:textbox>
                <w10:wrap type="square"/>
              </v:shape>
            </w:pict>
          </mc:Fallback>
        </mc:AlternateContent>
      </w:r>
      <w:r w:rsidR="001D6C71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893760" behindDoc="0" locked="0" layoutInCell="1" allowOverlap="1" wp14:anchorId="20F8176E" wp14:editId="650239E1">
                <wp:simplePos x="0" y="0"/>
                <wp:positionH relativeFrom="column">
                  <wp:posOffset>4069080</wp:posOffset>
                </wp:positionH>
                <wp:positionV relativeFrom="paragraph">
                  <wp:posOffset>15651480</wp:posOffset>
                </wp:positionV>
                <wp:extent cx="4503420" cy="487680"/>
                <wp:effectExtent l="0" t="0" r="0" b="0"/>
                <wp:wrapSquare wrapText="bothSides"/>
                <wp:docPr id="205081574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342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6B4820" w14:textId="77777777" w:rsidR="001D6C71" w:rsidRPr="00400D9C" w:rsidRDefault="001D6C71" w:rsidP="001D6C71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F8176E" id="_x0000_s1043" type="#_x0000_t202" style="position:absolute;margin-left:320.4pt;margin-top:1232.4pt;width:354.6pt;height:38.4pt;z-index:251893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" filled="f" stroked="f">
                <v:textbox>
                  <w:txbxContent>
                    <w:p w14:paraId="276B4820" w14:textId="77777777" w:rsidR="001D6C71" w:rsidRPr="00400D9C" w:rsidRDefault="001D6C71" w:rsidP="001D6C71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D6C71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841536" behindDoc="0" locked="0" layoutInCell="1" allowOverlap="1" wp14:anchorId="692E42DF" wp14:editId="71F03698">
                <wp:simplePos x="0" y="0"/>
                <wp:positionH relativeFrom="column">
                  <wp:posOffset>4069080</wp:posOffset>
                </wp:positionH>
                <wp:positionV relativeFrom="paragraph">
                  <wp:posOffset>14950440</wp:posOffset>
                </wp:positionV>
                <wp:extent cx="4503420" cy="487680"/>
                <wp:effectExtent l="0" t="0" r="0" b="0"/>
                <wp:wrapSquare wrapText="bothSides"/>
                <wp:docPr id="91540501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342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367DCA" w14:textId="77777777" w:rsidR="001D6C71" w:rsidRPr="00400D9C" w:rsidRDefault="001D6C71" w:rsidP="001D6C71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2E42DF" id="_x0000_s1044" type="#_x0000_t202" style="position:absolute;margin-left:320.4pt;margin-top:1177.2pt;width:354.6pt;height:38.4pt;z-index:251841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" filled="f" stroked="f">
                <v:textbox>
                  <w:txbxContent>
                    <w:p w14:paraId="21367DCA" w14:textId="77777777" w:rsidR="001D6C71" w:rsidRPr="00400D9C" w:rsidRDefault="001D6C71" w:rsidP="001D6C71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D6C71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839488" behindDoc="0" locked="0" layoutInCell="1" allowOverlap="1" wp14:anchorId="48960F00" wp14:editId="5077DBC2">
                <wp:simplePos x="0" y="0"/>
                <wp:positionH relativeFrom="column">
                  <wp:posOffset>4069080</wp:posOffset>
                </wp:positionH>
                <wp:positionV relativeFrom="paragraph">
                  <wp:posOffset>14279880</wp:posOffset>
                </wp:positionV>
                <wp:extent cx="4503420" cy="487680"/>
                <wp:effectExtent l="0" t="0" r="0" b="0"/>
                <wp:wrapSquare wrapText="bothSides"/>
                <wp:docPr id="43462380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342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EB5C7F" w14:textId="77777777" w:rsidR="001D6C71" w:rsidRPr="00400D9C" w:rsidRDefault="001D6C71" w:rsidP="001D6C71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960F00" id="_x0000_s1045" type="#_x0000_t202" style="position:absolute;margin-left:320.4pt;margin-top:1124.4pt;width:354.6pt;height:38.4pt;z-index:251839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" filled="f" stroked="f">
                <v:textbox>
                  <w:txbxContent>
                    <w:p w14:paraId="12EB5C7F" w14:textId="77777777" w:rsidR="001D6C71" w:rsidRPr="00400D9C" w:rsidRDefault="001D6C71" w:rsidP="001D6C71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D6C71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837440" behindDoc="0" locked="0" layoutInCell="1" allowOverlap="1" wp14:anchorId="11157741" wp14:editId="211A8EF7">
                <wp:simplePos x="0" y="0"/>
                <wp:positionH relativeFrom="column">
                  <wp:posOffset>4069080</wp:posOffset>
                </wp:positionH>
                <wp:positionV relativeFrom="paragraph">
                  <wp:posOffset>13586460</wp:posOffset>
                </wp:positionV>
                <wp:extent cx="4503420" cy="487680"/>
                <wp:effectExtent l="0" t="0" r="0" b="0"/>
                <wp:wrapSquare wrapText="bothSides"/>
                <wp:docPr id="162372174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342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01E3CC" w14:textId="77777777" w:rsidR="001D6C71" w:rsidRPr="00400D9C" w:rsidRDefault="001D6C71" w:rsidP="001D6C71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157741" id="_x0000_s1046" type="#_x0000_t202" style="position:absolute;margin-left:320.4pt;margin-top:1069.8pt;width:354.6pt;height:38.4pt;z-index:251837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" filled="f" stroked="f">
                <v:textbox>
                  <w:txbxContent>
                    <w:p w14:paraId="7301E3CC" w14:textId="77777777" w:rsidR="001D6C71" w:rsidRPr="00400D9C" w:rsidRDefault="001D6C71" w:rsidP="001D6C71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D6C71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835392" behindDoc="0" locked="0" layoutInCell="1" allowOverlap="1" wp14:anchorId="3B79B2EF" wp14:editId="3D6551DA">
                <wp:simplePos x="0" y="0"/>
                <wp:positionH relativeFrom="column">
                  <wp:posOffset>4069080</wp:posOffset>
                </wp:positionH>
                <wp:positionV relativeFrom="paragraph">
                  <wp:posOffset>12900660</wp:posOffset>
                </wp:positionV>
                <wp:extent cx="4503420" cy="487680"/>
                <wp:effectExtent l="0" t="0" r="0" b="0"/>
                <wp:wrapSquare wrapText="bothSides"/>
                <wp:docPr id="174021672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342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5A7C73" w14:textId="77777777" w:rsidR="001D6C71" w:rsidRPr="00400D9C" w:rsidRDefault="001D6C71" w:rsidP="001D6C71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79B2EF" id="_x0000_s1047" type="#_x0000_t202" style="position:absolute;margin-left:320.4pt;margin-top:1015.8pt;width:354.6pt;height:38.4pt;z-index:251835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" filled="f" stroked="f">
                <v:textbox>
                  <w:txbxContent>
                    <w:p w14:paraId="055A7C73" w14:textId="77777777" w:rsidR="001D6C71" w:rsidRPr="00400D9C" w:rsidRDefault="001D6C71" w:rsidP="001D6C71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D6C71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833344" behindDoc="0" locked="0" layoutInCell="1" allowOverlap="1" wp14:anchorId="2A989955" wp14:editId="1B5E2267">
                <wp:simplePos x="0" y="0"/>
                <wp:positionH relativeFrom="column">
                  <wp:posOffset>4069080</wp:posOffset>
                </wp:positionH>
                <wp:positionV relativeFrom="paragraph">
                  <wp:posOffset>12214860</wp:posOffset>
                </wp:positionV>
                <wp:extent cx="4503420" cy="487680"/>
                <wp:effectExtent l="0" t="0" r="0" b="0"/>
                <wp:wrapSquare wrapText="bothSides"/>
                <wp:docPr id="174121822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342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08E3BF" w14:textId="77777777" w:rsidR="001D6C71" w:rsidRPr="00400D9C" w:rsidRDefault="001D6C71" w:rsidP="001D6C71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989955" id="_x0000_s1048" type="#_x0000_t202" style="position:absolute;margin-left:320.4pt;margin-top:961.8pt;width:354.6pt;height:38.4pt;z-index:251833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" filled="f" stroked="f">
                <v:textbox>
                  <w:txbxContent>
                    <w:p w14:paraId="6D08E3BF" w14:textId="77777777" w:rsidR="001D6C71" w:rsidRPr="00400D9C" w:rsidRDefault="001D6C71" w:rsidP="001D6C71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D6C71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831296" behindDoc="0" locked="0" layoutInCell="1" allowOverlap="1" wp14:anchorId="3C633983" wp14:editId="013F1B59">
                <wp:simplePos x="0" y="0"/>
                <wp:positionH relativeFrom="column">
                  <wp:posOffset>4069080</wp:posOffset>
                </wp:positionH>
                <wp:positionV relativeFrom="paragraph">
                  <wp:posOffset>11529060</wp:posOffset>
                </wp:positionV>
                <wp:extent cx="4503420" cy="487680"/>
                <wp:effectExtent l="0" t="0" r="0" b="0"/>
                <wp:wrapSquare wrapText="bothSides"/>
                <wp:docPr id="114681170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342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83BA1D" w14:textId="77777777" w:rsidR="001D6C71" w:rsidRPr="00400D9C" w:rsidRDefault="001D6C71" w:rsidP="001D6C71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633983" id="_x0000_s1049" type="#_x0000_t202" style="position:absolute;margin-left:320.4pt;margin-top:907.8pt;width:354.6pt;height:38.4pt;z-index:251831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" filled="f" stroked="f">
                <v:textbox>
                  <w:txbxContent>
                    <w:p w14:paraId="2F83BA1D" w14:textId="77777777" w:rsidR="001D6C71" w:rsidRPr="00400D9C" w:rsidRDefault="001D6C71" w:rsidP="001D6C71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D6C71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829248" behindDoc="0" locked="0" layoutInCell="1" allowOverlap="1" wp14:anchorId="2446C2B7" wp14:editId="3C0BE602">
                <wp:simplePos x="0" y="0"/>
                <wp:positionH relativeFrom="column">
                  <wp:posOffset>4069080</wp:posOffset>
                </wp:positionH>
                <wp:positionV relativeFrom="paragraph">
                  <wp:posOffset>10843260</wp:posOffset>
                </wp:positionV>
                <wp:extent cx="4503420" cy="487680"/>
                <wp:effectExtent l="0" t="0" r="0" b="0"/>
                <wp:wrapSquare wrapText="bothSides"/>
                <wp:docPr id="1568667859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342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CBF4A0" w14:textId="77777777" w:rsidR="001D6C71" w:rsidRPr="00400D9C" w:rsidRDefault="001D6C71" w:rsidP="001D6C71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46C2B7" id="_x0000_s1050" type="#_x0000_t202" style="position:absolute;margin-left:320.4pt;margin-top:853.8pt;width:354.6pt;height:38.4pt;z-index:251829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" filled="f" stroked="f">
                <v:textbox>
                  <w:txbxContent>
                    <w:p w14:paraId="3ACBF4A0" w14:textId="77777777" w:rsidR="001D6C71" w:rsidRPr="00400D9C" w:rsidRDefault="001D6C71" w:rsidP="001D6C71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514C5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827200" behindDoc="0" locked="0" layoutInCell="1" allowOverlap="1" wp14:anchorId="643B5473" wp14:editId="1E0BEDF1">
                <wp:simplePos x="0" y="0"/>
                <wp:positionH relativeFrom="column">
                  <wp:posOffset>4069080</wp:posOffset>
                </wp:positionH>
                <wp:positionV relativeFrom="paragraph">
                  <wp:posOffset>10149840</wp:posOffset>
                </wp:positionV>
                <wp:extent cx="4503420" cy="487680"/>
                <wp:effectExtent l="0" t="0" r="0" b="0"/>
                <wp:wrapSquare wrapText="bothSides"/>
                <wp:docPr id="27268534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342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F3B8F3" w14:textId="77777777" w:rsidR="00A514C5" w:rsidRPr="00400D9C" w:rsidRDefault="00A514C5" w:rsidP="00A514C5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3B5473" id="_x0000_s1051" type="#_x0000_t202" style="position:absolute;margin-left:320.4pt;margin-top:799.2pt;width:354.6pt;height:38.4pt;z-index:251827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" filled="f" stroked="f">
                <v:textbox>
                  <w:txbxContent>
                    <w:p w14:paraId="46F3B8F3" w14:textId="77777777" w:rsidR="00A514C5" w:rsidRPr="00400D9C" w:rsidRDefault="00A514C5" w:rsidP="00A514C5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514C5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825152" behindDoc="0" locked="0" layoutInCell="1" allowOverlap="1" wp14:anchorId="146E8601" wp14:editId="46084960">
                <wp:simplePos x="0" y="0"/>
                <wp:positionH relativeFrom="column">
                  <wp:posOffset>4069080</wp:posOffset>
                </wp:positionH>
                <wp:positionV relativeFrom="paragraph">
                  <wp:posOffset>9471660</wp:posOffset>
                </wp:positionV>
                <wp:extent cx="4503420" cy="487680"/>
                <wp:effectExtent l="0" t="0" r="0" b="0"/>
                <wp:wrapSquare wrapText="bothSides"/>
                <wp:docPr id="1190896759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342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2061EF" w14:textId="77777777" w:rsidR="00A514C5" w:rsidRPr="00400D9C" w:rsidRDefault="00A514C5" w:rsidP="00A514C5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6E8601" id="_x0000_s1052" type="#_x0000_t202" style="position:absolute;margin-left:320.4pt;margin-top:745.8pt;width:354.6pt;height:38.4pt;z-index:251825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" filled="f" stroked="f">
                <v:textbox>
                  <w:txbxContent>
                    <w:p w14:paraId="422061EF" w14:textId="77777777" w:rsidR="00A514C5" w:rsidRPr="00400D9C" w:rsidRDefault="00A514C5" w:rsidP="00A514C5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514C5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823104" behindDoc="0" locked="0" layoutInCell="1" allowOverlap="1" wp14:anchorId="11CAF2D5" wp14:editId="382D6FA2">
                <wp:simplePos x="0" y="0"/>
                <wp:positionH relativeFrom="column">
                  <wp:posOffset>4069080</wp:posOffset>
                </wp:positionH>
                <wp:positionV relativeFrom="paragraph">
                  <wp:posOffset>8770620</wp:posOffset>
                </wp:positionV>
                <wp:extent cx="4503420" cy="487680"/>
                <wp:effectExtent l="0" t="0" r="0" b="0"/>
                <wp:wrapSquare wrapText="bothSides"/>
                <wp:docPr id="97411167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342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6CF4EF" w14:textId="77777777" w:rsidR="00A514C5" w:rsidRPr="00400D9C" w:rsidRDefault="00A514C5" w:rsidP="00A514C5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CAF2D5" id="_x0000_s1053" type="#_x0000_t202" style="position:absolute;margin-left:320.4pt;margin-top:690.6pt;width:354.6pt;height:38.4pt;z-index:251823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" filled="f" stroked="f">
                <v:textbox>
                  <w:txbxContent>
                    <w:p w14:paraId="026CF4EF" w14:textId="77777777" w:rsidR="00A514C5" w:rsidRPr="00400D9C" w:rsidRDefault="00A514C5" w:rsidP="00A514C5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514C5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821056" behindDoc="0" locked="0" layoutInCell="1" allowOverlap="1" wp14:anchorId="65849C1A" wp14:editId="2938C868">
                <wp:simplePos x="0" y="0"/>
                <wp:positionH relativeFrom="column">
                  <wp:posOffset>4069080</wp:posOffset>
                </wp:positionH>
                <wp:positionV relativeFrom="paragraph">
                  <wp:posOffset>8100032</wp:posOffset>
                </wp:positionV>
                <wp:extent cx="4503420" cy="487680"/>
                <wp:effectExtent l="0" t="0" r="0" b="0"/>
                <wp:wrapSquare wrapText="bothSides"/>
                <wp:docPr id="195147073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342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79BFB6" w14:textId="77777777" w:rsidR="00A514C5" w:rsidRPr="00400D9C" w:rsidRDefault="00A514C5" w:rsidP="00A514C5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849C1A" id="_x0000_s1054" type="#_x0000_t202" style="position:absolute;margin-left:320.4pt;margin-top:637.8pt;width:354.6pt;height:38.4pt;z-index:251821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" filled="f" stroked="f">
                <v:textbox>
                  <w:txbxContent>
                    <w:p w14:paraId="0179BFB6" w14:textId="77777777" w:rsidR="00A514C5" w:rsidRPr="00400D9C" w:rsidRDefault="00A514C5" w:rsidP="00A514C5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514C5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819008" behindDoc="0" locked="0" layoutInCell="1" allowOverlap="1" wp14:anchorId="5EAACBE9" wp14:editId="04FD38D4">
                <wp:simplePos x="0" y="0"/>
                <wp:positionH relativeFrom="column">
                  <wp:posOffset>4069080</wp:posOffset>
                </wp:positionH>
                <wp:positionV relativeFrom="paragraph">
                  <wp:posOffset>7406640</wp:posOffset>
                </wp:positionV>
                <wp:extent cx="4503420" cy="487680"/>
                <wp:effectExtent l="0" t="0" r="0" b="0"/>
                <wp:wrapSquare wrapText="bothSides"/>
                <wp:docPr id="22398477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342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6844A8" w14:textId="77777777" w:rsidR="00A514C5" w:rsidRPr="00400D9C" w:rsidRDefault="00A514C5" w:rsidP="00A514C5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AACBE9" id="_x0000_s1055" type="#_x0000_t202" style="position:absolute;margin-left:320.4pt;margin-top:583.2pt;width:354.6pt;height:38.4pt;z-index:251819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" filled="f" stroked="f">
                <v:textbox>
                  <w:txbxContent>
                    <w:p w14:paraId="2F6844A8" w14:textId="77777777" w:rsidR="00A514C5" w:rsidRPr="00400D9C" w:rsidRDefault="00A514C5" w:rsidP="00A514C5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514C5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816960" behindDoc="0" locked="0" layoutInCell="1" allowOverlap="1" wp14:anchorId="5F98B12E" wp14:editId="39DB5C14">
                <wp:simplePos x="0" y="0"/>
                <wp:positionH relativeFrom="column">
                  <wp:posOffset>4069080</wp:posOffset>
                </wp:positionH>
                <wp:positionV relativeFrom="paragraph">
                  <wp:posOffset>6720840</wp:posOffset>
                </wp:positionV>
                <wp:extent cx="4503420" cy="487680"/>
                <wp:effectExtent l="0" t="0" r="0" b="0"/>
                <wp:wrapSquare wrapText="bothSides"/>
                <wp:docPr id="69180496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342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8D72D3" w14:textId="77777777" w:rsidR="00A514C5" w:rsidRPr="00400D9C" w:rsidRDefault="00A514C5" w:rsidP="00A514C5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98B12E" id="_x0000_s1056" type="#_x0000_t202" style="position:absolute;margin-left:320.4pt;margin-top:529.2pt;width:354.6pt;height:38.4pt;z-index:251816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" filled="f" stroked="f">
                <v:textbox>
                  <w:txbxContent>
                    <w:p w14:paraId="228D72D3" w14:textId="77777777" w:rsidR="00A514C5" w:rsidRPr="00400D9C" w:rsidRDefault="00A514C5" w:rsidP="00A514C5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514C5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814912" behindDoc="0" locked="0" layoutInCell="1" allowOverlap="1" wp14:anchorId="2DA0F767" wp14:editId="68766F01">
                <wp:simplePos x="0" y="0"/>
                <wp:positionH relativeFrom="column">
                  <wp:posOffset>4069080</wp:posOffset>
                </wp:positionH>
                <wp:positionV relativeFrom="paragraph">
                  <wp:posOffset>6035040</wp:posOffset>
                </wp:positionV>
                <wp:extent cx="4503420" cy="487680"/>
                <wp:effectExtent l="0" t="0" r="0" b="0"/>
                <wp:wrapSquare wrapText="bothSides"/>
                <wp:docPr id="2119301924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342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630374" w14:textId="77777777" w:rsidR="00A514C5" w:rsidRPr="00400D9C" w:rsidRDefault="00A514C5" w:rsidP="00A514C5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A0F767" id="_x0000_s1057" type="#_x0000_t202" style="position:absolute;margin-left:320.4pt;margin-top:475.2pt;width:354.6pt;height:38.4pt;z-index:251814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" filled="f" stroked="f">
                <v:textbox>
                  <w:txbxContent>
                    <w:p w14:paraId="20630374" w14:textId="77777777" w:rsidR="00A514C5" w:rsidRPr="00400D9C" w:rsidRDefault="00A514C5" w:rsidP="00A514C5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514C5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812864" behindDoc="0" locked="0" layoutInCell="1" allowOverlap="1" wp14:anchorId="4F84F436" wp14:editId="7A72C7AC">
                <wp:simplePos x="0" y="0"/>
                <wp:positionH relativeFrom="column">
                  <wp:posOffset>4069080</wp:posOffset>
                </wp:positionH>
                <wp:positionV relativeFrom="paragraph">
                  <wp:posOffset>5356860</wp:posOffset>
                </wp:positionV>
                <wp:extent cx="4503420" cy="487680"/>
                <wp:effectExtent l="0" t="0" r="0" b="0"/>
                <wp:wrapSquare wrapText="bothSides"/>
                <wp:docPr id="19270256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342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1A9264" w14:textId="77777777" w:rsidR="00A514C5" w:rsidRPr="00400D9C" w:rsidRDefault="00A514C5" w:rsidP="00A514C5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84F436" id="_x0000_s1058" type="#_x0000_t202" style="position:absolute;margin-left:320.4pt;margin-top:421.8pt;width:354.6pt;height:38.4pt;z-index:251812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" filled="f" stroked="f">
                <v:textbox>
                  <w:txbxContent>
                    <w:p w14:paraId="0C1A9264" w14:textId="77777777" w:rsidR="00A514C5" w:rsidRPr="00400D9C" w:rsidRDefault="00A514C5" w:rsidP="00A514C5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514C5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810816" behindDoc="0" locked="0" layoutInCell="1" allowOverlap="1" wp14:anchorId="00ACFFAB" wp14:editId="6682965C">
                <wp:simplePos x="0" y="0"/>
                <wp:positionH relativeFrom="column">
                  <wp:posOffset>4069080</wp:posOffset>
                </wp:positionH>
                <wp:positionV relativeFrom="paragraph">
                  <wp:posOffset>4655820</wp:posOffset>
                </wp:positionV>
                <wp:extent cx="4503420" cy="487680"/>
                <wp:effectExtent l="0" t="0" r="0" b="0"/>
                <wp:wrapSquare wrapText="bothSides"/>
                <wp:docPr id="114287539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342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D4A872" w14:textId="77777777" w:rsidR="00A514C5" w:rsidRPr="00400D9C" w:rsidRDefault="00A514C5" w:rsidP="00A514C5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ACFFAB" id="_x0000_s1059" type="#_x0000_t202" style="position:absolute;margin-left:320.4pt;margin-top:366.6pt;width:354.6pt;height:38.4pt;z-index:251810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" filled="f" stroked="f">
                <v:textbox>
                  <w:txbxContent>
                    <w:p w14:paraId="3AD4A872" w14:textId="77777777" w:rsidR="00A514C5" w:rsidRPr="00400D9C" w:rsidRDefault="00A514C5" w:rsidP="00A514C5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41768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749376" behindDoc="0" locked="0" layoutInCell="1" allowOverlap="1" wp14:anchorId="6E4C4322" wp14:editId="1DFDBDA9">
                <wp:simplePos x="0" y="0"/>
                <wp:positionH relativeFrom="column">
                  <wp:posOffset>1569720</wp:posOffset>
                </wp:positionH>
                <wp:positionV relativeFrom="paragraph">
                  <wp:posOffset>15651480</wp:posOffset>
                </wp:positionV>
                <wp:extent cx="2362200" cy="487680"/>
                <wp:effectExtent l="0" t="0" r="0" b="0"/>
                <wp:wrapSquare wrapText="bothSides"/>
                <wp:docPr id="141663224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B1D3B0" w14:textId="77777777" w:rsidR="00C41768" w:rsidRPr="00400D9C" w:rsidRDefault="00C41768" w:rsidP="00C41768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4C4322" id="_x0000_s1060" type="#_x0000_t202" style="position:absolute;margin-left:123.6pt;margin-top:1232.4pt;width:186pt;height:38.4pt;z-index:251749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" filled="f" stroked="f">
                <v:textbox>
                  <w:txbxContent>
                    <w:p w14:paraId="66B1D3B0" w14:textId="77777777" w:rsidR="00C41768" w:rsidRPr="00400D9C" w:rsidRDefault="00C41768" w:rsidP="00C41768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41768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705344" behindDoc="0" locked="0" layoutInCell="1" allowOverlap="1" wp14:anchorId="56E6C8B8" wp14:editId="458DA9A4">
                <wp:simplePos x="0" y="0"/>
                <wp:positionH relativeFrom="column">
                  <wp:posOffset>1569720</wp:posOffset>
                </wp:positionH>
                <wp:positionV relativeFrom="paragraph">
                  <wp:posOffset>14958060</wp:posOffset>
                </wp:positionV>
                <wp:extent cx="2362200" cy="487680"/>
                <wp:effectExtent l="0" t="0" r="0" b="0"/>
                <wp:wrapSquare wrapText="bothSides"/>
                <wp:docPr id="203432903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2BABFE" w14:textId="77777777" w:rsidR="00C41768" w:rsidRPr="00400D9C" w:rsidRDefault="00C41768" w:rsidP="00C41768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E6C8B8" id="_x0000_s1061" type="#_x0000_t202" style="position:absolute;margin-left:123.6pt;margin-top:1177.8pt;width:186pt;height:38.4pt;z-index:251705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" filled="f" stroked="f">
                <v:textbox>
                  <w:txbxContent>
                    <w:p w14:paraId="342BABFE" w14:textId="77777777" w:rsidR="00C41768" w:rsidRPr="00400D9C" w:rsidRDefault="00C41768" w:rsidP="00C41768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41768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703296" behindDoc="0" locked="0" layoutInCell="1" allowOverlap="1" wp14:anchorId="14B6D1EF" wp14:editId="11744299">
                <wp:simplePos x="0" y="0"/>
                <wp:positionH relativeFrom="column">
                  <wp:posOffset>1569720</wp:posOffset>
                </wp:positionH>
                <wp:positionV relativeFrom="paragraph">
                  <wp:posOffset>14279880</wp:posOffset>
                </wp:positionV>
                <wp:extent cx="2362200" cy="487680"/>
                <wp:effectExtent l="0" t="0" r="0" b="0"/>
                <wp:wrapSquare wrapText="bothSides"/>
                <wp:docPr id="124439425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6C56E1" w14:textId="77777777" w:rsidR="00C41768" w:rsidRPr="00400D9C" w:rsidRDefault="00C41768" w:rsidP="00C41768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B6D1EF" id="_x0000_s1062" type="#_x0000_t202" style="position:absolute;margin-left:123.6pt;margin-top:1124.4pt;width:186pt;height:38.4pt;z-index:251703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" filled="f" stroked="f">
                <v:textbox>
                  <w:txbxContent>
                    <w:p w14:paraId="176C56E1" w14:textId="77777777" w:rsidR="00C41768" w:rsidRPr="00400D9C" w:rsidRDefault="00C41768" w:rsidP="00C41768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41768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701248" behindDoc="0" locked="0" layoutInCell="1" allowOverlap="1" wp14:anchorId="7AEB091B" wp14:editId="28386AF7">
                <wp:simplePos x="0" y="0"/>
                <wp:positionH relativeFrom="column">
                  <wp:posOffset>1569720</wp:posOffset>
                </wp:positionH>
                <wp:positionV relativeFrom="paragraph">
                  <wp:posOffset>13586460</wp:posOffset>
                </wp:positionV>
                <wp:extent cx="2362200" cy="487680"/>
                <wp:effectExtent l="0" t="0" r="0" b="0"/>
                <wp:wrapSquare wrapText="bothSides"/>
                <wp:docPr id="691736184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C06BE8" w14:textId="77777777" w:rsidR="00C41768" w:rsidRPr="00400D9C" w:rsidRDefault="00C41768" w:rsidP="00C41768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EB091B" id="_x0000_s1063" type="#_x0000_t202" style="position:absolute;margin-left:123.6pt;margin-top:1069.8pt;width:186pt;height:38.4pt;z-index:251701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" filled="f" stroked="f">
                <v:textbox>
                  <w:txbxContent>
                    <w:p w14:paraId="4BC06BE8" w14:textId="77777777" w:rsidR="00C41768" w:rsidRPr="00400D9C" w:rsidRDefault="00C41768" w:rsidP="00C41768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41768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699200" behindDoc="0" locked="0" layoutInCell="1" allowOverlap="1" wp14:anchorId="0F8FD0CE" wp14:editId="35E27572">
                <wp:simplePos x="0" y="0"/>
                <wp:positionH relativeFrom="column">
                  <wp:posOffset>1569720</wp:posOffset>
                </wp:positionH>
                <wp:positionV relativeFrom="paragraph">
                  <wp:posOffset>12900660</wp:posOffset>
                </wp:positionV>
                <wp:extent cx="2362200" cy="487680"/>
                <wp:effectExtent l="0" t="0" r="0" b="0"/>
                <wp:wrapSquare wrapText="bothSides"/>
                <wp:docPr id="74872647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55D92D" w14:textId="77777777" w:rsidR="00C41768" w:rsidRPr="00400D9C" w:rsidRDefault="00C41768" w:rsidP="00C41768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8FD0CE" id="_x0000_s1064" type="#_x0000_t202" style="position:absolute;margin-left:123.6pt;margin-top:1015.8pt;width:186pt;height:38.4pt;z-index:251699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" filled="f" stroked="f">
                <v:textbox>
                  <w:txbxContent>
                    <w:p w14:paraId="7455D92D" w14:textId="77777777" w:rsidR="00C41768" w:rsidRPr="00400D9C" w:rsidRDefault="00C41768" w:rsidP="00C41768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41768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697152" behindDoc="0" locked="0" layoutInCell="1" allowOverlap="1" wp14:anchorId="2724C9B2" wp14:editId="24693CFF">
                <wp:simplePos x="0" y="0"/>
                <wp:positionH relativeFrom="column">
                  <wp:posOffset>1569720</wp:posOffset>
                </wp:positionH>
                <wp:positionV relativeFrom="paragraph">
                  <wp:posOffset>12230100</wp:posOffset>
                </wp:positionV>
                <wp:extent cx="2362200" cy="487680"/>
                <wp:effectExtent l="0" t="0" r="0" b="0"/>
                <wp:wrapSquare wrapText="bothSides"/>
                <wp:docPr id="196097526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8E4868" w14:textId="77777777" w:rsidR="00C41768" w:rsidRPr="00400D9C" w:rsidRDefault="00C41768" w:rsidP="00C41768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24C9B2" id="_x0000_s1065" type="#_x0000_t202" style="position:absolute;margin-left:123.6pt;margin-top:963pt;width:186pt;height:38.4pt;z-index:251697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" filled="f" stroked="f">
                <v:textbox>
                  <w:txbxContent>
                    <w:p w14:paraId="1E8E4868" w14:textId="77777777" w:rsidR="00C41768" w:rsidRPr="00400D9C" w:rsidRDefault="00C41768" w:rsidP="00C41768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41768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695104" behindDoc="0" locked="0" layoutInCell="1" allowOverlap="1" wp14:anchorId="1BF190F9" wp14:editId="39A8DF60">
                <wp:simplePos x="0" y="0"/>
                <wp:positionH relativeFrom="column">
                  <wp:posOffset>1569720</wp:posOffset>
                </wp:positionH>
                <wp:positionV relativeFrom="paragraph">
                  <wp:posOffset>11529060</wp:posOffset>
                </wp:positionV>
                <wp:extent cx="2362200" cy="487680"/>
                <wp:effectExtent l="0" t="0" r="0" b="0"/>
                <wp:wrapSquare wrapText="bothSides"/>
                <wp:docPr id="730709939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C85A0C" w14:textId="77777777" w:rsidR="00C41768" w:rsidRPr="00400D9C" w:rsidRDefault="00C41768" w:rsidP="00C41768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F190F9" id="_x0000_s1066" type="#_x0000_t202" style="position:absolute;margin-left:123.6pt;margin-top:907.8pt;width:186pt;height:38.4pt;z-index:251695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" filled="f" stroked="f">
                <v:textbox>
                  <w:txbxContent>
                    <w:p w14:paraId="3FC85A0C" w14:textId="77777777" w:rsidR="00C41768" w:rsidRPr="00400D9C" w:rsidRDefault="00C41768" w:rsidP="00C41768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41768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1A10004A" wp14:editId="25F4EA2C">
                <wp:simplePos x="0" y="0"/>
                <wp:positionH relativeFrom="column">
                  <wp:posOffset>1569720</wp:posOffset>
                </wp:positionH>
                <wp:positionV relativeFrom="paragraph">
                  <wp:posOffset>10843260</wp:posOffset>
                </wp:positionV>
                <wp:extent cx="2362200" cy="487680"/>
                <wp:effectExtent l="0" t="0" r="0" b="0"/>
                <wp:wrapSquare wrapText="bothSides"/>
                <wp:docPr id="86854003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68DB65" w14:textId="77777777" w:rsidR="00C41768" w:rsidRPr="00400D9C" w:rsidRDefault="00C41768" w:rsidP="00C41768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10004A" id="_x0000_s1067" type="#_x0000_t202" style="position:absolute;margin-left:123.6pt;margin-top:853.8pt;width:186pt;height:38.4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" filled="f" stroked="f">
                <v:textbox>
                  <w:txbxContent>
                    <w:p w14:paraId="6468DB65" w14:textId="77777777" w:rsidR="00C41768" w:rsidRPr="00400D9C" w:rsidRDefault="00C41768" w:rsidP="00C41768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41768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691008" behindDoc="0" locked="0" layoutInCell="1" allowOverlap="1" wp14:anchorId="234242F7" wp14:editId="736AD48B">
                <wp:simplePos x="0" y="0"/>
                <wp:positionH relativeFrom="column">
                  <wp:posOffset>1569720</wp:posOffset>
                </wp:positionH>
                <wp:positionV relativeFrom="paragraph">
                  <wp:posOffset>10149840</wp:posOffset>
                </wp:positionV>
                <wp:extent cx="2362200" cy="487680"/>
                <wp:effectExtent l="0" t="0" r="0" b="0"/>
                <wp:wrapSquare wrapText="bothSides"/>
                <wp:docPr id="982510701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36FFD2" w14:textId="77777777" w:rsidR="00C41768" w:rsidRPr="00400D9C" w:rsidRDefault="00C41768" w:rsidP="00C41768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4242F7" id="_x0000_s1068" type="#_x0000_t202" style="position:absolute;margin-left:123.6pt;margin-top:799.2pt;width:186pt;height:38.4pt;z-index:251691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" filled="f" stroked="f">
                <v:textbox>
                  <w:txbxContent>
                    <w:p w14:paraId="6D36FFD2" w14:textId="77777777" w:rsidR="00C41768" w:rsidRPr="00400D9C" w:rsidRDefault="00C41768" w:rsidP="00C41768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41768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688960" behindDoc="0" locked="0" layoutInCell="1" allowOverlap="1" wp14:anchorId="63099225" wp14:editId="392C2292">
                <wp:simplePos x="0" y="0"/>
                <wp:positionH relativeFrom="column">
                  <wp:posOffset>1569720</wp:posOffset>
                </wp:positionH>
                <wp:positionV relativeFrom="paragraph">
                  <wp:posOffset>9464040</wp:posOffset>
                </wp:positionV>
                <wp:extent cx="2362200" cy="487680"/>
                <wp:effectExtent l="0" t="0" r="0" b="0"/>
                <wp:wrapSquare wrapText="bothSides"/>
                <wp:docPr id="43601574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5C8813" w14:textId="77777777" w:rsidR="00C41768" w:rsidRPr="00400D9C" w:rsidRDefault="00C41768" w:rsidP="00C41768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099225" id="_x0000_s1069" type="#_x0000_t202" style="position:absolute;margin-left:123.6pt;margin-top:745.2pt;width:186pt;height:38.4pt;z-index:251688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" filled="f" stroked="f">
                <v:textbox>
                  <w:txbxContent>
                    <w:p w14:paraId="055C8813" w14:textId="77777777" w:rsidR="00C41768" w:rsidRPr="00400D9C" w:rsidRDefault="00C41768" w:rsidP="00C41768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41768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686912" behindDoc="0" locked="0" layoutInCell="1" allowOverlap="1" wp14:anchorId="7D84391A" wp14:editId="352FC9C6">
                <wp:simplePos x="0" y="0"/>
                <wp:positionH relativeFrom="column">
                  <wp:posOffset>1562100</wp:posOffset>
                </wp:positionH>
                <wp:positionV relativeFrom="paragraph">
                  <wp:posOffset>8778240</wp:posOffset>
                </wp:positionV>
                <wp:extent cx="2362200" cy="487680"/>
                <wp:effectExtent l="0" t="0" r="0" b="0"/>
                <wp:wrapSquare wrapText="bothSides"/>
                <wp:docPr id="9075231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DE7E58" w14:textId="77777777" w:rsidR="00C41768" w:rsidRPr="00400D9C" w:rsidRDefault="00C41768" w:rsidP="00C41768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84391A" id="_x0000_s1070" type="#_x0000_t202" style="position:absolute;margin-left:123pt;margin-top:691.2pt;width:186pt;height:38.4pt;z-index:251686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" filled="f" stroked="f">
                <v:textbox>
                  <w:txbxContent>
                    <w:p w14:paraId="36DE7E58" w14:textId="77777777" w:rsidR="00C41768" w:rsidRPr="00400D9C" w:rsidRDefault="00C41768" w:rsidP="00C41768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41768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684864" behindDoc="0" locked="0" layoutInCell="1" allowOverlap="1" wp14:anchorId="020736BA" wp14:editId="5E5325D0">
                <wp:simplePos x="0" y="0"/>
                <wp:positionH relativeFrom="column">
                  <wp:posOffset>1562100</wp:posOffset>
                </wp:positionH>
                <wp:positionV relativeFrom="paragraph">
                  <wp:posOffset>8084820</wp:posOffset>
                </wp:positionV>
                <wp:extent cx="2362200" cy="487680"/>
                <wp:effectExtent l="0" t="0" r="0" b="0"/>
                <wp:wrapSquare wrapText="bothSides"/>
                <wp:docPr id="1309403934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0F07D7" w14:textId="77777777" w:rsidR="00C41768" w:rsidRPr="00400D9C" w:rsidRDefault="00C41768" w:rsidP="00C41768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0736BA" id="_x0000_s1071" type="#_x0000_t202" style="position:absolute;margin-left:123pt;margin-top:636.6pt;width:186pt;height:38.4pt;z-index:251684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" filled="f" stroked="f">
                <v:textbox>
                  <w:txbxContent>
                    <w:p w14:paraId="240F07D7" w14:textId="77777777" w:rsidR="00C41768" w:rsidRPr="00400D9C" w:rsidRDefault="00C41768" w:rsidP="00C41768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41768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682816" behindDoc="0" locked="0" layoutInCell="1" allowOverlap="1" wp14:anchorId="04650AB7" wp14:editId="0AE8E7BE">
                <wp:simplePos x="0" y="0"/>
                <wp:positionH relativeFrom="column">
                  <wp:posOffset>1562100</wp:posOffset>
                </wp:positionH>
                <wp:positionV relativeFrom="paragraph">
                  <wp:posOffset>7406640</wp:posOffset>
                </wp:positionV>
                <wp:extent cx="2362200" cy="487680"/>
                <wp:effectExtent l="0" t="0" r="0" b="0"/>
                <wp:wrapSquare wrapText="bothSides"/>
                <wp:docPr id="117576185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3E6FAF" w14:textId="77777777" w:rsidR="00C41768" w:rsidRPr="00400D9C" w:rsidRDefault="00C41768" w:rsidP="00C41768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650AB7" id="_x0000_s1072" type="#_x0000_t202" style="position:absolute;margin-left:123pt;margin-top:583.2pt;width:186pt;height:38.4pt;z-index:251682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" filled="f" stroked="f">
                <v:textbox>
                  <w:txbxContent>
                    <w:p w14:paraId="5E3E6FAF" w14:textId="77777777" w:rsidR="00C41768" w:rsidRPr="00400D9C" w:rsidRDefault="00C41768" w:rsidP="00C41768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41768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680768" behindDoc="0" locked="0" layoutInCell="1" allowOverlap="1" wp14:anchorId="76B62304" wp14:editId="674BB3D2">
                <wp:simplePos x="0" y="0"/>
                <wp:positionH relativeFrom="column">
                  <wp:posOffset>1562100</wp:posOffset>
                </wp:positionH>
                <wp:positionV relativeFrom="paragraph">
                  <wp:posOffset>6728460</wp:posOffset>
                </wp:positionV>
                <wp:extent cx="2362200" cy="487680"/>
                <wp:effectExtent l="0" t="0" r="0" b="0"/>
                <wp:wrapSquare wrapText="bothSides"/>
                <wp:docPr id="112188416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E02F53" w14:textId="77777777" w:rsidR="00C41768" w:rsidRPr="00400D9C" w:rsidRDefault="00C41768" w:rsidP="00C41768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B62304" id="_x0000_s1073" type="#_x0000_t202" style="position:absolute;margin-left:123pt;margin-top:529.8pt;width:186pt;height:38.4pt;z-index:251680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" filled="f" stroked="f">
                <v:textbox>
                  <w:txbxContent>
                    <w:p w14:paraId="72E02F53" w14:textId="77777777" w:rsidR="00C41768" w:rsidRPr="00400D9C" w:rsidRDefault="00C41768" w:rsidP="00C41768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41768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408A9CFC" wp14:editId="23C25FC1">
                <wp:simplePos x="0" y="0"/>
                <wp:positionH relativeFrom="column">
                  <wp:posOffset>1554480</wp:posOffset>
                </wp:positionH>
                <wp:positionV relativeFrom="paragraph">
                  <wp:posOffset>6035040</wp:posOffset>
                </wp:positionV>
                <wp:extent cx="2362200" cy="487680"/>
                <wp:effectExtent l="0" t="0" r="0" b="0"/>
                <wp:wrapSquare wrapText="bothSides"/>
                <wp:docPr id="1086472771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4874AE" w14:textId="77777777" w:rsidR="00C41768" w:rsidRPr="00400D9C" w:rsidRDefault="00C41768" w:rsidP="00C41768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8A9CFC" id="_x0000_s1074" type="#_x0000_t202" style="position:absolute;margin-left:122.4pt;margin-top:475.2pt;width:186pt;height:38.4pt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" filled="f" stroked="f">
                <v:textbox>
                  <w:txbxContent>
                    <w:p w14:paraId="144874AE" w14:textId="77777777" w:rsidR="00C41768" w:rsidRPr="00400D9C" w:rsidRDefault="00C41768" w:rsidP="00C41768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41768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676672" behindDoc="0" locked="0" layoutInCell="1" allowOverlap="1" wp14:anchorId="7A0C9C30" wp14:editId="07C4644C">
                <wp:simplePos x="0" y="0"/>
                <wp:positionH relativeFrom="column">
                  <wp:posOffset>1546860</wp:posOffset>
                </wp:positionH>
                <wp:positionV relativeFrom="paragraph">
                  <wp:posOffset>5341620</wp:posOffset>
                </wp:positionV>
                <wp:extent cx="2362200" cy="487680"/>
                <wp:effectExtent l="0" t="0" r="0" b="0"/>
                <wp:wrapSquare wrapText="bothSides"/>
                <wp:docPr id="22100482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5297A5" w14:textId="77777777" w:rsidR="00C41768" w:rsidRPr="00400D9C" w:rsidRDefault="00C41768" w:rsidP="00C41768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0C9C30" id="_x0000_s1075" type="#_x0000_t202" style="position:absolute;margin-left:121.8pt;margin-top:420.6pt;width:186pt;height:38.4pt;z-index:251676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" filled="f" stroked="f">
                <v:textbox>
                  <w:txbxContent>
                    <w:p w14:paraId="0D5297A5" w14:textId="77777777" w:rsidR="00C41768" w:rsidRPr="00400D9C" w:rsidRDefault="00C41768" w:rsidP="00C41768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41768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674624" behindDoc="0" locked="0" layoutInCell="1" allowOverlap="1" wp14:anchorId="6F7C3D22" wp14:editId="48B785C6">
                <wp:simplePos x="0" y="0"/>
                <wp:positionH relativeFrom="column">
                  <wp:posOffset>1554480</wp:posOffset>
                </wp:positionH>
                <wp:positionV relativeFrom="paragraph">
                  <wp:posOffset>4655820</wp:posOffset>
                </wp:positionV>
                <wp:extent cx="2362200" cy="487680"/>
                <wp:effectExtent l="0" t="0" r="0" b="0"/>
                <wp:wrapSquare wrapText="bothSides"/>
                <wp:docPr id="200033060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F7F4A7" w14:textId="4E54688E" w:rsidR="00C41768" w:rsidRPr="00400D9C" w:rsidRDefault="00C41768" w:rsidP="00C41768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7C3D22" id="_x0000_s1076" type="#_x0000_t202" style="position:absolute;margin-left:122.4pt;margin-top:366.6pt;width:186pt;height:38.4pt;z-index:251674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" filled="f" stroked="f">
                <v:textbox>
                  <w:txbxContent>
                    <w:p w14:paraId="62F7F4A7" w14:textId="4E54688E" w:rsidR="00C41768" w:rsidRPr="00400D9C" w:rsidRDefault="00C41768" w:rsidP="00C41768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32712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447296" behindDoc="0" locked="0" layoutInCell="1" allowOverlap="1" wp14:anchorId="12007263" wp14:editId="712DB97E">
                <wp:simplePos x="0" y="0"/>
                <wp:positionH relativeFrom="column">
                  <wp:posOffset>-320040</wp:posOffset>
                </wp:positionH>
                <wp:positionV relativeFrom="paragraph">
                  <wp:posOffset>15651480</wp:posOffset>
                </wp:positionV>
                <wp:extent cx="1714500" cy="487680"/>
                <wp:effectExtent l="0" t="0" r="0" b="0"/>
                <wp:wrapSquare wrapText="bothSides"/>
                <wp:docPr id="139026166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5C0884" w14:textId="387C326B" w:rsidR="00632712" w:rsidRPr="00663774" w:rsidRDefault="009813AB" w:rsidP="00632712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</w:t>
                            </w:r>
                            <w:r w:rsidR="00632712"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1</w:t>
                            </w: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007263" id="_x0000_s1077" type="#_x0000_t202" style="position:absolute;margin-left:-25.2pt;margin-top:1232.4pt;width:135pt;height:38.4pt;z-index:251447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" filled="f" stroked="f">
                <v:textbox>
                  <w:txbxContent>
                    <w:p w14:paraId="425C0884" w14:textId="387C326B" w:rsidR="00632712" w:rsidRPr="00663774" w:rsidRDefault="009813AB" w:rsidP="00632712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</w:t>
                      </w:r>
                      <w:r w:rsidR="00632712"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1</w:t>
                      </w: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32712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558912" behindDoc="0" locked="0" layoutInCell="1" allowOverlap="1" wp14:anchorId="41769D27" wp14:editId="3743A420">
                <wp:simplePos x="0" y="0"/>
                <wp:positionH relativeFrom="column">
                  <wp:posOffset>-320040</wp:posOffset>
                </wp:positionH>
                <wp:positionV relativeFrom="paragraph">
                  <wp:posOffset>14958060</wp:posOffset>
                </wp:positionV>
                <wp:extent cx="1714500" cy="487680"/>
                <wp:effectExtent l="0" t="0" r="0" b="0"/>
                <wp:wrapSquare wrapText="bothSides"/>
                <wp:docPr id="196868604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4941C7" w14:textId="4277251C" w:rsidR="00632712" w:rsidRPr="00663774" w:rsidRDefault="009813AB" w:rsidP="00632712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</w:t>
                            </w:r>
                            <w:r w:rsidR="00632712"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1</w:t>
                            </w: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769D27" id="_x0000_s1078" type="#_x0000_t202" style="position:absolute;margin-left:-25.2pt;margin-top:1177.8pt;width:135pt;height:38.4pt;z-index:251558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" filled="f" stroked="f">
                <v:textbox>
                  <w:txbxContent>
                    <w:p w14:paraId="3F4941C7" w14:textId="4277251C" w:rsidR="00632712" w:rsidRPr="00663774" w:rsidRDefault="009813AB" w:rsidP="00632712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</w:t>
                      </w:r>
                      <w:r w:rsidR="00632712"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1</w:t>
                      </w: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32712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556864" behindDoc="0" locked="0" layoutInCell="1" allowOverlap="1" wp14:anchorId="6E13EBEF" wp14:editId="7FF6B9D2">
                <wp:simplePos x="0" y="0"/>
                <wp:positionH relativeFrom="column">
                  <wp:posOffset>-320040</wp:posOffset>
                </wp:positionH>
                <wp:positionV relativeFrom="paragraph">
                  <wp:posOffset>14279245</wp:posOffset>
                </wp:positionV>
                <wp:extent cx="1714500" cy="487680"/>
                <wp:effectExtent l="0" t="0" r="0" b="0"/>
                <wp:wrapSquare wrapText="bothSides"/>
                <wp:docPr id="1558484091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4651A4" w14:textId="2D900652" w:rsidR="00632712" w:rsidRPr="00663774" w:rsidRDefault="009813AB" w:rsidP="00632712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</w:t>
                            </w:r>
                            <w:r w:rsidR="00632712"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1</w:t>
                            </w: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13EBEF" id="_x0000_s1079" type="#_x0000_t202" style="position:absolute;margin-left:-25.2pt;margin-top:1124.35pt;width:135pt;height:38.4pt;z-index:251556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" filled="f" stroked="f">
                <v:textbox>
                  <w:txbxContent>
                    <w:p w14:paraId="7B4651A4" w14:textId="2D900652" w:rsidR="00632712" w:rsidRPr="00663774" w:rsidRDefault="009813AB" w:rsidP="00632712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</w:t>
                      </w:r>
                      <w:r w:rsidR="00632712"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1</w:t>
                      </w: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32712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554816" behindDoc="0" locked="0" layoutInCell="1" allowOverlap="1" wp14:anchorId="41A5AB6F" wp14:editId="580CD93C">
                <wp:simplePos x="0" y="0"/>
                <wp:positionH relativeFrom="column">
                  <wp:posOffset>-317500</wp:posOffset>
                </wp:positionH>
                <wp:positionV relativeFrom="paragraph">
                  <wp:posOffset>13586460</wp:posOffset>
                </wp:positionV>
                <wp:extent cx="1714500" cy="487680"/>
                <wp:effectExtent l="0" t="0" r="0" b="0"/>
                <wp:wrapSquare wrapText="bothSides"/>
                <wp:docPr id="1672828530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89B59C" w14:textId="09252CC4" w:rsidR="00632712" w:rsidRPr="00663774" w:rsidRDefault="009813AB" w:rsidP="00632712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</w:t>
                            </w:r>
                            <w:r w:rsidR="00632712"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1</w:t>
                            </w: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A5AB6F" id="_x0000_s1080" type="#_x0000_t202" style="position:absolute;margin-left:-25pt;margin-top:1069.8pt;width:135pt;height:38.4pt;z-index:251554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" filled="f" stroked="f">
                <v:textbox>
                  <w:txbxContent>
                    <w:p w14:paraId="7189B59C" w14:textId="09252CC4" w:rsidR="00632712" w:rsidRPr="00663774" w:rsidRDefault="009813AB" w:rsidP="00632712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</w:t>
                      </w:r>
                      <w:r w:rsidR="00632712"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1</w:t>
                      </w: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8166E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543552" behindDoc="0" locked="0" layoutInCell="1" allowOverlap="1" wp14:anchorId="053603FD" wp14:editId="1049B470">
                <wp:simplePos x="0" y="0"/>
                <wp:positionH relativeFrom="column">
                  <wp:posOffset>-320040</wp:posOffset>
                </wp:positionH>
                <wp:positionV relativeFrom="paragraph">
                  <wp:posOffset>12915900</wp:posOffset>
                </wp:positionV>
                <wp:extent cx="1714500" cy="487680"/>
                <wp:effectExtent l="0" t="0" r="0" b="0"/>
                <wp:wrapSquare wrapText="bothSides"/>
                <wp:docPr id="51211548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F0102A" w14:textId="30AA5951" w:rsidR="00F8166E" w:rsidRPr="00663774" w:rsidRDefault="009813AB" w:rsidP="00F8166E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</w:t>
                            </w:r>
                            <w:r w:rsidR="00F8166E"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1</w:t>
                            </w: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3603FD" id="_x0000_s1081" type="#_x0000_t202" style="position:absolute;margin-left:-25.2pt;margin-top:1017pt;width:135pt;height:38.4pt;z-index:251543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" filled="f" stroked="f">
                <v:textbox>
                  <w:txbxContent>
                    <w:p w14:paraId="52F0102A" w14:textId="30AA5951" w:rsidR="00F8166E" w:rsidRPr="00663774" w:rsidRDefault="009813AB" w:rsidP="00F8166E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</w:t>
                      </w:r>
                      <w:r w:rsidR="00F8166E"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1</w:t>
                      </w: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05940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552768" behindDoc="0" locked="0" layoutInCell="1" allowOverlap="1" wp14:anchorId="788DE369" wp14:editId="769BF4D7">
                <wp:simplePos x="0" y="0"/>
                <wp:positionH relativeFrom="column">
                  <wp:posOffset>-320040</wp:posOffset>
                </wp:positionH>
                <wp:positionV relativeFrom="paragraph">
                  <wp:posOffset>12227560</wp:posOffset>
                </wp:positionV>
                <wp:extent cx="1714500" cy="487680"/>
                <wp:effectExtent l="0" t="0" r="0" b="0"/>
                <wp:wrapSquare wrapText="bothSides"/>
                <wp:docPr id="129496482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F6BC2B" w14:textId="1D1BCB9D" w:rsidR="00F05940" w:rsidRPr="00663774" w:rsidRDefault="009813AB" w:rsidP="00F05940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</w:t>
                            </w:r>
                            <w:r w:rsidR="00F8166E"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1</w:t>
                            </w: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8DE369" id="_x0000_s1082" type="#_x0000_t202" style="position:absolute;margin-left:-25.2pt;margin-top:962.8pt;width:135pt;height:38.4pt;z-index:251552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" filled="f" stroked="f">
                <v:textbox>
                  <w:txbxContent>
                    <w:p w14:paraId="2EF6BC2B" w14:textId="1D1BCB9D" w:rsidR="00F05940" w:rsidRPr="00663774" w:rsidRDefault="009813AB" w:rsidP="00F05940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</w:t>
                      </w:r>
                      <w:r w:rsidR="00F8166E"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1</w:t>
                      </w: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05940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529216" behindDoc="0" locked="0" layoutInCell="1" allowOverlap="1" wp14:anchorId="4EFB69B5" wp14:editId="5EF8B0A6">
                <wp:simplePos x="0" y="0"/>
                <wp:positionH relativeFrom="column">
                  <wp:posOffset>-323850</wp:posOffset>
                </wp:positionH>
                <wp:positionV relativeFrom="paragraph">
                  <wp:posOffset>11527790</wp:posOffset>
                </wp:positionV>
                <wp:extent cx="1714500" cy="487680"/>
                <wp:effectExtent l="0" t="0" r="0" b="0"/>
                <wp:wrapSquare wrapText="bothSides"/>
                <wp:docPr id="1124145101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934AFD" w14:textId="3B0A341A" w:rsidR="00F05940" w:rsidRPr="00663774" w:rsidRDefault="009813AB" w:rsidP="00D15D1B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</w:t>
                            </w:r>
                            <w:r w:rsidR="004608DF"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1</w:t>
                            </w: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FB69B5" id="_x0000_s1083" type="#_x0000_t202" style="position:absolute;margin-left:-25.5pt;margin-top:907.7pt;width:135pt;height:38.4pt;z-index:251529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" filled="f" stroked="f">
                <v:textbox>
                  <w:txbxContent>
                    <w:p w14:paraId="12934AFD" w14:textId="3B0A341A" w:rsidR="00F05940" w:rsidRPr="00663774" w:rsidRDefault="009813AB" w:rsidP="00D15D1B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</w:t>
                      </w:r>
                      <w:r w:rsidR="004608DF"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1</w:t>
                      </w: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05940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508736" behindDoc="0" locked="0" layoutInCell="1" allowOverlap="1" wp14:anchorId="7FA67914" wp14:editId="4F0070EA">
                <wp:simplePos x="0" y="0"/>
                <wp:positionH relativeFrom="column">
                  <wp:posOffset>-323850</wp:posOffset>
                </wp:positionH>
                <wp:positionV relativeFrom="paragraph">
                  <wp:posOffset>10826750</wp:posOffset>
                </wp:positionV>
                <wp:extent cx="1714500" cy="487680"/>
                <wp:effectExtent l="0" t="0" r="0" b="0"/>
                <wp:wrapSquare wrapText="bothSides"/>
                <wp:docPr id="10093888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84C3DF" w14:textId="23852E80" w:rsidR="00F05940" w:rsidRPr="00663774" w:rsidRDefault="009813AB" w:rsidP="00D15D1B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</w:t>
                            </w:r>
                            <w:r w:rsidR="004608DF"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1</w:t>
                            </w: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A67914" id="_x0000_s1084" type="#_x0000_t202" style="position:absolute;margin-left:-25.5pt;margin-top:852.5pt;width:135pt;height:38.4pt;z-index:251508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" filled="f" stroked="f">
                <v:textbox>
                  <w:txbxContent>
                    <w:p w14:paraId="2084C3DF" w14:textId="23852E80" w:rsidR="00F05940" w:rsidRPr="00663774" w:rsidRDefault="009813AB" w:rsidP="00D15D1B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</w:t>
                      </w:r>
                      <w:r w:rsidR="004608DF"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1</w:t>
                      </w: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05940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540480" behindDoc="0" locked="0" layoutInCell="1" allowOverlap="1" wp14:anchorId="3CD08A4A" wp14:editId="059DC2E0">
                <wp:simplePos x="0" y="0"/>
                <wp:positionH relativeFrom="column">
                  <wp:posOffset>-320040</wp:posOffset>
                </wp:positionH>
                <wp:positionV relativeFrom="paragraph">
                  <wp:posOffset>10149840</wp:posOffset>
                </wp:positionV>
                <wp:extent cx="1714500" cy="487680"/>
                <wp:effectExtent l="0" t="0" r="0" b="0"/>
                <wp:wrapSquare wrapText="bothSides"/>
                <wp:docPr id="212781181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A7C390" w14:textId="2B2E60B4" w:rsidR="00F05940" w:rsidRPr="00663774" w:rsidRDefault="009813AB" w:rsidP="00F05940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</w:t>
                            </w:r>
                            <w:r w:rsidR="004608DF"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1</w:t>
                            </w: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D08A4A" id="_x0000_s1085" type="#_x0000_t202" style="position:absolute;margin-left:-25.2pt;margin-top:799.2pt;width:135pt;height:38.4pt;z-index:251540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" filled="f" stroked="f">
                <v:textbox>
                  <w:txbxContent>
                    <w:p w14:paraId="7AA7C390" w14:textId="2B2E60B4" w:rsidR="00F05940" w:rsidRPr="00663774" w:rsidRDefault="009813AB" w:rsidP="00F05940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</w:t>
                      </w:r>
                      <w:r w:rsidR="004608DF"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1</w:t>
                      </w: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05940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322368" behindDoc="0" locked="0" layoutInCell="1" allowOverlap="1" wp14:anchorId="70C015A6" wp14:editId="551E5789">
                <wp:simplePos x="0" y="0"/>
                <wp:positionH relativeFrom="column">
                  <wp:posOffset>1280160</wp:posOffset>
                </wp:positionH>
                <wp:positionV relativeFrom="paragraph">
                  <wp:posOffset>2567940</wp:posOffset>
                </wp:positionV>
                <wp:extent cx="9022080" cy="487680"/>
                <wp:effectExtent l="0" t="0" r="0" b="0"/>
                <wp:wrapSquare wrapText="bothSides"/>
                <wp:docPr id="21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2208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61B0E6" w14:textId="64B75FE4" w:rsidR="00663774" w:rsidRPr="00400D9C" w:rsidRDefault="004608DF">
                            <w:pP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 w:rsidRPr="00400D9C"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o seu curso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C015A6" id="_x0000_s1086" type="#_x0000_t202" style="position:absolute;margin-left:100.8pt;margin-top:202.2pt;width:710.4pt;height:38.4pt;z-index:251322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" filled="f" stroked="f">
                <v:textbox>
                  <w:txbxContent>
                    <w:p w14:paraId="1F61B0E6" w14:textId="64B75FE4" w:rsidR="00663774" w:rsidRPr="00400D9C" w:rsidRDefault="004608DF">
                      <w:pP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 w:rsidRPr="00400D9C"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o seu curso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05940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488256" behindDoc="0" locked="0" layoutInCell="1" allowOverlap="1" wp14:anchorId="2F816CED" wp14:editId="63C67196">
                <wp:simplePos x="0" y="0"/>
                <wp:positionH relativeFrom="column">
                  <wp:posOffset>-320040</wp:posOffset>
                </wp:positionH>
                <wp:positionV relativeFrom="paragraph">
                  <wp:posOffset>9470390</wp:posOffset>
                </wp:positionV>
                <wp:extent cx="1714500" cy="487680"/>
                <wp:effectExtent l="0" t="0" r="0" b="0"/>
                <wp:wrapSquare wrapText="bothSides"/>
                <wp:docPr id="143975016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15A505" w14:textId="57285A41" w:rsidR="00D15D1B" w:rsidRPr="00663774" w:rsidRDefault="009813AB" w:rsidP="00D15D1B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</w:t>
                            </w:r>
                            <w:r w:rsidR="004608DF"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1</w:t>
                            </w: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816CED" id="_x0000_s1087" type="#_x0000_t202" style="position:absolute;margin-left:-25.2pt;margin-top:745.7pt;width:135pt;height:38.4pt;z-index:251488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" filled="f" stroked="f">
                <v:textbox>
                  <w:txbxContent>
                    <w:p w14:paraId="5B15A505" w14:textId="57285A41" w:rsidR="00D15D1B" w:rsidRPr="00663774" w:rsidRDefault="009813AB" w:rsidP="00D15D1B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</w:t>
                      </w:r>
                      <w:r w:rsidR="004608DF"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1</w:t>
                      </w: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05940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467776" behindDoc="0" locked="0" layoutInCell="1" allowOverlap="1" wp14:anchorId="2DFF0539" wp14:editId="286C74B8">
                <wp:simplePos x="0" y="0"/>
                <wp:positionH relativeFrom="column">
                  <wp:posOffset>-320040</wp:posOffset>
                </wp:positionH>
                <wp:positionV relativeFrom="paragraph">
                  <wp:posOffset>8776970</wp:posOffset>
                </wp:positionV>
                <wp:extent cx="1714500" cy="487680"/>
                <wp:effectExtent l="0" t="0" r="0" b="0"/>
                <wp:wrapSquare wrapText="bothSides"/>
                <wp:docPr id="2127028244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1E3CC7" w14:textId="19597044" w:rsidR="00D15D1B" w:rsidRPr="00663774" w:rsidRDefault="009813AB" w:rsidP="00D15D1B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</w:t>
                            </w:r>
                            <w:r w:rsidR="004608DF"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1</w:t>
                            </w: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FF0539" id="_x0000_s1088" type="#_x0000_t202" style="position:absolute;margin-left:-25.2pt;margin-top:691.1pt;width:135pt;height:38.4pt;z-index:251467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" filled="f" stroked="f">
                <v:textbox>
                  <w:txbxContent>
                    <w:p w14:paraId="331E3CC7" w14:textId="19597044" w:rsidR="00D15D1B" w:rsidRPr="00663774" w:rsidRDefault="009813AB" w:rsidP="00D15D1B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</w:t>
                      </w:r>
                      <w:r w:rsidR="004608DF"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1</w:t>
                      </w: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05940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446272" behindDoc="0" locked="0" layoutInCell="1" allowOverlap="1" wp14:anchorId="038116CD" wp14:editId="5FD278AD">
                <wp:simplePos x="0" y="0"/>
                <wp:positionH relativeFrom="column">
                  <wp:posOffset>-320040</wp:posOffset>
                </wp:positionH>
                <wp:positionV relativeFrom="paragraph">
                  <wp:posOffset>8083550</wp:posOffset>
                </wp:positionV>
                <wp:extent cx="1714500" cy="487680"/>
                <wp:effectExtent l="0" t="0" r="0" b="0"/>
                <wp:wrapSquare wrapText="bothSides"/>
                <wp:docPr id="81760699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7A841A" w14:textId="5526F1D7" w:rsidR="00D15D1B" w:rsidRPr="00663774" w:rsidRDefault="009813AB" w:rsidP="00D15D1B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</w:t>
                            </w:r>
                            <w:r w:rsidR="004608DF"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1</w:t>
                            </w: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8116CD" id="_x0000_s1089" type="#_x0000_t202" style="position:absolute;margin-left:-25.2pt;margin-top:636.5pt;width:135pt;height:38.4pt;z-index:251446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" filled="f" stroked="f">
                <v:textbox>
                  <w:txbxContent>
                    <w:p w14:paraId="237A841A" w14:textId="5526F1D7" w:rsidR="00D15D1B" w:rsidRPr="00663774" w:rsidRDefault="009813AB" w:rsidP="00D15D1B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</w:t>
                      </w:r>
                      <w:r w:rsidR="004608DF"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1</w:t>
                      </w: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05940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425792" behindDoc="0" locked="0" layoutInCell="1" allowOverlap="1" wp14:anchorId="106DEFE7" wp14:editId="425C0902">
                <wp:simplePos x="0" y="0"/>
                <wp:positionH relativeFrom="column">
                  <wp:posOffset>-320040</wp:posOffset>
                </wp:positionH>
                <wp:positionV relativeFrom="paragraph">
                  <wp:posOffset>7406640</wp:posOffset>
                </wp:positionV>
                <wp:extent cx="1714500" cy="487680"/>
                <wp:effectExtent l="0" t="0" r="0" b="0"/>
                <wp:wrapSquare wrapText="bothSides"/>
                <wp:docPr id="93884059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F7C88F" w14:textId="707E401F" w:rsidR="00D15D1B" w:rsidRPr="00663774" w:rsidRDefault="009813AB" w:rsidP="00D15D1B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</w:t>
                            </w:r>
                            <w:r w:rsidR="004608DF"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1</w:t>
                            </w: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6DEFE7" id="_x0000_s1090" type="#_x0000_t202" style="position:absolute;margin-left:-25.2pt;margin-top:583.2pt;width:135pt;height:38.4pt;z-index:251425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" filled="f" stroked="f">
                <v:textbox>
                  <w:txbxContent>
                    <w:p w14:paraId="0CF7C88F" w14:textId="707E401F" w:rsidR="00D15D1B" w:rsidRPr="00663774" w:rsidRDefault="009813AB" w:rsidP="00D15D1B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</w:t>
                      </w:r>
                      <w:r w:rsidR="004608DF"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1</w:t>
                      </w: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05940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405312" behindDoc="0" locked="0" layoutInCell="1" allowOverlap="1" wp14:anchorId="7C08ED93" wp14:editId="62D28C44">
                <wp:simplePos x="0" y="0"/>
                <wp:positionH relativeFrom="column">
                  <wp:posOffset>-320040</wp:posOffset>
                </wp:positionH>
                <wp:positionV relativeFrom="paragraph">
                  <wp:posOffset>6728460</wp:posOffset>
                </wp:positionV>
                <wp:extent cx="1714500" cy="487680"/>
                <wp:effectExtent l="0" t="0" r="0" b="0"/>
                <wp:wrapSquare wrapText="bothSides"/>
                <wp:docPr id="2090980251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0EED98" w14:textId="05ADC08C" w:rsidR="00D15D1B" w:rsidRPr="00663774" w:rsidRDefault="009813AB" w:rsidP="00D15D1B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</w:t>
                            </w:r>
                            <w:r w:rsidR="004608DF"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1</w:t>
                            </w: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08ED93" id="_x0000_s1091" type="#_x0000_t202" style="position:absolute;margin-left:-25.2pt;margin-top:529.8pt;width:135pt;height:38.4pt;z-index:251405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" filled="f" stroked="f">
                <v:textbox>
                  <w:txbxContent>
                    <w:p w14:paraId="2C0EED98" w14:textId="05ADC08C" w:rsidR="00D15D1B" w:rsidRPr="00663774" w:rsidRDefault="009813AB" w:rsidP="00D15D1B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</w:t>
                      </w:r>
                      <w:r w:rsidR="004608DF"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1</w:t>
                      </w: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05940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384832" behindDoc="0" locked="0" layoutInCell="1" allowOverlap="1" wp14:anchorId="64F85C6F" wp14:editId="2C415E7C">
                <wp:simplePos x="0" y="0"/>
                <wp:positionH relativeFrom="column">
                  <wp:posOffset>-320040</wp:posOffset>
                </wp:positionH>
                <wp:positionV relativeFrom="paragraph">
                  <wp:posOffset>6035040</wp:posOffset>
                </wp:positionV>
                <wp:extent cx="1714500" cy="487680"/>
                <wp:effectExtent l="0" t="0" r="0" b="0"/>
                <wp:wrapSquare wrapText="bothSides"/>
                <wp:docPr id="185903677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C953FE" w14:textId="2EFB592D" w:rsidR="00D15D1B" w:rsidRPr="00663774" w:rsidRDefault="009813AB" w:rsidP="00D15D1B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</w:t>
                            </w:r>
                            <w:r w:rsidR="004608DF"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1</w:t>
                            </w: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F85C6F" id="_x0000_s1092" type="#_x0000_t202" style="position:absolute;margin-left:-25.2pt;margin-top:475.2pt;width:135pt;height:38.4pt;z-index:251384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" filled="f" stroked="f">
                <v:textbox>
                  <w:txbxContent>
                    <w:p w14:paraId="5AC953FE" w14:textId="2EFB592D" w:rsidR="00D15D1B" w:rsidRPr="00663774" w:rsidRDefault="009813AB" w:rsidP="00D15D1B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</w:t>
                      </w:r>
                      <w:r w:rsidR="004608DF"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1</w:t>
                      </w: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05940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364352" behindDoc="0" locked="0" layoutInCell="1" allowOverlap="1" wp14:anchorId="7C994D62" wp14:editId="0ECEBD50">
                <wp:simplePos x="0" y="0"/>
                <wp:positionH relativeFrom="column">
                  <wp:posOffset>-320040</wp:posOffset>
                </wp:positionH>
                <wp:positionV relativeFrom="paragraph">
                  <wp:posOffset>5356860</wp:posOffset>
                </wp:positionV>
                <wp:extent cx="1714500" cy="487680"/>
                <wp:effectExtent l="0" t="0" r="0" b="0"/>
                <wp:wrapSquare wrapText="bothSides"/>
                <wp:docPr id="44579526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6FE848" w14:textId="46C632FB" w:rsidR="00D15D1B" w:rsidRPr="00663774" w:rsidRDefault="009813AB" w:rsidP="00D15D1B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</w:t>
                            </w:r>
                            <w:r w:rsidR="004608DF"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1</w:t>
                            </w: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994D62" id="_x0000_s1093" type="#_x0000_t202" style="position:absolute;margin-left:-25.2pt;margin-top:421.8pt;width:135pt;height:38.4pt;z-index:251364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" filled="f" stroked="f">
                <v:textbox>
                  <w:txbxContent>
                    <w:p w14:paraId="2A6FE848" w14:textId="46C632FB" w:rsidR="00D15D1B" w:rsidRPr="00663774" w:rsidRDefault="009813AB" w:rsidP="00D15D1B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</w:t>
                      </w:r>
                      <w:r w:rsidR="004608DF"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1</w:t>
                      </w: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05940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343872" behindDoc="0" locked="0" layoutInCell="1" allowOverlap="1" wp14:anchorId="65B6A6AC" wp14:editId="4C27C84F">
                <wp:simplePos x="0" y="0"/>
                <wp:positionH relativeFrom="column">
                  <wp:posOffset>-320040</wp:posOffset>
                </wp:positionH>
                <wp:positionV relativeFrom="paragraph">
                  <wp:posOffset>4655820</wp:posOffset>
                </wp:positionV>
                <wp:extent cx="1714500" cy="487680"/>
                <wp:effectExtent l="0" t="0" r="0" b="0"/>
                <wp:wrapSquare wrapText="bothSides"/>
                <wp:docPr id="91229731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29C924" w14:textId="2A954E30" w:rsidR="00D15D1B" w:rsidRPr="00663774" w:rsidRDefault="009813AB" w:rsidP="00D15D1B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</w:t>
                            </w:r>
                            <w:r w:rsidR="004608DF"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1</w:t>
                            </w: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B6A6AC" id="_x0000_s1094" type="#_x0000_t202" style="position:absolute;margin-left:-25.2pt;margin-top:366.6pt;width:135pt;height:38.4pt;z-index:251343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" filled="f" stroked="f">
                <v:textbox>
                  <w:txbxContent>
                    <w:p w14:paraId="6C29C924" w14:textId="2A954E30" w:rsidR="00D15D1B" w:rsidRPr="00663774" w:rsidRDefault="009813AB" w:rsidP="00D15D1B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</w:t>
                      </w:r>
                      <w:r w:rsidR="004608DF"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1</w:t>
                      </w: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05940">
        <w:rPr>
          <w:noProof/>
        </w:rPr>
        <mc:AlternateContent>
          <mc:Choice Requires="wpg">
            <w:drawing>
              <wp:anchor distT="0" distB="0" distL="0" distR="0" simplePos="0" relativeHeight="251307008" behindDoc="0" locked="0" layoutInCell="1" allowOverlap="1" wp14:anchorId="2B5ABA52" wp14:editId="04162AFD">
                <wp:simplePos x="0" y="0"/>
                <wp:positionH relativeFrom="page">
                  <wp:posOffset>0</wp:posOffset>
                </wp:positionH>
                <wp:positionV relativeFrom="page">
                  <wp:posOffset>-365760</wp:posOffset>
                </wp:positionV>
                <wp:extent cx="14206855" cy="20104100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206855" cy="20104100"/>
                          <a:chOff x="0" y="0"/>
                          <a:chExt cx="14206580" cy="20104099"/>
                        </a:xfrm>
                      </wpg:grpSpPr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96087"/>
                            <a:ext cx="14206580" cy="190080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67855" cy="108279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149" y="737304"/>
                            <a:ext cx="12502829" cy="186300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1656994" y="5177471"/>
                            <a:ext cx="10899140" cy="13779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99140" h="13779500">
                                <a:moveTo>
                                  <a:pt x="10898581" y="1422742"/>
                                </a:moveTo>
                                <a:lnTo>
                                  <a:pt x="10897235" y="1421396"/>
                                </a:lnTo>
                                <a:lnTo>
                                  <a:pt x="10895584" y="1421396"/>
                                </a:lnTo>
                                <a:lnTo>
                                  <a:pt x="10888231" y="1421396"/>
                                </a:lnTo>
                                <a:lnTo>
                                  <a:pt x="10888231" y="13768985"/>
                                </a:lnTo>
                                <a:lnTo>
                                  <a:pt x="9052827" y="13768985"/>
                                </a:lnTo>
                                <a:lnTo>
                                  <a:pt x="9052827" y="13103124"/>
                                </a:lnTo>
                                <a:lnTo>
                                  <a:pt x="10888231" y="13103124"/>
                                </a:lnTo>
                                <a:lnTo>
                                  <a:pt x="10888231" y="13082435"/>
                                </a:lnTo>
                                <a:lnTo>
                                  <a:pt x="9052827" y="13082435"/>
                                </a:lnTo>
                                <a:lnTo>
                                  <a:pt x="9052827" y="12416574"/>
                                </a:lnTo>
                                <a:lnTo>
                                  <a:pt x="10888231" y="12416574"/>
                                </a:lnTo>
                                <a:lnTo>
                                  <a:pt x="10888231" y="12395873"/>
                                </a:lnTo>
                                <a:lnTo>
                                  <a:pt x="9052827" y="12395873"/>
                                </a:lnTo>
                                <a:lnTo>
                                  <a:pt x="9052827" y="11730025"/>
                                </a:lnTo>
                                <a:lnTo>
                                  <a:pt x="10888231" y="11730025"/>
                                </a:lnTo>
                                <a:lnTo>
                                  <a:pt x="10888231" y="11709324"/>
                                </a:lnTo>
                                <a:lnTo>
                                  <a:pt x="9052827" y="11709324"/>
                                </a:lnTo>
                                <a:lnTo>
                                  <a:pt x="9052827" y="11043476"/>
                                </a:lnTo>
                                <a:lnTo>
                                  <a:pt x="10888231" y="11043476"/>
                                </a:lnTo>
                                <a:lnTo>
                                  <a:pt x="10888231" y="11022775"/>
                                </a:lnTo>
                                <a:lnTo>
                                  <a:pt x="9052827" y="11022775"/>
                                </a:lnTo>
                                <a:lnTo>
                                  <a:pt x="9052827" y="10356926"/>
                                </a:lnTo>
                                <a:lnTo>
                                  <a:pt x="10888231" y="10356926"/>
                                </a:lnTo>
                                <a:lnTo>
                                  <a:pt x="10888231" y="10336225"/>
                                </a:lnTo>
                                <a:lnTo>
                                  <a:pt x="9052827" y="10336225"/>
                                </a:lnTo>
                                <a:lnTo>
                                  <a:pt x="9052827" y="9670377"/>
                                </a:lnTo>
                                <a:lnTo>
                                  <a:pt x="10888231" y="9670377"/>
                                </a:lnTo>
                                <a:lnTo>
                                  <a:pt x="10888231" y="9649676"/>
                                </a:lnTo>
                                <a:lnTo>
                                  <a:pt x="9052827" y="9649676"/>
                                </a:lnTo>
                                <a:lnTo>
                                  <a:pt x="9052827" y="8983815"/>
                                </a:lnTo>
                                <a:lnTo>
                                  <a:pt x="10888231" y="8983815"/>
                                </a:lnTo>
                                <a:lnTo>
                                  <a:pt x="10888231" y="8963114"/>
                                </a:lnTo>
                                <a:lnTo>
                                  <a:pt x="9052827" y="8963114"/>
                                </a:lnTo>
                                <a:lnTo>
                                  <a:pt x="9052827" y="8297265"/>
                                </a:lnTo>
                                <a:lnTo>
                                  <a:pt x="10888231" y="8297265"/>
                                </a:lnTo>
                                <a:lnTo>
                                  <a:pt x="10888231" y="8276564"/>
                                </a:lnTo>
                                <a:lnTo>
                                  <a:pt x="9052827" y="8276564"/>
                                </a:lnTo>
                                <a:lnTo>
                                  <a:pt x="9052827" y="7610716"/>
                                </a:lnTo>
                                <a:lnTo>
                                  <a:pt x="10888231" y="7610716"/>
                                </a:lnTo>
                                <a:lnTo>
                                  <a:pt x="10888231" y="7590015"/>
                                </a:lnTo>
                                <a:lnTo>
                                  <a:pt x="9052827" y="7590015"/>
                                </a:lnTo>
                                <a:lnTo>
                                  <a:pt x="9052827" y="6924167"/>
                                </a:lnTo>
                                <a:lnTo>
                                  <a:pt x="10888231" y="6924167"/>
                                </a:lnTo>
                                <a:lnTo>
                                  <a:pt x="10888231" y="6903466"/>
                                </a:lnTo>
                                <a:lnTo>
                                  <a:pt x="9052827" y="6903466"/>
                                </a:lnTo>
                                <a:lnTo>
                                  <a:pt x="9052827" y="6237617"/>
                                </a:lnTo>
                                <a:lnTo>
                                  <a:pt x="10888231" y="6237617"/>
                                </a:lnTo>
                                <a:lnTo>
                                  <a:pt x="10888231" y="6216916"/>
                                </a:lnTo>
                                <a:lnTo>
                                  <a:pt x="9052827" y="6216916"/>
                                </a:lnTo>
                                <a:lnTo>
                                  <a:pt x="9052827" y="5551055"/>
                                </a:lnTo>
                                <a:lnTo>
                                  <a:pt x="10888231" y="5551055"/>
                                </a:lnTo>
                                <a:lnTo>
                                  <a:pt x="10888231" y="5530367"/>
                                </a:lnTo>
                                <a:lnTo>
                                  <a:pt x="9052827" y="5530367"/>
                                </a:lnTo>
                                <a:lnTo>
                                  <a:pt x="9052827" y="4864506"/>
                                </a:lnTo>
                                <a:lnTo>
                                  <a:pt x="10888231" y="4864506"/>
                                </a:lnTo>
                                <a:lnTo>
                                  <a:pt x="10888231" y="4843805"/>
                                </a:lnTo>
                                <a:lnTo>
                                  <a:pt x="9052827" y="4843805"/>
                                </a:lnTo>
                                <a:lnTo>
                                  <a:pt x="9052827" y="4177957"/>
                                </a:lnTo>
                                <a:lnTo>
                                  <a:pt x="10888231" y="4177957"/>
                                </a:lnTo>
                                <a:lnTo>
                                  <a:pt x="10888231" y="4157256"/>
                                </a:lnTo>
                                <a:lnTo>
                                  <a:pt x="9052827" y="4157256"/>
                                </a:lnTo>
                                <a:lnTo>
                                  <a:pt x="9052827" y="3491407"/>
                                </a:lnTo>
                                <a:lnTo>
                                  <a:pt x="10888231" y="3491407"/>
                                </a:lnTo>
                                <a:lnTo>
                                  <a:pt x="10888231" y="3470706"/>
                                </a:lnTo>
                                <a:lnTo>
                                  <a:pt x="9052827" y="3470706"/>
                                </a:lnTo>
                                <a:lnTo>
                                  <a:pt x="9052827" y="2804858"/>
                                </a:lnTo>
                                <a:lnTo>
                                  <a:pt x="10888231" y="2804858"/>
                                </a:lnTo>
                                <a:lnTo>
                                  <a:pt x="10888231" y="2784157"/>
                                </a:lnTo>
                                <a:lnTo>
                                  <a:pt x="9052827" y="2784157"/>
                                </a:lnTo>
                                <a:lnTo>
                                  <a:pt x="9052827" y="2118309"/>
                                </a:lnTo>
                                <a:lnTo>
                                  <a:pt x="10888231" y="2118309"/>
                                </a:lnTo>
                                <a:lnTo>
                                  <a:pt x="10888231" y="2097608"/>
                                </a:lnTo>
                                <a:lnTo>
                                  <a:pt x="9052827" y="2097608"/>
                                </a:lnTo>
                                <a:lnTo>
                                  <a:pt x="9052827" y="1431747"/>
                                </a:lnTo>
                                <a:lnTo>
                                  <a:pt x="10888231" y="1431747"/>
                                </a:lnTo>
                                <a:lnTo>
                                  <a:pt x="10888231" y="1421396"/>
                                </a:lnTo>
                                <a:lnTo>
                                  <a:pt x="9052827" y="1421396"/>
                                </a:lnTo>
                                <a:lnTo>
                                  <a:pt x="9042476" y="1421396"/>
                                </a:lnTo>
                                <a:lnTo>
                                  <a:pt x="9042476" y="1431747"/>
                                </a:lnTo>
                                <a:lnTo>
                                  <a:pt x="9042476" y="13768985"/>
                                </a:lnTo>
                                <a:lnTo>
                                  <a:pt x="4398759" y="13768985"/>
                                </a:lnTo>
                                <a:lnTo>
                                  <a:pt x="4398759" y="13103124"/>
                                </a:lnTo>
                                <a:lnTo>
                                  <a:pt x="9042476" y="13103124"/>
                                </a:lnTo>
                                <a:lnTo>
                                  <a:pt x="9042476" y="13082435"/>
                                </a:lnTo>
                                <a:lnTo>
                                  <a:pt x="4398759" y="13082435"/>
                                </a:lnTo>
                                <a:lnTo>
                                  <a:pt x="4398759" y="12416574"/>
                                </a:lnTo>
                                <a:lnTo>
                                  <a:pt x="9042476" y="12416574"/>
                                </a:lnTo>
                                <a:lnTo>
                                  <a:pt x="9042476" y="12395873"/>
                                </a:lnTo>
                                <a:lnTo>
                                  <a:pt x="4398759" y="12395873"/>
                                </a:lnTo>
                                <a:lnTo>
                                  <a:pt x="4398759" y="11730025"/>
                                </a:lnTo>
                                <a:lnTo>
                                  <a:pt x="9042476" y="11730025"/>
                                </a:lnTo>
                                <a:lnTo>
                                  <a:pt x="9042476" y="11709324"/>
                                </a:lnTo>
                                <a:lnTo>
                                  <a:pt x="4398759" y="11709324"/>
                                </a:lnTo>
                                <a:lnTo>
                                  <a:pt x="4398759" y="11043476"/>
                                </a:lnTo>
                                <a:lnTo>
                                  <a:pt x="9042476" y="11043476"/>
                                </a:lnTo>
                                <a:lnTo>
                                  <a:pt x="9042476" y="11022775"/>
                                </a:lnTo>
                                <a:lnTo>
                                  <a:pt x="4398759" y="11022775"/>
                                </a:lnTo>
                                <a:lnTo>
                                  <a:pt x="4398759" y="10356926"/>
                                </a:lnTo>
                                <a:lnTo>
                                  <a:pt x="9042476" y="10356926"/>
                                </a:lnTo>
                                <a:lnTo>
                                  <a:pt x="9042476" y="10336225"/>
                                </a:lnTo>
                                <a:lnTo>
                                  <a:pt x="4398759" y="10336225"/>
                                </a:lnTo>
                                <a:lnTo>
                                  <a:pt x="4398759" y="9670377"/>
                                </a:lnTo>
                                <a:lnTo>
                                  <a:pt x="9042476" y="9670377"/>
                                </a:lnTo>
                                <a:lnTo>
                                  <a:pt x="9042476" y="9649676"/>
                                </a:lnTo>
                                <a:lnTo>
                                  <a:pt x="4398759" y="9649676"/>
                                </a:lnTo>
                                <a:lnTo>
                                  <a:pt x="4398759" y="8983815"/>
                                </a:lnTo>
                                <a:lnTo>
                                  <a:pt x="9042476" y="8983815"/>
                                </a:lnTo>
                                <a:lnTo>
                                  <a:pt x="9042476" y="8963114"/>
                                </a:lnTo>
                                <a:lnTo>
                                  <a:pt x="4398759" y="8963114"/>
                                </a:lnTo>
                                <a:lnTo>
                                  <a:pt x="4398759" y="8297265"/>
                                </a:lnTo>
                                <a:lnTo>
                                  <a:pt x="9042476" y="8297265"/>
                                </a:lnTo>
                                <a:lnTo>
                                  <a:pt x="9042476" y="8276564"/>
                                </a:lnTo>
                                <a:lnTo>
                                  <a:pt x="4398759" y="8276564"/>
                                </a:lnTo>
                                <a:lnTo>
                                  <a:pt x="4398759" y="7610716"/>
                                </a:lnTo>
                                <a:lnTo>
                                  <a:pt x="9042476" y="7610716"/>
                                </a:lnTo>
                                <a:lnTo>
                                  <a:pt x="9042476" y="7590015"/>
                                </a:lnTo>
                                <a:lnTo>
                                  <a:pt x="4398759" y="7590015"/>
                                </a:lnTo>
                                <a:lnTo>
                                  <a:pt x="4398759" y="6924167"/>
                                </a:lnTo>
                                <a:lnTo>
                                  <a:pt x="9042476" y="6924167"/>
                                </a:lnTo>
                                <a:lnTo>
                                  <a:pt x="9042476" y="6903466"/>
                                </a:lnTo>
                                <a:lnTo>
                                  <a:pt x="4398759" y="6903466"/>
                                </a:lnTo>
                                <a:lnTo>
                                  <a:pt x="4398759" y="6237617"/>
                                </a:lnTo>
                                <a:lnTo>
                                  <a:pt x="9042476" y="6237617"/>
                                </a:lnTo>
                                <a:lnTo>
                                  <a:pt x="9042476" y="6216916"/>
                                </a:lnTo>
                                <a:lnTo>
                                  <a:pt x="4398759" y="6216916"/>
                                </a:lnTo>
                                <a:lnTo>
                                  <a:pt x="4398759" y="5551055"/>
                                </a:lnTo>
                                <a:lnTo>
                                  <a:pt x="9042476" y="5551055"/>
                                </a:lnTo>
                                <a:lnTo>
                                  <a:pt x="9042476" y="5530367"/>
                                </a:lnTo>
                                <a:lnTo>
                                  <a:pt x="4398759" y="5530367"/>
                                </a:lnTo>
                                <a:lnTo>
                                  <a:pt x="4398759" y="4864506"/>
                                </a:lnTo>
                                <a:lnTo>
                                  <a:pt x="9042476" y="4864506"/>
                                </a:lnTo>
                                <a:lnTo>
                                  <a:pt x="9042476" y="4843805"/>
                                </a:lnTo>
                                <a:lnTo>
                                  <a:pt x="4398759" y="4843805"/>
                                </a:lnTo>
                                <a:lnTo>
                                  <a:pt x="4398759" y="4177957"/>
                                </a:lnTo>
                                <a:lnTo>
                                  <a:pt x="9042476" y="4177957"/>
                                </a:lnTo>
                                <a:lnTo>
                                  <a:pt x="9042476" y="4157256"/>
                                </a:lnTo>
                                <a:lnTo>
                                  <a:pt x="4398759" y="4157256"/>
                                </a:lnTo>
                                <a:lnTo>
                                  <a:pt x="4398759" y="3491407"/>
                                </a:lnTo>
                                <a:lnTo>
                                  <a:pt x="9042476" y="3491407"/>
                                </a:lnTo>
                                <a:lnTo>
                                  <a:pt x="9042476" y="3470706"/>
                                </a:lnTo>
                                <a:lnTo>
                                  <a:pt x="4398759" y="3470706"/>
                                </a:lnTo>
                                <a:lnTo>
                                  <a:pt x="4398759" y="2804858"/>
                                </a:lnTo>
                                <a:lnTo>
                                  <a:pt x="9042476" y="2804858"/>
                                </a:lnTo>
                                <a:lnTo>
                                  <a:pt x="9042476" y="2784157"/>
                                </a:lnTo>
                                <a:lnTo>
                                  <a:pt x="4398759" y="2784157"/>
                                </a:lnTo>
                                <a:lnTo>
                                  <a:pt x="4398759" y="2118309"/>
                                </a:lnTo>
                                <a:lnTo>
                                  <a:pt x="9042476" y="2118309"/>
                                </a:lnTo>
                                <a:lnTo>
                                  <a:pt x="9042476" y="2097608"/>
                                </a:lnTo>
                                <a:lnTo>
                                  <a:pt x="4398759" y="2097608"/>
                                </a:lnTo>
                                <a:lnTo>
                                  <a:pt x="4398759" y="1431747"/>
                                </a:lnTo>
                                <a:lnTo>
                                  <a:pt x="9042476" y="1431747"/>
                                </a:lnTo>
                                <a:lnTo>
                                  <a:pt x="9042476" y="1421396"/>
                                </a:lnTo>
                                <a:lnTo>
                                  <a:pt x="4398759" y="1421396"/>
                                </a:lnTo>
                                <a:lnTo>
                                  <a:pt x="4388409" y="1421396"/>
                                </a:lnTo>
                                <a:lnTo>
                                  <a:pt x="4388409" y="1431747"/>
                                </a:lnTo>
                                <a:lnTo>
                                  <a:pt x="4388409" y="13768985"/>
                                </a:lnTo>
                                <a:lnTo>
                                  <a:pt x="1894052" y="13768985"/>
                                </a:lnTo>
                                <a:lnTo>
                                  <a:pt x="1894052" y="13103124"/>
                                </a:lnTo>
                                <a:lnTo>
                                  <a:pt x="4388409" y="13103124"/>
                                </a:lnTo>
                                <a:lnTo>
                                  <a:pt x="4388409" y="13082435"/>
                                </a:lnTo>
                                <a:lnTo>
                                  <a:pt x="1894052" y="13082435"/>
                                </a:lnTo>
                                <a:lnTo>
                                  <a:pt x="1894052" y="12416574"/>
                                </a:lnTo>
                                <a:lnTo>
                                  <a:pt x="4388409" y="12416574"/>
                                </a:lnTo>
                                <a:lnTo>
                                  <a:pt x="4388409" y="12395873"/>
                                </a:lnTo>
                                <a:lnTo>
                                  <a:pt x="1894052" y="12395873"/>
                                </a:lnTo>
                                <a:lnTo>
                                  <a:pt x="1894052" y="11730025"/>
                                </a:lnTo>
                                <a:lnTo>
                                  <a:pt x="4388409" y="11730025"/>
                                </a:lnTo>
                                <a:lnTo>
                                  <a:pt x="4388409" y="11709324"/>
                                </a:lnTo>
                                <a:lnTo>
                                  <a:pt x="1894052" y="11709324"/>
                                </a:lnTo>
                                <a:lnTo>
                                  <a:pt x="1894052" y="11043476"/>
                                </a:lnTo>
                                <a:lnTo>
                                  <a:pt x="4388409" y="11043476"/>
                                </a:lnTo>
                                <a:lnTo>
                                  <a:pt x="4388409" y="11022775"/>
                                </a:lnTo>
                                <a:lnTo>
                                  <a:pt x="1894052" y="11022775"/>
                                </a:lnTo>
                                <a:lnTo>
                                  <a:pt x="1894052" y="10356926"/>
                                </a:lnTo>
                                <a:lnTo>
                                  <a:pt x="4388409" y="10356926"/>
                                </a:lnTo>
                                <a:lnTo>
                                  <a:pt x="4388409" y="10336225"/>
                                </a:lnTo>
                                <a:lnTo>
                                  <a:pt x="1894052" y="10336225"/>
                                </a:lnTo>
                                <a:lnTo>
                                  <a:pt x="1894052" y="9670377"/>
                                </a:lnTo>
                                <a:lnTo>
                                  <a:pt x="4388409" y="9670377"/>
                                </a:lnTo>
                                <a:lnTo>
                                  <a:pt x="4388409" y="9649676"/>
                                </a:lnTo>
                                <a:lnTo>
                                  <a:pt x="1894052" y="9649676"/>
                                </a:lnTo>
                                <a:lnTo>
                                  <a:pt x="1894052" y="8983815"/>
                                </a:lnTo>
                                <a:lnTo>
                                  <a:pt x="4388409" y="8983815"/>
                                </a:lnTo>
                                <a:lnTo>
                                  <a:pt x="4388409" y="8963114"/>
                                </a:lnTo>
                                <a:lnTo>
                                  <a:pt x="1894052" y="8963114"/>
                                </a:lnTo>
                                <a:lnTo>
                                  <a:pt x="1894052" y="8297265"/>
                                </a:lnTo>
                                <a:lnTo>
                                  <a:pt x="4388409" y="8297265"/>
                                </a:lnTo>
                                <a:lnTo>
                                  <a:pt x="4388409" y="8276564"/>
                                </a:lnTo>
                                <a:lnTo>
                                  <a:pt x="1894052" y="8276564"/>
                                </a:lnTo>
                                <a:lnTo>
                                  <a:pt x="1894052" y="7610716"/>
                                </a:lnTo>
                                <a:lnTo>
                                  <a:pt x="4388409" y="7610716"/>
                                </a:lnTo>
                                <a:lnTo>
                                  <a:pt x="4388409" y="7590015"/>
                                </a:lnTo>
                                <a:lnTo>
                                  <a:pt x="1894052" y="7590015"/>
                                </a:lnTo>
                                <a:lnTo>
                                  <a:pt x="1894052" y="6924167"/>
                                </a:lnTo>
                                <a:lnTo>
                                  <a:pt x="4388409" y="6924167"/>
                                </a:lnTo>
                                <a:lnTo>
                                  <a:pt x="4388409" y="6903466"/>
                                </a:lnTo>
                                <a:lnTo>
                                  <a:pt x="1894052" y="6903466"/>
                                </a:lnTo>
                                <a:lnTo>
                                  <a:pt x="1894052" y="6237617"/>
                                </a:lnTo>
                                <a:lnTo>
                                  <a:pt x="4388409" y="6237617"/>
                                </a:lnTo>
                                <a:lnTo>
                                  <a:pt x="4388409" y="6216916"/>
                                </a:lnTo>
                                <a:lnTo>
                                  <a:pt x="1894052" y="6216916"/>
                                </a:lnTo>
                                <a:lnTo>
                                  <a:pt x="1894052" y="5551055"/>
                                </a:lnTo>
                                <a:lnTo>
                                  <a:pt x="4388409" y="5551055"/>
                                </a:lnTo>
                                <a:lnTo>
                                  <a:pt x="4388409" y="5530367"/>
                                </a:lnTo>
                                <a:lnTo>
                                  <a:pt x="1894052" y="5530367"/>
                                </a:lnTo>
                                <a:lnTo>
                                  <a:pt x="1894052" y="4864506"/>
                                </a:lnTo>
                                <a:lnTo>
                                  <a:pt x="4388409" y="4864506"/>
                                </a:lnTo>
                                <a:lnTo>
                                  <a:pt x="4388409" y="4843805"/>
                                </a:lnTo>
                                <a:lnTo>
                                  <a:pt x="1894052" y="4843805"/>
                                </a:lnTo>
                                <a:lnTo>
                                  <a:pt x="1894052" y="4177957"/>
                                </a:lnTo>
                                <a:lnTo>
                                  <a:pt x="4388409" y="4177957"/>
                                </a:lnTo>
                                <a:lnTo>
                                  <a:pt x="4388409" y="4157256"/>
                                </a:lnTo>
                                <a:lnTo>
                                  <a:pt x="1894052" y="4157256"/>
                                </a:lnTo>
                                <a:lnTo>
                                  <a:pt x="1894052" y="3491407"/>
                                </a:lnTo>
                                <a:lnTo>
                                  <a:pt x="4388409" y="3491407"/>
                                </a:lnTo>
                                <a:lnTo>
                                  <a:pt x="4388409" y="3470706"/>
                                </a:lnTo>
                                <a:lnTo>
                                  <a:pt x="1894052" y="3470706"/>
                                </a:lnTo>
                                <a:lnTo>
                                  <a:pt x="1894052" y="2804858"/>
                                </a:lnTo>
                                <a:lnTo>
                                  <a:pt x="4388409" y="2804858"/>
                                </a:lnTo>
                                <a:lnTo>
                                  <a:pt x="4388409" y="2784157"/>
                                </a:lnTo>
                                <a:lnTo>
                                  <a:pt x="1894052" y="2784157"/>
                                </a:lnTo>
                                <a:lnTo>
                                  <a:pt x="1894052" y="2118309"/>
                                </a:lnTo>
                                <a:lnTo>
                                  <a:pt x="4388409" y="2118309"/>
                                </a:lnTo>
                                <a:lnTo>
                                  <a:pt x="4388409" y="2097608"/>
                                </a:lnTo>
                                <a:lnTo>
                                  <a:pt x="1894052" y="2097608"/>
                                </a:lnTo>
                                <a:lnTo>
                                  <a:pt x="1894052" y="1431747"/>
                                </a:lnTo>
                                <a:lnTo>
                                  <a:pt x="4388409" y="1431747"/>
                                </a:lnTo>
                                <a:lnTo>
                                  <a:pt x="4388409" y="1421396"/>
                                </a:lnTo>
                                <a:lnTo>
                                  <a:pt x="1894052" y="1421396"/>
                                </a:lnTo>
                                <a:lnTo>
                                  <a:pt x="1883702" y="1421396"/>
                                </a:lnTo>
                                <a:lnTo>
                                  <a:pt x="1883702" y="1431747"/>
                                </a:lnTo>
                                <a:lnTo>
                                  <a:pt x="1883702" y="13768985"/>
                                </a:lnTo>
                                <a:lnTo>
                                  <a:pt x="10350" y="13768985"/>
                                </a:lnTo>
                                <a:lnTo>
                                  <a:pt x="10350" y="13103124"/>
                                </a:lnTo>
                                <a:lnTo>
                                  <a:pt x="1883702" y="13103124"/>
                                </a:lnTo>
                                <a:lnTo>
                                  <a:pt x="1883702" y="13082435"/>
                                </a:lnTo>
                                <a:lnTo>
                                  <a:pt x="10350" y="13082435"/>
                                </a:lnTo>
                                <a:lnTo>
                                  <a:pt x="10350" y="12416574"/>
                                </a:lnTo>
                                <a:lnTo>
                                  <a:pt x="1883702" y="12416574"/>
                                </a:lnTo>
                                <a:lnTo>
                                  <a:pt x="1883702" y="12395873"/>
                                </a:lnTo>
                                <a:lnTo>
                                  <a:pt x="10350" y="12395873"/>
                                </a:lnTo>
                                <a:lnTo>
                                  <a:pt x="10350" y="11730025"/>
                                </a:lnTo>
                                <a:lnTo>
                                  <a:pt x="1883702" y="11730025"/>
                                </a:lnTo>
                                <a:lnTo>
                                  <a:pt x="1883702" y="11709324"/>
                                </a:lnTo>
                                <a:lnTo>
                                  <a:pt x="10350" y="11709324"/>
                                </a:lnTo>
                                <a:lnTo>
                                  <a:pt x="10350" y="11043476"/>
                                </a:lnTo>
                                <a:lnTo>
                                  <a:pt x="1883702" y="11043476"/>
                                </a:lnTo>
                                <a:lnTo>
                                  <a:pt x="1883702" y="11022775"/>
                                </a:lnTo>
                                <a:lnTo>
                                  <a:pt x="10350" y="11022775"/>
                                </a:lnTo>
                                <a:lnTo>
                                  <a:pt x="10350" y="10356926"/>
                                </a:lnTo>
                                <a:lnTo>
                                  <a:pt x="1883702" y="10356926"/>
                                </a:lnTo>
                                <a:lnTo>
                                  <a:pt x="1883702" y="10336225"/>
                                </a:lnTo>
                                <a:lnTo>
                                  <a:pt x="10350" y="10336225"/>
                                </a:lnTo>
                                <a:lnTo>
                                  <a:pt x="10350" y="9670377"/>
                                </a:lnTo>
                                <a:lnTo>
                                  <a:pt x="1883702" y="9670377"/>
                                </a:lnTo>
                                <a:lnTo>
                                  <a:pt x="1883702" y="9649676"/>
                                </a:lnTo>
                                <a:lnTo>
                                  <a:pt x="10350" y="9649676"/>
                                </a:lnTo>
                                <a:lnTo>
                                  <a:pt x="10350" y="8983815"/>
                                </a:lnTo>
                                <a:lnTo>
                                  <a:pt x="1883702" y="8983815"/>
                                </a:lnTo>
                                <a:lnTo>
                                  <a:pt x="1883702" y="8963114"/>
                                </a:lnTo>
                                <a:lnTo>
                                  <a:pt x="10350" y="8963114"/>
                                </a:lnTo>
                                <a:lnTo>
                                  <a:pt x="10350" y="8297265"/>
                                </a:lnTo>
                                <a:lnTo>
                                  <a:pt x="1883702" y="8297265"/>
                                </a:lnTo>
                                <a:lnTo>
                                  <a:pt x="1883702" y="8276564"/>
                                </a:lnTo>
                                <a:lnTo>
                                  <a:pt x="10350" y="8276564"/>
                                </a:lnTo>
                                <a:lnTo>
                                  <a:pt x="10350" y="7610716"/>
                                </a:lnTo>
                                <a:lnTo>
                                  <a:pt x="1883702" y="7610716"/>
                                </a:lnTo>
                                <a:lnTo>
                                  <a:pt x="1883702" y="7590015"/>
                                </a:lnTo>
                                <a:lnTo>
                                  <a:pt x="10350" y="7590015"/>
                                </a:lnTo>
                                <a:lnTo>
                                  <a:pt x="10350" y="6924167"/>
                                </a:lnTo>
                                <a:lnTo>
                                  <a:pt x="1883702" y="6924167"/>
                                </a:lnTo>
                                <a:lnTo>
                                  <a:pt x="1883702" y="6903466"/>
                                </a:lnTo>
                                <a:lnTo>
                                  <a:pt x="10350" y="6903466"/>
                                </a:lnTo>
                                <a:lnTo>
                                  <a:pt x="10350" y="6237617"/>
                                </a:lnTo>
                                <a:lnTo>
                                  <a:pt x="1883702" y="6237617"/>
                                </a:lnTo>
                                <a:lnTo>
                                  <a:pt x="1883702" y="6216916"/>
                                </a:lnTo>
                                <a:lnTo>
                                  <a:pt x="10350" y="6216916"/>
                                </a:lnTo>
                                <a:lnTo>
                                  <a:pt x="10350" y="5551055"/>
                                </a:lnTo>
                                <a:lnTo>
                                  <a:pt x="1883702" y="5551055"/>
                                </a:lnTo>
                                <a:lnTo>
                                  <a:pt x="1883702" y="5530367"/>
                                </a:lnTo>
                                <a:lnTo>
                                  <a:pt x="10350" y="5530367"/>
                                </a:lnTo>
                                <a:lnTo>
                                  <a:pt x="10350" y="4864506"/>
                                </a:lnTo>
                                <a:lnTo>
                                  <a:pt x="1883702" y="4864506"/>
                                </a:lnTo>
                                <a:lnTo>
                                  <a:pt x="1883702" y="4843805"/>
                                </a:lnTo>
                                <a:lnTo>
                                  <a:pt x="10350" y="4843805"/>
                                </a:lnTo>
                                <a:lnTo>
                                  <a:pt x="10350" y="4177957"/>
                                </a:lnTo>
                                <a:lnTo>
                                  <a:pt x="1883702" y="4177957"/>
                                </a:lnTo>
                                <a:lnTo>
                                  <a:pt x="1883702" y="4157256"/>
                                </a:lnTo>
                                <a:lnTo>
                                  <a:pt x="10350" y="4157256"/>
                                </a:lnTo>
                                <a:lnTo>
                                  <a:pt x="10350" y="3491407"/>
                                </a:lnTo>
                                <a:lnTo>
                                  <a:pt x="1883702" y="3491407"/>
                                </a:lnTo>
                                <a:lnTo>
                                  <a:pt x="1883702" y="3470706"/>
                                </a:lnTo>
                                <a:lnTo>
                                  <a:pt x="10350" y="3470706"/>
                                </a:lnTo>
                                <a:lnTo>
                                  <a:pt x="10350" y="2804858"/>
                                </a:lnTo>
                                <a:lnTo>
                                  <a:pt x="1883702" y="2804858"/>
                                </a:lnTo>
                                <a:lnTo>
                                  <a:pt x="1883702" y="2784157"/>
                                </a:lnTo>
                                <a:lnTo>
                                  <a:pt x="10350" y="2784157"/>
                                </a:lnTo>
                                <a:lnTo>
                                  <a:pt x="10350" y="2118309"/>
                                </a:lnTo>
                                <a:lnTo>
                                  <a:pt x="1883702" y="2118309"/>
                                </a:lnTo>
                                <a:lnTo>
                                  <a:pt x="1883702" y="2097608"/>
                                </a:lnTo>
                                <a:lnTo>
                                  <a:pt x="10350" y="2097608"/>
                                </a:lnTo>
                                <a:lnTo>
                                  <a:pt x="10350" y="1431747"/>
                                </a:lnTo>
                                <a:lnTo>
                                  <a:pt x="1883702" y="1431747"/>
                                </a:lnTo>
                                <a:lnTo>
                                  <a:pt x="1883702" y="1421396"/>
                                </a:lnTo>
                                <a:lnTo>
                                  <a:pt x="2984" y="1421396"/>
                                </a:lnTo>
                                <a:lnTo>
                                  <a:pt x="1333" y="1421396"/>
                                </a:lnTo>
                                <a:lnTo>
                                  <a:pt x="0" y="1422742"/>
                                </a:lnTo>
                                <a:lnTo>
                                  <a:pt x="0" y="2106612"/>
                                </a:lnTo>
                                <a:lnTo>
                                  <a:pt x="1333" y="2107958"/>
                                </a:lnTo>
                                <a:lnTo>
                                  <a:pt x="0" y="2109292"/>
                                </a:lnTo>
                                <a:lnTo>
                                  <a:pt x="0" y="2793161"/>
                                </a:lnTo>
                                <a:lnTo>
                                  <a:pt x="1333" y="2794508"/>
                                </a:lnTo>
                                <a:lnTo>
                                  <a:pt x="0" y="2795841"/>
                                </a:lnTo>
                                <a:lnTo>
                                  <a:pt x="0" y="3479723"/>
                                </a:lnTo>
                                <a:lnTo>
                                  <a:pt x="1333" y="3481057"/>
                                </a:lnTo>
                                <a:lnTo>
                                  <a:pt x="0" y="3482390"/>
                                </a:lnTo>
                                <a:lnTo>
                                  <a:pt x="0" y="4166273"/>
                                </a:lnTo>
                                <a:lnTo>
                                  <a:pt x="1333" y="4167606"/>
                                </a:lnTo>
                                <a:lnTo>
                                  <a:pt x="0" y="4168940"/>
                                </a:lnTo>
                                <a:lnTo>
                                  <a:pt x="0" y="4852822"/>
                                </a:lnTo>
                                <a:lnTo>
                                  <a:pt x="1333" y="4854156"/>
                                </a:lnTo>
                                <a:lnTo>
                                  <a:pt x="0" y="4855502"/>
                                </a:lnTo>
                                <a:lnTo>
                                  <a:pt x="0" y="5539371"/>
                                </a:lnTo>
                                <a:lnTo>
                                  <a:pt x="1333" y="5540718"/>
                                </a:lnTo>
                                <a:lnTo>
                                  <a:pt x="0" y="5542051"/>
                                </a:lnTo>
                                <a:lnTo>
                                  <a:pt x="0" y="6225921"/>
                                </a:lnTo>
                                <a:lnTo>
                                  <a:pt x="1333" y="6227267"/>
                                </a:lnTo>
                                <a:lnTo>
                                  <a:pt x="0" y="6228600"/>
                                </a:lnTo>
                                <a:lnTo>
                                  <a:pt x="0" y="6912483"/>
                                </a:lnTo>
                                <a:lnTo>
                                  <a:pt x="1333" y="6913816"/>
                                </a:lnTo>
                                <a:lnTo>
                                  <a:pt x="0" y="6915150"/>
                                </a:lnTo>
                                <a:lnTo>
                                  <a:pt x="0" y="7599032"/>
                                </a:lnTo>
                                <a:lnTo>
                                  <a:pt x="1333" y="7600366"/>
                                </a:lnTo>
                                <a:lnTo>
                                  <a:pt x="0" y="7601699"/>
                                </a:lnTo>
                                <a:lnTo>
                                  <a:pt x="0" y="8285581"/>
                                </a:lnTo>
                                <a:lnTo>
                                  <a:pt x="1333" y="8286915"/>
                                </a:lnTo>
                                <a:lnTo>
                                  <a:pt x="0" y="8288248"/>
                                </a:lnTo>
                                <a:lnTo>
                                  <a:pt x="0" y="8972131"/>
                                </a:lnTo>
                                <a:lnTo>
                                  <a:pt x="1333" y="8973464"/>
                                </a:lnTo>
                                <a:lnTo>
                                  <a:pt x="0" y="8974811"/>
                                </a:lnTo>
                                <a:lnTo>
                                  <a:pt x="0" y="9658680"/>
                                </a:lnTo>
                                <a:lnTo>
                                  <a:pt x="1333" y="9660026"/>
                                </a:lnTo>
                                <a:lnTo>
                                  <a:pt x="0" y="9661360"/>
                                </a:lnTo>
                                <a:lnTo>
                                  <a:pt x="0" y="10345229"/>
                                </a:lnTo>
                                <a:lnTo>
                                  <a:pt x="1333" y="10346576"/>
                                </a:lnTo>
                                <a:lnTo>
                                  <a:pt x="0" y="10347909"/>
                                </a:lnTo>
                                <a:lnTo>
                                  <a:pt x="0" y="11031792"/>
                                </a:lnTo>
                                <a:lnTo>
                                  <a:pt x="1333" y="11033125"/>
                                </a:lnTo>
                                <a:lnTo>
                                  <a:pt x="0" y="11034459"/>
                                </a:lnTo>
                                <a:lnTo>
                                  <a:pt x="0" y="11718341"/>
                                </a:lnTo>
                                <a:lnTo>
                                  <a:pt x="1333" y="11719674"/>
                                </a:lnTo>
                                <a:lnTo>
                                  <a:pt x="0" y="11721008"/>
                                </a:lnTo>
                                <a:lnTo>
                                  <a:pt x="0" y="12404890"/>
                                </a:lnTo>
                                <a:lnTo>
                                  <a:pt x="1333" y="12406224"/>
                                </a:lnTo>
                                <a:lnTo>
                                  <a:pt x="0" y="12407570"/>
                                </a:lnTo>
                                <a:lnTo>
                                  <a:pt x="0" y="13091440"/>
                                </a:lnTo>
                                <a:lnTo>
                                  <a:pt x="1333" y="13092786"/>
                                </a:lnTo>
                                <a:lnTo>
                                  <a:pt x="0" y="13094119"/>
                                </a:lnTo>
                                <a:lnTo>
                                  <a:pt x="0" y="13777989"/>
                                </a:lnTo>
                                <a:lnTo>
                                  <a:pt x="1333" y="13779335"/>
                                </a:lnTo>
                                <a:lnTo>
                                  <a:pt x="2984" y="13779335"/>
                                </a:lnTo>
                                <a:lnTo>
                                  <a:pt x="1883702" y="13779335"/>
                                </a:lnTo>
                                <a:lnTo>
                                  <a:pt x="10897235" y="13779335"/>
                                </a:lnTo>
                                <a:lnTo>
                                  <a:pt x="10898581" y="13777989"/>
                                </a:lnTo>
                                <a:lnTo>
                                  <a:pt x="10898581" y="13768985"/>
                                </a:lnTo>
                                <a:lnTo>
                                  <a:pt x="10898581" y="13103124"/>
                                </a:lnTo>
                                <a:lnTo>
                                  <a:pt x="10898581" y="13094119"/>
                                </a:lnTo>
                                <a:lnTo>
                                  <a:pt x="10897235" y="13092786"/>
                                </a:lnTo>
                                <a:lnTo>
                                  <a:pt x="10898581" y="13091440"/>
                                </a:lnTo>
                                <a:lnTo>
                                  <a:pt x="10898581" y="13082435"/>
                                </a:lnTo>
                                <a:lnTo>
                                  <a:pt x="10898581" y="12416574"/>
                                </a:lnTo>
                                <a:lnTo>
                                  <a:pt x="10898581" y="12407570"/>
                                </a:lnTo>
                                <a:lnTo>
                                  <a:pt x="10897235" y="12406224"/>
                                </a:lnTo>
                                <a:lnTo>
                                  <a:pt x="10898581" y="12404890"/>
                                </a:lnTo>
                                <a:lnTo>
                                  <a:pt x="10898581" y="12395873"/>
                                </a:lnTo>
                                <a:lnTo>
                                  <a:pt x="10898581" y="11730025"/>
                                </a:lnTo>
                                <a:lnTo>
                                  <a:pt x="10898581" y="11721008"/>
                                </a:lnTo>
                                <a:lnTo>
                                  <a:pt x="10897235" y="11719674"/>
                                </a:lnTo>
                                <a:lnTo>
                                  <a:pt x="10898581" y="11718341"/>
                                </a:lnTo>
                                <a:lnTo>
                                  <a:pt x="10898581" y="11709324"/>
                                </a:lnTo>
                                <a:lnTo>
                                  <a:pt x="10898581" y="11043476"/>
                                </a:lnTo>
                                <a:lnTo>
                                  <a:pt x="10898581" y="11034459"/>
                                </a:lnTo>
                                <a:lnTo>
                                  <a:pt x="10897235" y="11033125"/>
                                </a:lnTo>
                                <a:lnTo>
                                  <a:pt x="10898581" y="11031792"/>
                                </a:lnTo>
                                <a:lnTo>
                                  <a:pt x="10898581" y="11022775"/>
                                </a:lnTo>
                                <a:lnTo>
                                  <a:pt x="10898581" y="10356926"/>
                                </a:lnTo>
                                <a:lnTo>
                                  <a:pt x="10898581" y="10347909"/>
                                </a:lnTo>
                                <a:lnTo>
                                  <a:pt x="10897235" y="10346576"/>
                                </a:lnTo>
                                <a:lnTo>
                                  <a:pt x="10898581" y="10345229"/>
                                </a:lnTo>
                                <a:lnTo>
                                  <a:pt x="10898581" y="10336225"/>
                                </a:lnTo>
                                <a:lnTo>
                                  <a:pt x="10898581" y="9670377"/>
                                </a:lnTo>
                                <a:lnTo>
                                  <a:pt x="10898581" y="9661360"/>
                                </a:lnTo>
                                <a:lnTo>
                                  <a:pt x="10897235" y="9660026"/>
                                </a:lnTo>
                                <a:lnTo>
                                  <a:pt x="10898581" y="9658680"/>
                                </a:lnTo>
                                <a:lnTo>
                                  <a:pt x="10898581" y="9649676"/>
                                </a:lnTo>
                                <a:lnTo>
                                  <a:pt x="10898581" y="8983815"/>
                                </a:lnTo>
                                <a:lnTo>
                                  <a:pt x="10898581" y="8974811"/>
                                </a:lnTo>
                                <a:lnTo>
                                  <a:pt x="10897235" y="8973464"/>
                                </a:lnTo>
                                <a:lnTo>
                                  <a:pt x="10898581" y="8972131"/>
                                </a:lnTo>
                                <a:lnTo>
                                  <a:pt x="10898581" y="8963114"/>
                                </a:lnTo>
                                <a:lnTo>
                                  <a:pt x="10898581" y="8297265"/>
                                </a:lnTo>
                                <a:lnTo>
                                  <a:pt x="10898581" y="8288248"/>
                                </a:lnTo>
                                <a:lnTo>
                                  <a:pt x="10897235" y="8286915"/>
                                </a:lnTo>
                                <a:lnTo>
                                  <a:pt x="10898581" y="8285581"/>
                                </a:lnTo>
                                <a:lnTo>
                                  <a:pt x="10898581" y="8276564"/>
                                </a:lnTo>
                                <a:lnTo>
                                  <a:pt x="10898581" y="7610716"/>
                                </a:lnTo>
                                <a:lnTo>
                                  <a:pt x="10898581" y="7601699"/>
                                </a:lnTo>
                                <a:lnTo>
                                  <a:pt x="10897235" y="7600366"/>
                                </a:lnTo>
                                <a:lnTo>
                                  <a:pt x="10898581" y="7599032"/>
                                </a:lnTo>
                                <a:lnTo>
                                  <a:pt x="10898581" y="7590015"/>
                                </a:lnTo>
                                <a:lnTo>
                                  <a:pt x="10898581" y="6924167"/>
                                </a:lnTo>
                                <a:lnTo>
                                  <a:pt x="10898581" y="6915150"/>
                                </a:lnTo>
                                <a:lnTo>
                                  <a:pt x="10897235" y="6913816"/>
                                </a:lnTo>
                                <a:lnTo>
                                  <a:pt x="10898581" y="6912483"/>
                                </a:lnTo>
                                <a:lnTo>
                                  <a:pt x="10898581" y="6903466"/>
                                </a:lnTo>
                                <a:lnTo>
                                  <a:pt x="10898581" y="6237617"/>
                                </a:lnTo>
                                <a:lnTo>
                                  <a:pt x="10898581" y="6228600"/>
                                </a:lnTo>
                                <a:lnTo>
                                  <a:pt x="10897235" y="6227267"/>
                                </a:lnTo>
                                <a:lnTo>
                                  <a:pt x="10898581" y="6225921"/>
                                </a:lnTo>
                                <a:lnTo>
                                  <a:pt x="10898581" y="6216916"/>
                                </a:lnTo>
                                <a:lnTo>
                                  <a:pt x="10898581" y="5551055"/>
                                </a:lnTo>
                                <a:lnTo>
                                  <a:pt x="10898581" y="5542051"/>
                                </a:lnTo>
                                <a:lnTo>
                                  <a:pt x="10897235" y="5540718"/>
                                </a:lnTo>
                                <a:lnTo>
                                  <a:pt x="10898581" y="5539371"/>
                                </a:lnTo>
                                <a:lnTo>
                                  <a:pt x="10898581" y="5530367"/>
                                </a:lnTo>
                                <a:lnTo>
                                  <a:pt x="10898581" y="4864506"/>
                                </a:lnTo>
                                <a:lnTo>
                                  <a:pt x="10898581" y="4855502"/>
                                </a:lnTo>
                                <a:lnTo>
                                  <a:pt x="10897235" y="4854156"/>
                                </a:lnTo>
                                <a:lnTo>
                                  <a:pt x="10898581" y="4852822"/>
                                </a:lnTo>
                                <a:lnTo>
                                  <a:pt x="10898581" y="4843805"/>
                                </a:lnTo>
                                <a:lnTo>
                                  <a:pt x="10898581" y="4177957"/>
                                </a:lnTo>
                                <a:lnTo>
                                  <a:pt x="10898581" y="4168940"/>
                                </a:lnTo>
                                <a:lnTo>
                                  <a:pt x="10897235" y="4167606"/>
                                </a:lnTo>
                                <a:lnTo>
                                  <a:pt x="10898581" y="4166273"/>
                                </a:lnTo>
                                <a:lnTo>
                                  <a:pt x="10898581" y="4157256"/>
                                </a:lnTo>
                                <a:lnTo>
                                  <a:pt x="10898581" y="3491407"/>
                                </a:lnTo>
                                <a:lnTo>
                                  <a:pt x="10898581" y="3482390"/>
                                </a:lnTo>
                                <a:lnTo>
                                  <a:pt x="10897235" y="3481057"/>
                                </a:lnTo>
                                <a:lnTo>
                                  <a:pt x="10898581" y="3479723"/>
                                </a:lnTo>
                                <a:lnTo>
                                  <a:pt x="10898581" y="3470706"/>
                                </a:lnTo>
                                <a:lnTo>
                                  <a:pt x="10898581" y="2804858"/>
                                </a:lnTo>
                                <a:lnTo>
                                  <a:pt x="10898581" y="2795841"/>
                                </a:lnTo>
                                <a:lnTo>
                                  <a:pt x="10897235" y="2794508"/>
                                </a:lnTo>
                                <a:lnTo>
                                  <a:pt x="10898581" y="2793161"/>
                                </a:lnTo>
                                <a:lnTo>
                                  <a:pt x="10898581" y="2784157"/>
                                </a:lnTo>
                                <a:lnTo>
                                  <a:pt x="10898581" y="2118309"/>
                                </a:lnTo>
                                <a:lnTo>
                                  <a:pt x="10898581" y="2109292"/>
                                </a:lnTo>
                                <a:lnTo>
                                  <a:pt x="10897235" y="2107958"/>
                                </a:lnTo>
                                <a:lnTo>
                                  <a:pt x="10898581" y="2106612"/>
                                </a:lnTo>
                                <a:lnTo>
                                  <a:pt x="10898581" y="2097608"/>
                                </a:lnTo>
                                <a:lnTo>
                                  <a:pt x="10898581" y="1431747"/>
                                </a:lnTo>
                                <a:lnTo>
                                  <a:pt x="10898581" y="1422742"/>
                                </a:lnTo>
                                <a:close/>
                              </a:path>
                              <a:path w="10899140" h="13779500">
                                <a:moveTo>
                                  <a:pt x="10898581" y="1333"/>
                                </a:moveTo>
                                <a:lnTo>
                                  <a:pt x="10897235" y="0"/>
                                </a:lnTo>
                                <a:lnTo>
                                  <a:pt x="10895584" y="0"/>
                                </a:lnTo>
                                <a:lnTo>
                                  <a:pt x="10888231" y="0"/>
                                </a:lnTo>
                                <a:lnTo>
                                  <a:pt x="10888231" y="10350"/>
                                </a:lnTo>
                                <a:lnTo>
                                  <a:pt x="10888231" y="676198"/>
                                </a:lnTo>
                                <a:lnTo>
                                  <a:pt x="10350" y="676198"/>
                                </a:lnTo>
                                <a:lnTo>
                                  <a:pt x="10350" y="10350"/>
                                </a:lnTo>
                                <a:lnTo>
                                  <a:pt x="10888231" y="10350"/>
                                </a:lnTo>
                                <a:lnTo>
                                  <a:pt x="10888231" y="0"/>
                                </a:lnTo>
                                <a:lnTo>
                                  <a:pt x="2984" y="0"/>
                                </a:lnTo>
                                <a:lnTo>
                                  <a:pt x="1333" y="0"/>
                                </a:lnTo>
                                <a:lnTo>
                                  <a:pt x="0" y="1333"/>
                                </a:lnTo>
                                <a:lnTo>
                                  <a:pt x="0" y="685215"/>
                                </a:lnTo>
                                <a:lnTo>
                                  <a:pt x="1333" y="686549"/>
                                </a:lnTo>
                                <a:lnTo>
                                  <a:pt x="2984" y="686549"/>
                                </a:lnTo>
                                <a:lnTo>
                                  <a:pt x="10895584" y="686549"/>
                                </a:lnTo>
                                <a:lnTo>
                                  <a:pt x="10897235" y="686549"/>
                                </a:lnTo>
                                <a:lnTo>
                                  <a:pt x="10898581" y="685215"/>
                                </a:lnTo>
                                <a:lnTo>
                                  <a:pt x="10898581" y="676198"/>
                                </a:lnTo>
                                <a:lnTo>
                                  <a:pt x="10898581" y="10350"/>
                                </a:lnTo>
                                <a:lnTo>
                                  <a:pt x="10898581" y="13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15960" y="3735920"/>
                            <a:ext cx="2675143" cy="4223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7151" y="399203"/>
                            <a:ext cx="4999061" cy="49990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423757" id="Group 2" o:spid="_x0000_s1026" style="position:absolute;margin-left:0;margin-top:-28.8pt;width:1118.65pt;height:1583pt;z-index:251307008;mso-wrap-distance-left:0;mso-wrap-distance-right:0;mso-position-horizontal-relative:page;mso-position-vertical-relative:page" coordsize="142065,2010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NuY8nQ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tJtUE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NmDAwEAAAAAIP/XRlB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Um7PlNAAAgAElEQVRVVVVVVVVVVVVVVVVVVVVVVVVVVVVVVVVVVVVhDw4EAAAAAID8XxtB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hb17O2/jPtc+/GJL&#10;cA+R0vpWVnLAElwCS3AJKsElsASXoBJcAktwCbqu2F5ZlkmCO2wGwLzfAfUfDSglcRKTlu37PuFw&#10;QImYAcCz3/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vbgQAAAAAAAyP+1EVR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USNlaAAASTUlEQVRVVVVVVVVVVVVVVVVVVVVVVVVVVVVVVVVVVVVVVVVV&#10;VVVVVVVVVVVVVVVVVVVVVVVVVVVVVVVVVVVVVVVVVVVVVVVVVVVVVVVVVVVVVVVVVVVVVVVVVVVV&#10;VVVVVVVVVVVVVVVVVVVVVVVVVVVVVVVVVVVVVVVVVVVVVVVVVVVVVVVVVVVVVVVVVVVVVVVVVVVV&#10;VVXYgwMBAAAAACD/10ZQ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aQ8OCQAAAAAE/X/tCx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7" type="#_x0000_t75" style="position:absolute;top:10960;width:142065;height:1900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">
                  <v:imagedata r:id="rId9" o:title=""/>
                </v:shape>
                <v:shape id="Image 4" o:spid="_x0000_s1028" type="#_x0000_t75" style="position:absolute;width:83678;height:108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">
                  <v:imagedata r:id="rId10" o:title=""/>
                </v:shape>
                <v:shape id="Image 5" o:spid="_x0000_s1029" type="#_x0000_t75" style="position:absolute;left:8531;top:7373;width:125028;height:186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">
                  <v:imagedata r:id="rId11" o:title=""/>
                </v:shape>
                <v:shape id="Graphic 6" o:spid="_x0000_s1030" style="position:absolute;left:16569;top:51774;width:108992;height:137795;visibility:visible;mso-wrap-style:square;v-text-anchor:top" coordsize="10899140,13779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" path="m10898581,1422742r-1346,-1346l10895584,1421396r-7353,l10888231,13768985r-1835404,l9052827,13103124r1835404,l10888231,13082435r-1835404,l9052827,12416574r1835404,l10888231,12395873r-1835404,l9052827,11730025r1835404,l10888231,11709324r-1835404,l9052827,11043476r1835404,l10888231,11022775r-1835404,l9052827,10356926r1835404,l10888231,10336225r-1835404,l9052827,9670377r1835404,l10888231,9649676r-1835404,l9052827,8983815r1835404,l10888231,8963114r-1835404,l9052827,8297265r1835404,l10888231,8276564r-1835404,l9052827,7610716r1835404,l10888231,7590015r-1835404,l9052827,6924167r1835404,l10888231,6903466r-1835404,l9052827,6237617r1835404,l10888231,6216916r-1835404,l9052827,5551055r1835404,l10888231,5530367r-1835404,l9052827,4864506r1835404,l10888231,4843805r-1835404,l9052827,4177957r1835404,l10888231,4157256r-1835404,l9052827,3491407r1835404,l10888231,3470706r-1835404,l9052827,2804858r1835404,l10888231,2784157r-1835404,l9052827,2118309r1835404,l10888231,2097608r-1835404,l9052827,1431747r1835404,l10888231,1421396r-1835404,l9042476,1421396r,10351l9042476,13768985r-4643717,l4398759,13103124r4643717,l9042476,13082435r-4643717,l4398759,12416574r4643717,l9042476,12395873r-4643717,l4398759,11730025r4643717,l9042476,11709324r-4643717,l4398759,11043476r4643717,l9042476,11022775r-4643717,l4398759,10356926r4643717,l9042476,10336225r-4643717,l4398759,9670377r4643717,l9042476,9649676r-4643717,l4398759,8983815r4643717,l9042476,8963114r-4643717,l4398759,8297265r4643717,l9042476,8276564r-4643717,l4398759,7610716r4643717,l9042476,7590015r-4643717,l4398759,6924167r4643717,l9042476,6903466r-4643717,l4398759,6237617r4643717,l9042476,6216916r-4643717,l4398759,5551055r4643717,l9042476,5530367r-4643717,l4398759,4864506r4643717,l9042476,4843805r-4643717,l4398759,4177957r4643717,l9042476,4157256r-4643717,l4398759,3491407r4643717,l9042476,3470706r-4643717,l4398759,2804858r4643717,l9042476,2784157r-4643717,l4398759,2118309r4643717,l9042476,2097608r-4643717,l4398759,1431747r4643717,l9042476,1421396r-4643717,l4388409,1421396r,10351l4388409,13768985r-2494357,l1894052,13103124r2494357,l4388409,13082435r-2494357,l1894052,12416574r2494357,l4388409,12395873r-2494357,l1894052,11730025r2494357,l4388409,11709324r-2494357,l1894052,11043476r2494357,l4388409,11022775r-2494357,l1894052,10356926r2494357,l4388409,10336225r-2494357,l1894052,9670377r2494357,l4388409,9649676r-2494357,l1894052,8983815r2494357,l4388409,8963114r-2494357,l1894052,8297265r2494357,l4388409,8276564r-2494357,l1894052,7610716r2494357,l4388409,7590015r-2494357,l1894052,6924167r2494357,l4388409,6903466r-2494357,l1894052,6237617r2494357,l4388409,6216916r-2494357,l1894052,5551055r2494357,l4388409,5530367r-2494357,l1894052,4864506r2494357,l4388409,4843805r-2494357,l1894052,4177957r2494357,l4388409,4157256r-2494357,l1894052,3491407r2494357,l4388409,3470706r-2494357,l1894052,2804858r2494357,l4388409,2784157r-2494357,l1894052,2118309r2494357,l4388409,2097608r-2494357,l1894052,1431747r2494357,l4388409,1421396r-2494357,l1883702,1421396r,10351l1883702,13768985r-1873352,l10350,13103124r1873352,l1883702,13082435r-1873352,l10350,12416574r1873352,l1883702,12395873r-1873352,l10350,11730025r1873352,l1883702,11709324r-1873352,l10350,11043476r1873352,l1883702,11022775r-1873352,l10350,10356926r1873352,l1883702,10336225r-1873352,l10350,9670377r1873352,l1883702,9649676r-1873352,l10350,8983815r1873352,l1883702,8963114r-1873352,l10350,8297265r1873352,l1883702,8276564r-1873352,l10350,7610716r1873352,l1883702,7590015r-1873352,l10350,6924167r1873352,l1883702,6903466r-1873352,l10350,6237617r1873352,l1883702,6216916r-1873352,l10350,5551055r1873352,l1883702,5530367r-1873352,l10350,4864506r1873352,l1883702,4843805r-1873352,l10350,4177957r1873352,l1883702,4157256r-1873352,l10350,3491407r1873352,l1883702,3470706r-1873352,l10350,2804858r1873352,l1883702,2784157r-1873352,l10350,2118309r1873352,l1883702,2097608r-1873352,l10350,1431747r1873352,l1883702,1421396r-1880718,l1333,1421396,,1422742r,683870l1333,2107958,,2109292r,683869l1333,2794508,,2795841r,683882l1333,3481057,,3482390r,683883l1333,4167606,,4168940r,683882l1333,4854156,,4855502r,683869l1333,5540718,,5542051r,683870l1333,6227267,,6228600r,683883l1333,6913816,,6915150r,683882l1333,7600366,,7601699r,683882l1333,8286915,,8288248r,683883l1333,8973464,,8974811r,683869l1333,9660026,,9661360r,683869l1333,10346576,,10347909r,683883l1333,11033125,,11034459r,683882l1333,11719674,,11721008r,683882l1333,12406224,,12407570r,683870l1333,13092786,,13094119r,683870l1333,13779335r1651,l1883702,13779335r9013533,l10898581,13777989r,-9004l10898581,13103124r,-9005l10897235,13092786r1346,-1346l10898581,13082435r,-665861l10898581,12407570r-1346,-1346l10898581,12404890r,-9017l10898581,11730025r,-9017l10897235,11719674r1346,-1333l10898581,11709324r,-665848l10898581,11034459r-1346,-1334l10898581,11031792r,-9017l10898581,10356926r,-9017l10897235,10346576r1346,-1347l10898581,10336225r,-665848l10898581,9661360r-1346,-1334l10898581,9658680r,-9004l10898581,8983815r,-9004l10897235,8973464r1346,-1333l10898581,8963114r,-665849l10898581,8288248r-1346,-1333l10898581,8285581r,-9017l10898581,7610716r,-9017l10897235,7600366r1346,-1334l10898581,7590015r,-665848l10898581,6915150r-1346,-1334l10898581,6912483r,-9017l10898581,6237617r,-9017l10897235,6227267r1346,-1346l10898581,6216916r,-665861l10898581,5542051r-1346,-1333l10898581,5539371r,-9004l10898581,4864506r,-9004l10897235,4854156r1346,-1334l10898581,4843805r,-665848l10898581,4168940r-1346,-1334l10898581,4166273r,-9017l10898581,3491407r,-9017l10897235,3481057r1346,-1334l10898581,3470706r,-665848l10898581,2795841r-1346,-1333l10898581,2793161r,-9004l10898581,2118309r,-9017l10897235,2107958r1346,-1346l10898581,2097608r,-665861l10898581,1422742xem10898581,1333l10897235,r-1651,l10888231,r,10350l10888231,676198r-10877881,l10350,10350r10877881,l10888231,,2984,,1333,,,1333,,685215r1333,1334l2984,686549r10892600,l10897235,686549r1346,-1334l10898581,676198r,-665848l10898581,1333xe" stroked="f">
                  <v:path arrowok="t"/>
                </v:shape>
                <v:shape id="Image 7" o:spid="_x0000_s1031" type="#_x0000_t75" style="position:absolute;left:61159;top:37359;width:26752;height: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">
                  <v:imagedata r:id="rId12" o:title=""/>
                </v:shape>
                <v:shape id="Image 8" o:spid="_x0000_s1032" type="#_x0000_t75" style="position:absolute;left:19571;top:3992;width:49991;height:499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">
                  <v:imagedata r:id="rId13" o:title=""/>
                </v:shape>
                <w10:wrap anchorx="page" anchory="page"/>
              </v:group>
            </w:pict>
          </mc:Fallback>
        </mc:AlternateContent>
      </w:r>
      <w:r w:rsidR="00663774">
        <w:rPr>
          <w:noProof/>
        </w:rPr>
        <mc:AlternateContent>
          <mc:Choice Requires="wps">
            <w:drawing>
              <wp:anchor distT="0" distB="0" distL="0" distR="0" simplePos="0" relativeHeight="251285504" behindDoc="0" locked="0" layoutInCell="1" allowOverlap="1" wp14:anchorId="4200D584" wp14:editId="2C41A82A">
                <wp:simplePos x="0" y="0"/>
                <wp:positionH relativeFrom="page">
                  <wp:posOffset>997</wp:posOffset>
                </wp:positionH>
                <wp:positionV relativeFrom="page">
                  <wp:posOffset>1</wp:posOffset>
                </wp:positionV>
                <wp:extent cx="14205585" cy="20104100"/>
                <wp:effectExtent l="0" t="0" r="0" b="0"/>
                <wp:wrapNone/>
                <wp:docPr id="1" name="Graphic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205585" cy="20104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205585" h="20104100">
                              <a:moveTo>
                                <a:pt x="0" y="20104099"/>
                              </a:moveTo>
                              <a:lnTo>
                                <a:pt x="0" y="0"/>
                              </a:lnTo>
                              <a:lnTo>
                                <a:pt x="14205582" y="0"/>
                              </a:lnTo>
                              <a:lnTo>
                                <a:pt x="14205582" y="20104099"/>
                              </a:lnTo>
                              <a:lnTo>
                                <a:pt x="0" y="201040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619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DCC645" id="Graphic 1" o:spid="_x0000_s1026" style="position:absolute;margin-left:.1pt;margin-top:0;width:1118.55pt;height:1583pt;z-index:251285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205585,20104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" path="m,20104099l,,14205582,r,20104099l,20104099xe" fillcolor="#161920" stroked="f">
                <v:path arrowok="t"/>
                <w10:wrap anchorx="page" anchory="page"/>
              </v:shape>
            </w:pict>
          </mc:Fallback>
        </mc:AlternateContent>
      </w:r>
    </w:p>
    <w:p w14:paraId="33F09705" w14:textId="77777777" w:rsidR="00E84295" w:rsidRDefault="00E84295">
      <w:pPr>
        <w:rPr>
          <w:rFonts w:ascii="Times New Roman"/>
          <w:sz w:val="17"/>
        </w:rPr>
        <w:sectPr w:rsidR="00E84295">
          <w:type w:val="continuous"/>
          <w:pgSz w:w="22380" w:h="31660"/>
          <w:pgMar w:top="3720" w:right="3240" w:bottom="280" w:left="3240" w:header="720" w:footer="720" w:gutter="0"/>
          <w:cols w:space="720"/>
        </w:sectPr>
      </w:pPr>
    </w:p>
    <w:p w14:paraId="2FDE75A1" w14:textId="445F7F87" w:rsidR="00E84295" w:rsidRDefault="00123A2C">
      <w:pPr>
        <w:spacing w:before="4"/>
        <w:rPr>
          <w:rFonts w:ascii="Times New Roman"/>
          <w:sz w:val="17"/>
        </w:rPr>
      </w:pPr>
      <w:r w:rsidRPr="00663774">
        <w:rPr>
          <w:rFonts w:ascii="Times New Roman"/>
          <w:noProof/>
          <w:sz w:val="17"/>
        </w:rPr>
        <w:lastRenderedPageBreak/>
        <mc:AlternateContent>
          <mc:Choice Requires="wps">
            <w:drawing>
              <wp:anchor distT="45720" distB="45720" distL="114300" distR="114300" simplePos="0" relativeHeight="252005376" behindDoc="0" locked="0" layoutInCell="1" allowOverlap="1" wp14:anchorId="1EAC3FD4" wp14:editId="6C8F84EF">
                <wp:simplePos x="0" y="0"/>
                <wp:positionH relativeFrom="column">
                  <wp:posOffset>8724900</wp:posOffset>
                </wp:positionH>
                <wp:positionV relativeFrom="paragraph">
                  <wp:posOffset>15963900</wp:posOffset>
                </wp:positionV>
                <wp:extent cx="1691640" cy="487680"/>
                <wp:effectExtent l="0" t="0" r="0" b="0"/>
                <wp:wrapSquare wrapText="bothSides"/>
                <wp:docPr id="1887405130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64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466015" w14:textId="77777777" w:rsidR="00123A2C" w:rsidRPr="00400D9C" w:rsidRDefault="00123A2C" w:rsidP="00123A2C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sdt>
                              <w:sdtPr>
                                <w:rPr>
                                  <w:rFonts w:ascii="Segoe UI Emoji" w:hAnsi="Segoe UI Emoji" w:cs="Segoe UI Emoji"/>
                                  <w:color w:val="FFFFFF" w:themeColor="background1"/>
                                  <w:sz w:val="56"/>
                                  <w:szCs w:val="56"/>
                                  <w:lang w:val="pt-BR"/>
                                </w:rPr>
                                <w:id w:val="-2056299219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Content>
                                <w:r>
                                  <w:rPr>
                                    <w:rFonts w:ascii="MS Gothic" w:eastAsia="MS Gothic" w:hAnsi="MS Gothic" w:cs="Segoe UI Emoji" w:hint="eastAsia"/>
                                    <w:color w:val="FFFFFF" w:themeColor="background1"/>
                                    <w:sz w:val="56"/>
                                    <w:szCs w:val="56"/>
                                    <w:lang w:val="pt-BR"/>
                                  </w:rPr>
                                  <w:t>☐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AC3FD4" id="_x0000_s1095" type="#_x0000_t202" style="position:absolute;margin-left:687pt;margin-top:1257pt;width:133.2pt;height:38.4pt;z-index:252005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" filled="f" stroked="f">
                <v:textbox>
                  <w:txbxContent>
                    <w:p w14:paraId="6F466015" w14:textId="77777777" w:rsidR="00123A2C" w:rsidRPr="00400D9C" w:rsidRDefault="00123A2C" w:rsidP="00123A2C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sdt>
                        <w:sdtPr>
                          <w:rPr>
                            <w:rFonts w:ascii="Segoe UI Emoji" w:hAnsi="Segoe UI Emoji" w:cs="Segoe UI Emoji"/>
                            <w:color w:val="FFFFFF" w:themeColor="background1"/>
                            <w:sz w:val="56"/>
                            <w:szCs w:val="56"/>
                            <w:lang w:val="pt-BR"/>
                          </w:rPr>
                          <w:id w:val="-2056299219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Content>
                          <w:r>
                            <w:rPr>
                              <w:rFonts w:ascii="MS Gothic" w:eastAsia="MS Gothic" w:hAnsi="MS Gothic" w:cs="Segoe UI Emoji" w:hint="eastAsia"/>
                              <w:color w:val="FFFFFF" w:themeColor="background1"/>
                              <w:sz w:val="56"/>
                              <w:szCs w:val="56"/>
                              <w:lang w:val="pt-BR"/>
                            </w:rPr>
                            <w:t>☐</w:t>
                          </w:r>
                        </w:sdtContent>
                      </w:sdt>
                    </w:p>
                  </w:txbxContent>
                </v:textbox>
                <w10:wrap type="square"/>
              </v:shape>
            </w:pict>
          </mc:Fallback>
        </mc:AlternateContent>
      </w:r>
      <w:r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2004352" behindDoc="0" locked="0" layoutInCell="1" allowOverlap="1" wp14:anchorId="2F922D5F" wp14:editId="7499D204">
                <wp:simplePos x="0" y="0"/>
                <wp:positionH relativeFrom="column">
                  <wp:posOffset>8724900</wp:posOffset>
                </wp:positionH>
                <wp:positionV relativeFrom="paragraph">
                  <wp:posOffset>15278100</wp:posOffset>
                </wp:positionV>
                <wp:extent cx="1691640" cy="487680"/>
                <wp:effectExtent l="0" t="0" r="0" b="0"/>
                <wp:wrapSquare wrapText="bothSides"/>
                <wp:docPr id="93384724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64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02EF67" w14:textId="77777777" w:rsidR="00123A2C" w:rsidRPr="00400D9C" w:rsidRDefault="00123A2C" w:rsidP="00123A2C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sdt>
                              <w:sdtPr>
                                <w:rPr>
                                  <w:rFonts w:ascii="Segoe UI Emoji" w:hAnsi="Segoe UI Emoji" w:cs="Segoe UI Emoji"/>
                                  <w:color w:val="FFFFFF" w:themeColor="background1"/>
                                  <w:sz w:val="56"/>
                                  <w:szCs w:val="56"/>
                                  <w:lang w:val="pt-BR"/>
                                </w:rPr>
                                <w:id w:val="644468192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Content>
                                <w:r>
                                  <w:rPr>
                                    <w:rFonts w:ascii="MS Gothic" w:eastAsia="MS Gothic" w:hAnsi="MS Gothic" w:cs="Segoe UI Emoji" w:hint="eastAsia"/>
                                    <w:color w:val="FFFFFF" w:themeColor="background1"/>
                                    <w:sz w:val="56"/>
                                    <w:szCs w:val="56"/>
                                    <w:lang w:val="pt-BR"/>
                                  </w:rPr>
                                  <w:t>☐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922D5F" id="_x0000_s1096" type="#_x0000_t202" style="position:absolute;margin-left:687pt;margin-top:1203pt;width:133.2pt;height:38.4pt;z-index:252004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" filled="f" stroked="f">
                <v:textbox>
                  <w:txbxContent>
                    <w:p w14:paraId="3802EF67" w14:textId="77777777" w:rsidR="00123A2C" w:rsidRPr="00400D9C" w:rsidRDefault="00123A2C" w:rsidP="00123A2C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sdt>
                        <w:sdtPr>
                          <w:rPr>
                            <w:rFonts w:ascii="Segoe UI Emoji" w:hAnsi="Segoe UI Emoji" w:cs="Segoe UI Emoji"/>
                            <w:color w:val="FFFFFF" w:themeColor="background1"/>
                            <w:sz w:val="56"/>
                            <w:szCs w:val="56"/>
                            <w:lang w:val="pt-BR"/>
                          </w:rPr>
                          <w:id w:val="644468192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Content>
                          <w:r>
                            <w:rPr>
                              <w:rFonts w:ascii="MS Gothic" w:eastAsia="MS Gothic" w:hAnsi="MS Gothic" w:cs="Segoe UI Emoji" w:hint="eastAsia"/>
                              <w:color w:val="FFFFFF" w:themeColor="background1"/>
                              <w:sz w:val="56"/>
                              <w:szCs w:val="56"/>
                              <w:lang w:val="pt-BR"/>
                            </w:rPr>
                            <w:t>☐</w:t>
                          </w:r>
                        </w:sdtContent>
                      </w:sdt>
                    </w:p>
                  </w:txbxContent>
                </v:textbox>
                <w10:wrap type="square"/>
              </v:shape>
            </w:pict>
          </mc:Fallback>
        </mc:AlternateContent>
      </w:r>
      <w:r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2002304" behindDoc="0" locked="0" layoutInCell="1" allowOverlap="1" wp14:anchorId="0075BB92" wp14:editId="5FF9768B">
                <wp:simplePos x="0" y="0"/>
                <wp:positionH relativeFrom="column">
                  <wp:posOffset>8724900</wp:posOffset>
                </wp:positionH>
                <wp:positionV relativeFrom="paragraph">
                  <wp:posOffset>14592300</wp:posOffset>
                </wp:positionV>
                <wp:extent cx="1691640" cy="487680"/>
                <wp:effectExtent l="0" t="0" r="0" b="0"/>
                <wp:wrapSquare wrapText="bothSides"/>
                <wp:docPr id="658467751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64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AC6301" w14:textId="77777777" w:rsidR="00123A2C" w:rsidRPr="00400D9C" w:rsidRDefault="00123A2C" w:rsidP="00123A2C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sdt>
                              <w:sdtPr>
                                <w:rPr>
                                  <w:rFonts w:ascii="Segoe UI Emoji" w:hAnsi="Segoe UI Emoji" w:cs="Segoe UI Emoji"/>
                                  <w:color w:val="FFFFFF" w:themeColor="background1"/>
                                  <w:sz w:val="56"/>
                                  <w:szCs w:val="56"/>
                                  <w:lang w:val="pt-BR"/>
                                </w:rPr>
                                <w:id w:val="-1406136768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Content>
                                <w:r>
                                  <w:rPr>
                                    <w:rFonts w:ascii="MS Gothic" w:eastAsia="MS Gothic" w:hAnsi="MS Gothic" w:cs="Segoe UI Emoji" w:hint="eastAsia"/>
                                    <w:color w:val="FFFFFF" w:themeColor="background1"/>
                                    <w:sz w:val="56"/>
                                    <w:szCs w:val="56"/>
                                    <w:lang w:val="pt-BR"/>
                                  </w:rPr>
                                  <w:t>☐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75BB92" id="_x0000_s1097" type="#_x0000_t202" style="position:absolute;margin-left:687pt;margin-top:1149pt;width:133.2pt;height:38.4pt;z-index:252002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" filled="f" stroked="f">
                <v:textbox>
                  <w:txbxContent>
                    <w:p w14:paraId="7EAC6301" w14:textId="77777777" w:rsidR="00123A2C" w:rsidRPr="00400D9C" w:rsidRDefault="00123A2C" w:rsidP="00123A2C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sdt>
                        <w:sdtPr>
                          <w:rPr>
                            <w:rFonts w:ascii="Segoe UI Emoji" w:hAnsi="Segoe UI Emoji" w:cs="Segoe UI Emoji"/>
                            <w:color w:val="FFFFFF" w:themeColor="background1"/>
                            <w:sz w:val="56"/>
                            <w:szCs w:val="56"/>
                            <w:lang w:val="pt-BR"/>
                          </w:rPr>
                          <w:id w:val="-1406136768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Content>
                          <w:r>
                            <w:rPr>
                              <w:rFonts w:ascii="MS Gothic" w:eastAsia="MS Gothic" w:hAnsi="MS Gothic" w:cs="Segoe UI Emoji" w:hint="eastAsia"/>
                              <w:color w:val="FFFFFF" w:themeColor="background1"/>
                              <w:sz w:val="56"/>
                              <w:szCs w:val="56"/>
                              <w:lang w:val="pt-BR"/>
                            </w:rPr>
                            <w:t>☐</w:t>
                          </w:r>
                        </w:sdtContent>
                      </w:sdt>
                    </w:p>
                  </w:txbxContent>
                </v:textbox>
                <w10:wrap type="square"/>
              </v:shape>
            </w:pict>
          </mc:Fallback>
        </mc:AlternateContent>
      </w:r>
      <w:r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2000256" behindDoc="0" locked="0" layoutInCell="1" allowOverlap="1" wp14:anchorId="5503A629" wp14:editId="4BFE336E">
                <wp:simplePos x="0" y="0"/>
                <wp:positionH relativeFrom="column">
                  <wp:posOffset>8724900</wp:posOffset>
                </wp:positionH>
                <wp:positionV relativeFrom="paragraph">
                  <wp:posOffset>13906500</wp:posOffset>
                </wp:positionV>
                <wp:extent cx="1691640" cy="487680"/>
                <wp:effectExtent l="0" t="0" r="0" b="0"/>
                <wp:wrapSquare wrapText="bothSides"/>
                <wp:docPr id="213943851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64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ED4799" w14:textId="77777777" w:rsidR="00123A2C" w:rsidRPr="00400D9C" w:rsidRDefault="00123A2C" w:rsidP="00123A2C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sdt>
                              <w:sdtPr>
                                <w:rPr>
                                  <w:rFonts w:ascii="Segoe UI Emoji" w:hAnsi="Segoe UI Emoji" w:cs="Segoe UI Emoji"/>
                                  <w:color w:val="FFFFFF" w:themeColor="background1"/>
                                  <w:sz w:val="56"/>
                                  <w:szCs w:val="56"/>
                                  <w:lang w:val="pt-BR"/>
                                </w:rPr>
                                <w:id w:val="1208067702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Content>
                                <w:r>
                                  <w:rPr>
                                    <w:rFonts w:ascii="MS Gothic" w:eastAsia="MS Gothic" w:hAnsi="MS Gothic" w:cs="Segoe UI Emoji" w:hint="eastAsia"/>
                                    <w:color w:val="FFFFFF" w:themeColor="background1"/>
                                    <w:sz w:val="56"/>
                                    <w:szCs w:val="56"/>
                                    <w:lang w:val="pt-BR"/>
                                  </w:rPr>
                                  <w:t>☐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03A629" id="_x0000_s1098" type="#_x0000_t202" style="position:absolute;margin-left:687pt;margin-top:1095pt;width:133.2pt;height:38.4pt;z-index:252000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" filled="f" stroked="f">
                <v:textbox>
                  <w:txbxContent>
                    <w:p w14:paraId="38ED4799" w14:textId="77777777" w:rsidR="00123A2C" w:rsidRPr="00400D9C" w:rsidRDefault="00123A2C" w:rsidP="00123A2C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sdt>
                        <w:sdtPr>
                          <w:rPr>
                            <w:rFonts w:ascii="Segoe UI Emoji" w:hAnsi="Segoe UI Emoji" w:cs="Segoe UI Emoji"/>
                            <w:color w:val="FFFFFF" w:themeColor="background1"/>
                            <w:sz w:val="56"/>
                            <w:szCs w:val="56"/>
                            <w:lang w:val="pt-BR"/>
                          </w:rPr>
                          <w:id w:val="1208067702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Content>
                          <w:r>
                            <w:rPr>
                              <w:rFonts w:ascii="MS Gothic" w:eastAsia="MS Gothic" w:hAnsi="MS Gothic" w:cs="Segoe UI Emoji" w:hint="eastAsia"/>
                              <w:color w:val="FFFFFF" w:themeColor="background1"/>
                              <w:sz w:val="56"/>
                              <w:szCs w:val="56"/>
                              <w:lang w:val="pt-BR"/>
                            </w:rPr>
                            <w:t>☐</w:t>
                          </w:r>
                        </w:sdtContent>
                      </w:sdt>
                    </w:p>
                  </w:txbxContent>
                </v:textbox>
                <w10:wrap type="square"/>
              </v:shape>
            </w:pict>
          </mc:Fallback>
        </mc:AlternateContent>
      </w:r>
      <w:r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998208" behindDoc="0" locked="0" layoutInCell="1" allowOverlap="1" wp14:anchorId="7ED59B06" wp14:editId="74C0D630">
                <wp:simplePos x="0" y="0"/>
                <wp:positionH relativeFrom="column">
                  <wp:posOffset>8724900</wp:posOffset>
                </wp:positionH>
                <wp:positionV relativeFrom="paragraph">
                  <wp:posOffset>13228320</wp:posOffset>
                </wp:positionV>
                <wp:extent cx="1691640" cy="487680"/>
                <wp:effectExtent l="0" t="0" r="0" b="0"/>
                <wp:wrapSquare wrapText="bothSides"/>
                <wp:docPr id="6029252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64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BCC3B8" w14:textId="77777777" w:rsidR="00123A2C" w:rsidRPr="00400D9C" w:rsidRDefault="00123A2C" w:rsidP="00123A2C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sdt>
                              <w:sdtPr>
                                <w:rPr>
                                  <w:rFonts w:ascii="Segoe UI Emoji" w:hAnsi="Segoe UI Emoji" w:cs="Segoe UI Emoji"/>
                                  <w:color w:val="FFFFFF" w:themeColor="background1"/>
                                  <w:sz w:val="56"/>
                                  <w:szCs w:val="56"/>
                                  <w:lang w:val="pt-BR"/>
                                </w:rPr>
                                <w:id w:val="-696078416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Content>
                                <w:r>
                                  <w:rPr>
                                    <w:rFonts w:ascii="MS Gothic" w:eastAsia="MS Gothic" w:hAnsi="MS Gothic" w:cs="Segoe UI Emoji" w:hint="eastAsia"/>
                                    <w:color w:val="FFFFFF" w:themeColor="background1"/>
                                    <w:sz w:val="56"/>
                                    <w:szCs w:val="56"/>
                                    <w:lang w:val="pt-BR"/>
                                  </w:rPr>
                                  <w:t>☐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D59B06" id="_x0000_s1099" type="#_x0000_t202" style="position:absolute;margin-left:687pt;margin-top:1041.6pt;width:133.2pt;height:38.4pt;z-index:251998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" filled="f" stroked="f">
                <v:textbox>
                  <w:txbxContent>
                    <w:p w14:paraId="2FBCC3B8" w14:textId="77777777" w:rsidR="00123A2C" w:rsidRPr="00400D9C" w:rsidRDefault="00123A2C" w:rsidP="00123A2C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sdt>
                        <w:sdtPr>
                          <w:rPr>
                            <w:rFonts w:ascii="Segoe UI Emoji" w:hAnsi="Segoe UI Emoji" w:cs="Segoe UI Emoji"/>
                            <w:color w:val="FFFFFF" w:themeColor="background1"/>
                            <w:sz w:val="56"/>
                            <w:szCs w:val="56"/>
                            <w:lang w:val="pt-BR"/>
                          </w:rPr>
                          <w:id w:val="-696078416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Content>
                          <w:r>
                            <w:rPr>
                              <w:rFonts w:ascii="MS Gothic" w:eastAsia="MS Gothic" w:hAnsi="MS Gothic" w:cs="Segoe UI Emoji" w:hint="eastAsia"/>
                              <w:color w:val="FFFFFF" w:themeColor="background1"/>
                              <w:sz w:val="56"/>
                              <w:szCs w:val="56"/>
                              <w:lang w:val="pt-BR"/>
                            </w:rPr>
                            <w:t>☐</w:t>
                          </w:r>
                        </w:sdtContent>
                      </w:sdt>
                    </w:p>
                  </w:txbxContent>
                </v:textbox>
                <w10:wrap type="square"/>
              </v:shape>
            </w:pict>
          </mc:Fallback>
        </mc:AlternateContent>
      </w:r>
      <w:r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996160" behindDoc="0" locked="0" layoutInCell="1" allowOverlap="1" wp14:anchorId="4CC7C518" wp14:editId="2FC86AD6">
                <wp:simplePos x="0" y="0"/>
                <wp:positionH relativeFrom="column">
                  <wp:posOffset>8724900</wp:posOffset>
                </wp:positionH>
                <wp:positionV relativeFrom="paragraph">
                  <wp:posOffset>12534900</wp:posOffset>
                </wp:positionV>
                <wp:extent cx="1691640" cy="487680"/>
                <wp:effectExtent l="0" t="0" r="0" b="0"/>
                <wp:wrapSquare wrapText="bothSides"/>
                <wp:docPr id="199765936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64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DE59B2" w14:textId="77777777" w:rsidR="00123A2C" w:rsidRPr="00400D9C" w:rsidRDefault="00123A2C" w:rsidP="00123A2C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sdt>
                              <w:sdtPr>
                                <w:rPr>
                                  <w:rFonts w:ascii="Segoe UI Emoji" w:hAnsi="Segoe UI Emoji" w:cs="Segoe UI Emoji"/>
                                  <w:color w:val="FFFFFF" w:themeColor="background1"/>
                                  <w:sz w:val="56"/>
                                  <w:szCs w:val="56"/>
                                  <w:lang w:val="pt-BR"/>
                                </w:rPr>
                                <w:id w:val="-253363886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Content>
                                <w:r>
                                  <w:rPr>
                                    <w:rFonts w:ascii="MS Gothic" w:eastAsia="MS Gothic" w:hAnsi="MS Gothic" w:cs="Segoe UI Emoji" w:hint="eastAsia"/>
                                    <w:color w:val="FFFFFF" w:themeColor="background1"/>
                                    <w:sz w:val="56"/>
                                    <w:szCs w:val="56"/>
                                    <w:lang w:val="pt-BR"/>
                                  </w:rPr>
                                  <w:t>☐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C7C518" id="_x0000_s1100" type="#_x0000_t202" style="position:absolute;margin-left:687pt;margin-top:987pt;width:133.2pt;height:38.4pt;z-index:251996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" filled="f" stroked="f">
                <v:textbox>
                  <w:txbxContent>
                    <w:p w14:paraId="1EDE59B2" w14:textId="77777777" w:rsidR="00123A2C" w:rsidRPr="00400D9C" w:rsidRDefault="00123A2C" w:rsidP="00123A2C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sdt>
                        <w:sdtPr>
                          <w:rPr>
                            <w:rFonts w:ascii="Segoe UI Emoji" w:hAnsi="Segoe UI Emoji" w:cs="Segoe UI Emoji"/>
                            <w:color w:val="FFFFFF" w:themeColor="background1"/>
                            <w:sz w:val="56"/>
                            <w:szCs w:val="56"/>
                            <w:lang w:val="pt-BR"/>
                          </w:rPr>
                          <w:id w:val="-253363886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Content>
                          <w:r>
                            <w:rPr>
                              <w:rFonts w:ascii="MS Gothic" w:eastAsia="MS Gothic" w:hAnsi="MS Gothic" w:cs="Segoe UI Emoji" w:hint="eastAsia"/>
                              <w:color w:val="FFFFFF" w:themeColor="background1"/>
                              <w:sz w:val="56"/>
                              <w:szCs w:val="56"/>
                              <w:lang w:val="pt-BR"/>
                            </w:rPr>
                            <w:t>☐</w:t>
                          </w:r>
                        </w:sdtContent>
                      </w:sdt>
                    </w:p>
                  </w:txbxContent>
                </v:textbox>
                <w10:wrap type="square"/>
              </v:shape>
            </w:pict>
          </mc:Fallback>
        </mc:AlternateContent>
      </w:r>
      <w:r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994112" behindDoc="0" locked="0" layoutInCell="1" allowOverlap="1" wp14:anchorId="229398C0" wp14:editId="5229AF2C">
                <wp:simplePos x="0" y="0"/>
                <wp:positionH relativeFrom="column">
                  <wp:posOffset>8724900</wp:posOffset>
                </wp:positionH>
                <wp:positionV relativeFrom="paragraph">
                  <wp:posOffset>11856720</wp:posOffset>
                </wp:positionV>
                <wp:extent cx="1691640" cy="487680"/>
                <wp:effectExtent l="0" t="0" r="0" b="0"/>
                <wp:wrapSquare wrapText="bothSides"/>
                <wp:docPr id="58027897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64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2E08A3" w14:textId="77777777" w:rsidR="00123A2C" w:rsidRPr="00400D9C" w:rsidRDefault="00123A2C" w:rsidP="00123A2C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sdt>
                              <w:sdtPr>
                                <w:rPr>
                                  <w:rFonts w:ascii="Segoe UI Emoji" w:hAnsi="Segoe UI Emoji" w:cs="Segoe UI Emoji"/>
                                  <w:color w:val="FFFFFF" w:themeColor="background1"/>
                                  <w:sz w:val="56"/>
                                  <w:szCs w:val="56"/>
                                  <w:lang w:val="pt-BR"/>
                                </w:rPr>
                                <w:id w:val="302668928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Content>
                                <w:r>
                                  <w:rPr>
                                    <w:rFonts w:ascii="MS Gothic" w:eastAsia="MS Gothic" w:hAnsi="MS Gothic" w:cs="Segoe UI Emoji" w:hint="eastAsia"/>
                                    <w:color w:val="FFFFFF" w:themeColor="background1"/>
                                    <w:sz w:val="56"/>
                                    <w:szCs w:val="56"/>
                                    <w:lang w:val="pt-BR"/>
                                  </w:rPr>
                                  <w:t>☐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9398C0" id="_x0000_s1101" type="#_x0000_t202" style="position:absolute;margin-left:687pt;margin-top:933.6pt;width:133.2pt;height:38.4pt;z-index:251994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" filled="f" stroked="f">
                <v:textbox>
                  <w:txbxContent>
                    <w:p w14:paraId="782E08A3" w14:textId="77777777" w:rsidR="00123A2C" w:rsidRPr="00400D9C" w:rsidRDefault="00123A2C" w:rsidP="00123A2C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sdt>
                        <w:sdtPr>
                          <w:rPr>
                            <w:rFonts w:ascii="Segoe UI Emoji" w:hAnsi="Segoe UI Emoji" w:cs="Segoe UI Emoji"/>
                            <w:color w:val="FFFFFF" w:themeColor="background1"/>
                            <w:sz w:val="56"/>
                            <w:szCs w:val="56"/>
                            <w:lang w:val="pt-BR"/>
                          </w:rPr>
                          <w:id w:val="302668928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Content>
                          <w:r>
                            <w:rPr>
                              <w:rFonts w:ascii="MS Gothic" w:eastAsia="MS Gothic" w:hAnsi="MS Gothic" w:cs="Segoe UI Emoji" w:hint="eastAsia"/>
                              <w:color w:val="FFFFFF" w:themeColor="background1"/>
                              <w:sz w:val="56"/>
                              <w:szCs w:val="56"/>
                              <w:lang w:val="pt-BR"/>
                            </w:rPr>
                            <w:t>☐</w:t>
                          </w:r>
                        </w:sdtContent>
                      </w:sdt>
                    </w:p>
                  </w:txbxContent>
                </v:textbox>
                <w10:wrap type="square"/>
              </v:shape>
            </w:pict>
          </mc:Fallback>
        </mc:AlternateContent>
      </w:r>
      <w:r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992064" behindDoc="0" locked="0" layoutInCell="1" allowOverlap="1" wp14:anchorId="74ECE0A3" wp14:editId="32247533">
                <wp:simplePos x="0" y="0"/>
                <wp:positionH relativeFrom="column">
                  <wp:posOffset>8724900</wp:posOffset>
                </wp:positionH>
                <wp:positionV relativeFrom="paragraph">
                  <wp:posOffset>11163300</wp:posOffset>
                </wp:positionV>
                <wp:extent cx="1691640" cy="487680"/>
                <wp:effectExtent l="0" t="0" r="0" b="0"/>
                <wp:wrapSquare wrapText="bothSides"/>
                <wp:docPr id="79427065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64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801545" w14:textId="77777777" w:rsidR="00123A2C" w:rsidRPr="00400D9C" w:rsidRDefault="00123A2C" w:rsidP="00123A2C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sdt>
                              <w:sdtPr>
                                <w:rPr>
                                  <w:rFonts w:ascii="Segoe UI Emoji" w:hAnsi="Segoe UI Emoji" w:cs="Segoe UI Emoji"/>
                                  <w:color w:val="FFFFFF" w:themeColor="background1"/>
                                  <w:sz w:val="56"/>
                                  <w:szCs w:val="56"/>
                                  <w:lang w:val="pt-BR"/>
                                </w:rPr>
                                <w:id w:val="-2049907226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Content>
                                <w:r>
                                  <w:rPr>
                                    <w:rFonts w:ascii="MS Gothic" w:eastAsia="MS Gothic" w:hAnsi="MS Gothic" w:cs="Segoe UI Emoji" w:hint="eastAsia"/>
                                    <w:color w:val="FFFFFF" w:themeColor="background1"/>
                                    <w:sz w:val="56"/>
                                    <w:szCs w:val="56"/>
                                    <w:lang w:val="pt-BR"/>
                                  </w:rPr>
                                  <w:t>☐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ECE0A3" id="_x0000_s1102" type="#_x0000_t202" style="position:absolute;margin-left:687pt;margin-top:879pt;width:133.2pt;height:38.4pt;z-index:251992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" filled="f" stroked="f">
                <v:textbox>
                  <w:txbxContent>
                    <w:p w14:paraId="04801545" w14:textId="77777777" w:rsidR="00123A2C" w:rsidRPr="00400D9C" w:rsidRDefault="00123A2C" w:rsidP="00123A2C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sdt>
                        <w:sdtPr>
                          <w:rPr>
                            <w:rFonts w:ascii="Segoe UI Emoji" w:hAnsi="Segoe UI Emoji" w:cs="Segoe UI Emoji"/>
                            <w:color w:val="FFFFFF" w:themeColor="background1"/>
                            <w:sz w:val="56"/>
                            <w:szCs w:val="56"/>
                            <w:lang w:val="pt-BR"/>
                          </w:rPr>
                          <w:id w:val="-2049907226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Content>
                          <w:r>
                            <w:rPr>
                              <w:rFonts w:ascii="MS Gothic" w:eastAsia="MS Gothic" w:hAnsi="MS Gothic" w:cs="Segoe UI Emoji" w:hint="eastAsia"/>
                              <w:color w:val="FFFFFF" w:themeColor="background1"/>
                              <w:sz w:val="56"/>
                              <w:szCs w:val="56"/>
                              <w:lang w:val="pt-BR"/>
                            </w:rPr>
                            <w:t>☐</w:t>
                          </w:r>
                        </w:sdtContent>
                      </w:sdt>
                    </w:p>
                  </w:txbxContent>
                </v:textbox>
                <w10:wrap type="square"/>
              </v:shape>
            </w:pict>
          </mc:Fallback>
        </mc:AlternateContent>
      </w:r>
      <w:r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990016" behindDoc="0" locked="0" layoutInCell="1" allowOverlap="1" wp14:anchorId="10C1BC83" wp14:editId="39E12FF3">
                <wp:simplePos x="0" y="0"/>
                <wp:positionH relativeFrom="column">
                  <wp:posOffset>8724900</wp:posOffset>
                </wp:positionH>
                <wp:positionV relativeFrom="paragraph">
                  <wp:posOffset>10469880</wp:posOffset>
                </wp:positionV>
                <wp:extent cx="1691640" cy="487680"/>
                <wp:effectExtent l="0" t="0" r="0" b="0"/>
                <wp:wrapSquare wrapText="bothSides"/>
                <wp:docPr id="996107520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64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973798" w14:textId="77777777" w:rsidR="00123A2C" w:rsidRPr="00400D9C" w:rsidRDefault="00123A2C" w:rsidP="00123A2C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sdt>
                              <w:sdtPr>
                                <w:rPr>
                                  <w:rFonts w:ascii="Segoe UI Emoji" w:hAnsi="Segoe UI Emoji" w:cs="Segoe UI Emoji"/>
                                  <w:color w:val="FFFFFF" w:themeColor="background1"/>
                                  <w:sz w:val="56"/>
                                  <w:szCs w:val="56"/>
                                  <w:lang w:val="pt-BR"/>
                                </w:rPr>
                                <w:id w:val="1924608415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Content>
                                <w:r>
                                  <w:rPr>
                                    <w:rFonts w:ascii="MS Gothic" w:eastAsia="MS Gothic" w:hAnsi="MS Gothic" w:cs="Segoe UI Emoji" w:hint="eastAsia"/>
                                    <w:color w:val="FFFFFF" w:themeColor="background1"/>
                                    <w:sz w:val="56"/>
                                    <w:szCs w:val="56"/>
                                    <w:lang w:val="pt-BR"/>
                                  </w:rPr>
                                  <w:t>☐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C1BC83" id="_x0000_s1103" type="#_x0000_t202" style="position:absolute;margin-left:687pt;margin-top:824.4pt;width:133.2pt;height:38.4pt;z-index:251990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" filled="f" stroked="f">
                <v:textbox>
                  <w:txbxContent>
                    <w:p w14:paraId="00973798" w14:textId="77777777" w:rsidR="00123A2C" w:rsidRPr="00400D9C" w:rsidRDefault="00123A2C" w:rsidP="00123A2C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sdt>
                        <w:sdtPr>
                          <w:rPr>
                            <w:rFonts w:ascii="Segoe UI Emoji" w:hAnsi="Segoe UI Emoji" w:cs="Segoe UI Emoji"/>
                            <w:color w:val="FFFFFF" w:themeColor="background1"/>
                            <w:sz w:val="56"/>
                            <w:szCs w:val="56"/>
                            <w:lang w:val="pt-BR"/>
                          </w:rPr>
                          <w:id w:val="1924608415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Content>
                          <w:r>
                            <w:rPr>
                              <w:rFonts w:ascii="MS Gothic" w:eastAsia="MS Gothic" w:hAnsi="MS Gothic" w:cs="Segoe UI Emoji" w:hint="eastAsia"/>
                              <w:color w:val="FFFFFF" w:themeColor="background1"/>
                              <w:sz w:val="56"/>
                              <w:szCs w:val="56"/>
                              <w:lang w:val="pt-BR"/>
                            </w:rPr>
                            <w:t>☐</w:t>
                          </w:r>
                        </w:sdtContent>
                      </w:sdt>
                    </w:p>
                  </w:txbxContent>
                </v:textbox>
                <w10:wrap type="square"/>
              </v:shape>
            </w:pict>
          </mc:Fallback>
        </mc:AlternateContent>
      </w:r>
      <w:r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987968" behindDoc="0" locked="0" layoutInCell="1" allowOverlap="1" wp14:anchorId="7B0B84CA" wp14:editId="20D52E50">
                <wp:simplePos x="0" y="0"/>
                <wp:positionH relativeFrom="column">
                  <wp:posOffset>8724900</wp:posOffset>
                </wp:positionH>
                <wp:positionV relativeFrom="paragraph">
                  <wp:posOffset>9791700</wp:posOffset>
                </wp:positionV>
                <wp:extent cx="1691640" cy="487680"/>
                <wp:effectExtent l="0" t="0" r="0" b="0"/>
                <wp:wrapSquare wrapText="bothSides"/>
                <wp:docPr id="1239322204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64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3D7BF3" w14:textId="77777777" w:rsidR="00123A2C" w:rsidRPr="00400D9C" w:rsidRDefault="00123A2C" w:rsidP="00123A2C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sdt>
                              <w:sdtPr>
                                <w:rPr>
                                  <w:rFonts w:ascii="Segoe UI Emoji" w:hAnsi="Segoe UI Emoji" w:cs="Segoe UI Emoji"/>
                                  <w:color w:val="FFFFFF" w:themeColor="background1"/>
                                  <w:sz w:val="56"/>
                                  <w:szCs w:val="56"/>
                                  <w:lang w:val="pt-BR"/>
                                </w:rPr>
                                <w:id w:val="1499697387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Content>
                                <w:r>
                                  <w:rPr>
                                    <w:rFonts w:ascii="MS Gothic" w:eastAsia="MS Gothic" w:hAnsi="MS Gothic" w:cs="Segoe UI Emoji" w:hint="eastAsia"/>
                                    <w:color w:val="FFFFFF" w:themeColor="background1"/>
                                    <w:sz w:val="56"/>
                                    <w:szCs w:val="56"/>
                                    <w:lang w:val="pt-BR"/>
                                  </w:rPr>
                                  <w:t>☐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0B84CA" id="_x0000_s1104" type="#_x0000_t202" style="position:absolute;margin-left:687pt;margin-top:771pt;width:133.2pt;height:38.4pt;z-index:251987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" filled="f" stroked="f">
                <v:textbox>
                  <w:txbxContent>
                    <w:p w14:paraId="7B3D7BF3" w14:textId="77777777" w:rsidR="00123A2C" w:rsidRPr="00400D9C" w:rsidRDefault="00123A2C" w:rsidP="00123A2C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sdt>
                        <w:sdtPr>
                          <w:rPr>
                            <w:rFonts w:ascii="Segoe UI Emoji" w:hAnsi="Segoe UI Emoji" w:cs="Segoe UI Emoji"/>
                            <w:color w:val="FFFFFF" w:themeColor="background1"/>
                            <w:sz w:val="56"/>
                            <w:szCs w:val="56"/>
                            <w:lang w:val="pt-BR"/>
                          </w:rPr>
                          <w:id w:val="1499697387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Content>
                          <w:r>
                            <w:rPr>
                              <w:rFonts w:ascii="MS Gothic" w:eastAsia="MS Gothic" w:hAnsi="MS Gothic" w:cs="Segoe UI Emoji" w:hint="eastAsia"/>
                              <w:color w:val="FFFFFF" w:themeColor="background1"/>
                              <w:sz w:val="56"/>
                              <w:szCs w:val="56"/>
                              <w:lang w:val="pt-BR"/>
                            </w:rPr>
                            <w:t>☐</w:t>
                          </w:r>
                        </w:sdtContent>
                      </w:sdt>
                    </w:p>
                  </w:txbxContent>
                </v:textbox>
                <w10:wrap type="square"/>
              </v:shape>
            </w:pict>
          </mc:Fallback>
        </mc:AlternateContent>
      </w:r>
      <w:r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985920" behindDoc="0" locked="0" layoutInCell="1" allowOverlap="1" wp14:anchorId="5D77395B" wp14:editId="13CC616E">
                <wp:simplePos x="0" y="0"/>
                <wp:positionH relativeFrom="column">
                  <wp:posOffset>8724900</wp:posOffset>
                </wp:positionH>
                <wp:positionV relativeFrom="paragraph">
                  <wp:posOffset>9105900</wp:posOffset>
                </wp:positionV>
                <wp:extent cx="1691640" cy="487680"/>
                <wp:effectExtent l="0" t="0" r="0" b="0"/>
                <wp:wrapSquare wrapText="bothSides"/>
                <wp:docPr id="98422165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64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DA9EDD" w14:textId="77777777" w:rsidR="00123A2C" w:rsidRPr="00400D9C" w:rsidRDefault="00123A2C" w:rsidP="00123A2C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sdt>
                              <w:sdtPr>
                                <w:rPr>
                                  <w:rFonts w:ascii="Segoe UI Emoji" w:hAnsi="Segoe UI Emoji" w:cs="Segoe UI Emoji"/>
                                  <w:color w:val="FFFFFF" w:themeColor="background1"/>
                                  <w:sz w:val="56"/>
                                  <w:szCs w:val="56"/>
                                  <w:lang w:val="pt-BR"/>
                                </w:rPr>
                                <w:id w:val="-2017531461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Content>
                                <w:r>
                                  <w:rPr>
                                    <w:rFonts w:ascii="MS Gothic" w:eastAsia="MS Gothic" w:hAnsi="MS Gothic" w:cs="Segoe UI Emoji" w:hint="eastAsia"/>
                                    <w:color w:val="FFFFFF" w:themeColor="background1"/>
                                    <w:sz w:val="56"/>
                                    <w:szCs w:val="56"/>
                                    <w:lang w:val="pt-BR"/>
                                  </w:rPr>
                                  <w:t>☐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77395B" id="_x0000_s1105" type="#_x0000_t202" style="position:absolute;margin-left:687pt;margin-top:717pt;width:133.2pt;height:38.4pt;z-index:2519859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" filled="f" stroked="f">
                <v:textbox>
                  <w:txbxContent>
                    <w:p w14:paraId="09DA9EDD" w14:textId="77777777" w:rsidR="00123A2C" w:rsidRPr="00400D9C" w:rsidRDefault="00123A2C" w:rsidP="00123A2C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sdt>
                        <w:sdtPr>
                          <w:rPr>
                            <w:rFonts w:ascii="Segoe UI Emoji" w:hAnsi="Segoe UI Emoji" w:cs="Segoe UI Emoji"/>
                            <w:color w:val="FFFFFF" w:themeColor="background1"/>
                            <w:sz w:val="56"/>
                            <w:szCs w:val="56"/>
                            <w:lang w:val="pt-BR"/>
                          </w:rPr>
                          <w:id w:val="-2017531461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Content>
                          <w:r>
                            <w:rPr>
                              <w:rFonts w:ascii="MS Gothic" w:eastAsia="MS Gothic" w:hAnsi="MS Gothic" w:cs="Segoe UI Emoji" w:hint="eastAsia"/>
                              <w:color w:val="FFFFFF" w:themeColor="background1"/>
                              <w:sz w:val="56"/>
                              <w:szCs w:val="56"/>
                              <w:lang w:val="pt-BR"/>
                            </w:rPr>
                            <w:t>☐</w:t>
                          </w:r>
                        </w:sdtContent>
                      </w:sdt>
                    </w:p>
                  </w:txbxContent>
                </v:textbox>
                <w10:wrap type="square"/>
              </v:shape>
            </w:pict>
          </mc:Fallback>
        </mc:AlternateContent>
      </w:r>
      <w:r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983872" behindDoc="0" locked="0" layoutInCell="1" allowOverlap="1" wp14:anchorId="15762850" wp14:editId="6828FCC6">
                <wp:simplePos x="0" y="0"/>
                <wp:positionH relativeFrom="column">
                  <wp:posOffset>8724900</wp:posOffset>
                </wp:positionH>
                <wp:positionV relativeFrom="paragraph">
                  <wp:posOffset>8420100</wp:posOffset>
                </wp:positionV>
                <wp:extent cx="1691640" cy="487680"/>
                <wp:effectExtent l="0" t="0" r="0" b="0"/>
                <wp:wrapSquare wrapText="bothSides"/>
                <wp:docPr id="57488491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64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5A9D15" w14:textId="77777777" w:rsidR="00123A2C" w:rsidRPr="00400D9C" w:rsidRDefault="00123A2C" w:rsidP="00123A2C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sdt>
                              <w:sdtPr>
                                <w:rPr>
                                  <w:rFonts w:ascii="Segoe UI Emoji" w:hAnsi="Segoe UI Emoji" w:cs="Segoe UI Emoji"/>
                                  <w:color w:val="FFFFFF" w:themeColor="background1"/>
                                  <w:sz w:val="56"/>
                                  <w:szCs w:val="56"/>
                                  <w:lang w:val="pt-BR"/>
                                </w:rPr>
                                <w:id w:val="-1917548185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Content>
                                <w:r>
                                  <w:rPr>
                                    <w:rFonts w:ascii="MS Gothic" w:eastAsia="MS Gothic" w:hAnsi="MS Gothic" w:cs="Segoe UI Emoji" w:hint="eastAsia"/>
                                    <w:color w:val="FFFFFF" w:themeColor="background1"/>
                                    <w:sz w:val="56"/>
                                    <w:szCs w:val="56"/>
                                    <w:lang w:val="pt-BR"/>
                                  </w:rPr>
                                  <w:t>☐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762850" id="_x0000_s1106" type="#_x0000_t202" style="position:absolute;margin-left:687pt;margin-top:663pt;width:133.2pt;height:38.4pt;z-index:251983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" filled="f" stroked="f">
                <v:textbox>
                  <w:txbxContent>
                    <w:p w14:paraId="4B5A9D15" w14:textId="77777777" w:rsidR="00123A2C" w:rsidRPr="00400D9C" w:rsidRDefault="00123A2C" w:rsidP="00123A2C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sdt>
                        <w:sdtPr>
                          <w:rPr>
                            <w:rFonts w:ascii="Segoe UI Emoji" w:hAnsi="Segoe UI Emoji" w:cs="Segoe UI Emoji"/>
                            <w:color w:val="FFFFFF" w:themeColor="background1"/>
                            <w:sz w:val="56"/>
                            <w:szCs w:val="56"/>
                            <w:lang w:val="pt-BR"/>
                          </w:rPr>
                          <w:id w:val="-1917548185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Content>
                          <w:r>
                            <w:rPr>
                              <w:rFonts w:ascii="MS Gothic" w:eastAsia="MS Gothic" w:hAnsi="MS Gothic" w:cs="Segoe UI Emoji" w:hint="eastAsia"/>
                              <w:color w:val="FFFFFF" w:themeColor="background1"/>
                              <w:sz w:val="56"/>
                              <w:szCs w:val="56"/>
                              <w:lang w:val="pt-BR"/>
                            </w:rPr>
                            <w:t>☐</w:t>
                          </w:r>
                        </w:sdtContent>
                      </w:sdt>
                    </w:p>
                  </w:txbxContent>
                </v:textbox>
                <w10:wrap type="square"/>
              </v:shape>
            </w:pict>
          </mc:Fallback>
        </mc:AlternateContent>
      </w:r>
      <w:r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981824" behindDoc="0" locked="0" layoutInCell="1" allowOverlap="1" wp14:anchorId="040DB6F0" wp14:editId="56AD58E6">
                <wp:simplePos x="0" y="0"/>
                <wp:positionH relativeFrom="column">
                  <wp:posOffset>8724900</wp:posOffset>
                </wp:positionH>
                <wp:positionV relativeFrom="paragraph">
                  <wp:posOffset>7734300</wp:posOffset>
                </wp:positionV>
                <wp:extent cx="1691640" cy="487680"/>
                <wp:effectExtent l="0" t="0" r="0" b="0"/>
                <wp:wrapSquare wrapText="bothSides"/>
                <wp:docPr id="26256374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64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13A28C" w14:textId="77777777" w:rsidR="00123A2C" w:rsidRPr="00400D9C" w:rsidRDefault="00123A2C" w:rsidP="00123A2C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sdt>
                              <w:sdtPr>
                                <w:rPr>
                                  <w:rFonts w:ascii="Segoe UI Emoji" w:hAnsi="Segoe UI Emoji" w:cs="Segoe UI Emoji"/>
                                  <w:color w:val="FFFFFF" w:themeColor="background1"/>
                                  <w:sz w:val="56"/>
                                  <w:szCs w:val="56"/>
                                  <w:lang w:val="pt-BR"/>
                                </w:rPr>
                                <w:id w:val="-1131938400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Content>
                                <w:r>
                                  <w:rPr>
                                    <w:rFonts w:ascii="MS Gothic" w:eastAsia="MS Gothic" w:hAnsi="MS Gothic" w:cs="Segoe UI Emoji" w:hint="eastAsia"/>
                                    <w:color w:val="FFFFFF" w:themeColor="background1"/>
                                    <w:sz w:val="56"/>
                                    <w:szCs w:val="56"/>
                                    <w:lang w:val="pt-BR"/>
                                  </w:rPr>
                                  <w:t>☐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0DB6F0" id="_x0000_s1107" type="#_x0000_t202" style="position:absolute;margin-left:687pt;margin-top:609pt;width:133.2pt;height:38.4pt;z-index:251981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" filled="f" stroked="f">
                <v:textbox>
                  <w:txbxContent>
                    <w:p w14:paraId="2513A28C" w14:textId="77777777" w:rsidR="00123A2C" w:rsidRPr="00400D9C" w:rsidRDefault="00123A2C" w:rsidP="00123A2C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sdt>
                        <w:sdtPr>
                          <w:rPr>
                            <w:rFonts w:ascii="Segoe UI Emoji" w:hAnsi="Segoe UI Emoji" w:cs="Segoe UI Emoji"/>
                            <w:color w:val="FFFFFF" w:themeColor="background1"/>
                            <w:sz w:val="56"/>
                            <w:szCs w:val="56"/>
                            <w:lang w:val="pt-BR"/>
                          </w:rPr>
                          <w:id w:val="-1131938400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Content>
                          <w:r>
                            <w:rPr>
                              <w:rFonts w:ascii="MS Gothic" w:eastAsia="MS Gothic" w:hAnsi="MS Gothic" w:cs="Segoe UI Emoji" w:hint="eastAsia"/>
                              <w:color w:val="FFFFFF" w:themeColor="background1"/>
                              <w:sz w:val="56"/>
                              <w:szCs w:val="56"/>
                              <w:lang w:val="pt-BR"/>
                            </w:rPr>
                            <w:t>☐</w:t>
                          </w:r>
                        </w:sdtContent>
                      </w:sdt>
                    </w:p>
                  </w:txbxContent>
                </v:textbox>
                <w10:wrap type="square"/>
              </v:shape>
            </w:pict>
          </mc:Fallback>
        </mc:AlternateContent>
      </w:r>
      <w:r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979776" behindDoc="0" locked="0" layoutInCell="1" allowOverlap="1" wp14:anchorId="1E691BE6" wp14:editId="5224E92A">
                <wp:simplePos x="0" y="0"/>
                <wp:positionH relativeFrom="column">
                  <wp:posOffset>8724900</wp:posOffset>
                </wp:positionH>
                <wp:positionV relativeFrom="paragraph">
                  <wp:posOffset>7056120</wp:posOffset>
                </wp:positionV>
                <wp:extent cx="1691640" cy="487680"/>
                <wp:effectExtent l="0" t="0" r="0" b="0"/>
                <wp:wrapSquare wrapText="bothSides"/>
                <wp:docPr id="151838888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64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F46E65" w14:textId="77777777" w:rsidR="00123A2C" w:rsidRPr="00400D9C" w:rsidRDefault="00123A2C" w:rsidP="00123A2C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sdt>
                              <w:sdtPr>
                                <w:rPr>
                                  <w:rFonts w:ascii="Segoe UI Emoji" w:hAnsi="Segoe UI Emoji" w:cs="Segoe UI Emoji"/>
                                  <w:color w:val="FFFFFF" w:themeColor="background1"/>
                                  <w:sz w:val="56"/>
                                  <w:szCs w:val="56"/>
                                  <w:lang w:val="pt-BR"/>
                                </w:rPr>
                                <w:id w:val="68389334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Content>
                                <w:r>
                                  <w:rPr>
                                    <w:rFonts w:ascii="MS Gothic" w:eastAsia="MS Gothic" w:hAnsi="MS Gothic" w:cs="Segoe UI Emoji" w:hint="eastAsia"/>
                                    <w:color w:val="FFFFFF" w:themeColor="background1"/>
                                    <w:sz w:val="56"/>
                                    <w:szCs w:val="56"/>
                                    <w:lang w:val="pt-BR"/>
                                  </w:rPr>
                                  <w:t>☐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691BE6" id="_x0000_s1108" type="#_x0000_t202" style="position:absolute;margin-left:687pt;margin-top:555.6pt;width:133.2pt;height:38.4pt;z-index:251979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" filled="f" stroked="f">
                <v:textbox>
                  <w:txbxContent>
                    <w:p w14:paraId="1AF46E65" w14:textId="77777777" w:rsidR="00123A2C" w:rsidRPr="00400D9C" w:rsidRDefault="00123A2C" w:rsidP="00123A2C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sdt>
                        <w:sdtPr>
                          <w:rPr>
                            <w:rFonts w:ascii="Segoe UI Emoji" w:hAnsi="Segoe UI Emoji" w:cs="Segoe UI Emoji"/>
                            <w:color w:val="FFFFFF" w:themeColor="background1"/>
                            <w:sz w:val="56"/>
                            <w:szCs w:val="56"/>
                            <w:lang w:val="pt-BR"/>
                          </w:rPr>
                          <w:id w:val="68389334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Content>
                          <w:r>
                            <w:rPr>
                              <w:rFonts w:ascii="MS Gothic" w:eastAsia="MS Gothic" w:hAnsi="MS Gothic" w:cs="Segoe UI Emoji" w:hint="eastAsia"/>
                              <w:color w:val="FFFFFF" w:themeColor="background1"/>
                              <w:sz w:val="56"/>
                              <w:szCs w:val="56"/>
                              <w:lang w:val="pt-BR"/>
                            </w:rPr>
                            <w:t>☐</w:t>
                          </w:r>
                        </w:sdtContent>
                      </w:sdt>
                    </w:p>
                  </w:txbxContent>
                </v:textbox>
                <w10:wrap type="square"/>
              </v:shape>
            </w:pict>
          </mc:Fallback>
        </mc:AlternateContent>
      </w:r>
      <w:r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977728" behindDoc="0" locked="0" layoutInCell="1" allowOverlap="1" wp14:anchorId="05260483" wp14:editId="14DD0FE9">
                <wp:simplePos x="0" y="0"/>
                <wp:positionH relativeFrom="column">
                  <wp:posOffset>8724900</wp:posOffset>
                </wp:positionH>
                <wp:positionV relativeFrom="paragraph">
                  <wp:posOffset>6362700</wp:posOffset>
                </wp:positionV>
                <wp:extent cx="1691640" cy="487680"/>
                <wp:effectExtent l="0" t="0" r="0" b="0"/>
                <wp:wrapSquare wrapText="bothSides"/>
                <wp:docPr id="277821389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64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25BD45" w14:textId="77777777" w:rsidR="00123A2C" w:rsidRPr="00400D9C" w:rsidRDefault="00123A2C" w:rsidP="00123A2C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sdt>
                              <w:sdtPr>
                                <w:rPr>
                                  <w:rFonts w:ascii="Segoe UI Emoji" w:hAnsi="Segoe UI Emoji" w:cs="Segoe UI Emoji"/>
                                  <w:color w:val="FFFFFF" w:themeColor="background1"/>
                                  <w:sz w:val="56"/>
                                  <w:szCs w:val="56"/>
                                  <w:lang w:val="pt-BR"/>
                                </w:rPr>
                                <w:id w:val="932861953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Content>
                                <w:r>
                                  <w:rPr>
                                    <w:rFonts w:ascii="MS Gothic" w:eastAsia="MS Gothic" w:hAnsi="MS Gothic" w:cs="Segoe UI Emoji" w:hint="eastAsia"/>
                                    <w:color w:val="FFFFFF" w:themeColor="background1"/>
                                    <w:sz w:val="56"/>
                                    <w:szCs w:val="56"/>
                                    <w:lang w:val="pt-BR"/>
                                  </w:rPr>
                                  <w:t>☐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260483" id="_x0000_s1109" type="#_x0000_t202" style="position:absolute;margin-left:687pt;margin-top:501pt;width:133.2pt;height:38.4pt;z-index:251977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" filled="f" stroked="f">
                <v:textbox>
                  <w:txbxContent>
                    <w:p w14:paraId="4325BD45" w14:textId="77777777" w:rsidR="00123A2C" w:rsidRPr="00400D9C" w:rsidRDefault="00123A2C" w:rsidP="00123A2C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sdt>
                        <w:sdtPr>
                          <w:rPr>
                            <w:rFonts w:ascii="Segoe UI Emoji" w:hAnsi="Segoe UI Emoji" w:cs="Segoe UI Emoji"/>
                            <w:color w:val="FFFFFF" w:themeColor="background1"/>
                            <w:sz w:val="56"/>
                            <w:szCs w:val="56"/>
                            <w:lang w:val="pt-BR"/>
                          </w:rPr>
                          <w:id w:val="932861953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Content>
                          <w:r>
                            <w:rPr>
                              <w:rFonts w:ascii="MS Gothic" w:eastAsia="MS Gothic" w:hAnsi="MS Gothic" w:cs="Segoe UI Emoji" w:hint="eastAsia"/>
                              <w:color w:val="FFFFFF" w:themeColor="background1"/>
                              <w:sz w:val="56"/>
                              <w:szCs w:val="56"/>
                              <w:lang w:val="pt-BR"/>
                            </w:rPr>
                            <w:t>☐</w:t>
                          </w:r>
                        </w:sdtContent>
                      </w:sdt>
                    </w:p>
                  </w:txbxContent>
                </v:textbox>
                <w10:wrap type="square"/>
              </v:shape>
            </w:pict>
          </mc:Fallback>
        </mc:AlternateContent>
      </w:r>
      <w:r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975680" behindDoc="0" locked="0" layoutInCell="1" allowOverlap="1" wp14:anchorId="54F812AC" wp14:editId="26227ADF">
                <wp:simplePos x="0" y="0"/>
                <wp:positionH relativeFrom="column">
                  <wp:posOffset>8724900</wp:posOffset>
                </wp:positionH>
                <wp:positionV relativeFrom="paragraph">
                  <wp:posOffset>5676900</wp:posOffset>
                </wp:positionV>
                <wp:extent cx="1691640" cy="487680"/>
                <wp:effectExtent l="0" t="0" r="0" b="0"/>
                <wp:wrapSquare wrapText="bothSides"/>
                <wp:docPr id="94052555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64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D9C44E" w14:textId="77777777" w:rsidR="00123A2C" w:rsidRPr="00400D9C" w:rsidRDefault="00123A2C" w:rsidP="00123A2C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sdt>
                              <w:sdtPr>
                                <w:rPr>
                                  <w:rFonts w:ascii="Segoe UI Emoji" w:hAnsi="Segoe UI Emoji" w:cs="Segoe UI Emoji"/>
                                  <w:color w:val="FFFFFF" w:themeColor="background1"/>
                                  <w:sz w:val="56"/>
                                  <w:szCs w:val="56"/>
                                  <w:lang w:val="pt-BR"/>
                                </w:rPr>
                                <w:id w:val="-1405216783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Content>
                                <w:r>
                                  <w:rPr>
                                    <w:rFonts w:ascii="MS Gothic" w:eastAsia="MS Gothic" w:hAnsi="MS Gothic" w:cs="Segoe UI Emoji" w:hint="eastAsia"/>
                                    <w:color w:val="FFFFFF" w:themeColor="background1"/>
                                    <w:sz w:val="56"/>
                                    <w:szCs w:val="56"/>
                                    <w:lang w:val="pt-BR"/>
                                  </w:rPr>
                                  <w:t>☐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F812AC" id="_x0000_s1110" type="#_x0000_t202" style="position:absolute;margin-left:687pt;margin-top:447pt;width:133.2pt;height:38.4pt;z-index:251975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" filled="f" stroked="f">
                <v:textbox>
                  <w:txbxContent>
                    <w:p w14:paraId="65D9C44E" w14:textId="77777777" w:rsidR="00123A2C" w:rsidRPr="00400D9C" w:rsidRDefault="00123A2C" w:rsidP="00123A2C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sdt>
                        <w:sdtPr>
                          <w:rPr>
                            <w:rFonts w:ascii="Segoe UI Emoji" w:hAnsi="Segoe UI Emoji" w:cs="Segoe UI Emoji"/>
                            <w:color w:val="FFFFFF" w:themeColor="background1"/>
                            <w:sz w:val="56"/>
                            <w:szCs w:val="56"/>
                            <w:lang w:val="pt-BR"/>
                          </w:rPr>
                          <w:id w:val="-1405216783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Content>
                          <w:r>
                            <w:rPr>
                              <w:rFonts w:ascii="MS Gothic" w:eastAsia="MS Gothic" w:hAnsi="MS Gothic" w:cs="Segoe UI Emoji" w:hint="eastAsia"/>
                              <w:color w:val="FFFFFF" w:themeColor="background1"/>
                              <w:sz w:val="56"/>
                              <w:szCs w:val="56"/>
                              <w:lang w:val="pt-BR"/>
                            </w:rPr>
                            <w:t>☐</w:t>
                          </w:r>
                        </w:sdtContent>
                      </w:sdt>
                    </w:p>
                  </w:txbxContent>
                </v:textbox>
                <w10:wrap type="square"/>
              </v:shape>
            </w:pict>
          </mc:Fallback>
        </mc:AlternateContent>
      </w:r>
      <w:r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973632" behindDoc="0" locked="0" layoutInCell="1" allowOverlap="1" wp14:anchorId="4DDF7AF1" wp14:editId="0CFB16EC">
                <wp:simplePos x="0" y="0"/>
                <wp:positionH relativeFrom="column">
                  <wp:posOffset>8724900</wp:posOffset>
                </wp:positionH>
                <wp:positionV relativeFrom="paragraph">
                  <wp:posOffset>4983480</wp:posOffset>
                </wp:positionV>
                <wp:extent cx="1691640" cy="487680"/>
                <wp:effectExtent l="0" t="0" r="0" b="0"/>
                <wp:wrapSquare wrapText="bothSides"/>
                <wp:docPr id="12437269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64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8C507C" w14:textId="77777777" w:rsidR="00123A2C" w:rsidRPr="00400D9C" w:rsidRDefault="00123A2C" w:rsidP="00123A2C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sdt>
                              <w:sdtPr>
                                <w:rPr>
                                  <w:rFonts w:ascii="Segoe UI Emoji" w:hAnsi="Segoe UI Emoji" w:cs="Segoe UI Emoji"/>
                                  <w:color w:val="FFFFFF" w:themeColor="background1"/>
                                  <w:sz w:val="56"/>
                                  <w:szCs w:val="56"/>
                                  <w:lang w:val="pt-BR"/>
                                </w:rPr>
                                <w:id w:val="-155375548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Content>
                                <w:r>
                                  <w:rPr>
                                    <w:rFonts w:ascii="MS Gothic" w:eastAsia="MS Gothic" w:hAnsi="MS Gothic" w:cs="Segoe UI Emoji" w:hint="eastAsia"/>
                                    <w:color w:val="FFFFFF" w:themeColor="background1"/>
                                    <w:sz w:val="56"/>
                                    <w:szCs w:val="56"/>
                                    <w:lang w:val="pt-BR"/>
                                  </w:rPr>
                                  <w:t>☐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DF7AF1" id="_x0000_s1111" type="#_x0000_t202" style="position:absolute;margin-left:687pt;margin-top:392.4pt;width:133.2pt;height:38.4pt;z-index:2519736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" filled="f" stroked="f">
                <v:textbox>
                  <w:txbxContent>
                    <w:p w14:paraId="098C507C" w14:textId="77777777" w:rsidR="00123A2C" w:rsidRPr="00400D9C" w:rsidRDefault="00123A2C" w:rsidP="00123A2C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sdt>
                        <w:sdtPr>
                          <w:rPr>
                            <w:rFonts w:ascii="Segoe UI Emoji" w:hAnsi="Segoe UI Emoji" w:cs="Segoe UI Emoji"/>
                            <w:color w:val="FFFFFF" w:themeColor="background1"/>
                            <w:sz w:val="56"/>
                            <w:szCs w:val="56"/>
                            <w:lang w:val="pt-BR"/>
                          </w:rPr>
                          <w:id w:val="-155375548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Content>
                          <w:r>
                            <w:rPr>
                              <w:rFonts w:ascii="MS Gothic" w:eastAsia="MS Gothic" w:hAnsi="MS Gothic" w:cs="Segoe UI Emoji" w:hint="eastAsia"/>
                              <w:color w:val="FFFFFF" w:themeColor="background1"/>
                              <w:sz w:val="56"/>
                              <w:szCs w:val="56"/>
                              <w:lang w:val="pt-BR"/>
                            </w:rPr>
                            <w:t>☐</w:t>
                          </w:r>
                        </w:sdtContent>
                      </w:sdt>
                    </w:p>
                  </w:txbxContent>
                </v:textbox>
                <w10:wrap type="square"/>
              </v:shape>
            </w:pict>
          </mc:Fallback>
        </mc:AlternateContent>
      </w:r>
      <w:r w:rsidR="0028070D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892736" behindDoc="0" locked="0" layoutInCell="1" allowOverlap="1" wp14:anchorId="122C5571" wp14:editId="1C5100D3">
                <wp:simplePos x="0" y="0"/>
                <wp:positionH relativeFrom="column">
                  <wp:posOffset>4061460</wp:posOffset>
                </wp:positionH>
                <wp:positionV relativeFrom="paragraph">
                  <wp:posOffset>16009620</wp:posOffset>
                </wp:positionV>
                <wp:extent cx="4503420" cy="487680"/>
                <wp:effectExtent l="0" t="0" r="0" b="0"/>
                <wp:wrapSquare wrapText="bothSides"/>
                <wp:docPr id="71669149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342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CF68CB" w14:textId="77777777" w:rsidR="0028070D" w:rsidRPr="00400D9C" w:rsidRDefault="0028070D" w:rsidP="0028070D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2C5571" id="_x0000_s1112" type="#_x0000_t202" style="position:absolute;margin-left:319.8pt;margin-top:1260.6pt;width:354.6pt;height:38.4pt;z-index:251892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" filled="f" stroked="f">
                <v:textbox>
                  <w:txbxContent>
                    <w:p w14:paraId="70CF68CB" w14:textId="77777777" w:rsidR="0028070D" w:rsidRPr="00400D9C" w:rsidRDefault="0028070D" w:rsidP="0028070D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8070D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890688" behindDoc="0" locked="0" layoutInCell="1" allowOverlap="1" wp14:anchorId="0E4D21F4" wp14:editId="72D1AC64">
                <wp:simplePos x="0" y="0"/>
                <wp:positionH relativeFrom="column">
                  <wp:posOffset>4061460</wp:posOffset>
                </wp:positionH>
                <wp:positionV relativeFrom="paragraph">
                  <wp:posOffset>15323820</wp:posOffset>
                </wp:positionV>
                <wp:extent cx="4503420" cy="487680"/>
                <wp:effectExtent l="0" t="0" r="0" b="0"/>
                <wp:wrapSquare wrapText="bothSides"/>
                <wp:docPr id="20592036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342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9C2943" w14:textId="77777777" w:rsidR="0028070D" w:rsidRPr="00400D9C" w:rsidRDefault="0028070D" w:rsidP="0028070D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4D21F4" id="_x0000_s1113" type="#_x0000_t202" style="position:absolute;margin-left:319.8pt;margin-top:1206.6pt;width:354.6pt;height:38.4pt;z-index:2518906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" filled="f" stroked="f">
                <v:textbox>
                  <w:txbxContent>
                    <w:p w14:paraId="3A9C2943" w14:textId="77777777" w:rsidR="0028070D" w:rsidRPr="00400D9C" w:rsidRDefault="0028070D" w:rsidP="0028070D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8070D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887616" behindDoc="0" locked="0" layoutInCell="1" allowOverlap="1" wp14:anchorId="7E1F6312" wp14:editId="70710365">
                <wp:simplePos x="0" y="0"/>
                <wp:positionH relativeFrom="column">
                  <wp:posOffset>4061460</wp:posOffset>
                </wp:positionH>
                <wp:positionV relativeFrom="paragraph">
                  <wp:posOffset>14638020</wp:posOffset>
                </wp:positionV>
                <wp:extent cx="4503420" cy="487680"/>
                <wp:effectExtent l="0" t="0" r="0" b="0"/>
                <wp:wrapSquare wrapText="bothSides"/>
                <wp:docPr id="7686321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342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25ACE8" w14:textId="77777777" w:rsidR="0028070D" w:rsidRPr="00400D9C" w:rsidRDefault="0028070D" w:rsidP="0028070D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1F6312" id="_x0000_s1114" type="#_x0000_t202" style="position:absolute;margin-left:319.8pt;margin-top:1152.6pt;width:354.6pt;height:38.4pt;z-index:251887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" filled="f" stroked="f">
                <v:textbox>
                  <w:txbxContent>
                    <w:p w14:paraId="3A25ACE8" w14:textId="77777777" w:rsidR="0028070D" w:rsidRPr="00400D9C" w:rsidRDefault="0028070D" w:rsidP="0028070D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8070D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884544" behindDoc="0" locked="0" layoutInCell="1" allowOverlap="1" wp14:anchorId="0D9067E4" wp14:editId="23777DE6">
                <wp:simplePos x="0" y="0"/>
                <wp:positionH relativeFrom="column">
                  <wp:posOffset>4061460</wp:posOffset>
                </wp:positionH>
                <wp:positionV relativeFrom="paragraph">
                  <wp:posOffset>13952220</wp:posOffset>
                </wp:positionV>
                <wp:extent cx="4503420" cy="487680"/>
                <wp:effectExtent l="0" t="0" r="0" b="0"/>
                <wp:wrapSquare wrapText="bothSides"/>
                <wp:docPr id="160199437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342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EEBC36" w14:textId="77777777" w:rsidR="0028070D" w:rsidRPr="00400D9C" w:rsidRDefault="0028070D" w:rsidP="0028070D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9067E4" id="_x0000_s1115" type="#_x0000_t202" style="position:absolute;margin-left:319.8pt;margin-top:1098.6pt;width:354.6pt;height:38.4pt;z-index:251884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" filled="f" stroked="f">
                <v:textbox>
                  <w:txbxContent>
                    <w:p w14:paraId="06EEBC36" w14:textId="77777777" w:rsidR="0028070D" w:rsidRPr="00400D9C" w:rsidRDefault="0028070D" w:rsidP="0028070D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8070D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881472" behindDoc="0" locked="0" layoutInCell="1" allowOverlap="1" wp14:anchorId="4704ACAC" wp14:editId="2B5214A5">
                <wp:simplePos x="0" y="0"/>
                <wp:positionH relativeFrom="column">
                  <wp:posOffset>4061460</wp:posOffset>
                </wp:positionH>
                <wp:positionV relativeFrom="paragraph">
                  <wp:posOffset>13266420</wp:posOffset>
                </wp:positionV>
                <wp:extent cx="4503420" cy="487680"/>
                <wp:effectExtent l="0" t="0" r="0" b="0"/>
                <wp:wrapSquare wrapText="bothSides"/>
                <wp:docPr id="211711162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342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26E731" w14:textId="77777777" w:rsidR="0028070D" w:rsidRPr="00400D9C" w:rsidRDefault="0028070D" w:rsidP="0028070D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04ACAC" id="_x0000_s1116" type="#_x0000_t202" style="position:absolute;margin-left:319.8pt;margin-top:1044.6pt;width:354.6pt;height:38.4pt;z-index:251881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" filled="f" stroked="f">
                <v:textbox>
                  <w:txbxContent>
                    <w:p w14:paraId="6426E731" w14:textId="77777777" w:rsidR="0028070D" w:rsidRPr="00400D9C" w:rsidRDefault="0028070D" w:rsidP="0028070D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8070D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878400" behindDoc="0" locked="0" layoutInCell="1" allowOverlap="1" wp14:anchorId="3074192B" wp14:editId="51CDEDC1">
                <wp:simplePos x="0" y="0"/>
                <wp:positionH relativeFrom="column">
                  <wp:posOffset>4061460</wp:posOffset>
                </wp:positionH>
                <wp:positionV relativeFrom="paragraph">
                  <wp:posOffset>12588240</wp:posOffset>
                </wp:positionV>
                <wp:extent cx="4503420" cy="487680"/>
                <wp:effectExtent l="0" t="0" r="0" b="0"/>
                <wp:wrapSquare wrapText="bothSides"/>
                <wp:docPr id="103493258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342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9F9FC0" w14:textId="77777777" w:rsidR="0028070D" w:rsidRPr="00400D9C" w:rsidRDefault="0028070D" w:rsidP="0028070D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74192B" id="_x0000_s1117" type="#_x0000_t202" style="position:absolute;margin-left:319.8pt;margin-top:991.2pt;width:354.6pt;height:38.4pt;z-index:251878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" filled="f" stroked="f">
                <v:textbox>
                  <w:txbxContent>
                    <w:p w14:paraId="289F9FC0" w14:textId="77777777" w:rsidR="0028070D" w:rsidRPr="00400D9C" w:rsidRDefault="0028070D" w:rsidP="0028070D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8070D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875328" behindDoc="0" locked="0" layoutInCell="1" allowOverlap="1" wp14:anchorId="28BDEA25" wp14:editId="38DD9B67">
                <wp:simplePos x="0" y="0"/>
                <wp:positionH relativeFrom="column">
                  <wp:posOffset>4061460</wp:posOffset>
                </wp:positionH>
                <wp:positionV relativeFrom="paragraph">
                  <wp:posOffset>11894820</wp:posOffset>
                </wp:positionV>
                <wp:extent cx="4503420" cy="487680"/>
                <wp:effectExtent l="0" t="0" r="0" b="0"/>
                <wp:wrapSquare wrapText="bothSides"/>
                <wp:docPr id="2061842864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342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6FB2F0" w14:textId="77777777" w:rsidR="0028070D" w:rsidRPr="00400D9C" w:rsidRDefault="0028070D" w:rsidP="0028070D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BDEA25" id="_x0000_s1118" type="#_x0000_t202" style="position:absolute;margin-left:319.8pt;margin-top:936.6pt;width:354.6pt;height:38.4pt;z-index:2518753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" filled="f" stroked="f">
                <v:textbox>
                  <w:txbxContent>
                    <w:p w14:paraId="416FB2F0" w14:textId="77777777" w:rsidR="0028070D" w:rsidRPr="00400D9C" w:rsidRDefault="0028070D" w:rsidP="0028070D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8070D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872256" behindDoc="0" locked="0" layoutInCell="1" allowOverlap="1" wp14:anchorId="33491D84" wp14:editId="5E6E1D87">
                <wp:simplePos x="0" y="0"/>
                <wp:positionH relativeFrom="column">
                  <wp:posOffset>4061460</wp:posOffset>
                </wp:positionH>
                <wp:positionV relativeFrom="paragraph">
                  <wp:posOffset>11209020</wp:posOffset>
                </wp:positionV>
                <wp:extent cx="4503420" cy="487680"/>
                <wp:effectExtent l="0" t="0" r="0" b="0"/>
                <wp:wrapSquare wrapText="bothSides"/>
                <wp:docPr id="2029379509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342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AD5C1E" w14:textId="77777777" w:rsidR="0028070D" w:rsidRPr="00400D9C" w:rsidRDefault="0028070D" w:rsidP="0028070D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491D84" id="_x0000_s1119" type="#_x0000_t202" style="position:absolute;margin-left:319.8pt;margin-top:882.6pt;width:354.6pt;height:38.4pt;z-index:251872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" filled="f" stroked="f">
                <v:textbox>
                  <w:txbxContent>
                    <w:p w14:paraId="15AD5C1E" w14:textId="77777777" w:rsidR="0028070D" w:rsidRPr="00400D9C" w:rsidRDefault="0028070D" w:rsidP="0028070D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8070D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869184" behindDoc="0" locked="0" layoutInCell="1" allowOverlap="1" wp14:anchorId="622F1B8F" wp14:editId="058D3816">
                <wp:simplePos x="0" y="0"/>
                <wp:positionH relativeFrom="column">
                  <wp:posOffset>4061460</wp:posOffset>
                </wp:positionH>
                <wp:positionV relativeFrom="paragraph">
                  <wp:posOffset>10515600</wp:posOffset>
                </wp:positionV>
                <wp:extent cx="4503420" cy="487680"/>
                <wp:effectExtent l="0" t="0" r="0" b="0"/>
                <wp:wrapSquare wrapText="bothSides"/>
                <wp:docPr id="116049942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342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845EE2" w14:textId="77777777" w:rsidR="0028070D" w:rsidRPr="00400D9C" w:rsidRDefault="0028070D" w:rsidP="0028070D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2F1B8F" id="_x0000_s1120" type="#_x0000_t202" style="position:absolute;margin-left:319.8pt;margin-top:828pt;width:354.6pt;height:38.4pt;z-index:251869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" filled="f" stroked="f">
                <v:textbox>
                  <w:txbxContent>
                    <w:p w14:paraId="1C845EE2" w14:textId="77777777" w:rsidR="0028070D" w:rsidRPr="00400D9C" w:rsidRDefault="0028070D" w:rsidP="0028070D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8070D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866112" behindDoc="0" locked="0" layoutInCell="1" allowOverlap="1" wp14:anchorId="76DE6E79" wp14:editId="776FF12E">
                <wp:simplePos x="0" y="0"/>
                <wp:positionH relativeFrom="column">
                  <wp:posOffset>4061460</wp:posOffset>
                </wp:positionH>
                <wp:positionV relativeFrom="paragraph">
                  <wp:posOffset>9829800</wp:posOffset>
                </wp:positionV>
                <wp:extent cx="4503420" cy="487680"/>
                <wp:effectExtent l="0" t="0" r="0" b="0"/>
                <wp:wrapSquare wrapText="bothSides"/>
                <wp:docPr id="199073986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342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5FE1CC" w14:textId="77777777" w:rsidR="0028070D" w:rsidRPr="00400D9C" w:rsidRDefault="0028070D" w:rsidP="0028070D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DE6E79" id="_x0000_s1121" type="#_x0000_t202" style="position:absolute;margin-left:319.8pt;margin-top:774pt;width:354.6pt;height:38.4pt;z-index:251866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" filled="f" stroked="f">
                <v:textbox>
                  <w:txbxContent>
                    <w:p w14:paraId="395FE1CC" w14:textId="77777777" w:rsidR="0028070D" w:rsidRPr="00400D9C" w:rsidRDefault="0028070D" w:rsidP="0028070D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8070D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863040" behindDoc="0" locked="0" layoutInCell="1" allowOverlap="1" wp14:anchorId="1FB31FEB" wp14:editId="43D40F68">
                <wp:simplePos x="0" y="0"/>
                <wp:positionH relativeFrom="column">
                  <wp:posOffset>4061460</wp:posOffset>
                </wp:positionH>
                <wp:positionV relativeFrom="paragraph">
                  <wp:posOffset>9136380</wp:posOffset>
                </wp:positionV>
                <wp:extent cx="4503420" cy="487680"/>
                <wp:effectExtent l="0" t="0" r="0" b="0"/>
                <wp:wrapSquare wrapText="bothSides"/>
                <wp:docPr id="211797652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342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9F071B" w14:textId="77777777" w:rsidR="0028070D" w:rsidRPr="00400D9C" w:rsidRDefault="0028070D" w:rsidP="0028070D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B31FEB" id="_x0000_s1122" type="#_x0000_t202" style="position:absolute;margin-left:319.8pt;margin-top:719.4pt;width:354.6pt;height:38.4pt;z-index:251863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" filled="f" stroked="f">
                <v:textbox>
                  <w:txbxContent>
                    <w:p w14:paraId="179F071B" w14:textId="77777777" w:rsidR="0028070D" w:rsidRPr="00400D9C" w:rsidRDefault="0028070D" w:rsidP="0028070D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8070D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859968" behindDoc="0" locked="0" layoutInCell="1" allowOverlap="1" wp14:anchorId="119309E0" wp14:editId="1699715F">
                <wp:simplePos x="0" y="0"/>
                <wp:positionH relativeFrom="column">
                  <wp:posOffset>4061460</wp:posOffset>
                </wp:positionH>
                <wp:positionV relativeFrom="paragraph">
                  <wp:posOffset>8458200</wp:posOffset>
                </wp:positionV>
                <wp:extent cx="4503420" cy="487680"/>
                <wp:effectExtent l="0" t="0" r="0" b="0"/>
                <wp:wrapSquare wrapText="bothSides"/>
                <wp:docPr id="1198907339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342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6F47A6" w14:textId="77777777" w:rsidR="0028070D" w:rsidRPr="00400D9C" w:rsidRDefault="0028070D" w:rsidP="0028070D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9309E0" id="_x0000_s1123" type="#_x0000_t202" style="position:absolute;margin-left:319.8pt;margin-top:666pt;width:354.6pt;height:38.4pt;z-index:251859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" filled="f" stroked="f">
                <v:textbox>
                  <w:txbxContent>
                    <w:p w14:paraId="066F47A6" w14:textId="77777777" w:rsidR="0028070D" w:rsidRPr="00400D9C" w:rsidRDefault="0028070D" w:rsidP="0028070D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8070D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856896" behindDoc="0" locked="0" layoutInCell="1" allowOverlap="1" wp14:anchorId="50A37C0E" wp14:editId="261172D6">
                <wp:simplePos x="0" y="0"/>
                <wp:positionH relativeFrom="column">
                  <wp:posOffset>4061460</wp:posOffset>
                </wp:positionH>
                <wp:positionV relativeFrom="paragraph">
                  <wp:posOffset>7780020</wp:posOffset>
                </wp:positionV>
                <wp:extent cx="4503420" cy="487680"/>
                <wp:effectExtent l="0" t="0" r="0" b="0"/>
                <wp:wrapSquare wrapText="bothSides"/>
                <wp:docPr id="60752418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342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11C449" w14:textId="77777777" w:rsidR="0028070D" w:rsidRPr="00400D9C" w:rsidRDefault="0028070D" w:rsidP="0028070D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A37C0E" id="_x0000_s1124" type="#_x0000_t202" style="position:absolute;margin-left:319.8pt;margin-top:612.6pt;width:354.6pt;height:38.4pt;z-index:251856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" filled="f" stroked="f">
                <v:textbox>
                  <w:txbxContent>
                    <w:p w14:paraId="1011C449" w14:textId="77777777" w:rsidR="0028070D" w:rsidRPr="00400D9C" w:rsidRDefault="0028070D" w:rsidP="0028070D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8070D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853824" behindDoc="0" locked="0" layoutInCell="1" allowOverlap="1" wp14:anchorId="0C217D25" wp14:editId="21D5545A">
                <wp:simplePos x="0" y="0"/>
                <wp:positionH relativeFrom="column">
                  <wp:posOffset>4058285</wp:posOffset>
                </wp:positionH>
                <wp:positionV relativeFrom="paragraph">
                  <wp:posOffset>7094220</wp:posOffset>
                </wp:positionV>
                <wp:extent cx="4503420" cy="487680"/>
                <wp:effectExtent l="0" t="0" r="0" b="0"/>
                <wp:wrapSquare wrapText="bothSides"/>
                <wp:docPr id="125839229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342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DD2325" w14:textId="77777777" w:rsidR="0028070D" w:rsidRPr="00400D9C" w:rsidRDefault="0028070D" w:rsidP="0028070D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217D25" id="_x0000_s1125" type="#_x0000_t202" style="position:absolute;margin-left:319.55pt;margin-top:558.6pt;width:354.6pt;height:38.4pt;z-index:251853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" filled="f" stroked="f">
                <v:textbox>
                  <w:txbxContent>
                    <w:p w14:paraId="70DD2325" w14:textId="77777777" w:rsidR="0028070D" w:rsidRPr="00400D9C" w:rsidRDefault="0028070D" w:rsidP="0028070D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8070D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850752" behindDoc="0" locked="0" layoutInCell="1" allowOverlap="1" wp14:anchorId="28172AA8" wp14:editId="6474D35A">
                <wp:simplePos x="0" y="0"/>
                <wp:positionH relativeFrom="column">
                  <wp:posOffset>4061460</wp:posOffset>
                </wp:positionH>
                <wp:positionV relativeFrom="paragraph">
                  <wp:posOffset>6400800</wp:posOffset>
                </wp:positionV>
                <wp:extent cx="4503420" cy="487680"/>
                <wp:effectExtent l="0" t="0" r="0" b="0"/>
                <wp:wrapSquare wrapText="bothSides"/>
                <wp:docPr id="1580905580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342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78991B" w14:textId="77777777" w:rsidR="0028070D" w:rsidRPr="00400D9C" w:rsidRDefault="0028070D" w:rsidP="0028070D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172AA8" id="_x0000_s1126" type="#_x0000_t202" style="position:absolute;margin-left:319.8pt;margin-top:7in;width:354.6pt;height:38.4pt;z-index:251850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" filled="f" stroked="f">
                <v:textbox>
                  <w:txbxContent>
                    <w:p w14:paraId="5778991B" w14:textId="77777777" w:rsidR="0028070D" w:rsidRPr="00400D9C" w:rsidRDefault="0028070D" w:rsidP="0028070D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8070D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847680" behindDoc="0" locked="0" layoutInCell="1" allowOverlap="1" wp14:anchorId="20BAB777" wp14:editId="49A84555">
                <wp:simplePos x="0" y="0"/>
                <wp:positionH relativeFrom="column">
                  <wp:posOffset>4061460</wp:posOffset>
                </wp:positionH>
                <wp:positionV relativeFrom="paragraph">
                  <wp:posOffset>5722620</wp:posOffset>
                </wp:positionV>
                <wp:extent cx="4503420" cy="487680"/>
                <wp:effectExtent l="0" t="0" r="0" b="0"/>
                <wp:wrapSquare wrapText="bothSides"/>
                <wp:docPr id="97376666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342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91F32C" w14:textId="77777777" w:rsidR="0028070D" w:rsidRPr="00400D9C" w:rsidRDefault="0028070D" w:rsidP="0028070D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BAB777" id="_x0000_s1127" type="#_x0000_t202" style="position:absolute;margin-left:319.8pt;margin-top:450.6pt;width:354.6pt;height:38.4pt;z-index:251847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" filled="f" stroked="f">
                <v:textbox>
                  <w:txbxContent>
                    <w:p w14:paraId="0C91F32C" w14:textId="77777777" w:rsidR="0028070D" w:rsidRPr="00400D9C" w:rsidRDefault="0028070D" w:rsidP="0028070D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8070D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844608" behindDoc="0" locked="0" layoutInCell="1" allowOverlap="1" wp14:anchorId="1F42F749" wp14:editId="2600ED07">
                <wp:simplePos x="0" y="0"/>
                <wp:positionH relativeFrom="column">
                  <wp:posOffset>4058560</wp:posOffset>
                </wp:positionH>
                <wp:positionV relativeFrom="paragraph">
                  <wp:posOffset>5021580</wp:posOffset>
                </wp:positionV>
                <wp:extent cx="4503420" cy="487680"/>
                <wp:effectExtent l="0" t="0" r="0" b="0"/>
                <wp:wrapSquare wrapText="bothSides"/>
                <wp:docPr id="93075291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342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BA79F7" w14:textId="77777777" w:rsidR="0028070D" w:rsidRPr="00400D9C" w:rsidRDefault="0028070D" w:rsidP="0028070D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42F749" id="_x0000_s1128" type="#_x0000_t202" style="position:absolute;margin-left:319.55pt;margin-top:395.4pt;width:354.6pt;height:38.4pt;z-index:251844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" filled="f" stroked="f">
                <v:textbox>
                  <w:txbxContent>
                    <w:p w14:paraId="15BA79F7" w14:textId="77777777" w:rsidR="0028070D" w:rsidRPr="00400D9C" w:rsidRDefault="0028070D" w:rsidP="0028070D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34C56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757568" behindDoc="0" locked="0" layoutInCell="1" allowOverlap="1" wp14:anchorId="530CAA68" wp14:editId="132F3599">
                <wp:simplePos x="0" y="0"/>
                <wp:positionH relativeFrom="column">
                  <wp:posOffset>1562100</wp:posOffset>
                </wp:positionH>
                <wp:positionV relativeFrom="paragraph">
                  <wp:posOffset>16017240</wp:posOffset>
                </wp:positionV>
                <wp:extent cx="2362200" cy="487680"/>
                <wp:effectExtent l="0" t="0" r="0" b="0"/>
                <wp:wrapSquare wrapText="bothSides"/>
                <wp:docPr id="105122573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3F3045" w14:textId="77777777" w:rsidR="00A34C56" w:rsidRPr="00400D9C" w:rsidRDefault="00A34C56" w:rsidP="00A34C56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0CAA68" id="_x0000_s1129" type="#_x0000_t202" style="position:absolute;margin-left:123pt;margin-top:1261.2pt;width:186pt;height:38.4pt;z-index:2517575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" filled="f" stroked="f">
                <v:textbox>
                  <w:txbxContent>
                    <w:p w14:paraId="123F3045" w14:textId="77777777" w:rsidR="00A34C56" w:rsidRPr="00400D9C" w:rsidRDefault="00A34C56" w:rsidP="00A34C56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34C56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755520" behindDoc="0" locked="0" layoutInCell="1" allowOverlap="1" wp14:anchorId="55A11D4B" wp14:editId="02C6733A">
                <wp:simplePos x="0" y="0"/>
                <wp:positionH relativeFrom="column">
                  <wp:posOffset>1562100</wp:posOffset>
                </wp:positionH>
                <wp:positionV relativeFrom="paragraph">
                  <wp:posOffset>15323820</wp:posOffset>
                </wp:positionV>
                <wp:extent cx="2362200" cy="487680"/>
                <wp:effectExtent l="0" t="0" r="0" b="0"/>
                <wp:wrapSquare wrapText="bothSides"/>
                <wp:docPr id="45001988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549DFF" w14:textId="77777777" w:rsidR="00A34C56" w:rsidRPr="00400D9C" w:rsidRDefault="00A34C56" w:rsidP="00A34C56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A11D4B" id="_x0000_s1130" type="#_x0000_t202" style="position:absolute;margin-left:123pt;margin-top:1206.6pt;width:186pt;height:38.4pt;z-index:251755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" filled="f" stroked="f">
                <v:textbox>
                  <w:txbxContent>
                    <w:p w14:paraId="47549DFF" w14:textId="77777777" w:rsidR="00A34C56" w:rsidRPr="00400D9C" w:rsidRDefault="00A34C56" w:rsidP="00A34C56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34C56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752448" behindDoc="0" locked="0" layoutInCell="1" allowOverlap="1" wp14:anchorId="24CE95E5" wp14:editId="7A3B12FE">
                <wp:simplePos x="0" y="0"/>
                <wp:positionH relativeFrom="column">
                  <wp:posOffset>1562100</wp:posOffset>
                </wp:positionH>
                <wp:positionV relativeFrom="paragraph">
                  <wp:posOffset>14638020</wp:posOffset>
                </wp:positionV>
                <wp:extent cx="2362200" cy="487680"/>
                <wp:effectExtent l="0" t="0" r="0" b="0"/>
                <wp:wrapSquare wrapText="bothSides"/>
                <wp:docPr id="132673143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3CA18F" w14:textId="77777777" w:rsidR="00A34C56" w:rsidRPr="00400D9C" w:rsidRDefault="00A34C56" w:rsidP="00A34C56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CE95E5" id="_x0000_s1131" type="#_x0000_t202" style="position:absolute;margin-left:123pt;margin-top:1152.6pt;width:186pt;height:38.4pt;z-index:251752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" filled="f" stroked="f">
                <v:textbox>
                  <w:txbxContent>
                    <w:p w14:paraId="6F3CA18F" w14:textId="77777777" w:rsidR="00A34C56" w:rsidRPr="00400D9C" w:rsidRDefault="00A34C56" w:rsidP="00A34C56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34C56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748352" behindDoc="0" locked="0" layoutInCell="1" allowOverlap="1" wp14:anchorId="389C1E6F" wp14:editId="74A8150E">
                <wp:simplePos x="0" y="0"/>
                <wp:positionH relativeFrom="column">
                  <wp:posOffset>1562100</wp:posOffset>
                </wp:positionH>
                <wp:positionV relativeFrom="paragraph">
                  <wp:posOffset>13944600</wp:posOffset>
                </wp:positionV>
                <wp:extent cx="2362200" cy="487680"/>
                <wp:effectExtent l="0" t="0" r="0" b="0"/>
                <wp:wrapSquare wrapText="bothSides"/>
                <wp:docPr id="807448194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4B7666" w14:textId="77777777" w:rsidR="00A34C56" w:rsidRPr="00400D9C" w:rsidRDefault="00A34C56" w:rsidP="00A34C56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9C1E6F" id="_x0000_s1132" type="#_x0000_t202" style="position:absolute;margin-left:123pt;margin-top:1098pt;width:186pt;height:38.4pt;z-index:251748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" filled="f" stroked="f">
                <v:textbox>
                  <w:txbxContent>
                    <w:p w14:paraId="424B7666" w14:textId="77777777" w:rsidR="00A34C56" w:rsidRPr="00400D9C" w:rsidRDefault="00A34C56" w:rsidP="00A34C56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34C56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745280" behindDoc="0" locked="0" layoutInCell="1" allowOverlap="1" wp14:anchorId="08C7C31E" wp14:editId="721FA009">
                <wp:simplePos x="0" y="0"/>
                <wp:positionH relativeFrom="column">
                  <wp:posOffset>1562100</wp:posOffset>
                </wp:positionH>
                <wp:positionV relativeFrom="paragraph">
                  <wp:posOffset>13266420</wp:posOffset>
                </wp:positionV>
                <wp:extent cx="2362200" cy="487680"/>
                <wp:effectExtent l="0" t="0" r="0" b="0"/>
                <wp:wrapSquare wrapText="bothSides"/>
                <wp:docPr id="7761840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90170C" w14:textId="77777777" w:rsidR="00A34C56" w:rsidRPr="00400D9C" w:rsidRDefault="00A34C56" w:rsidP="00A34C56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C7C31E" id="_x0000_s1133" type="#_x0000_t202" style="position:absolute;margin-left:123pt;margin-top:1044.6pt;width:186pt;height:38.4pt;z-index:251745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" filled="f" stroked="f">
                <v:textbox>
                  <w:txbxContent>
                    <w:p w14:paraId="4A90170C" w14:textId="77777777" w:rsidR="00A34C56" w:rsidRPr="00400D9C" w:rsidRDefault="00A34C56" w:rsidP="00A34C56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34C56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742208" behindDoc="0" locked="0" layoutInCell="1" allowOverlap="1" wp14:anchorId="42AE8DDD" wp14:editId="7F6115D9">
                <wp:simplePos x="0" y="0"/>
                <wp:positionH relativeFrom="column">
                  <wp:posOffset>1554480</wp:posOffset>
                </wp:positionH>
                <wp:positionV relativeFrom="paragraph">
                  <wp:posOffset>12580620</wp:posOffset>
                </wp:positionV>
                <wp:extent cx="2362200" cy="487680"/>
                <wp:effectExtent l="0" t="0" r="0" b="0"/>
                <wp:wrapSquare wrapText="bothSides"/>
                <wp:docPr id="209050505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B0E9E2" w14:textId="77777777" w:rsidR="00A34C56" w:rsidRPr="00400D9C" w:rsidRDefault="00A34C56" w:rsidP="00A34C56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AE8DDD" id="_x0000_s1134" type="#_x0000_t202" style="position:absolute;margin-left:122.4pt;margin-top:990.6pt;width:186pt;height:38.4pt;z-index:251742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" filled="f" stroked="f">
                <v:textbox>
                  <w:txbxContent>
                    <w:p w14:paraId="61B0E9E2" w14:textId="77777777" w:rsidR="00A34C56" w:rsidRPr="00400D9C" w:rsidRDefault="00A34C56" w:rsidP="00A34C56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34C56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739136" behindDoc="0" locked="0" layoutInCell="1" allowOverlap="1" wp14:anchorId="0626F5A4" wp14:editId="6A3DD8BE">
                <wp:simplePos x="0" y="0"/>
                <wp:positionH relativeFrom="column">
                  <wp:posOffset>1554480</wp:posOffset>
                </wp:positionH>
                <wp:positionV relativeFrom="paragraph">
                  <wp:posOffset>11894820</wp:posOffset>
                </wp:positionV>
                <wp:extent cx="2362200" cy="487680"/>
                <wp:effectExtent l="0" t="0" r="0" b="0"/>
                <wp:wrapSquare wrapText="bothSides"/>
                <wp:docPr id="183999038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FCC431" w14:textId="77777777" w:rsidR="00A34C56" w:rsidRPr="00400D9C" w:rsidRDefault="00A34C56" w:rsidP="00A34C56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26F5A4" id="_x0000_s1135" type="#_x0000_t202" style="position:absolute;margin-left:122.4pt;margin-top:936.6pt;width:186pt;height:38.4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" filled="f" stroked="f">
                <v:textbox>
                  <w:txbxContent>
                    <w:p w14:paraId="43FCC431" w14:textId="77777777" w:rsidR="00A34C56" w:rsidRPr="00400D9C" w:rsidRDefault="00A34C56" w:rsidP="00A34C56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34C56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736064" behindDoc="0" locked="0" layoutInCell="1" allowOverlap="1" wp14:anchorId="5B9106C7" wp14:editId="7D3A6334">
                <wp:simplePos x="0" y="0"/>
                <wp:positionH relativeFrom="column">
                  <wp:posOffset>1554480</wp:posOffset>
                </wp:positionH>
                <wp:positionV relativeFrom="paragraph">
                  <wp:posOffset>11201400</wp:posOffset>
                </wp:positionV>
                <wp:extent cx="2362200" cy="487680"/>
                <wp:effectExtent l="0" t="0" r="0" b="0"/>
                <wp:wrapSquare wrapText="bothSides"/>
                <wp:docPr id="1168062114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5736C6" w14:textId="77777777" w:rsidR="00A34C56" w:rsidRPr="00400D9C" w:rsidRDefault="00A34C56" w:rsidP="00A34C56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9106C7" id="_x0000_s1136" type="#_x0000_t202" style="position:absolute;margin-left:122.4pt;margin-top:882pt;width:186pt;height:38.4pt;z-index:251736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" filled="f" stroked="f">
                <v:textbox>
                  <w:txbxContent>
                    <w:p w14:paraId="535736C6" w14:textId="77777777" w:rsidR="00A34C56" w:rsidRPr="00400D9C" w:rsidRDefault="00A34C56" w:rsidP="00A34C56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34C56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732992" behindDoc="0" locked="0" layoutInCell="1" allowOverlap="1" wp14:anchorId="40FF9B1F" wp14:editId="167CF888">
                <wp:simplePos x="0" y="0"/>
                <wp:positionH relativeFrom="column">
                  <wp:posOffset>1554480</wp:posOffset>
                </wp:positionH>
                <wp:positionV relativeFrom="paragraph">
                  <wp:posOffset>10515600</wp:posOffset>
                </wp:positionV>
                <wp:extent cx="2362200" cy="487680"/>
                <wp:effectExtent l="0" t="0" r="0" b="0"/>
                <wp:wrapSquare wrapText="bothSides"/>
                <wp:docPr id="185893991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BF6A03" w14:textId="77777777" w:rsidR="00A34C56" w:rsidRPr="00400D9C" w:rsidRDefault="00A34C56" w:rsidP="00A34C56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FF9B1F" id="_x0000_s1137" type="#_x0000_t202" style="position:absolute;margin-left:122.4pt;margin-top:828pt;width:186pt;height:38.4pt;z-index:251732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" filled="f" stroked="f">
                <v:textbox>
                  <w:txbxContent>
                    <w:p w14:paraId="62BF6A03" w14:textId="77777777" w:rsidR="00A34C56" w:rsidRPr="00400D9C" w:rsidRDefault="00A34C56" w:rsidP="00A34C56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34C56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729920" behindDoc="0" locked="0" layoutInCell="1" allowOverlap="1" wp14:anchorId="5AAB2E92" wp14:editId="759EA8D2">
                <wp:simplePos x="0" y="0"/>
                <wp:positionH relativeFrom="column">
                  <wp:posOffset>1554480</wp:posOffset>
                </wp:positionH>
                <wp:positionV relativeFrom="paragraph">
                  <wp:posOffset>9837420</wp:posOffset>
                </wp:positionV>
                <wp:extent cx="2362200" cy="487680"/>
                <wp:effectExtent l="0" t="0" r="0" b="0"/>
                <wp:wrapSquare wrapText="bothSides"/>
                <wp:docPr id="6243337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926711" w14:textId="77777777" w:rsidR="00A34C56" w:rsidRPr="00400D9C" w:rsidRDefault="00A34C56" w:rsidP="00A34C56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AB2E92" id="_x0000_s1138" type="#_x0000_t202" style="position:absolute;margin-left:122.4pt;margin-top:774.6pt;width:186pt;height:38.4pt;z-index:2517299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" filled="f" stroked="f">
                <v:textbox>
                  <w:txbxContent>
                    <w:p w14:paraId="55926711" w14:textId="77777777" w:rsidR="00A34C56" w:rsidRPr="00400D9C" w:rsidRDefault="00A34C56" w:rsidP="00A34C56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34C56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726848" behindDoc="0" locked="0" layoutInCell="1" allowOverlap="1" wp14:anchorId="47A6AEB7" wp14:editId="475CFE3E">
                <wp:simplePos x="0" y="0"/>
                <wp:positionH relativeFrom="column">
                  <wp:posOffset>1554480</wp:posOffset>
                </wp:positionH>
                <wp:positionV relativeFrom="paragraph">
                  <wp:posOffset>9136380</wp:posOffset>
                </wp:positionV>
                <wp:extent cx="2362200" cy="487680"/>
                <wp:effectExtent l="0" t="0" r="0" b="0"/>
                <wp:wrapSquare wrapText="bothSides"/>
                <wp:docPr id="207480321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9BB00C" w14:textId="77777777" w:rsidR="00A34C56" w:rsidRPr="00400D9C" w:rsidRDefault="00A34C56" w:rsidP="00A34C56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A6AEB7" id="_x0000_s1139" type="#_x0000_t202" style="position:absolute;margin-left:122.4pt;margin-top:719.4pt;width:186pt;height:38.4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" filled="f" stroked="f">
                <v:textbox>
                  <w:txbxContent>
                    <w:p w14:paraId="4A9BB00C" w14:textId="77777777" w:rsidR="00A34C56" w:rsidRPr="00400D9C" w:rsidRDefault="00A34C56" w:rsidP="00A34C56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34C56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723776" behindDoc="0" locked="0" layoutInCell="1" allowOverlap="1" wp14:anchorId="7F32FBB3" wp14:editId="41DCB1BE">
                <wp:simplePos x="0" y="0"/>
                <wp:positionH relativeFrom="column">
                  <wp:posOffset>1554480</wp:posOffset>
                </wp:positionH>
                <wp:positionV relativeFrom="paragraph">
                  <wp:posOffset>8457565</wp:posOffset>
                </wp:positionV>
                <wp:extent cx="2362200" cy="487680"/>
                <wp:effectExtent l="0" t="0" r="0" b="0"/>
                <wp:wrapSquare wrapText="bothSides"/>
                <wp:docPr id="168538982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B11BAE" w14:textId="77777777" w:rsidR="00A34C56" w:rsidRPr="00400D9C" w:rsidRDefault="00A34C56" w:rsidP="00A34C56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32FBB3" id="_x0000_s1140" type="#_x0000_t202" style="position:absolute;margin-left:122.4pt;margin-top:665.95pt;width:186pt;height:38.4pt;z-index:251723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" filled="f" stroked="f">
                <v:textbox>
                  <w:txbxContent>
                    <w:p w14:paraId="55B11BAE" w14:textId="77777777" w:rsidR="00A34C56" w:rsidRPr="00400D9C" w:rsidRDefault="00A34C56" w:rsidP="00A34C56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34C56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720704" behindDoc="0" locked="0" layoutInCell="1" allowOverlap="1" wp14:anchorId="701CE6BF" wp14:editId="2E5D8B2D">
                <wp:simplePos x="0" y="0"/>
                <wp:positionH relativeFrom="column">
                  <wp:posOffset>1554480</wp:posOffset>
                </wp:positionH>
                <wp:positionV relativeFrom="paragraph">
                  <wp:posOffset>7780020</wp:posOffset>
                </wp:positionV>
                <wp:extent cx="2362200" cy="487680"/>
                <wp:effectExtent l="0" t="0" r="0" b="0"/>
                <wp:wrapSquare wrapText="bothSides"/>
                <wp:docPr id="83459457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0201A9" w14:textId="77777777" w:rsidR="00A34C56" w:rsidRPr="00400D9C" w:rsidRDefault="00A34C56" w:rsidP="00A34C56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1CE6BF" id="_x0000_s1141" type="#_x0000_t202" style="position:absolute;margin-left:122.4pt;margin-top:612.6pt;width:186pt;height:38.4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" filled="f" stroked="f">
                <v:textbox>
                  <w:txbxContent>
                    <w:p w14:paraId="150201A9" w14:textId="77777777" w:rsidR="00A34C56" w:rsidRPr="00400D9C" w:rsidRDefault="00A34C56" w:rsidP="00A34C56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34C56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717632" behindDoc="0" locked="0" layoutInCell="1" allowOverlap="1" wp14:anchorId="50FAB5EC" wp14:editId="265B3B63">
                <wp:simplePos x="0" y="0"/>
                <wp:positionH relativeFrom="column">
                  <wp:posOffset>1554480</wp:posOffset>
                </wp:positionH>
                <wp:positionV relativeFrom="paragraph">
                  <wp:posOffset>7094220</wp:posOffset>
                </wp:positionV>
                <wp:extent cx="2362200" cy="487680"/>
                <wp:effectExtent l="0" t="0" r="0" b="0"/>
                <wp:wrapSquare wrapText="bothSides"/>
                <wp:docPr id="78515205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BCCDE5" w14:textId="77777777" w:rsidR="00A34C56" w:rsidRPr="00400D9C" w:rsidRDefault="00A34C56" w:rsidP="00A34C56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FAB5EC" id="_x0000_s1142" type="#_x0000_t202" style="position:absolute;margin-left:122.4pt;margin-top:558.6pt;width:186pt;height:38.4pt;z-index:2517176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" filled="f" stroked="f">
                <v:textbox>
                  <w:txbxContent>
                    <w:p w14:paraId="36BCCDE5" w14:textId="77777777" w:rsidR="00A34C56" w:rsidRPr="00400D9C" w:rsidRDefault="00A34C56" w:rsidP="00A34C56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34C56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714560" behindDoc="0" locked="0" layoutInCell="1" allowOverlap="1" wp14:anchorId="79D3C24D" wp14:editId="3A24F44C">
                <wp:simplePos x="0" y="0"/>
                <wp:positionH relativeFrom="column">
                  <wp:posOffset>1554480</wp:posOffset>
                </wp:positionH>
                <wp:positionV relativeFrom="paragraph">
                  <wp:posOffset>6400800</wp:posOffset>
                </wp:positionV>
                <wp:extent cx="2362200" cy="487680"/>
                <wp:effectExtent l="0" t="0" r="0" b="0"/>
                <wp:wrapSquare wrapText="bothSides"/>
                <wp:docPr id="171236484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936CE6" w14:textId="77777777" w:rsidR="00A34C56" w:rsidRPr="00400D9C" w:rsidRDefault="00A34C56" w:rsidP="00A34C56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D3C24D" id="_x0000_s1143" type="#_x0000_t202" style="position:absolute;margin-left:122.4pt;margin-top:7in;width:186pt;height:38.4pt;z-index:251714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" filled="f" stroked="f">
                <v:textbox>
                  <w:txbxContent>
                    <w:p w14:paraId="43936CE6" w14:textId="77777777" w:rsidR="00A34C56" w:rsidRPr="00400D9C" w:rsidRDefault="00A34C56" w:rsidP="00A34C56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34C56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22F9BB27" wp14:editId="004DCBE3">
                <wp:simplePos x="0" y="0"/>
                <wp:positionH relativeFrom="column">
                  <wp:posOffset>1554480</wp:posOffset>
                </wp:positionH>
                <wp:positionV relativeFrom="paragraph">
                  <wp:posOffset>5722620</wp:posOffset>
                </wp:positionV>
                <wp:extent cx="2362200" cy="487680"/>
                <wp:effectExtent l="0" t="0" r="0" b="0"/>
                <wp:wrapSquare wrapText="bothSides"/>
                <wp:docPr id="109289615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19A008" w14:textId="77777777" w:rsidR="00A34C56" w:rsidRPr="00400D9C" w:rsidRDefault="00A34C56" w:rsidP="00A34C56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F9BB27" id="_x0000_s1144" type="#_x0000_t202" style="position:absolute;margin-left:122.4pt;margin-top:450.6pt;width:186pt;height:38.4pt;z-index:251711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" filled="f" stroked="f">
                <v:textbox>
                  <w:txbxContent>
                    <w:p w14:paraId="5819A008" w14:textId="77777777" w:rsidR="00A34C56" w:rsidRPr="00400D9C" w:rsidRDefault="00A34C56" w:rsidP="00A34C56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34C56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708416" behindDoc="0" locked="0" layoutInCell="1" allowOverlap="1" wp14:anchorId="72DDA771" wp14:editId="5B474472">
                <wp:simplePos x="0" y="0"/>
                <wp:positionH relativeFrom="column">
                  <wp:posOffset>1554480</wp:posOffset>
                </wp:positionH>
                <wp:positionV relativeFrom="paragraph">
                  <wp:posOffset>5021580</wp:posOffset>
                </wp:positionV>
                <wp:extent cx="2362200" cy="487680"/>
                <wp:effectExtent l="0" t="0" r="0" b="0"/>
                <wp:wrapSquare wrapText="bothSides"/>
                <wp:docPr id="25753612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9BF4F8" w14:textId="77777777" w:rsidR="00A34C56" w:rsidRPr="00400D9C" w:rsidRDefault="00A34C56" w:rsidP="00A34C56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DDA771" id="_x0000_s1145" type="#_x0000_t202" style="position:absolute;margin-left:122.4pt;margin-top:395.4pt;width:186pt;height:38.4pt;z-index:251708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" filled="f" stroked="f">
                <v:textbox>
                  <w:txbxContent>
                    <w:p w14:paraId="279BF4F8" w14:textId="77777777" w:rsidR="00A34C56" w:rsidRPr="00400D9C" w:rsidRDefault="00A34C56" w:rsidP="00A34C56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62C27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614208" behindDoc="0" locked="0" layoutInCell="1" allowOverlap="1" wp14:anchorId="7B4289BA" wp14:editId="6CDFFAF3">
                <wp:simplePos x="0" y="0"/>
                <wp:positionH relativeFrom="column">
                  <wp:posOffset>-312420</wp:posOffset>
                </wp:positionH>
                <wp:positionV relativeFrom="paragraph">
                  <wp:posOffset>16017240</wp:posOffset>
                </wp:positionV>
                <wp:extent cx="1714500" cy="487680"/>
                <wp:effectExtent l="0" t="0" r="0" b="0"/>
                <wp:wrapSquare wrapText="bothSides"/>
                <wp:docPr id="30727017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DFD0A3" w14:textId="56DB1D9B" w:rsidR="00B62C27" w:rsidRPr="00663774" w:rsidRDefault="009813AB" w:rsidP="00B62C27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</w:t>
                            </w:r>
                            <w:r w:rsidR="00B62C27"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1</w:t>
                            </w: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4289BA" id="_x0000_s1146" type="#_x0000_t202" style="position:absolute;margin-left:-24.6pt;margin-top:1261.2pt;width:135pt;height:38.4pt;z-index:251614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" filled="f" stroked="f">
                <v:textbox>
                  <w:txbxContent>
                    <w:p w14:paraId="30DFD0A3" w14:textId="56DB1D9B" w:rsidR="00B62C27" w:rsidRPr="00663774" w:rsidRDefault="009813AB" w:rsidP="00B62C27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</w:t>
                      </w:r>
                      <w:r w:rsidR="00B62C27"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1</w:t>
                      </w: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62C27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612160" behindDoc="0" locked="0" layoutInCell="1" allowOverlap="1" wp14:anchorId="631D28B6" wp14:editId="3A5F161C">
                <wp:simplePos x="0" y="0"/>
                <wp:positionH relativeFrom="column">
                  <wp:posOffset>-312420</wp:posOffset>
                </wp:positionH>
                <wp:positionV relativeFrom="paragraph">
                  <wp:posOffset>15323820</wp:posOffset>
                </wp:positionV>
                <wp:extent cx="1714500" cy="487680"/>
                <wp:effectExtent l="0" t="0" r="0" b="0"/>
                <wp:wrapSquare wrapText="bothSides"/>
                <wp:docPr id="125207925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09082A" w14:textId="53590495" w:rsidR="00B62C27" w:rsidRPr="00663774" w:rsidRDefault="009813AB" w:rsidP="00B62C27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</w:t>
                            </w:r>
                            <w:r w:rsidR="00B62C27"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1</w:t>
                            </w: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1D28B6" id="_x0000_s1147" type="#_x0000_t202" style="position:absolute;margin-left:-24.6pt;margin-top:1206.6pt;width:135pt;height:38.4pt;z-index:251612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" filled="f" stroked="f">
                <v:textbox>
                  <w:txbxContent>
                    <w:p w14:paraId="6009082A" w14:textId="53590495" w:rsidR="00B62C27" w:rsidRPr="00663774" w:rsidRDefault="009813AB" w:rsidP="00B62C27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</w:t>
                      </w:r>
                      <w:r w:rsidR="00B62C27"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1</w:t>
                      </w: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62C27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609088" behindDoc="0" locked="0" layoutInCell="1" allowOverlap="1" wp14:anchorId="6B21D7E4" wp14:editId="2C4DA927">
                <wp:simplePos x="0" y="0"/>
                <wp:positionH relativeFrom="column">
                  <wp:posOffset>-312420</wp:posOffset>
                </wp:positionH>
                <wp:positionV relativeFrom="paragraph">
                  <wp:posOffset>14638020</wp:posOffset>
                </wp:positionV>
                <wp:extent cx="1714500" cy="487680"/>
                <wp:effectExtent l="0" t="0" r="0" b="0"/>
                <wp:wrapSquare wrapText="bothSides"/>
                <wp:docPr id="464015799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45E95C" w14:textId="134A2222" w:rsidR="00B62C27" w:rsidRPr="00663774" w:rsidRDefault="009813AB" w:rsidP="00B62C27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</w:t>
                            </w:r>
                            <w:r w:rsidR="00B62C27"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1</w:t>
                            </w: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21D7E4" id="_x0000_s1148" type="#_x0000_t202" style="position:absolute;margin-left:-24.6pt;margin-top:1152.6pt;width:135pt;height:38.4pt;z-index:251609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" filled="f" stroked="f">
                <v:textbox>
                  <w:txbxContent>
                    <w:p w14:paraId="0A45E95C" w14:textId="134A2222" w:rsidR="00B62C27" w:rsidRPr="00663774" w:rsidRDefault="009813AB" w:rsidP="00B62C27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</w:t>
                      </w:r>
                      <w:r w:rsidR="00B62C27"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1</w:t>
                      </w: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62C27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606016" behindDoc="0" locked="0" layoutInCell="1" allowOverlap="1" wp14:anchorId="6D674C4E" wp14:editId="6E32C21C">
                <wp:simplePos x="0" y="0"/>
                <wp:positionH relativeFrom="column">
                  <wp:posOffset>-327660</wp:posOffset>
                </wp:positionH>
                <wp:positionV relativeFrom="paragraph">
                  <wp:posOffset>13944600</wp:posOffset>
                </wp:positionV>
                <wp:extent cx="1714500" cy="487680"/>
                <wp:effectExtent l="0" t="0" r="0" b="0"/>
                <wp:wrapSquare wrapText="bothSides"/>
                <wp:docPr id="80315519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571A6A" w14:textId="2F616165" w:rsidR="00B62C27" w:rsidRPr="00663774" w:rsidRDefault="009813AB" w:rsidP="00B62C27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</w:t>
                            </w:r>
                            <w:r w:rsidR="00B62C27"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1</w:t>
                            </w: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674C4E" id="_x0000_s1149" type="#_x0000_t202" style="position:absolute;margin-left:-25.8pt;margin-top:1098pt;width:135pt;height:38.4pt;z-index:251606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" filled="f" stroked="f">
                <v:textbox>
                  <w:txbxContent>
                    <w:p w14:paraId="16571A6A" w14:textId="2F616165" w:rsidR="00B62C27" w:rsidRPr="00663774" w:rsidRDefault="009813AB" w:rsidP="00B62C27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</w:t>
                      </w:r>
                      <w:r w:rsidR="00B62C27"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1</w:t>
                      </w: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62C27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602944" behindDoc="0" locked="0" layoutInCell="1" allowOverlap="1" wp14:anchorId="34D2EE4F" wp14:editId="3521D69B">
                <wp:simplePos x="0" y="0"/>
                <wp:positionH relativeFrom="column">
                  <wp:posOffset>-320040</wp:posOffset>
                </wp:positionH>
                <wp:positionV relativeFrom="paragraph">
                  <wp:posOffset>13281660</wp:posOffset>
                </wp:positionV>
                <wp:extent cx="1714500" cy="487680"/>
                <wp:effectExtent l="0" t="0" r="0" b="0"/>
                <wp:wrapSquare wrapText="bothSides"/>
                <wp:docPr id="742801349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3E2D1A" w14:textId="462720B2" w:rsidR="00B62C27" w:rsidRPr="00663774" w:rsidRDefault="009813AB" w:rsidP="00B62C27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</w:t>
                            </w:r>
                            <w:r w:rsidR="00B62C27"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1</w:t>
                            </w: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D2EE4F" id="_x0000_s1150" type="#_x0000_t202" style="position:absolute;margin-left:-25.2pt;margin-top:1045.8pt;width:135pt;height:38.4pt;z-index:251602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" filled="f" stroked="f">
                <v:textbox>
                  <w:txbxContent>
                    <w:p w14:paraId="0E3E2D1A" w14:textId="462720B2" w:rsidR="00B62C27" w:rsidRPr="00663774" w:rsidRDefault="009813AB" w:rsidP="00B62C27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</w:t>
                      </w:r>
                      <w:r w:rsidR="00B62C27"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1</w:t>
                      </w: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347F3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599872" behindDoc="0" locked="0" layoutInCell="1" allowOverlap="1" wp14:anchorId="6A3D3343" wp14:editId="5C5B498F">
                <wp:simplePos x="0" y="0"/>
                <wp:positionH relativeFrom="column">
                  <wp:posOffset>-312420</wp:posOffset>
                </wp:positionH>
                <wp:positionV relativeFrom="paragraph">
                  <wp:posOffset>12580620</wp:posOffset>
                </wp:positionV>
                <wp:extent cx="1714500" cy="487680"/>
                <wp:effectExtent l="0" t="0" r="0" b="0"/>
                <wp:wrapSquare wrapText="bothSides"/>
                <wp:docPr id="1066199190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75EB24" w14:textId="5675E533" w:rsidR="004347F3" w:rsidRPr="00663774" w:rsidRDefault="009813AB" w:rsidP="004347F3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</w:t>
                            </w:r>
                            <w:r w:rsidR="004347F3"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1</w:t>
                            </w: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3D3343" id="_x0000_s1151" type="#_x0000_t202" style="position:absolute;margin-left:-24.6pt;margin-top:990.6pt;width:135pt;height:38.4pt;z-index:251599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" filled="f" stroked="f">
                <v:textbox>
                  <w:txbxContent>
                    <w:p w14:paraId="6075EB24" w14:textId="5675E533" w:rsidR="004347F3" w:rsidRPr="00663774" w:rsidRDefault="009813AB" w:rsidP="004347F3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</w:t>
                      </w:r>
                      <w:r w:rsidR="004347F3"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1</w:t>
                      </w: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347F3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596800" behindDoc="0" locked="0" layoutInCell="1" allowOverlap="1" wp14:anchorId="7E6FFDD3" wp14:editId="068CA324">
                <wp:simplePos x="0" y="0"/>
                <wp:positionH relativeFrom="column">
                  <wp:posOffset>-320040</wp:posOffset>
                </wp:positionH>
                <wp:positionV relativeFrom="paragraph">
                  <wp:posOffset>11894820</wp:posOffset>
                </wp:positionV>
                <wp:extent cx="1714500" cy="487680"/>
                <wp:effectExtent l="0" t="0" r="0" b="0"/>
                <wp:wrapSquare wrapText="bothSides"/>
                <wp:docPr id="139878968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A8340B" w14:textId="09F1891E" w:rsidR="004347F3" w:rsidRPr="00663774" w:rsidRDefault="009813AB" w:rsidP="004347F3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</w:t>
                            </w:r>
                            <w:r w:rsidR="004347F3"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1</w:t>
                            </w: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6FFDD3" id="_x0000_s1152" type="#_x0000_t202" style="position:absolute;margin-left:-25.2pt;margin-top:936.6pt;width:135pt;height:38.4pt;z-index:251596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" filled="f" stroked="f">
                <v:textbox>
                  <w:txbxContent>
                    <w:p w14:paraId="7AA8340B" w14:textId="09F1891E" w:rsidR="004347F3" w:rsidRPr="00663774" w:rsidRDefault="009813AB" w:rsidP="004347F3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</w:t>
                      </w:r>
                      <w:r w:rsidR="004347F3"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1</w:t>
                      </w: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347F3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593728" behindDoc="0" locked="0" layoutInCell="1" allowOverlap="1" wp14:anchorId="52B11C3D" wp14:editId="774AAAF0">
                <wp:simplePos x="0" y="0"/>
                <wp:positionH relativeFrom="column">
                  <wp:posOffset>-312420</wp:posOffset>
                </wp:positionH>
                <wp:positionV relativeFrom="paragraph">
                  <wp:posOffset>11201400</wp:posOffset>
                </wp:positionV>
                <wp:extent cx="1714500" cy="487680"/>
                <wp:effectExtent l="0" t="0" r="0" b="0"/>
                <wp:wrapSquare wrapText="bothSides"/>
                <wp:docPr id="189458851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D0A9F2" w14:textId="16093573" w:rsidR="004347F3" w:rsidRPr="00663774" w:rsidRDefault="009813AB" w:rsidP="004347F3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</w:t>
                            </w:r>
                            <w:r w:rsidR="004347F3"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1</w:t>
                            </w: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B11C3D" id="_x0000_s1153" type="#_x0000_t202" style="position:absolute;margin-left:-24.6pt;margin-top:882pt;width:135pt;height:38.4pt;z-index:251593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" filled="f" stroked="f">
                <v:textbox>
                  <w:txbxContent>
                    <w:p w14:paraId="0AD0A9F2" w14:textId="16093573" w:rsidR="004347F3" w:rsidRPr="00663774" w:rsidRDefault="009813AB" w:rsidP="004347F3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</w:t>
                      </w:r>
                      <w:r w:rsidR="004347F3"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1</w:t>
                      </w: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347F3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590656" behindDoc="0" locked="0" layoutInCell="1" allowOverlap="1" wp14:anchorId="136BD38D" wp14:editId="07B9A063">
                <wp:simplePos x="0" y="0"/>
                <wp:positionH relativeFrom="column">
                  <wp:posOffset>-320040</wp:posOffset>
                </wp:positionH>
                <wp:positionV relativeFrom="paragraph">
                  <wp:posOffset>10515600</wp:posOffset>
                </wp:positionV>
                <wp:extent cx="1714500" cy="487680"/>
                <wp:effectExtent l="0" t="0" r="0" b="0"/>
                <wp:wrapSquare wrapText="bothSides"/>
                <wp:docPr id="76856220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B61D93" w14:textId="07D6EC7F" w:rsidR="004347F3" w:rsidRPr="00663774" w:rsidRDefault="009813AB" w:rsidP="004347F3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</w:t>
                            </w:r>
                            <w:r w:rsidR="004347F3"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1</w:t>
                            </w: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6BD38D" id="_x0000_s1154" type="#_x0000_t202" style="position:absolute;margin-left:-25.2pt;margin-top:828pt;width:135pt;height:38.4pt;z-index:251590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" filled="f" stroked="f">
                <v:textbox>
                  <w:txbxContent>
                    <w:p w14:paraId="02B61D93" w14:textId="07D6EC7F" w:rsidR="004347F3" w:rsidRPr="00663774" w:rsidRDefault="009813AB" w:rsidP="004347F3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</w:t>
                      </w:r>
                      <w:r w:rsidR="004347F3"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1</w:t>
                      </w: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347F3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587584" behindDoc="0" locked="0" layoutInCell="1" allowOverlap="1" wp14:anchorId="6246A733" wp14:editId="720D6A73">
                <wp:simplePos x="0" y="0"/>
                <wp:positionH relativeFrom="column">
                  <wp:posOffset>-312420</wp:posOffset>
                </wp:positionH>
                <wp:positionV relativeFrom="paragraph">
                  <wp:posOffset>9837420</wp:posOffset>
                </wp:positionV>
                <wp:extent cx="1714500" cy="487680"/>
                <wp:effectExtent l="0" t="0" r="0" b="0"/>
                <wp:wrapSquare wrapText="bothSides"/>
                <wp:docPr id="73162282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3C8CC9" w14:textId="6A96CE57" w:rsidR="004347F3" w:rsidRPr="00663774" w:rsidRDefault="009813AB" w:rsidP="004347F3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</w:t>
                            </w:r>
                            <w:r w:rsidR="004347F3"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1</w:t>
                            </w: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46A733" id="_x0000_s1155" type="#_x0000_t202" style="position:absolute;margin-left:-24.6pt;margin-top:774.6pt;width:135pt;height:38.4pt;z-index:251587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" filled="f" stroked="f">
                <v:textbox>
                  <w:txbxContent>
                    <w:p w14:paraId="1B3C8CC9" w14:textId="6A96CE57" w:rsidR="004347F3" w:rsidRPr="00663774" w:rsidRDefault="009813AB" w:rsidP="004347F3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</w:t>
                      </w:r>
                      <w:r w:rsidR="004347F3"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1</w:t>
                      </w: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347F3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584512" behindDoc="0" locked="0" layoutInCell="1" allowOverlap="1" wp14:anchorId="7E94BCF5" wp14:editId="66EECBCD">
                <wp:simplePos x="0" y="0"/>
                <wp:positionH relativeFrom="column">
                  <wp:posOffset>-312420</wp:posOffset>
                </wp:positionH>
                <wp:positionV relativeFrom="paragraph">
                  <wp:posOffset>9144000</wp:posOffset>
                </wp:positionV>
                <wp:extent cx="1714500" cy="487680"/>
                <wp:effectExtent l="0" t="0" r="0" b="0"/>
                <wp:wrapSquare wrapText="bothSides"/>
                <wp:docPr id="195491568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B993C7" w14:textId="463F1856" w:rsidR="004347F3" w:rsidRPr="00663774" w:rsidRDefault="009813AB" w:rsidP="004347F3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</w:t>
                            </w:r>
                            <w:r w:rsidR="004347F3"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1</w:t>
                            </w: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94BCF5" id="_x0000_s1156" type="#_x0000_t202" style="position:absolute;margin-left:-24.6pt;margin-top:10in;width:135pt;height:38.4pt;z-index:251584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" filled="f" stroked="f">
                <v:textbox>
                  <w:txbxContent>
                    <w:p w14:paraId="18B993C7" w14:textId="463F1856" w:rsidR="004347F3" w:rsidRPr="00663774" w:rsidRDefault="009813AB" w:rsidP="004347F3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</w:t>
                      </w:r>
                      <w:r w:rsidR="004347F3"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1</w:t>
                      </w: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347F3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581440" behindDoc="0" locked="0" layoutInCell="1" allowOverlap="1" wp14:anchorId="043F6CDB" wp14:editId="1100CE16">
                <wp:simplePos x="0" y="0"/>
                <wp:positionH relativeFrom="column">
                  <wp:posOffset>-320040</wp:posOffset>
                </wp:positionH>
                <wp:positionV relativeFrom="paragraph">
                  <wp:posOffset>8465185</wp:posOffset>
                </wp:positionV>
                <wp:extent cx="1714500" cy="487680"/>
                <wp:effectExtent l="0" t="0" r="0" b="0"/>
                <wp:wrapSquare wrapText="bothSides"/>
                <wp:docPr id="130909848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33D4FF" w14:textId="5920E5EC" w:rsidR="004347F3" w:rsidRPr="00663774" w:rsidRDefault="009813AB" w:rsidP="004347F3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</w:t>
                            </w:r>
                            <w:r w:rsidR="004347F3"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1</w:t>
                            </w: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3F6CDB" id="_x0000_s1157" type="#_x0000_t202" style="position:absolute;margin-left:-25.2pt;margin-top:666.55pt;width:135pt;height:38.4pt;z-index:251581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" filled="f" stroked="f">
                <v:textbox>
                  <w:txbxContent>
                    <w:p w14:paraId="5E33D4FF" w14:textId="5920E5EC" w:rsidR="004347F3" w:rsidRPr="00663774" w:rsidRDefault="009813AB" w:rsidP="004347F3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</w:t>
                      </w:r>
                      <w:r w:rsidR="004347F3"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1</w:t>
                      </w: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347F3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578368" behindDoc="0" locked="0" layoutInCell="1" allowOverlap="1" wp14:anchorId="34C4166B" wp14:editId="018972AB">
                <wp:simplePos x="0" y="0"/>
                <wp:positionH relativeFrom="column">
                  <wp:posOffset>-320040</wp:posOffset>
                </wp:positionH>
                <wp:positionV relativeFrom="paragraph">
                  <wp:posOffset>7780020</wp:posOffset>
                </wp:positionV>
                <wp:extent cx="1714500" cy="487680"/>
                <wp:effectExtent l="0" t="0" r="0" b="0"/>
                <wp:wrapSquare wrapText="bothSides"/>
                <wp:docPr id="185539088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99F2D3" w14:textId="7400ECCF" w:rsidR="004347F3" w:rsidRPr="00663774" w:rsidRDefault="009813AB" w:rsidP="004347F3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</w:t>
                            </w:r>
                            <w:r w:rsidR="004347F3"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1</w:t>
                            </w: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C4166B" id="_x0000_s1158" type="#_x0000_t202" style="position:absolute;margin-left:-25.2pt;margin-top:612.6pt;width:135pt;height:38.4pt;z-index:251578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" filled="f" stroked="f">
                <v:textbox>
                  <w:txbxContent>
                    <w:p w14:paraId="0B99F2D3" w14:textId="7400ECCF" w:rsidR="004347F3" w:rsidRPr="00663774" w:rsidRDefault="009813AB" w:rsidP="004347F3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</w:t>
                      </w:r>
                      <w:r w:rsidR="004347F3"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1</w:t>
                      </w: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347F3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575296" behindDoc="0" locked="0" layoutInCell="1" allowOverlap="1" wp14:anchorId="6719B444" wp14:editId="10860C10">
                <wp:simplePos x="0" y="0"/>
                <wp:positionH relativeFrom="column">
                  <wp:posOffset>-320040</wp:posOffset>
                </wp:positionH>
                <wp:positionV relativeFrom="paragraph">
                  <wp:posOffset>7094220</wp:posOffset>
                </wp:positionV>
                <wp:extent cx="1714500" cy="487680"/>
                <wp:effectExtent l="0" t="0" r="0" b="0"/>
                <wp:wrapSquare wrapText="bothSides"/>
                <wp:docPr id="14232685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3DD9F7" w14:textId="06BC1751" w:rsidR="004347F3" w:rsidRPr="00663774" w:rsidRDefault="009813AB" w:rsidP="004347F3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</w:t>
                            </w:r>
                            <w:r w:rsidR="004347F3"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1</w:t>
                            </w: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19B444" id="_x0000_s1159" type="#_x0000_t202" style="position:absolute;margin-left:-25.2pt;margin-top:558.6pt;width:135pt;height:38.4pt;z-index:251575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" filled="f" stroked="f">
                <v:textbox>
                  <w:txbxContent>
                    <w:p w14:paraId="3E3DD9F7" w14:textId="06BC1751" w:rsidR="004347F3" w:rsidRPr="00663774" w:rsidRDefault="009813AB" w:rsidP="004347F3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</w:t>
                      </w:r>
                      <w:r w:rsidR="004347F3"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1</w:t>
                      </w: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347F3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572224" behindDoc="0" locked="0" layoutInCell="1" allowOverlap="1" wp14:anchorId="3E93F012" wp14:editId="57631E16">
                <wp:simplePos x="0" y="0"/>
                <wp:positionH relativeFrom="column">
                  <wp:posOffset>-327660</wp:posOffset>
                </wp:positionH>
                <wp:positionV relativeFrom="paragraph">
                  <wp:posOffset>6408420</wp:posOffset>
                </wp:positionV>
                <wp:extent cx="1714500" cy="487680"/>
                <wp:effectExtent l="0" t="0" r="0" b="0"/>
                <wp:wrapSquare wrapText="bothSides"/>
                <wp:docPr id="8342336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C8D0B5" w14:textId="1427BFE0" w:rsidR="004347F3" w:rsidRPr="00663774" w:rsidRDefault="009813AB" w:rsidP="004347F3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</w:t>
                            </w:r>
                            <w:r w:rsidR="004347F3"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1</w:t>
                            </w: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93F012" id="_x0000_s1160" type="#_x0000_t202" style="position:absolute;margin-left:-25.8pt;margin-top:504.6pt;width:135pt;height:38.4pt;z-index:251572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" filled="f" stroked="f">
                <v:textbox>
                  <w:txbxContent>
                    <w:p w14:paraId="65C8D0B5" w14:textId="1427BFE0" w:rsidR="004347F3" w:rsidRPr="00663774" w:rsidRDefault="009813AB" w:rsidP="004347F3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</w:t>
                      </w:r>
                      <w:r w:rsidR="004347F3"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1</w:t>
                      </w: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347F3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569152" behindDoc="0" locked="0" layoutInCell="1" allowOverlap="1" wp14:anchorId="32959DD0" wp14:editId="02321BDA">
                <wp:simplePos x="0" y="0"/>
                <wp:positionH relativeFrom="column">
                  <wp:posOffset>-335280</wp:posOffset>
                </wp:positionH>
                <wp:positionV relativeFrom="paragraph">
                  <wp:posOffset>5730240</wp:posOffset>
                </wp:positionV>
                <wp:extent cx="1714500" cy="487680"/>
                <wp:effectExtent l="0" t="0" r="0" b="0"/>
                <wp:wrapSquare wrapText="bothSides"/>
                <wp:docPr id="175586246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7B2169" w14:textId="0549903D" w:rsidR="004347F3" w:rsidRPr="00663774" w:rsidRDefault="009813AB" w:rsidP="004347F3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</w:t>
                            </w:r>
                            <w:r w:rsidR="004347F3"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1</w:t>
                            </w: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959DD0" id="_x0000_s1161" type="#_x0000_t202" style="position:absolute;margin-left:-26.4pt;margin-top:451.2pt;width:135pt;height:38.4pt;z-index:251569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" filled="f" stroked="f">
                <v:textbox>
                  <w:txbxContent>
                    <w:p w14:paraId="2C7B2169" w14:textId="0549903D" w:rsidR="004347F3" w:rsidRPr="00663774" w:rsidRDefault="009813AB" w:rsidP="004347F3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</w:t>
                      </w:r>
                      <w:r w:rsidR="004347F3"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1</w:t>
                      </w: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347F3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566080" behindDoc="0" locked="0" layoutInCell="1" allowOverlap="1" wp14:anchorId="448E86E8" wp14:editId="3FB3D636">
                <wp:simplePos x="0" y="0"/>
                <wp:positionH relativeFrom="column">
                  <wp:posOffset>1249680</wp:posOffset>
                </wp:positionH>
                <wp:positionV relativeFrom="paragraph">
                  <wp:posOffset>2926080</wp:posOffset>
                </wp:positionV>
                <wp:extent cx="9022080" cy="487680"/>
                <wp:effectExtent l="0" t="0" r="0" b="0"/>
                <wp:wrapSquare wrapText="bothSides"/>
                <wp:docPr id="155557096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2208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EAA896" w14:textId="77777777" w:rsidR="004347F3" w:rsidRPr="00663774" w:rsidRDefault="004347F3" w:rsidP="004347F3">
                            <w:pP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o seu curso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8E86E8" id="_x0000_s1162" type="#_x0000_t202" style="position:absolute;margin-left:98.4pt;margin-top:230.4pt;width:710.4pt;height:38.4pt;z-index:251566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" filled="f" stroked="f">
                <v:textbox>
                  <w:txbxContent>
                    <w:p w14:paraId="29EAA896" w14:textId="77777777" w:rsidR="004347F3" w:rsidRPr="00663774" w:rsidRDefault="004347F3" w:rsidP="004347F3">
                      <w:pP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o seu curso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347F3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563008" behindDoc="0" locked="0" layoutInCell="1" allowOverlap="1" wp14:anchorId="77FB6126" wp14:editId="38FC3CC3">
                <wp:simplePos x="0" y="0"/>
                <wp:positionH relativeFrom="column">
                  <wp:posOffset>-335280</wp:posOffset>
                </wp:positionH>
                <wp:positionV relativeFrom="paragraph">
                  <wp:posOffset>5021580</wp:posOffset>
                </wp:positionV>
                <wp:extent cx="1714500" cy="487680"/>
                <wp:effectExtent l="0" t="0" r="0" b="0"/>
                <wp:wrapSquare wrapText="bothSides"/>
                <wp:docPr id="178210986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155BC1" w14:textId="3AEA1C8E" w:rsidR="004347F3" w:rsidRPr="00663774" w:rsidRDefault="009813AB" w:rsidP="004347F3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</w:t>
                            </w:r>
                            <w:r w:rsidR="004347F3"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1</w:t>
                            </w: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FB6126" id="_x0000_s1163" type="#_x0000_t202" style="position:absolute;margin-left:-26.4pt;margin-top:395.4pt;width:135pt;height:38.4pt;z-index:251563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" filled="f" stroked="f">
                <v:textbox>
                  <w:txbxContent>
                    <w:p w14:paraId="27155BC1" w14:textId="3AEA1C8E" w:rsidR="004347F3" w:rsidRPr="00663774" w:rsidRDefault="009813AB" w:rsidP="004347F3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</w:t>
                      </w:r>
                      <w:r w:rsidR="004347F3"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1</w:t>
                      </w: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0" distB="0" distL="0" distR="0" simplePos="0" relativeHeight="251279360" behindDoc="0" locked="0" layoutInCell="1" allowOverlap="1" wp14:anchorId="78FB5F2F" wp14:editId="44DB2711">
                <wp:simplePos x="0" y="0"/>
                <wp:positionH relativeFrom="page">
                  <wp:posOffset>997</wp:posOffset>
                </wp:positionH>
                <wp:positionV relativeFrom="page">
                  <wp:posOffset>1</wp:posOffset>
                </wp:positionV>
                <wp:extent cx="14205585" cy="20104100"/>
                <wp:effectExtent l="0" t="0" r="0" b="0"/>
                <wp:wrapNone/>
                <wp:docPr id="9" name="Graphic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205585" cy="20104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205585" h="20104100">
                              <a:moveTo>
                                <a:pt x="0" y="20104099"/>
                              </a:moveTo>
                              <a:lnTo>
                                <a:pt x="0" y="0"/>
                              </a:lnTo>
                              <a:lnTo>
                                <a:pt x="14205582" y="0"/>
                              </a:lnTo>
                              <a:lnTo>
                                <a:pt x="14205582" y="20104099"/>
                              </a:lnTo>
                              <a:lnTo>
                                <a:pt x="0" y="201040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619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F08598" id="Graphic 9" o:spid="_x0000_s1026" style="position:absolute;margin-left:.1pt;margin-top:0;width:1118.55pt;height:1583pt;z-index:251279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205585,20104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" path="m,20104099l,,14205582,r,20104099l,20104099xe" fillcolor="#161920" stroked="f">
                <v:path arrowok="t"/>
                <w10:wrap anchorx="page" anchory="page"/>
              </v:shape>
            </w:pict>
          </mc:Fallback>
        </mc:AlternateContent>
      </w:r>
      <w:r w:rsidR="00000000">
        <w:rPr>
          <w:noProof/>
        </w:rPr>
        <mc:AlternateContent>
          <mc:Choice Requires="wpg">
            <w:drawing>
              <wp:anchor distT="0" distB="0" distL="0" distR="0" simplePos="0" relativeHeight="251281408" behindDoc="0" locked="0" layoutInCell="1" allowOverlap="1" wp14:anchorId="5E626CE3" wp14:editId="267687B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4206855" cy="20104100"/>
                <wp:effectExtent l="0" t="0" r="0" b="0"/>
                <wp:wrapNone/>
                <wp:docPr id="10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206855" cy="20104100"/>
                          <a:chOff x="0" y="0"/>
                          <a:chExt cx="14206855" cy="20104100"/>
                        </a:xfrm>
                      </wpg:grpSpPr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96087"/>
                            <a:ext cx="14206580" cy="190080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67855" cy="108279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149" y="737304"/>
                            <a:ext cx="12502829" cy="186300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Graphic 14"/>
                        <wps:cNvSpPr/>
                        <wps:spPr>
                          <a:xfrm>
                            <a:off x="1656994" y="5177471"/>
                            <a:ext cx="10899140" cy="13779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99140" h="13779500">
                                <a:moveTo>
                                  <a:pt x="10898581" y="1422742"/>
                                </a:moveTo>
                                <a:lnTo>
                                  <a:pt x="10897235" y="1421396"/>
                                </a:lnTo>
                                <a:lnTo>
                                  <a:pt x="10895584" y="1421396"/>
                                </a:lnTo>
                                <a:lnTo>
                                  <a:pt x="10888231" y="1421396"/>
                                </a:lnTo>
                                <a:lnTo>
                                  <a:pt x="10888231" y="13768985"/>
                                </a:lnTo>
                                <a:lnTo>
                                  <a:pt x="9052827" y="13768985"/>
                                </a:lnTo>
                                <a:lnTo>
                                  <a:pt x="9052827" y="13103124"/>
                                </a:lnTo>
                                <a:lnTo>
                                  <a:pt x="10888231" y="13103124"/>
                                </a:lnTo>
                                <a:lnTo>
                                  <a:pt x="10888231" y="13082435"/>
                                </a:lnTo>
                                <a:lnTo>
                                  <a:pt x="9052827" y="13082435"/>
                                </a:lnTo>
                                <a:lnTo>
                                  <a:pt x="9052827" y="12416574"/>
                                </a:lnTo>
                                <a:lnTo>
                                  <a:pt x="10888231" y="12416574"/>
                                </a:lnTo>
                                <a:lnTo>
                                  <a:pt x="10888231" y="12395873"/>
                                </a:lnTo>
                                <a:lnTo>
                                  <a:pt x="9052827" y="12395873"/>
                                </a:lnTo>
                                <a:lnTo>
                                  <a:pt x="9052827" y="11730025"/>
                                </a:lnTo>
                                <a:lnTo>
                                  <a:pt x="10888231" y="11730025"/>
                                </a:lnTo>
                                <a:lnTo>
                                  <a:pt x="10888231" y="11709324"/>
                                </a:lnTo>
                                <a:lnTo>
                                  <a:pt x="9052827" y="11709324"/>
                                </a:lnTo>
                                <a:lnTo>
                                  <a:pt x="9052827" y="11043476"/>
                                </a:lnTo>
                                <a:lnTo>
                                  <a:pt x="10888231" y="11043476"/>
                                </a:lnTo>
                                <a:lnTo>
                                  <a:pt x="10888231" y="11022775"/>
                                </a:lnTo>
                                <a:lnTo>
                                  <a:pt x="9052827" y="11022775"/>
                                </a:lnTo>
                                <a:lnTo>
                                  <a:pt x="9052827" y="10356926"/>
                                </a:lnTo>
                                <a:lnTo>
                                  <a:pt x="10888231" y="10356926"/>
                                </a:lnTo>
                                <a:lnTo>
                                  <a:pt x="10888231" y="10336225"/>
                                </a:lnTo>
                                <a:lnTo>
                                  <a:pt x="9052827" y="10336225"/>
                                </a:lnTo>
                                <a:lnTo>
                                  <a:pt x="9052827" y="9670377"/>
                                </a:lnTo>
                                <a:lnTo>
                                  <a:pt x="10888231" y="9670377"/>
                                </a:lnTo>
                                <a:lnTo>
                                  <a:pt x="10888231" y="9649676"/>
                                </a:lnTo>
                                <a:lnTo>
                                  <a:pt x="9052827" y="9649676"/>
                                </a:lnTo>
                                <a:lnTo>
                                  <a:pt x="9052827" y="8983815"/>
                                </a:lnTo>
                                <a:lnTo>
                                  <a:pt x="10888231" y="8983815"/>
                                </a:lnTo>
                                <a:lnTo>
                                  <a:pt x="10888231" y="8963114"/>
                                </a:lnTo>
                                <a:lnTo>
                                  <a:pt x="9052827" y="8963114"/>
                                </a:lnTo>
                                <a:lnTo>
                                  <a:pt x="9052827" y="8297265"/>
                                </a:lnTo>
                                <a:lnTo>
                                  <a:pt x="10888231" y="8297265"/>
                                </a:lnTo>
                                <a:lnTo>
                                  <a:pt x="10888231" y="8276564"/>
                                </a:lnTo>
                                <a:lnTo>
                                  <a:pt x="9052827" y="8276564"/>
                                </a:lnTo>
                                <a:lnTo>
                                  <a:pt x="9052827" y="7610716"/>
                                </a:lnTo>
                                <a:lnTo>
                                  <a:pt x="10888231" y="7610716"/>
                                </a:lnTo>
                                <a:lnTo>
                                  <a:pt x="10888231" y="7590015"/>
                                </a:lnTo>
                                <a:lnTo>
                                  <a:pt x="9052827" y="7590015"/>
                                </a:lnTo>
                                <a:lnTo>
                                  <a:pt x="9052827" y="6924167"/>
                                </a:lnTo>
                                <a:lnTo>
                                  <a:pt x="10888231" y="6924167"/>
                                </a:lnTo>
                                <a:lnTo>
                                  <a:pt x="10888231" y="6903466"/>
                                </a:lnTo>
                                <a:lnTo>
                                  <a:pt x="9052827" y="6903466"/>
                                </a:lnTo>
                                <a:lnTo>
                                  <a:pt x="9052827" y="6237617"/>
                                </a:lnTo>
                                <a:lnTo>
                                  <a:pt x="10888231" y="6237617"/>
                                </a:lnTo>
                                <a:lnTo>
                                  <a:pt x="10888231" y="6216916"/>
                                </a:lnTo>
                                <a:lnTo>
                                  <a:pt x="9052827" y="6216916"/>
                                </a:lnTo>
                                <a:lnTo>
                                  <a:pt x="9052827" y="5551055"/>
                                </a:lnTo>
                                <a:lnTo>
                                  <a:pt x="10888231" y="5551055"/>
                                </a:lnTo>
                                <a:lnTo>
                                  <a:pt x="10888231" y="5530367"/>
                                </a:lnTo>
                                <a:lnTo>
                                  <a:pt x="9052827" y="5530367"/>
                                </a:lnTo>
                                <a:lnTo>
                                  <a:pt x="9052827" y="4864506"/>
                                </a:lnTo>
                                <a:lnTo>
                                  <a:pt x="10888231" y="4864506"/>
                                </a:lnTo>
                                <a:lnTo>
                                  <a:pt x="10888231" y="4843805"/>
                                </a:lnTo>
                                <a:lnTo>
                                  <a:pt x="9052827" y="4843805"/>
                                </a:lnTo>
                                <a:lnTo>
                                  <a:pt x="9052827" y="4177957"/>
                                </a:lnTo>
                                <a:lnTo>
                                  <a:pt x="10888231" y="4177957"/>
                                </a:lnTo>
                                <a:lnTo>
                                  <a:pt x="10888231" y="4157256"/>
                                </a:lnTo>
                                <a:lnTo>
                                  <a:pt x="9052827" y="4157256"/>
                                </a:lnTo>
                                <a:lnTo>
                                  <a:pt x="9052827" y="3491407"/>
                                </a:lnTo>
                                <a:lnTo>
                                  <a:pt x="10888231" y="3491407"/>
                                </a:lnTo>
                                <a:lnTo>
                                  <a:pt x="10888231" y="3470706"/>
                                </a:lnTo>
                                <a:lnTo>
                                  <a:pt x="9052827" y="3470706"/>
                                </a:lnTo>
                                <a:lnTo>
                                  <a:pt x="9052827" y="2804858"/>
                                </a:lnTo>
                                <a:lnTo>
                                  <a:pt x="10888231" y="2804858"/>
                                </a:lnTo>
                                <a:lnTo>
                                  <a:pt x="10888231" y="2784157"/>
                                </a:lnTo>
                                <a:lnTo>
                                  <a:pt x="9052827" y="2784157"/>
                                </a:lnTo>
                                <a:lnTo>
                                  <a:pt x="9052827" y="2118309"/>
                                </a:lnTo>
                                <a:lnTo>
                                  <a:pt x="10888231" y="2118309"/>
                                </a:lnTo>
                                <a:lnTo>
                                  <a:pt x="10888231" y="2097608"/>
                                </a:lnTo>
                                <a:lnTo>
                                  <a:pt x="9052827" y="2097608"/>
                                </a:lnTo>
                                <a:lnTo>
                                  <a:pt x="9052827" y="1431747"/>
                                </a:lnTo>
                                <a:lnTo>
                                  <a:pt x="10888231" y="1431747"/>
                                </a:lnTo>
                                <a:lnTo>
                                  <a:pt x="10888231" y="1421396"/>
                                </a:lnTo>
                                <a:lnTo>
                                  <a:pt x="9052827" y="1421396"/>
                                </a:lnTo>
                                <a:lnTo>
                                  <a:pt x="9042476" y="1421396"/>
                                </a:lnTo>
                                <a:lnTo>
                                  <a:pt x="9042476" y="1431747"/>
                                </a:lnTo>
                                <a:lnTo>
                                  <a:pt x="9042476" y="13768985"/>
                                </a:lnTo>
                                <a:lnTo>
                                  <a:pt x="4398759" y="13768985"/>
                                </a:lnTo>
                                <a:lnTo>
                                  <a:pt x="4398759" y="13103124"/>
                                </a:lnTo>
                                <a:lnTo>
                                  <a:pt x="9042476" y="13103124"/>
                                </a:lnTo>
                                <a:lnTo>
                                  <a:pt x="9042476" y="13082435"/>
                                </a:lnTo>
                                <a:lnTo>
                                  <a:pt x="4398759" y="13082435"/>
                                </a:lnTo>
                                <a:lnTo>
                                  <a:pt x="4398759" y="12416574"/>
                                </a:lnTo>
                                <a:lnTo>
                                  <a:pt x="9042476" y="12416574"/>
                                </a:lnTo>
                                <a:lnTo>
                                  <a:pt x="9042476" y="12395873"/>
                                </a:lnTo>
                                <a:lnTo>
                                  <a:pt x="4398759" y="12395873"/>
                                </a:lnTo>
                                <a:lnTo>
                                  <a:pt x="4398759" y="11730025"/>
                                </a:lnTo>
                                <a:lnTo>
                                  <a:pt x="9042476" y="11730025"/>
                                </a:lnTo>
                                <a:lnTo>
                                  <a:pt x="9042476" y="11709324"/>
                                </a:lnTo>
                                <a:lnTo>
                                  <a:pt x="4398759" y="11709324"/>
                                </a:lnTo>
                                <a:lnTo>
                                  <a:pt x="4398759" y="11043476"/>
                                </a:lnTo>
                                <a:lnTo>
                                  <a:pt x="9042476" y="11043476"/>
                                </a:lnTo>
                                <a:lnTo>
                                  <a:pt x="9042476" y="11022775"/>
                                </a:lnTo>
                                <a:lnTo>
                                  <a:pt x="4398759" y="11022775"/>
                                </a:lnTo>
                                <a:lnTo>
                                  <a:pt x="4398759" y="10356926"/>
                                </a:lnTo>
                                <a:lnTo>
                                  <a:pt x="9042476" y="10356926"/>
                                </a:lnTo>
                                <a:lnTo>
                                  <a:pt x="9042476" y="10336225"/>
                                </a:lnTo>
                                <a:lnTo>
                                  <a:pt x="4398759" y="10336225"/>
                                </a:lnTo>
                                <a:lnTo>
                                  <a:pt x="4398759" y="9670377"/>
                                </a:lnTo>
                                <a:lnTo>
                                  <a:pt x="9042476" y="9670377"/>
                                </a:lnTo>
                                <a:lnTo>
                                  <a:pt x="9042476" y="9649676"/>
                                </a:lnTo>
                                <a:lnTo>
                                  <a:pt x="4398759" y="9649676"/>
                                </a:lnTo>
                                <a:lnTo>
                                  <a:pt x="4398759" y="8983815"/>
                                </a:lnTo>
                                <a:lnTo>
                                  <a:pt x="9042476" y="8983815"/>
                                </a:lnTo>
                                <a:lnTo>
                                  <a:pt x="9042476" y="8963114"/>
                                </a:lnTo>
                                <a:lnTo>
                                  <a:pt x="4398759" y="8963114"/>
                                </a:lnTo>
                                <a:lnTo>
                                  <a:pt x="4398759" y="8297265"/>
                                </a:lnTo>
                                <a:lnTo>
                                  <a:pt x="9042476" y="8297265"/>
                                </a:lnTo>
                                <a:lnTo>
                                  <a:pt x="9042476" y="8276564"/>
                                </a:lnTo>
                                <a:lnTo>
                                  <a:pt x="4398759" y="8276564"/>
                                </a:lnTo>
                                <a:lnTo>
                                  <a:pt x="4398759" y="7610716"/>
                                </a:lnTo>
                                <a:lnTo>
                                  <a:pt x="9042476" y="7610716"/>
                                </a:lnTo>
                                <a:lnTo>
                                  <a:pt x="9042476" y="7590015"/>
                                </a:lnTo>
                                <a:lnTo>
                                  <a:pt x="4398759" y="7590015"/>
                                </a:lnTo>
                                <a:lnTo>
                                  <a:pt x="4398759" y="6924167"/>
                                </a:lnTo>
                                <a:lnTo>
                                  <a:pt x="9042476" y="6924167"/>
                                </a:lnTo>
                                <a:lnTo>
                                  <a:pt x="9042476" y="6903466"/>
                                </a:lnTo>
                                <a:lnTo>
                                  <a:pt x="4398759" y="6903466"/>
                                </a:lnTo>
                                <a:lnTo>
                                  <a:pt x="4398759" y="6237617"/>
                                </a:lnTo>
                                <a:lnTo>
                                  <a:pt x="9042476" y="6237617"/>
                                </a:lnTo>
                                <a:lnTo>
                                  <a:pt x="9042476" y="6216916"/>
                                </a:lnTo>
                                <a:lnTo>
                                  <a:pt x="4398759" y="6216916"/>
                                </a:lnTo>
                                <a:lnTo>
                                  <a:pt x="4398759" y="5551055"/>
                                </a:lnTo>
                                <a:lnTo>
                                  <a:pt x="9042476" y="5551055"/>
                                </a:lnTo>
                                <a:lnTo>
                                  <a:pt x="9042476" y="5530367"/>
                                </a:lnTo>
                                <a:lnTo>
                                  <a:pt x="4398759" y="5530367"/>
                                </a:lnTo>
                                <a:lnTo>
                                  <a:pt x="4398759" y="4864506"/>
                                </a:lnTo>
                                <a:lnTo>
                                  <a:pt x="9042476" y="4864506"/>
                                </a:lnTo>
                                <a:lnTo>
                                  <a:pt x="9042476" y="4843805"/>
                                </a:lnTo>
                                <a:lnTo>
                                  <a:pt x="4398759" y="4843805"/>
                                </a:lnTo>
                                <a:lnTo>
                                  <a:pt x="4398759" y="4177957"/>
                                </a:lnTo>
                                <a:lnTo>
                                  <a:pt x="9042476" y="4177957"/>
                                </a:lnTo>
                                <a:lnTo>
                                  <a:pt x="9042476" y="4157256"/>
                                </a:lnTo>
                                <a:lnTo>
                                  <a:pt x="4398759" y="4157256"/>
                                </a:lnTo>
                                <a:lnTo>
                                  <a:pt x="4398759" y="3491407"/>
                                </a:lnTo>
                                <a:lnTo>
                                  <a:pt x="9042476" y="3491407"/>
                                </a:lnTo>
                                <a:lnTo>
                                  <a:pt x="9042476" y="3470706"/>
                                </a:lnTo>
                                <a:lnTo>
                                  <a:pt x="4398759" y="3470706"/>
                                </a:lnTo>
                                <a:lnTo>
                                  <a:pt x="4398759" y="2804858"/>
                                </a:lnTo>
                                <a:lnTo>
                                  <a:pt x="9042476" y="2804858"/>
                                </a:lnTo>
                                <a:lnTo>
                                  <a:pt x="9042476" y="2784157"/>
                                </a:lnTo>
                                <a:lnTo>
                                  <a:pt x="4398759" y="2784157"/>
                                </a:lnTo>
                                <a:lnTo>
                                  <a:pt x="4398759" y="2118309"/>
                                </a:lnTo>
                                <a:lnTo>
                                  <a:pt x="9042476" y="2118309"/>
                                </a:lnTo>
                                <a:lnTo>
                                  <a:pt x="9042476" y="2097608"/>
                                </a:lnTo>
                                <a:lnTo>
                                  <a:pt x="4398759" y="2097608"/>
                                </a:lnTo>
                                <a:lnTo>
                                  <a:pt x="4398759" y="1431747"/>
                                </a:lnTo>
                                <a:lnTo>
                                  <a:pt x="9042476" y="1431747"/>
                                </a:lnTo>
                                <a:lnTo>
                                  <a:pt x="9042476" y="1421396"/>
                                </a:lnTo>
                                <a:lnTo>
                                  <a:pt x="4398759" y="1421396"/>
                                </a:lnTo>
                                <a:lnTo>
                                  <a:pt x="4388409" y="1421396"/>
                                </a:lnTo>
                                <a:lnTo>
                                  <a:pt x="4388409" y="1431747"/>
                                </a:lnTo>
                                <a:lnTo>
                                  <a:pt x="4388409" y="13768985"/>
                                </a:lnTo>
                                <a:lnTo>
                                  <a:pt x="1894052" y="13768985"/>
                                </a:lnTo>
                                <a:lnTo>
                                  <a:pt x="1894052" y="13103124"/>
                                </a:lnTo>
                                <a:lnTo>
                                  <a:pt x="4388409" y="13103124"/>
                                </a:lnTo>
                                <a:lnTo>
                                  <a:pt x="4388409" y="13082435"/>
                                </a:lnTo>
                                <a:lnTo>
                                  <a:pt x="1894052" y="13082435"/>
                                </a:lnTo>
                                <a:lnTo>
                                  <a:pt x="1894052" y="12416574"/>
                                </a:lnTo>
                                <a:lnTo>
                                  <a:pt x="4388409" y="12416574"/>
                                </a:lnTo>
                                <a:lnTo>
                                  <a:pt x="4388409" y="12395873"/>
                                </a:lnTo>
                                <a:lnTo>
                                  <a:pt x="1894052" y="12395873"/>
                                </a:lnTo>
                                <a:lnTo>
                                  <a:pt x="1894052" y="11730025"/>
                                </a:lnTo>
                                <a:lnTo>
                                  <a:pt x="4388409" y="11730025"/>
                                </a:lnTo>
                                <a:lnTo>
                                  <a:pt x="4388409" y="11709324"/>
                                </a:lnTo>
                                <a:lnTo>
                                  <a:pt x="1894052" y="11709324"/>
                                </a:lnTo>
                                <a:lnTo>
                                  <a:pt x="1894052" y="11043476"/>
                                </a:lnTo>
                                <a:lnTo>
                                  <a:pt x="4388409" y="11043476"/>
                                </a:lnTo>
                                <a:lnTo>
                                  <a:pt x="4388409" y="11022775"/>
                                </a:lnTo>
                                <a:lnTo>
                                  <a:pt x="1894052" y="11022775"/>
                                </a:lnTo>
                                <a:lnTo>
                                  <a:pt x="1894052" y="10356926"/>
                                </a:lnTo>
                                <a:lnTo>
                                  <a:pt x="4388409" y="10356926"/>
                                </a:lnTo>
                                <a:lnTo>
                                  <a:pt x="4388409" y="10336225"/>
                                </a:lnTo>
                                <a:lnTo>
                                  <a:pt x="1894052" y="10336225"/>
                                </a:lnTo>
                                <a:lnTo>
                                  <a:pt x="1894052" y="9670377"/>
                                </a:lnTo>
                                <a:lnTo>
                                  <a:pt x="4388409" y="9670377"/>
                                </a:lnTo>
                                <a:lnTo>
                                  <a:pt x="4388409" y="9649676"/>
                                </a:lnTo>
                                <a:lnTo>
                                  <a:pt x="1894052" y="9649676"/>
                                </a:lnTo>
                                <a:lnTo>
                                  <a:pt x="1894052" y="8983815"/>
                                </a:lnTo>
                                <a:lnTo>
                                  <a:pt x="4388409" y="8983815"/>
                                </a:lnTo>
                                <a:lnTo>
                                  <a:pt x="4388409" y="8963114"/>
                                </a:lnTo>
                                <a:lnTo>
                                  <a:pt x="1894052" y="8963114"/>
                                </a:lnTo>
                                <a:lnTo>
                                  <a:pt x="1894052" y="8297265"/>
                                </a:lnTo>
                                <a:lnTo>
                                  <a:pt x="4388409" y="8297265"/>
                                </a:lnTo>
                                <a:lnTo>
                                  <a:pt x="4388409" y="8276564"/>
                                </a:lnTo>
                                <a:lnTo>
                                  <a:pt x="1894052" y="8276564"/>
                                </a:lnTo>
                                <a:lnTo>
                                  <a:pt x="1894052" y="7610716"/>
                                </a:lnTo>
                                <a:lnTo>
                                  <a:pt x="4388409" y="7610716"/>
                                </a:lnTo>
                                <a:lnTo>
                                  <a:pt x="4388409" y="7590015"/>
                                </a:lnTo>
                                <a:lnTo>
                                  <a:pt x="1894052" y="7590015"/>
                                </a:lnTo>
                                <a:lnTo>
                                  <a:pt x="1894052" y="6924167"/>
                                </a:lnTo>
                                <a:lnTo>
                                  <a:pt x="4388409" y="6924167"/>
                                </a:lnTo>
                                <a:lnTo>
                                  <a:pt x="4388409" y="6903466"/>
                                </a:lnTo>
                                <a:lnTo>
                                  <a:pt x="1894052" y="6903466"/>
                                </a:lnTo>
                                <a:lnTo>
                                  <a:pt x="1894052" y="6237617"/>
                                </a:lnTo>
                                <a:lnTo>
                                  <a:pt x="4388409" y="6237617"/>
                                </a:lnTo>
                                <a:lnTo>
                                  <a:pt x="4388409" y="6216916"/>
                                </a:lnTo>
                                <a:lnTo>
                                  <a:pt x="1894052" y="6216916"/>
                                </a:lnTo>
                                <a:lnTo>
                                  <a:pt x="1894052" y="5551055"/>
                                </a:lnTo>
                                <a:lnTo>
                                  <a:pt x="4388409" y="5551055"/>
                                </a:lnTo>
                                <a:lnTo>
                                  <a:pt x="4388409" y="5530367"/>
                                </a:lnTo>
                                <a:lnTo>
                                  <a:pt x="1894052" y="5530367"/>
                                </a:lnTo>
                                <a:lnTo>
                                  <a:pt x="1894052" y="4864506"/>
                                </a:lnTo>
                                <a:lnTo>
                                  <a:pt x="4388409" y="4864506"/>
                                </a:lnTo>
                                <a:lnTo>
                                  <a:pt x="4388409" y="4843805"/>
                                </a:lnTo>
                                <a:lnTo>
                                  <a:pt x="1894052" y="4843805"/>
                                </a:lnTo>
                                <a:lnTo>
                                  <a:pt x="1894052" y="4177957"/>
                                </a:lnTo>
                                <a:lnTo>
                                  <a:pt x="4388409" y="4177957"/>
                                </a:lnTo>
                                <a:lnTo>
                                  <a:pt x="4388409" y="4157256"/>
                                </a:lnTo>
                                <a:lnTo>
                                  <a:pt x="1894052" y="4157256"/>
                                </a:lnTo>
                                <a:lnTo>
                                  <a:pt x="1894052" y="3491407"/>
                                </a:lnTo>
                                <a:lnTo>
                                  <a:pt x="4388409" y="3491407"/>
                                </a:lnTo>
                                <a:lnTo>
                                  <a:pt x="4388409" y="3470706"/>
                                </a:lnTo>
                                <a:lnTo>
                                  <a:pt x="1894052" y="3470706"/>
                                </a:lnTo>
                                <a:lnTo>
                                  <a:pt x="1894052" y="2804858"/>
                                </a:lnTo>
                                <a:lnTo>
                                  <a:pt x="4388409" y="2804858"/>
                                </a:lnTo>
                                <a:lnTo>
                                  <a:pt x="4388409" y="2784157"/>
                                </a:lnTo>
                                <a:lnTo>
                                  <a:pt x="1894052" y="2784157"/>
                                </a:lnTo>
                                <a:lnTo>
                                  <a:pt x="1894052" y="2118309"/>
                                </a:lnTo>
                                <a:lnTo>
                                  <a:pt x="4388409" y="2118309"/>
                                </a:lnTo>
                                <a:lnTo>
                                  <a:pt x="4388409" y="2097608"/>
                                </a:lnTo>
                                <a:lnTo>
                                  <a:pt x="1894052" y="2097608"/>
                                </a:lnTo>
                                <a:lnTo>
                                  <a:pt x="1894052" y="1431747"/>
                                </a:lnTo>
                                <a:lnTo>
                                  <a:pt x="4388409" y="1431747"/>
                                </a:lnTo>
                                <a:lnTo>
                                  <a:pt x="4388409" y="1421396"/>
                                </a:lnTo>
                                <a:lnTo>
                                  <a:pt x="1894052" y="1421396"/>
                                </a:lnTo>
                                <a:lnTo>
                                  <a:pt x="1883702" y="1421396"/>
                                </a:lnTo>
                                <a:lnTo>
                                  <a:pt x="1883702" y="1431747"/>
                                </a:lnTo>
                                <a:lnTo>
                                  <a:pt x="1883702" y="13768985"/>
                                </a:lnTo>
                                <a:lnTo>
                                  <a:pt x="10350" y="13768985"/>
                                </a:lnTo>
                                <a:lnTo>
                                  <a:pt x="10350" y="13103124"/>
                                </a:lnTo>
                                <a:lnTo>
                                  <a:pt x="1883702" y="13103124"/>
                                </a:lnTo>
                                <a:lnTo>
                                  <a:pt x="1883702" y="13082435"/>
                                </a:lnTo>
                                <a:lnTo>
                                  <a:pt x="10350" y="13082435"/>
                                </a:lnTo>
                                <a:lnTo>
                                  <a:pt x="10350" y="12416574"/>
                                </a:lnTo>
                                <a:lnTo>
                                  <a:pt x="1883702" y="12416574"/>
                                </a:lnTo>
                                <a:lnTo>
                                  <a:pt x="1883702" y="12395873"/>
                                </a:lnTo>
                                <a:lnTo>
                                  <a:pt x="10350" y="12395873"/>
                                </a:lnTo>
                                <a:lnTo>
                                  <a:pt x="10350" y="11730025"/>
                                </a:lnTo>
                                <a:lnTo>
                                  <a:pt x="1883702" y="11730025"/>
                                </a:lnTo>
                                <a:lnTo>
                                  <a:pt x="1883702" y="11709324"/>
                                </a:lnTo>
                                <a:lnTo>
                                  <a:pt x="10350" y="11709324"/>
                                </a:lnTo>
                                <a:lnTo>
                                  <a:pt x="10350" y="11043476"/>
                                </a:lnTo>
                                <a:lnTo>
                                  <a:pt x="1883702" y="11043476"/>
                                </a:lnTo>
                                <a:lnTo>
                                  <a:pt x="1883702" y="11022775"/>
                                </a:lnTo>
                                <a:lnTo>
                                  <a:pt x="10350" y="11022775"/>
                                </a:lnTo>
                                <a:lnTo>
                                  <a:pt x="10350" y="10356926"/>
                                </a:lnTo>
                                <a:lnTo>
                                  <a:pt x="1883702" y="10356926"/>
                                </a:lnTo>
                                <a:lnTo>
                                  <a:pt x="1883702" y="10336225"/>
                                </a:lnTo>
                                <a:lnTo>
                                  <a:pt x="10350" y="10336225"/>
                                </a:lnTo>
                                <a:lnTo>
                                  <a:pt x="10350" y="9670377"/>
                                </a:lnTo>
                                <a:lnTo>
                                  <a:pt x="1883702" y="9670377"/>
                                </a:lnTo>
                                <a:lnTo>
                                  <a:pt x="1883702" y="9649676"/>
                                </a:lnTo>
                                <a:lnTo>
                                  <a:pt x="10350" y="9649676"/>
                                </a:lnTo>
                                <a:lnTo>
                                  <a:pt x="10350" y="8983815"/>
                                </a:lnTo>
                                <a:lnTo>
                                  <a:pt x="1883702" y="8983815"/>
                                </a:lnTo>
                                <a:lnTo>
                                  <a:pt x="1883702" y="8963114"/>
                                </a:lnTo>
                                <a:lnTo>
                                  <a:pt x="10350" y="8963114"/>
                                </a:lnTo>
                                <a:lnTo>
                                  <a:pt x="10350" y="8297265"/>
                                </a:lnTo>
                                <a:lnTo>
                                  <a:pt x="1883702" y="8297265"/>
                                </a:lnTo>
                                <a:lnTo>
                                  <a:pt x="1883702" y="8276564"/>
                                </a:lnTo>
                                <a:lnTo>
                                  <a:pt x="10350" y="8276564"/>
                                </a:lnTo>
                                <a:lnTo>
                                  <a:pt x="10350" y="7610716"/>
                                </a:lnTo>
                                <a:lnTo>
                                  <a:pt x="1883702" y="7610716"/>
                                </a:lnTo>
                                <a:lnTo>
                                  <a:pt x="1883702" y="7590015"/>
                                </a:lnTo>
                                <a:lnTo>
                                  <a:pt x="10350" y="7590015"/>
                                </a:lnTo>
                                <a:lnTo>
                                  <a:pt x="10350" y="6924167"/>
                                </a:lnTo>
                                <a:lnTo>
                                  <a:pt x="1883702" y="6924167"/>
                                </a:lnTo>
                                <a:lnTo>
                                  <a:pt x="1883702" y="6903466"/>
                                </a:lnTo>
                                <a:lnTo>
                                  <a:pt x="10350" y="6903466"/>
                                </a:lnTo>
                                <a:lnTo>
                                  <a:pt x="10350" y="6237617"/>
                                </a:lnTo>
                                <a:lnTo>
                                  <a:pt x="1883702" y="6237617"/>
                                </a:lnTo>
                                <a:lnTo>
                                  <a:pt x="1883702" y="6216916"/>
                                </a:lnTo>
                                <a:lnTo>
                                  <a:pt x="10350" y="6216916"/>
                                </a:lnTo>
                                <a:lnTo>
                                  <a:pt x="10350" y="5551055"/>
                                </a:lnTo>
                                <a:lnTo>
                                  <a:pt x="1883702" y="5551055"/>
                                </a:lnTo>
                                <a:lnTo>
                                  <a:pt x="1883702" y="5530367"/>
                                </a:lnTo>
                                <a:lnTo>
                                  <a:pt x="10350" y="5530367"/>
                                </a:lnTo>
                                <a:lnTo>
                                  <a:pt x="10350" y="4864506"/>
                                </a:lnTo>
                                <a:lnTo>
                                  <a:pt x="1883702" y="4864506"/>
                                </a:lnTo>
                                <a:lnTo>
                                  <a:pt x="1883702" y="4843805"/>
                                </a:lnTo>
                                <a:lnTo>
                                  <a:pt x="10350" y="4843805"/>
                                </a:lnTo>
                                <a:lnTo>
                                  <a:pt x="10350" y="4177957"/>
                                </a:lnTo>
                                <a:lnTo>
                                  <a:pt x="1883702" y="4177957"/>
                                </a:lnTo>
                                <a:lnTo>
                                  <a:pt x="1883702" y="4157256"/>
                                </a:lnTo>
                                <a:lnTo>
                                  <a:pt x="10350" y="4157256"/>
                                </a:lnTo>
                                <a:lnTo>
                                  <a:pt x="10350" y="3491407"/>
                                </a:lnTo>
                                <a:lnTo>
                                  <a:pt x="1883702" y="3491407"/>
                                </a:lnTo>
                                <a:lnTo>
                                  <a:pt x="1883702" y="3470706"/>
                                </a:lnTo>
                                <a:lnTo>
                                  <a:pt x="10350" y="3470706"/>
                                </a:lnTo>
                                <a:lnTo>
                                  <a:pt x="10350" y="2804858"/>
                                </a:lnTo>
                                <a:lnTo>
                                  <a:pt x="1883702" y="2804858"/>
                                </a:lnTo>
                                <a:lnTo>
                                  <a:pt x="1883702" y="2784157"/>
                                </a:lnTo>
                                <a:lnTo>
                                  <a:pt x="10350" y="2784157"/>
                                </a:lnTo>
                                <a:lnTo>
                                  <a:pt x="10350" y="2118309"/>
                                </a:lnTo>
                                <a:lnTo>
                                  <a:pt x="1883702" y="2118309"/>
                                </a:lnTo>
                                <a:lnTo>
                                  <a:pt x="1883702" y="2097608"/>
                                </a:lnTo>
                                <a:lnTo>
                                  <a:pt x="10350" y="2097608"/>
                                </a:lnTo>
                                <a:lnTo>
                                  <a:pt x="10350" y="1431747"/>
                                </a:lnTo>
                                <a:lnTo>
                                  <a:pt x="1883702" y="1431747"/>
                                </a:lnTo>
                                <a:lnTo>
                                  <a:pt x="1883702" y="1421396"/>
                                </a:lnTo>
                                <a:lnTo>
                                  <a:pt x="2984" y="1421396"/>
                                </a:lnTo>
                                <a:lnTo>
                                  <a:pt x="1333" y="1421396"/>
                                </a:lnTo>
                                <a:lnTo>
                                  <a:pt x="0" y="1422742"/>
                                </a:lnTo>
                                <a:lnTo>
                                  <a:pt x="0" y="2106612"/>
                                </a:lnTo>
                                <a:lnTo>
                                  <a:pt x="1333" y="2107958"/>
                                </a:lnTo>
                                <a:lnTo>
                                  <a:pt x="0" y="2109292"/>
                                </a:lnTo>
                                <a:lnTo>
                                  <a:pt x="0" y="2793161"/>
                                </a:lnTo>
                                <a:lnTo>
                                  <a:pt x="1333" y="2794508"/>
                                </a:lnTo>
                                <a:lnTo>
                                  <a:pt x="0" y="2795841"/>
                                </a:lnTo>
                                <a:lnTo>
                                  <a:pt x="0" y="3479723"/>
                                </a:lnTo>
                                <a:lnTo>
                                  <a:pt x="1333" y="3481057"/>
                                </a:lnTo>
                                <a:lnTo>
                                  <a:pt x="0" y="3482390"/>
                                </a:lnTo>
                                <a:lnTo>
                                  <a:pt x="0" y="4166273"/>
                                </a:lnTo>
                                <a:lnTo>
                                  <a:pt x="1333" y="4167606"/>
                                </a:lnTo>
                                <a:lnTo>
                                  <a:pt x="0" y="4168940"/>
                                </a:lnTo>
                                <a:lnTo>
                                  <a:pt x="0" y="4852822"/>
                                </a:lnTo>
                                <a:lnTo>
                                  <a:pt x="1333" y="4854156"/>
                                </a:lnTo>
                                <a:lnTo>
                                  <a:pt x="0" y="4855502"/>
                                </a:lnTo>
                                <a:lnTo>
                                  <a:pt x="0" y="5539371"/>
                                </a:lnTo>
                                <a:lnTo>
                                  <a:pt x="1333" y="5540718"/>
                                </a:lnTo>
                                <a:lnTo>
                                  <a:pt x="0" y="5542051"/>
                                </a:lnTo>
                                <a:lnTo>
                                  <a:pt x="0" y="6225921"/>
                                </a:lnTo>
                                <a:lnTo>
                                  <a:pt x="1333" y="6227267"/>
                                </a:lnTo>
                                <a:lnTo>
                                  <a:pt x="0" y="6228600"/>
                                </a:lnTo>
                                <a:lnTo>
                                  <a:pt x="0" y="6912483"/>
                                </a:lnTo>
                                <a:lnTo>
                                  <a:pt x="1333" y="6913816"/>
                                </a:lnTo>
                                <a:lnTo>
                                  <a:pt x="0" y="6915150"/>
                                </a:lnTo>
                                <a:lnTo>
                                  <a:pt x="0" y="7599032"/>
                                </a:lnTo>
                                <a:lnTo>
                                  <a:pt x="1333" y="7600366"/>
                                </a:lnTo>
                                <a:lnTo>
                                  <a:pt x="0" y="7601699"/>
                                </a:lnTo>
                                <a:lnTo>
                                  <a:pt x="0" y="8285581"/>
                                </a:lnTo>
                                <a:lnTo>
                                  <a:pt x="1333" y="8286915"/>
                                </a:lnTo>
                                <a:lnTo>
                                  <a:pt x="0" y="8288248"/>
                                </a:lnTo>
                                <a:lnTo>
                                  <a:pt x="0" y="8972131"/>
                                </a:lnTo>
                                <a:lnTo>
                                  <a:pt x="1333" y="8973464"/>
                                </a:lnTo>
                                <a:lnTo>
                                  <a:pt x="0" y="8974811"/>
                                </a:lnTo>
                                <a:lnTo>
                                  <a:pt x="0" y="9658680"/>
                                </a:lnTo>
                                <a:lnTo>
                                  <a:pt x="1333" y="9660026"/>
                                </a:lnTo>
                                <a:lnTo>
                                  <a:pt x="0" y="9661360"/>
                                </a:lnTo>
                                <a:lnTo>
                                  <a:pt x="0" y="10345229"/>
                                </a:lnTo>
                                <a:lnTo>
                                  <a:pt x="1333" y="10346576"/>
                                </a:lnTo>
                                <a:lnTo>
                                  <a:pt x="0" y="10347909"/>
                                </a:lnTo>
                                <a:lnTo>
                                  <a:pt x="0" y="11031792"/>
                                </a:lnTo>
                                <a:lnTo>
                                  <a:pt x="1333" y="11033125"/>
                                </a:lnTo>
                                <a:lnTo>
                                  <a:pt x="0" y="11034459"/>
                                </a:lnTo>
                                <a:lnTo>
                                  <a:pt x="0" y="11718341"/>
                                </a:lnTo>
                                <a:lnTo>
                                  <a:pt x="1333" y="11719674"/>
                                </a:lnTo>
                                <a:lnTo>
                                  <a:pt x="0" y="11721008"/>
                                </a:lnTo>
                                <a:lnTo>
                                  <a:pt x="0" y="12404890"/>
                                </a:lnTo>
                                <a:lnTo>
                                  <a:pt x="1333" y="12406224"/>
                                </a:lnTo>
                                <a:lnTo>
                                  <a:pt x="0" y="12407570"/>
                                </a:lnTo>
                                <a:lnTo>
                                  <a:pt x="0" y="13091440"/>
                                </a:lnTo>
                                <a:lnTo>
                                  <a:pt x="1333" y="13092786"/>
                                </a:lnTo>
                                <a:lnTo>
                                  <a:pt x="0" y="13094119"/>
                                </a:lnTo>
                                <a:lnTo>
                                  <a:pt x="0" y="13777989"/>
                                </a:lnTo>
                                <a:lnTo>
                                  <a:pt x="1333" y="13779335"/>
                                </a:lnTo>
                                <a:lnTo>
                                  <a:pt x="2984" y="13779335"/>
                                </a:lnTo>
                                <a:lnTo>
                                  <a:pt x="1883702" y="13779335"/>
                                </a:lnTo>
                                <a:lnTo>
                                  <a:pt x="10897235" y="13779335"/>
                                </a:lnTo>
                                <a:lnTo>
                                  <a:pt x="10898581" y="13777989"/>
                                </a:lnTo>
                                <a:lnTo>
                                  <a:pt x="10898581" y="13768985"/>
                                </a:lnTo>
                                <a:lnTo>
                                  <a:pt x="10898581" y="13103124"/>
                                </a:lnTo>
                                <a:lnTo>
                                  <a:pt x="10898581" y="13094119"/>
                                </a:lnTo>
                                <a:lnTo>
                                  <a:pt x="10897235" y="13092786"/>
                                </a:lnTo>
                                <a:lnTo>
                                  <a:pt x="10898581" y="13091440"/>
                                </a:lnTo>
                                <a:lnTo>
                                  <a:pt x="10898581" y="13082435"/>
                                </a:lnTo>
                                <a:lnTo>
                                  <a:pt x="10898581" y="12416574"/>
                                </a:lnTo>
                                <a:lnTo>
                                  <a:pt x="10898581" y="12407570"/>
                                </a:lnTo>
                                <a:lnTo>
                                  <a:pt x="10897235" y="12406224"/>
                                </a:lnTo>
                                <a:lnTo>
                                  <a:pt x="10898581" y="12404890"/>
                                </a:lnTo>
                                <a:lnTo>
                                  <a:pt x="10898581" y="12395873"/>
                                </a:lnTo>
                                <a:lnTo>
                                  <a:pt x="10898581" y="11730025"/>
                                </a:lnTo>
                                <a:lnTo>
                                  <a:pt x="10898581" y="11721008"/>
                                </a:lnTo>
                                <a:lnTo>
                                  <a:pt x="10897235" y="11719674"/>
                                </a:lnTo>
                                <a:lnTo>
                                  <a:pt x="10898581" y="11718341"/>
                                </a:lnTo>
                                <a:lnTo>
                                  <a:pt x="10898581" y="11709324"/>
                                </a:lnTo>
                                <a:lnTo>
                                  <a:pt x="10898581" y="11043476"/>
                                </a:lnTo>
                                <a:lnTo>
                                  <a:pt x="10898581" y="11034459"/>
                                </a:lnTo>
                                <a:lnTo>
                                  <a:pt x="10897235" y="11033125"/>
                                </a:lnTo>
                                <a:lnTo>
                                  <a:pt x="10898581" y="11031792"/>
                                </a:lnTo>
                                <a:lnTo>
                                  <a:pt x="10898581" y="11022775"/>
                                </a:lnTo>
                                <a:lnTo>
                                  <a:pt x="10898581" y="10356926"/>
                                </a:lnTo>
                                <a:lnTo>
                                  <a:pt x="10898581" y="10347909"/>
                                </a:lnTo>
                                <a:lnTo>
                                  <a:pt x="10897235" y="10346576"/>
                                </a:lnTo>
                                <a:lnTo>
                                  <a:pt x="10898581" y="10345229"/>
                                </a:lnTo>
                                <a:lnTo>
                                  <a:pt x="10898581" y="10336225"/>
                                </a:lnTo>
                                <a:lnTo>
                                  <a:pt x="10898581" y="9670377"/>
                                </a:lnTo>
                                <a:lnTo>
                                  <a:pt x="10898581" y="9661360"/>
                                </a:lnTo>
                                <a:lnTo>
                                  <a:pt x="10897235" y="9660026"/>
                                </a:lnTo>
                                <a:lnTo>
                                  <a:pt x="10898581" y="9658680"/>
                                </a:lnTo>
                                <a:lnTo>
                                  <a:pt x="10898581" y="9649676"/>
                                </a:lnTo>
                                <a:lnTo>
                                  <a:pt x="10898581" y="8983815"/>
                                </a:lnTo>
                                <a:lnTo>
                                  <a:pt x="10898581" y="8974811"/>
                                </a:lnTo>
                                <a:lnTo>
                                  <a:pt x="10897235" y="8973464"/>
                                </a:lnTo>
                                <a:lnTo>
                                  <a:pt x="10898581" y="8972131"/>
                                </a:lnTo>
                                <a:lnTo>
                                  <a:pt x="10898581" y="8963114"/>
                                </a:lnTo>
                                <a:lnTo>
                                  <a:pt x="10898581" y="8297265"/>
                                </a:lnTo>
                                <a:lnTo>
                                  <a:pt x="10898581" y="8288248"/>
                                </a:lnTo>
                                <a:lnTo>
                                  <a:pt x="10897235" y="8286915"/>
                                </a:lnTo>
                                <a:lnTo>
                                  <a:pt x="10898581" y="8285581"/>
                                </a:lnTo>
                                <a:lnTo>
                                  <a:pt x="10898581" y="8276564"/>
                                </a:lnTo>
                                <a:lnTo>
                                  <a:pt x="10898581" y="7610716"/>
                                </a:lnTo>
                                <a:lnTo>
                                  <a:pt x="10898581" y="7601699"/>
                                </a:lnTo>
                                <a:lnTo>
                                  <a:pt x="10897235" y="7600366"/>
                                </a:lnTo>
                                <a:lnTo>
                                  <a:pt x="10898581" y="7599032"/>
                                </a:lnTo>
                                <a:lnTo>
                                  <a:pt x="10898581" y="7590015"/>
                                </a:lnTo>
                                <a:lnTo>
                                  <a:pt x="10898581" y="6924167"/>
                                </a:lnTo>
                                <a:lnTo>
                                  <a:pt x="10898581" y="6915150"/>
                                </a:lnTo>
                                <a:lnTo>
                                  <a:pt x="10897235" y="6913816"/>
                                </a:lnTo>
                                <a:lnTo>
                                  <a:pt x="10898581" y="6912483"/>
                                </a:lnTo>
                                <a:lnTo>
                                  <a:pt x="10898581" y="6903466"/>
                                </a:lnTo>
                                <a:lnTo>
                                  <a:pt x="10898581" y="6237617"/>
                                </a:lnTo>
                                <a:lnTo>
                                  <a:pt x="10898581" y="6228600"/>
                                </a:lnTo>
                                <a:lnTo>
                                  <a:pt x="10897235" y="6227267"/>
                                </a:lnTo>
                                <a:lnTo>
                                  <a:pt x="10898581" y="6225921"/>
                                </a:lnTo>
                                <a:lnTo>
                                  <a:pt x="10898581" y="6216916"/>
                                </a:lnTo>
                                <a:lnTo>
                                  <a:pt x="10898581" y="5551055"/>
                                </a:lnTo>
                                <a:lnTo>
                                  <a:pt x="10898581" y="5542051"/>
                                </a:lnTo>
                                <a:lnTo>
                                  <a:pt x="10897235" y="5540718"/>
                                </a:lnTo>
                                <a:lnTo>
                                  <a:pt x="10898581" y="5539371"/>
                                </a:lnTo>
                                <a:lnTo>
                                  <a:pt x="10898581" y="5530367"/>
                                </a:lnTo>
                                <a:lnTo>
                                  <a:pt x="10898581" y="4864506"/>
                                </a:lnTo>
                                <a:lnTo>
                                  <a:pt x="10898581" y="4855502"/>
                                </a:lnTo>
                                <a:lnTo>
                                  <a:pt x="10897235" y="4854156"/>
                                </a:lnTo>
                                <a:lnTo>
                                  <a:pt x="10898581" y="4852822"/>
                                </a:lnTo>
                                <a:lnTo>
                                  <a:pt x="10898581" y="4843805"/>
                                </a:lnTo>
                                <a:lnTo>
                                  <a:pt x="10898581" y="4177957"/>
                                </a:lnTo>
                                <a:lnTo>
                                  <a:pt x="10898581" y="4168940"/>
                                </a:lnTo>
                                <a:lnTo>
                                  <a:pt x="10897235" y="4167606"/>
                                </a:lnTo>
                                <a:lnTo>
                                  <a:pt x="10898581" y="4166273"/>
                                </a:lnTo>
                                <a:lnTo>
                                  <a:pt x="10898581" y="4157256"/>
                                </a:lnTo>
                                <a:lnTo>
                                  <a:pt x="10898581" y="3491407"/>
                                </a:lnTo>
                                <a:lnTo>
                                  <a:pt x="10898581" y="3482390"/>
                                </a:lnTo>
                                <a:lnTo>
                                  <a:pt x="10897235" y="3481057"/>
                                </a:lnTo>
                                <a:lnTo>
                                  <a:pt x="10898581" y="3479723"/>
                                </a:lnTo>
                                <a:lnTo>
                                  <a:pt x="10898581" y="3470706"/>
                                </a:lnTo>
                                <a:lnTo>
                                  <a:pt x="10898581" y="2804858"/>
                                </a:lnTo>
                                <a:lnTo>
                                  <a:pt x="10898581" y="2795841"/>
                                </a:lnTo>
                                <a:lnTo>
                                  <a:pt x="10897235" y="2794508"/>
                                </a:lnTo>
                                <a:lnTo>
                                  <a:pt x="10898581" y="2793161"/>
                                </a:lnTo>
                                <a:lnTo>
                                  <a:pt x="10898581" y="2784157"/>
                                </a:lnTo>
                                <a:lnTo>
                                  <a:pt x="10898581" y="2118309"/>
                                </a:lnTo>
                                <a:lnTo>
                                  <a:pt x="10898581" y="2109292"/>
                                </a:lnTo>
                                <a:lnTo>
                                  <a:pt x="10897235" y="2107958"/>
                                </a:lnTo>
                                <a:lnTo>
                                  <a:pt x="10898581" y="2106612"/>
                                </a:lnTo>
                                <a:lnTo>
                                  <a:pt x="10898581" y="2097608"/>
                                </a:lnTo>
                                <a:lnTo>
                                  <a:pt x="10898581" y="1431747"/>
                                </a:lnTo>
                                <a:lnTo>
                                  <a:pt x="10898581" y="1422742"/>
                                </a:lnTo>
                                <a:close/>
                              </a:path>
                              <a:path w="10899140" h="13779500">
                                <a:moveTo>
                                  <a:pt x="10898581" y="1333"/>
                                </a:moveTo>
                                <a:lnTo>
                                  <a:pt x="10897235" y="0"/>
                                </a:lnTo>
                                <a:lnTo>
                                  <a:pt x="10895584" y="0"/>
                                </a:lnTo>
                                <a:lnTo>
                                  <a:pt x="10888231" y="0"/>
                                </a:lnTo>
                                <a:lnTo>
                                  <a:pt x="10888231" y="10350"/>
                                </a:lnTo>
                                <a:lnTo>
                                  <a:pt x="10888231" y="676198"/>
                                </a:lnTo>
                                <a:lnTo>
                                  <a:pt x="10350" y="676198"/>
                                </a:lnTo>
                                <a:lnTo>
                                  <a:pt x="10350" y="10350"/>
                                </a:lnTo>
                                <a:lnTo>
                                  <a:pt x="10888231" y="10350"/>
                                </a:lnTo>
                                <a:lnTo>
                                  <a:pt x="10888231" y="0"/>
                                </a:lnTo>
                                <a:lnTo>
                                  <a:pt x="2984" y="0"/>
                                </a:lnTo>
                                <a:lnTo>
                                  <a:pt x="1333" y="0"/>
                                </a:lnTo>
                                <a:lnTo>
                                  <a:pt x="0" y="1333"/>
                                </a:lnTo>
                                <a:lnTo>
                                  <a:pt x="0" y="685215"/>
                                </a:lnTo>
                                <a:lnTo>
                                  <a:pt x="1333" y="686549"/>
                                </a:lnTo>
                                <a:lnTo>
                                  <a:pt x="2984" y="686549"/>
                                </a:lnTo>
                                <a:lnTo>
                                  <a:pt x="10895584" y="686549"/>
                                </a:lnTo>
                                <a:lnTo>
                                  <a:pt x="10897235" y="686549"/>
                                </a:lnTo>
                                <a:lnTo>
                                  <a:pt x="10898581" y="685215"/>
                                </a:lnTo>
                                <a:lnTo>
                                  <a:pt x="10898581" y="676198"/>
                                </a:lnTo>
                                <a:lnTo>
                                  <a:pt x="10898581" y="10350"/>
                                </a:lnTo>
                                <a:lnTo>
                                  <a:pt x="10898581" y="13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15960" y="3735920"/>
                            <a:ext cx="2675143" cy="4223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7151" y="399203"/>
                            <a:ext cx="4999061" cy="49990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A944C24" id="Group 10" o:spid="_x0000_s1026" style="position:absolute;margin-left:0;margin-top:0;width:1118.65pt;height:1583pt;z-index:251281408;mso-wrap-distance-left:0;mso-wrap-distance-right:0;mso-position-horizontal-relative:page;mso-position-vertical-relative:page" coordsize="142068,2010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25jyd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0m1QQ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2YMDAQAAAAAg/9dGUF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Sbs+U0AACAASURBVFVVVVVVVVVVVVVVVVVVVVVVVVVVVVVVVVVVVWEPDgQAAAAAgPxfG0F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WFvXs7b+M+1z78Yktw&#10;D5HS+lZWcsASXAJLcAkqwSWwBJegElwCS3AJuq7YXlmWSYI7bAbAvN8B9R8NKCVxEpOW7fs+4XBA&#10;iZgBwLPf9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9uBAAAAAAADI/7URVF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RI2VoAABJNSURBVFVVVVVVVVVVVVVVVVVVVVVVVVVVVVVVVVVVVVVVVVVV&#10;VVVVVVVVVVVVVVVVVVVVVVVVVVVVVVVVVVVVVVVVVVVVVVVVVVVVVVVVVVVVVVVVVVVVVVVVVVVV&#10;VVVVVVVVVVVVVVVVVVVVVVVVVVVVVVVVVVVVVVVVVVVVVVVVVVVVVVVVVVVVVVVVVVVVVVVVVVVV&#10;VdiDAwEAAAAAIP/XRlB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pDw4JAAAAAAT9f+0LE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">
                <v:shape id="Image 11" o:spid="_x0000_s1027" type="#_x0000_t75" style="position:absolute;top:10960;width:142065;height:1900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">
                  <v:imagedata r:id="rId9" o:title=""/>
                </v:shape>
                <v:shape id="Image 12" o:spid="_x0000_s1028" type="#_x0000_t75" style="position:absolute;width:83678;height:108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">
                  <v:imagedata r:id="rId10" o:title=""/>
                </v:shape>
                <v:shape id="Image 13" o:spid="_x0000_s1029" type="#_x0000_t75" style="position:absolute;left:8531;top:7373;width:125028;height:186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">
                  <v:imagedata r:id="rId11" o:title=""/>
                </v:shape>
                <v:shape id="Graphic 14" o:spid="_x0000_s1030" style="position:absolute;left:16569;top:51774;width:108992;height:137795;visibility:visible;mso-wrap-style:square;v-text-anchor:top" coordsize="10899140,13779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" path="m10898581,1422742r-1346,-1346l10895584,1421396r-7353,l10888231,13768985r-1835404,l9052827,13103124r1835404,l10888231,13082435r-1835404,l9052827,12416574r1835404,l10888231,12395873r-1835404,l9052827,11730025r1835404,l10888231,11709324r-1835404,l9052827,11043476r1835404,l10888231,11022775r-1835404,l9052827,10356926r1835404,l10888231,10336225r-1835404,l9052827,9670377r1835404,l10888231,9649676r-1835404,l9052827,8983815r1835404,l10888231,8963114r-1835404,l9052827,8297265r1835404,l10888231,8276564r-1835404,l9052827,7610716r1835404,l10888231,7590015r-1835404,l9052827,6924167r1835404,l10888231,6903466r-1835404,l9052827,6237617r1835404,l10888231,6216916r-1835404,l9052827,5551055r1835404,l10888231,5530367r-1835404,l9052827,4864506r1835404,l10888231,4843805r-1835404,l9052827,4177957r1835404,l10888231,4157256r-1835404,l9052827,3491407r1835404,l10888231,3470706r-1835404,l9052827,2804858r1835404,l10888231,2784157r-1835404,l9052827,2118309r1835404,l10888231,2097608r-1835404,l9052827,1431747r1835404,l10888231,1421396r-1835404,l9042476,1421396r,10351l9042476,13768985r-4643717,l4398759,13103124r4643717,l9042476,13082435r-4643717,l4398759,12416574r4643717,l9042476,12395873r-4643717,l4398759,11730025r4643717,l9042476,11709324r-4643717,l4398759,11043476r4643717,l9042476,11022775r-4643717,l4398759,10356926r4643717,l9042476,10336225r-4643717,l4398759,9670377r4643717,l9042476,9649676r-4643717,l4398759,8983815r4643717,l9042476,8963114r-4643717,l4398759,8297265r4643717,l9042476,8276564r-4643717,l4398759,7610716r4643717,l9042476,7590015r-4643717,l4398759,6924167r4643717,l9042476,6903466r-4643717,l4398759,6237617r4643717,l9042476,6216916r-4643717,l4398759,5551055r4643717,l9042476,5530367r-4643717,l4398759,4864506r4643717,l9042476,4843805r-4643717,l4398759,4177957r4643717,l9042476,4157256r-4643717,l4398759,3491407r4643717,l9042476,3470706r-4643717,l4398759,2804858r4643717,l9042476,2784157r-4643717,l4398759,2118309r4643717,l9042476,2097608r-4643717,l4398759,1431747r4643717,l9042476,1421396r-4643717,l4388409,1421396r,10351l4388409,13768985r-2494357,l1894052,13103124r2494357,l4388409,13082435r-2494357,l1894052,12416574r2494357,l4388409,12395873r-2494357,l1894052,11730025r2494357,l4388409,11709324r-2494357,l1894052,11043476r2494357,l4388409,11022775r-2494357,l1894052,10356926r2494357,l4388409,10336225r-2494357,l1894052,9670377r2494357,l4388409,9649676r-2494357,l1894052,8983815r2494357,l4388409,8963114r-2494357,l1894052,8297265r2494357,l4388409,8276564r-2494357,l1894052,7610716r2494357,l4388409,7590015r-2494357,l1894052,6924167r2494357,l4388409,6903466r-2494357,l1894052,6237617r2494357,l4388409,6216916r-2494357,l1894052,5551055r2494357,l4388409,5530367r-2494357,l1894052,4864506r2494357,l4388409,4843805r-2494357,l1894052,4177957r2494357,l4388409,4157256r-2494357,l1894052,3491407r2494357,l4388409,3470706r-2494357,l1894052,2804858r2494357,l4388409,2784157r-2494357,l1894052,2118309r2494357,l4388409,2097608r-2494357,l1894052,1431747r2494357,l4388409,1421396r-2494357,l1883702,1421396r,10351l1883702,13768985r-1873352,l10350,13103124r1873352,l1883702,13082435r-1873352,l10350,12416574r1873352,l1883702,12395873r-1873352,l10350,11730025r1873352,l1883702,11709324r-1873352,l10350,11043476r1873352,l1883702,11022775r-1873352,l10350,10356926r1873352,l1883702,10336225r-1873352,l10350,9670377r1873352,l1883702,9649676r-1873352,l10350,8983815r1873352,l1883702,8963114r-1873352,l10350,8297265r1873352,l1883702,8276564r-1873352,l10350,7610716r1873352,l1883702,7590015r-1873352,l10350,6924167r1873352,l1883702,6903466r-1873352,l10350,6237617r1873352,l1883702,6216916r-1873352,l10350,5551055r1873352,l1883702,5530367r-1873352,l10350,4864506r1873352,l1883702,4843805r-1873352,l10350,4177957r1873352,l1883702,4157256r-1873352,l10350,3491407r1873352,l1883702,3470706r-1873352,l10350,2804858r1873352,l1883702,2784157r-1873352,l10350,2118309r1873352,l1883702,2097608r-1873352,l10350,1431747r1873352,l1883702,1421396r-1880718,l1333,1421396,,1422742r,683870l1333,2107958,,2109292r,683869l1333,2794508,,2795841r,683882l1333,3481057,,3482390r,683883l1333,4167606,,4168940r,683882l1333,4854156,,4855502r,683869l1333,5540718,,5542051r,683870l1333,6227267,,6228600r,683883l1333,6913816,,6915150r,683882l1333,7600366,,7601699r,683882l1333,8286915,,8288248r,683883l1333,8973464,,8974811r,683869l1333,9660026,,9661360r,683869l1333,10346576,,10347909r,683883l1333,11033125,,11034459r,683882l1333,11719674,,11721008r,683882l1333,12406224,,12407570r,683870l1333,13092786,,13094119r,683870l1333,13779335r1651,l1883702,13779335r9013533,l10898581,13777989r,-9004l10898581,13103124r,-9005l10897235,13092786r1346,-1346l10898581,13082435r,-665861l10898581,12407570r-1346,-1346l10898581,12404890r,-9017l10898581,11730025r,-9017l10897235,11719674r1346,-1333l10898581,11709324r,-665848l10898581,11034459r-1346,-1334l10898581,11031792r,-9017l10898581,10356926r,-9017l10897235,10346576r1346,-1347l10898581,10336225r,-665848l10898581,9661360r-1346,-1334l10898581,9658680r,-9004l10898581,8983815r,-9004l10897235,8973464r1346,-1333l10898581,8963114r,-665849l10898581,8288248r-1346,-1333l10898581,8285581r,-9017l10898581,7610716r,-9017l10897235,7600366r1346,-1334l10898581,7590015r,-665848l10898581,6915150r-1346,-1334l10898581,6912483r,-9017l10898581,6237617r,-9017l10897235,6227267r1346,-1346l10898581,6216916r,-665861l10898581,5542051r-1346,-1333l10898581,5539371r,-9004l10898581,4864506r,-9004l10897235,4854156r1346,-1334l10898581,4843805r,-665848l10898581,4168940r-1346,-1334l10898581,4166273r,-9017l10898581,3491407r,-9017l10897235,3481057r1346,-1334l10898581,3470706r,-665848l10898581,2795841r-1346,-1333l10898581,2793161r,-9004l10898581,2118309r,-9017l10897235,2107958r1346,-1346l10898581,2097608r,-665861l10898581,1422742xem10898581,1333l10897235,r-1651,l10888231,r,10350l10888231,676198r-10877881,l10350,10350r10877881,l10888231,,2984,,1333,,,1333,,685215r1333,1334l2984,686549r10892600,l10897235,686549r1346,-1334l10898581,676198r,-665848l10898581,1333xe" stroked="f">
                  <v:path arrowok="t"/>
                </v:shape>
                <v:shape id="Image 15" o:spid="_x0000_s1031" type="#_x0000_t75" style="position:absolute;left:61159;top:37359;width:26752;height: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">
                  <v:imagedata r:id="rId12" o:title=""/>
                </v:shape>
                <v:shape id="Image 16" o:spid="_x0000_s1032" type="#_x0000_t75" style="position:absolute;left:19571;top:3992;width:49991;height:499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">
                  <v:imagedata r:id="rId13" o:title=""/>
                </v:shape>
                <w10:wrap anchorx="page" anchory="page"/>
              </v:group>
            </w:pict>
          </mc:Fallback>
        </mc:AlternateContent>
      </w:r>
    </w:p>
    <w:p w14:paraId="04538107" w14:textId="77777777" w:rsidR="00E84295" w:rsidRDefault="00E84295">
      <w:pPr>
        <w:rPr>
          <w:rFonts w:ascii="Times New Roman"/>
          <w:sz w:val="17"/>
        </w:rPr>
        <w:sectPr w:rsidR="00E84295">
          <w:pgSz w:w="22380" w:h="31660"/>
          <w:pgMar w:top="3720" w:right="3240" w:bottom="280" w:left="3240" w:header="720" w:footer="720" w:gutter="0"/>
          <w:cols w:space="720"/>
        </w:sectPr>
      </w:pPr>
    </w:p>
    <w:p w14:paraId="12898D5D" w14:textId="565B9394" w:rsidR="00E84295" w:rsidRDefault="00B71884">
      <w:pPr>
        <w:spacing w:before="4"/>
        <w:rPr>
          <w:rFonts w:ascii="Times New Roman"/>
          <w:sz w:val="17"/>
        </w:rPr>
      </w:pPr>
      <w:r w:rsidRPr="00663774">
        <w:rPr>
          <w:rFonts w:ascii="Times New Roman"/>
          <w:noProof/>
          <w:sz w:val="17"/>
        </w:rPr>
        <w:lastRenderedPageBreak/>
        <mc:AlternateContent>
          <mc:Choice Requires="wps">
            <w:drawing>
              <wp:anchor distT="45720" distB="45720" distL="114300" distR="114300" simplePos="0" relativeHeight="252039168" behindDoc="0" locked="0" layoutInCell="1" allowOverlap="1" wp14:anchorId="123973B4" wp14:editId="731013CD">
                <wp:simplePos x="0" y="0"/>
                <wp:positionH relativeFrom="column">
                  <wp:posOffset>8724900</wp:posOffset>
                </wp:positionH>
                <wp:positionV relativeFrom="paragraph">
                  <wp:posOffset>15963900</wp:posOffset>
                </wp:positionV>
                <wp:extent cx="1691640" cy="487680"/>
                <wp:effectExtent l="0" t="0" r="0" b="0"/>
                <wp:wrapSquare wrapText="bothSides"/>
                <wp:docPr id="23981782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64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9CC79B" w14:textId="77777777" w:rsidR="00B71884" w:rsidRPr="00400D9C" w:rsidRDefault="00B71884" w:rsidP="00B71884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sdt>
                              <w:sdtPr>
                                <w:rPr>
                                  <w:rFonts w:ascii="Segoe UI Emoji" w:hAnsi="Segoe UI Emoji" w:cs="Segoe UI Emoji"/>
                                  <w:color w:val="FFFFFF" w:themeColor="background1"/>
                                  <w:sz w:val="56"/>
                                  <w:szCs w:val="56"/>
                                  <w:lang w:val="pt-BR"/>
                                </w:rPr>
                                <w:id w:val="-28344760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Content>
                                <w:r>
                                  <w:rPr>
                                    <w:rFonts w:ascii="MS Gothic" w:eastAsia="MS Gothic" w:hAnsi="MS Gothic" w:cs="Segoe UI Emoji" w:hint="eastAsia"/>
                                    <w:color w:val="FFFFFF" w:themeColor="background1"/>
                                    <w:sz w:val="56"/>
                                    <w:szCs w:val="56"/>
                                    <w:lang w:val="pt-BR"/>
                                  </w:rPr>
                                  <w:t>☐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3973B4" id="_x0000_s1164" type="#_x0000_t202" style="position:absolute;margin-left:687pt;margin-top:1257pt;width:133.2pt;height:38.4pt;z-index:2520391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" filled="f" stroked="f">
                <v:textbox>
                  <w:txbxContent>
                    <w:p w14:paraId="7A9CC79B" w14:textId="77777777" w:rsidR="00B71884" w:rsidRPr="00400D9C" w:rsidRDefault="00B71884" w:rsidP="00B71884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sdt>
                        <w:sdtPr>
                          <w:rPr>
                            <w:rFonts w:ascii="Segoe UI Emoji" w:hAnsi="Segoe UI Emoji" w:cs="Segoe UI Emoji"/>
                            <w:color w:val="FFFFFF" w:themeColor="background1"/>
                            <w:sz w:val="56"/>
                            <w:szCs w:val="56"/>
                            <w:lang w:val="pt-BR"/>
                          </w:rPr>
                          <w:id w:val="-28344760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Content>
                          <w:r>
                            <w:rPr>
                              <w:rFonts w:ascii="MS Gothic" w:eastAsia="MS Gothic" w:hAnsi="MS Gothic" w:cs="Segoe UI Emoji" w:hint="eastAsia"/>
                              <w:color w:val="FFFFFF" w:themeColor="background1"/>
                              <w:sz w:val="56"/>
                              <w:szCs w:val="56"/>
                              <w:lang w:val="pt-BR"/>
                            </w:rPr>
                            <w:t>☐</w:t>
                          </w:r>
                        </w:sdtContent>
                      </w:sdt>
                    </w:p>
                  </w:txbxContent>
                </v:textbox>
                <w10:wrap type="square"/>
              </v:shape>
            </w:pict>
          </mc:Fallback>
        </mc:AlternateContent>
      </w:r>
      <w:r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2038144" behindDoc="0" locked="0" layoutInCell="1" allowOverlap="1" wp14:anchorId="4A23BF5F" wp14:editId="06E981E7">
                <wp:simplePos x="0" y="0"/>
                <wp:positionH relativeFrom="column">
                  <wp:posOffset>8724900</wp:posOffset>
                </wp:positionH>
                <wp:positionV relativeFrom="paragraph">
                  <wp:posOffset>15278100</wp:posOffset>
                </wp:positionV>
                <wp:extent cx="1691640" cy="487680"/>
                <wp:effectExtent l="0" t="0" r="0" b="0"/>
                <wp:wrapSquare wrapText="bothSides"/>
                <wp:docPr id="1849422290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64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B6E9D7" w14:textId="77777777" w:rsidR="00B71884" w:rsidRPr="00400D9C" w:rsidRDefault="00B71884" w:rsidP="00B71884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sdt>
                              <w:sdtPr>
                                <w:rPr>
                                  <w:rFonts w:ascii="Segoe UI Emoji" w:hAnsi="Segoe UI Emoji" w:cs="Segoe UI Emoji"/>
                                  <w:color w:val="FFFFFF" w:themeColor="background1"/>
                                  <w:sz w:val="56"/>
                                  <w:szCs w:val="56"/>
                                  <w:lang w:val="pt-BR"/>
                                </w:rPr>
                                <w:id w:val="-1013847935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Content>
                                <w:r>
                                  <w:rPr>
                                    <w:rFonts w:ascii="MS Gothic" w:eastAsia="MS Gothic" w:hAnsi="MS Gothic" w:cs="Segoe UI Emoji" w:hint="eastAsia"/>
                                    <w:color w:val="FFFFFF" w:themeColor="background1"/>
                                    <w:sz w:val="56"/>
                                    <w:szCs w:val="56"/>
                                    <w:lang w:val="pt-BR"/>
                                  </w:rPr>
                                  <w:t>☐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23BF5F" id="_x0000_s1165" type="#_x0000_t202" style="position:absolute;margin-left:687pt;margin-top:1203pt;width:133.2pt;height:38.4pt;z-index:2520381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" filled="f" stroked="f">
                <v:textbox>
                  <w:txbxContent>
                    <w:p w14:paraId="0DB6E9D7" w14:textId="77777777" w:rsidR="00B71884" w:rsidRPr="00400D9C" w:rsidRDefault="00B71884" w:rsidP="00B71884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sdt>
                        <w:sdtPr>
                          <w:rPr>
                            <w:rFonts w:ascii="Segoe UI Emoji" w:hAnsi="Segoe UI Emoji" w:cs="Segoe UI Emoji"/>
                            <w:color w:val="FFFFFF" w:themeColor="background1"/>
                            <w:sz w:val="56"/>
                            <w:szCs w:val="56"/>
                            <w:lang w:val="pt-BR"/>
                          </w:rPr>
                          <w:id w:val="-1013847935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Content>
                          <w:r>
                            <w:rPr>
                              <w:rFonts w:ascii="MS Gothic" w:eastAsia="MS Gothic" w:hAnsi="MS Gothic" w:cs="Segoe UI Emoji" w:hint="eastAsia"/>
                              <w:color w:val="FFFFFF" w:themeColor="background1"/>
                              <w:sz w:val="56"/>
                              <w:szCs w:val="56"/>
                              <w:lang w:val="pt-BR"/>
                            </w:rPr>
                            <w:t>☐</w:t>
                          </w:r>
                        </w:sdtContent>
                      </w:sdt>
                    </w:p>
                  </w:txbxContent>
                </v:textbox>
                <w10:wrap type="square"/>
              </v:shape>
            </w:pict>
          </mc:Fallback>
        </mc:AlternateContent>
      </w:r>
      <w:r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2036096" behindDoc="0" locked="0" layoutInCell="1" allowOverlap="1" wp14:anchorId="1FD7BEA6" wp14:editId="1CD3C82D">
                <wp:simplePos x="0" y="0"/>
                <wp:positionH relativeFrom="column">
                  <wp:posOffset>8724900</wp:posOffset>
                </wp:positionH>
                <wp:positionV relativeFrom="paragraph">
                  <wp:posOffset>14599920</wp:posOffset>
                </wp:positionV>
                <wp:extent cx="1691640" cy="487680"/>
                <wp:effectExtent l="0" t="0" r="0" b="0"/>
                <wp:wrapSquare wrapText="bothSides"/>
                <wp:docPr id="98857167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64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C9C941" w14:textId="23E9A685" w:rsidR="00B71884" w:rsidRPr="00400D9C" w:rsidRDefault="00B71884" w:rsidP="00B71884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sdt>
                              <w:sdtPr>
                                <w:rPr>
                                  <w:rFonts w:ascii="Segoe UI Emoji" w:hAnsi="Segoe UI Emoji" w:cs="Segoe UI Emoji"/>
                                  <w:color w:val="FFFFFF" w:themeColor="background1"/>
                                  <w:sz w:val="56"/>
                                  <w:szCs w:val="56"/>
                                  <w:lang w:val="pt-BR"/>
                                </w:rPr>
                                <w:id w:val="-2103628524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Content>
                                <w:r>
                                  <w:rPr>
                                    <w:rFonts w:ascii="MS Gothic" w:eastAsia="MS Gothic" w:hAnsi="MS Gothic" w:cs="Segoe UI Emoji" w:hint="eastAsia"/>
                                    <w:color w:val="FFFFFF" w:themeColor="background1"/>
                                    <w:sz w:val="56"/>
                                    <w:szCs w:val="56"/>
                                    <w:lang w:val="pt-BR"/>
                                  </w:rPr>
                                  <w:t>☐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D7BEA6" id="_x0000_s1166" type="#_x0000_t202" style="position:absolute;margin-left:687pt;margin-top:1149.6pt;width:133.2pt;height:38.4pt;z-index:252036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" filled="f" stroked="f">
                <v:textbox>
                  <w:txbxContent>
                    <w:p w14:paraId="53C9C941" w14:textId="23E9A685" w:rsidR="00B71884" w:rsidRPr="00400D9C" w:rsidRDefault="00B71884" w:rsidP="00B71884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sdt>
                        <w:sdtPr>
                          <w:rPr>
                            <w:rFonts w:ascii="Segoe UI Emoji" w:hAnsi="Segoe UI Emoji" w:cs="Segoe UI Emoji"/>
                            <w:color w:val="FFFFFF" w:themeColor="background1"/>
                            <w:sz w:val="56"/>
                            <w:szCs w:val="56"/>
                            <w:lang w:val="pt-BR"/>
                          </w:rPr>
                          <w:id w:val="-2103628524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Content>
                          <w:r>
                            <w:rPr>
                              <w:rFonts w:ascii="MS Gothic" w:eastAsia="MS Gothic" w:hAnsi="MS Gothic" w:cs="Segoe UI Emoji" w:hint="eastAsia"/>
                              <w:color w:val="FFFFFF" w:themeColor="background1"/>
                              <w:sz w:val="56"/>
                              <w:szCs w:val="56"/>
                              <w:lang w:val="pt-BR"/>
                            </w:rPr>
                            <w:t>☐</w:t>
                          </w:r>
                        </w:sdtContent>
                      </w:sdt>
                    </w:p>
                  </w:txbxContent>
                </v:textbox>
                <w10:wrap type="square"/>
              </v:shape>
            </w:pict>
          </mc:Fallback>
        </mc:AlternateContent>
      </w:r>
      <w:r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2034048" behindDoc="0" locked="0" layoutInCell="1" allowOverlap="1" wp14:anchorId="62424D4D" wp14:editId="51455AA0">
                <wp:simplePos x="0" y="0"/>
                <wp:positionH relativeFrom="column">
                  <wp:posOffset>8724900</wp:posOffset>
                </wp:positionH>
                <wp:positionV relativeFrom="paragraph">
                  <wp:posOffset>13906500</wp:posOffset>
                </wp:positionV>
                <wp:extent cx="1691640" cy="487680"/>
                <wp:effectExtent l="0" t="0" r="0" b="0"/>
                <wp:wrapSquare wrapText="bothSides"/>
                <wp:docPr id="85859493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64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04F32D" w14:textId="77777777" w:rsidR="00B71884" w:rsidRPr="00400D9C" w:rsidRDefault="00B71884" w:rsidP="00B71884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sdt>
                              <w:sdtPr>
                                <w:rPr>
                                  <w:rFonts w:ascii="Segoe UI Emoji" w:hAnsi="Segoe UI Emoji" w:cs="Segoe UI Emoji"/>
                                  <w:color w:val="FFFFFF" w:themeColor="background1"/>
                                  <w:sz w:val="56"/>
                                  <w:szCs w:val="56"/>
                                  <w:lang w:val="pt-BR"/>
                                </w:rPr>
                                <w:id w:val="-372687302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Content>
                                <w:r>
                                  <w:rPr>
                                    <w:rFonts w:ascii="MS Gothic" w:eastAsia="MS Gothic" w:hAnsi="MS Gothic" w:cs="Segoe UI Emoji" w:hint="eastAsia"/>
                                    <w:color w:val="FFFFFF" w:themeColor="background1"/>
                                    <w:sz w:val="56"/>
                                    <w:szCs w:val="56"/>
                                    <w:lang w:val="pt-BR"/>
                                  </w:rPr>
                                  <w:t>☐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424D4D" id="_x0000_s1167" type="#_x0000_t202" style="position:absolute;margin-left:687pt;margin-top:1095pt;width:133.2pt;height:38.4pt;z-index:2520340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" filled="f" stroked="f">
                <v:textbox>
                  <w:txbxContent>
                    <w:p w14:paraId="4004F32D" w14:textId="77777777" w:rsidR="00B71884" w:rsidRPr="00400D9C" w:rsidRDefault="00B71884" w:rsidP="00B71884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sdt>
                        <w:sdtPr>
                          <w:rPr>
                            <w:rFonts w:ascii="Segoe UI Emoji" w:hAnsi="Segoe UI Emoji" w:cs="Segoe UI Emoji"/>
                            <w:color w:val="FFFFFF" w:themeColor="background1"/>
                            <w:sz w:val="56"/>
                            <w:szCs w:val="56"/>
                            <w:lang w:val="pt-BR"/>
                          </w:rPr>
                          <w:id w:val="-372687302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Content>
                          <w:r>
                            <w:rPr>
                              <w:rFonts w:ascii="MS Gothic" w:eastAsia="MS Gothic" w:hAnsi="MS Gothic" w:cs="Segoe UI Emoji" w:hint="eastAsia"/>
                              <w:color w:val="FFFFFF" w:themeColor="background1"/>
                              <w:sz w:val="56"/>
                              <w:szCs w:val="56"/>
                              <w:lang w:val="pt-BR"/>
                            </w:rPr>
                            <w:t>☐</w:t>
                          </w:r>
                        </w:sdtContent>
                      </w:sdt>
                    </w:p>
                  </w:txbxContent>
                </v:textbox>
                <w10:wrap type="square"/>
              </v:shape>
            </w:pict>
          </mc:Fallback>
        </mc:AlternateContent>
      </w:r>
      <w:r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2032000" behindDoc="0" locked="0" layoutInCell="1" allowOverlap="1" wp14:anchorId="76742A85" wp14:editId="3C2C78AB">
                <wp:simplePos x="0" y="0"/>
                <wp:positionH relativeFrom="column">
                  <wp:posOffset>8724900</wp:posOffset>
                </wp:positionH>
                <wp:positionV relativeFrom="paragraph">
                  <wp:posOffset>13220700</wp:posOffset>
                </wp:positionV>
                <wp:extent cx="1691640" cy="487680"/>
                <wp:effectExtent l="0" t="0" r="0" b="0"/>
                <wp:wrapSquare wrapText="bothSides"/>
                <wp:docPr id="1814861780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64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27014A" w14:textId="77777777" w:rsidR="00B71884" w:rsidRPr="00400D9C" w:rsidRDefault="00B71884" w:rsidP="00B71884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sdt>
                              <w:sdtPr>
                                <w:rPr>
                                  <w:rFonts w:ascii="Segoe UI Emoji" w:hAnsi="Segoe UI Emoji" w:cs="Segoe UI Emoji"/>
                                  <w:color w:val="FFFFFF" w:themeColor="background1"/>
                                  <w:sz w:val="56"/>
                                  <w:szCs w:val="56"/>
                                  <w:lang w:val="pt-BR"/>
                                </w:rPr>
                                <w:id w:val="2020810481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Content>
                                <w:r>
                                  <w:rPr>
                                    <w:rFonts w:ascii="MS Gothic" w:eastAsia="MS Gothic" w:hAnsi="MS Gothic" w:cs="Segoe UI Emoji" w:hint="eastAsia"/>
                                    <w:color w:val="FFFFFF" w:themeColor="background1"/>
                                    <w:sz w:val="56"/>
                                    <w:szCs w:val="56"/>
                                    <w:lang w:val="pt-BR"/>
                                  </w:rPr>
                                  <w:t>☐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742A85" id="_x0000_s1168" type="#_x0000_t202" style="position:absolute;margin-left:687pt;margin-top:1041pt;width:133.2pt;height:38.4pt;z-index:2520320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" filled="f" stroked="f">
                <v:textbox>
                  <w:txbxContent>
                    <w:p w14:paraId="2F27014A" w14:textId="77777777" w:rsidR="00B71884" w:rsidRPr="00400D9C" w:rsidRDefault="00B71884" w:rsidP="00B71884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sdt>
                        <w:sdtPr>
                          <w:rPr>
                            <w:rFonts w:ascii="Segoe UI Emoji" w:hAnsi="Segoe UI Emoji" w:cs="Segoe UI Emoji"/>
                            <w:color w:val="FFFFFF" w:themeColor="background1"/>
                            <w:sz w:val="56"/>
                            <w:szCs w:val="56"/>
                            <w:lang w:val="pt-BR"/>
                          </w:rPr>
                          <w:id w:val="2020810481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Content>
                          <w:r>
                            <w:rPr>
                              <w:rFonts w:ascii="MS Gothic" w:eastAsia="MS Gothic" w:hAnsi="MS Gothic" w:cs="Segoe UI Emoji" w:hint="eastAsia"/>
                              <w:color w:val="FFFFFF" w:themeColor="background1"/>
                              <w:sz w:val="56"/>
                              <w:szCs w:val="56"/>
                              <w:lang w:val="pt-BR"/>
                            </w:rPr>
                            <w:t>☐</w:t>
                          </w:r>
                        </w:sdtContent>
                      </w:sdt>
                    </w:p>
                  </w:txbxContent>
                </v:textbox>
                <w10:wrap type="square"/>
              </v:shape>
            </w:pict>
          </mc:Fallback>
        </mc:AlternateContent>
      </w:r>
      <w:r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2029952" behindDoc="0" locked="0" layoutInCell="1" allowOverlap="1" wp14:anchorId="5E36E6DD" wp14:editId="4A193AA6">
                <wp:simplePos x="0" y="0"/>
                <wp:positionH relativeFrom="column">
                  <wp:posOffset>8724900</wp:posOffset>
                </wp:positionH>
                <wp:positionV relativeFrom="paragraph">
                  <wp:posOffset>12527280</wp:posOffset>
                </wp:positionV>
                <wp:extent cx="1691640" cy="487680"/>
                <wp:effectExtent l="0" t="0" r="0" b="0"/>
                <wp:wrapSquare wrapText="bothSides"/>
                <wp:docPr id="1160091599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64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341491" w14:textId="77777777" w:rsidR="00B71884" w:rsidRPr="00400D9C" w:rsidRDefault="00B71884" w:rsidP="00B71884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sdt>
                              <w:sdtPr>
                                <w:rPr>
                                  <w:rFonts w:ascii="Segoe UI Emoji" w:hAnsi="Segoe UI Emoji" w:cs="Segoe UI Emoji"/>
                                  <w:color w:val="FFFFFF" w:themeColor="background1"/>
                                  <w:sz w:val="56"/>
                                  <w:szCs w:val="56"/>
                                  <w:lang w:val="pt-BR"/>
                                </w:rPr>
                                <w:id w:val="1794938886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Content>
                                <w:r>
                                  <w:rPr>
                                    <w:rFonts w:ascii="MS Gothic" w:eastAsia="MS Gothic" w:hAnsi="MS Gothic" w:cs="Segoe UI Emoji" w:hint="eastAsia"/>
                                    <w:color w:val="FFFFFF" w:themeColor="background1"/>
                                    <w:sz w:val="56"/>
                                    <w:szCs w:val="56"/>
                                    <w:lang w:val="pt-BR"/>
                                  </w:rPr>
                                  <w:t>☐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36E6DD" id="_x0000_s1169" type="#_x0000_t202" style="position:absolute;margin-left:687pt;margin-top:986.4pt;width:133.2pt;height:38.4pt;z-index:252029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" filled="f" stroked="f">
                <v:textbox>
                  <w:txbxContent>
                    <w:p w14:paraId="45341491" w14:textId="77777777" w:rsidR="00B71884" w:rsidRPr="00400D9C" w:rsidRDefault="00B71884" w:rsidP="00B71884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sdt>
                        <w:sdtPr>
                          <w:rPr>
                            <w:rFonts w:ascii="Segoe UI Emoji" w:hAnsi="Segoe UI Emoji" w:cs="Segoe UI Emoji"/>
                            <w:color w:val="FFFFFF" w:themeColor="background1"/>
                            <w:sz w:val="56"/>
                            <w:szCs w:val="56"/>
                            <w:lang w:val="pt-BR"/>
                          </w:rPr>
                          <w:id w:val="1794938886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Content>
                          <w:r>
                            <w:rPr>
                              <w:rFonts w:ascii="MS Gothic" w:eastAsia="MS Gothic" w:hAnsi="MS Gothic" w:cs="Segoe UI Emoji" w:hint="eastAsia"/>
                              <w:color w:val="FFFFFF" w:themeColor="background1"/>
                              <w:sz w:val="56"/>
                              <w:szCs w:val="56"/>
                              <w:lang w:val="pt-BR"/>
                            </w:rPr>
                            <w:t>☐</w:t>
                          </w:r>
                        </w:sdtContent>
                      </w:sdt>
                    </w:p>
                  </w:txbxContent>
                </v:textbox>
                <w10:wrap type="square"/>
              </v:shape>
            </w:pict>
          </mc:Fallback>
        </mc:AlternateContent>
      </w:r>
      <w:r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2027904" behindDoc="0" locked="0" layoutInCell="1" allowOverlap="1" wp14:anchorId="66224E0F" wp14:editId="17457FFF">
                <wp:simplePos x="0" y="0"/>
                <wp:positionH relativeFrom="column">
                  <wp:posOffset>8724900</wp:posOffset>
                </wp:positionH>
                <wp:positionV relativeFrom="paragraph">
                  <wp:posOffset>11856720</wp:posOffset>
                </wp:positionV>
                <wp:extent cx="1691640" cy="487680"/>
                <wp:effectExtent l="0" t="0" r="0" b="0"/>
                <wp:wrapSquare wrapText="bothSides"/>
                <wp:docPr id="321992019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64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A47564" w14:textId="77777777" w:rsidR="00B71884" w:rsidRPr="00400D9C" w:rsidRDefault="00B71884" w:rsidP="00B71884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sdt>
                              <w:sdtPr>
                                <w:rPr>
                                  <w:rFonts w:ascii="Segoe UI Emoji" w:hAnsi="Segoe UI Emoji" w:cs="Segoe UI Emoji"/>
                                  <w:color w:val="FFFFFF" w:themeColor="background1"/>
                                  <w:sz w:val="56"/>
                                  <w:szCs w:val="56"/>
                                  <w:lang w:val="pt-BR"/>
                                </w:rPr>
                                <w:id w:val="-110977024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Content>
                                <w:r>
                                  <w:rPr>
                                    <w:rFonts w:ascii="MS Gothic" w:eastAsia="MS Gothic" w:hAnsi="MS Gothic" w:cs="Segoe UI Emoji" w:hint="eastAsia"/>
                                    <w:color w:val="FFFFFF" w:themeColor="background1"/>
                                    <w:sz w:val="56"/>
                                    <w:szCs w:val="56"/>
                                    <w:lang w:val="pt-BR"/>
                                  </w:rPr>
                                  <w:t>☐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224E0F" id="_x0000_s1170" type="#_x0000_t202" style="position:absolute;margin-left:687pt;margin-top:933.6pt;width:133.2pt;height:38.4pt;z-index:252027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" filled="f" stroked="f">
                <v:textbox>
                  <w:txbxContent>
                    <w:p w14:paraId="3AA47564" w14:textId="77777777" w:rsidR="00B71884" w:rsidRPr="00400D9C" w:rsidRDefault="00B71884" w:rsidP="00B71884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sdt>
                        <w:sdtPr>
                          <w:rPr>
                            <w:rFonts w:ascii="Segoe UI Emoji" w:hAnsi="Segoe UI Emoji" w:cs="Segoe UI Emoji"/>
                            <w:color w:val="FFFFFF" w:themeColor="background1"/>
                            <w:sz w:val="56"/>
                            <w:szCs w:val="56"/>
                            <w:lang w:val="pt-BR"/>
                          </w:rPr>
                          <w:id w:val="-110977024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Content>
                          <w:r>
                            <w:rPr>
                              <w:rFonts w:ascii="MS Gothic" w:eastAsia="MS Gothic" w:hAnsi="MS Gothic" w:cs="Segoe UI Emoji" w:hint="eastAsia"/>
                              <w:color w:val="FFFFFF" w:themeColor="background1"/>
                              <w:sz w:val="56"/>
                              <w:szCs w:val="56"/>
                              <w:lang w:val="pt-BR"/>
                            </w:rPr>
                            <w:t>☐</w:t>
                          </w:r>
                        </w:sdtContent>
                      </w:sdt>
                    </w:p>
                  </w:txbxContent>
                </v:textbox>
                <w10:wrap type="square"/>
              </v:shape>
            </w:pict>
          </mc:Fallback>
        </mc:AlternateContent>
      </w:r>
      <w:r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2025856" behindDoc="0" locked="0" layoutInCell="1" allowOverlap="1" wp14:anchorId="2F003F63" wp14:editId="484736DA">
                <wp:simplePos x="0" y="0"/>
                <wp:positionH relativeFrom="column">
                  <wp:posOffset>8724900</wp:posOffset>
                </wp:positionH>
                <wp:positionV relativeFrom="paragraph">
                  <wp:posOffset>11155680</wp:posOffset>
                </wp:positionV>
                <wp:extent cx="1691640" cy="487680"/>
                <wp:effectExtent l="0" t="0" r="0" b="0"/>
                <wp:wrapSquare wrapText="bothSides"/>
                <wp:docPr id="148636434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64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32CA48" w14:textId="77777777" w:rsidR="00B71884" w:rsidRPr="00400D9C" w:rsidRDefault="00B71884" w:rsidP="00B71884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sdt>
                              <w:sdtPr>
                                <w:rPr>
                                  <w:rFonts w:ascii="Segoe UI Emoji" w:hAnsi="Segoe UI Emoji" w:cs="Segoe UI Emoji"/>
                                  <w:color w:val="FFFFFF" w:themeColor="background1"/>
                                  <w:sz w:val="56"/>
                                  <w:szCs w:val="56"/>
                                  <w:lang w:val="pt-BR"/>
                                </w:rPr>
                                <w:id w:val="-1204403872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Content>
                                <w:r>
                                  <w:rPr>
                                    <w:rFonts w:ascii="MS Gothic" w:eastAsia="MS Gothic" w:hAnsi="MS Gothic" w:cs="Segoe UI Emoji" w:hint="eastAsia"/>
                                    <w:color w:val="FFFFFF" w:themeColor="background1"/>
                                    <w:sz w:val="56"/>
                                    <w:szCs w:val="56"/>
                                    <w:lang w:val="pt-BR"/>
                                  </w:rPr>
                                  <w:t>☐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003F63" id="_x0000_s1171" type="#_x0000_t202" style="position:absolute;margin-left:687pt;margin-top:878.4pt;width:133.2pt;height:38.4pt;z-index:252025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" filled="f" stroked="f">
                <v:textbox>
                  <w:txbxContent>
                    <w:p w14:paraId="2732CA48" w14:textId="77777777" w:rsidR="00B71884" w:rsidRPr="00400D9C" w:rsidRDefault="00B71884" w:rsidP="00B71884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sdt>
                        <w:sdtPr>
                          <w:rPr>
                            <w:rFonts w:ascii="Segoe UI Emoji" w:hAnsi="Segoe UI Emoji" w:cs="Segoe UI Emoji"/>
                            <w:color w:val="FFFFFF" w:themeColor="background1"/>
                            <w:sz w:val="56"/>
                            <w:szCs w:val="56"/>
                            <w:lang w:val="pt-BR"/>
                          </w:rPr>
                          <w:id w:val="-1204403872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Content>
                          <w:r>
                            <w:rPr>
                              <w:rFonts w:ascii="MS Gothic" w:eastAsia="MS Gothic" w:hAnsi="MS Gothic" w:cs="Segoe UI Emoji" w:hint="eastAsia"/>
                              <w:color w:val="FFFFFF" w:themeColor="background1"/>
                              <w:sz w:val="56"/>
                              <w:szCs w:val="56"/>
                              <w:lang w:val="pt-BR"/>
                            </w:rPr>
                            <w:t>☐</w:t>
                          </w:r>
                        </w:sdtContent>
                      </w:sdt>
                    </w:p>
                  </w:txbxContent>
                </v:textbox>
                <w10:wrap type="square"/>
              </v:shape>
            </w:pict>
          </mc:Fallback>
        </mc:AlternateContent>
      </w:r>
      <w:r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2023808" behindDoc="0" locked="0" layoutInCell="1" allowOverlap="1" wp14:anchorId="04E7BB05" wp14:editId="50D1ADA8">
                <wp:simplePos x="0" y="0"/>
                <wp:positionH relativeFrom="column">
                  <wp:posOffset>8724900</wp:posOffset>
                </wp:positionH>
                <wp:positionV relativeFrom="paragraph">
                  <wp:posOffset>10469880</wp:posOffset>
                </wp:positionV>
                <wp:extent cx="1691640" cy="487680"/>
                <wp:effectExtent l="0" t="0" r="0" b="0"/>
                <wp:wrapSquare wrapText="bothSides"/>
                <wp:docPr id="250963324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64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458254" w14:textId="77777777" w:rsidR="00B71884" w:rsidRPr="00400D9C" w:rsidRDefault="00B71884" w:rsidP="00B71884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sdt>
                              <w:sdtPr>
                                <w:rPr>
                                  <w:rFonts w:ascii="Segoe UI Emoji" w:hAnsi="Segoe UI Emoji" w:cs="Segoe UI Emoji"/>
                                  <w:color w:val="FFFFFF" w:themeColor="background1"/>
                                  <w:sz w:val="56"/>
                                  <w:szCs w:val="56"/>
                                  <w:lang w:val="pt-BR"/>
                                </w:rPr>
                                <w:id w:val="-633642532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Content>
                                <w:r>
                                  <w:rPr>
                                    <w:rFonts w:ascii="MS Gothic" w:eastAsia="MS Gothic" w:hAnsi="MS Gothic" w:cs="Segoe UI Emoji" w:hint="eastAsia"/>
                                    <w:color w:val="FFFFFF" w:themeColor="background1"/>
                                    <w:sz w:val="56"/>
                                    <w:szCs w:val="56"/>
                                    <w:lang w:val="pt-BR"/>
                                  </w:rPr>
                                  <w:t>☐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E7BB05" id="_x0000_s1172" type="#_x0000_t202" style="position:absolute;margin-left:687pt;margin-top:824.4pt;width:133.2pt;height:38.4pt;z-index:2520238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" filled="f" stroked="f">
                <v:textbox>
                  <w:txbxContent>
                    <w:p w14:paraId="4D458254" w14:textId="77777777" w:rsidR="00B71884" w:rsidRPr="00400D9C" w:rsidRDefault="00B71884" w:rsidP="00B71884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sdt>
                        <w:sdtPr>
                          <w:rPr>
                            <w:rFonts w:ascii="Segoe UI Emoji" w:hAnsi="Segoe UI Emoji" w:cs="Segoe UI Emoji"/>
                            <w:color w:val="FFFFFF" w:themeColor="background1"/>
                            <w:sz w:val="56"/>
                            <w:szCs w:val="56"/>
                            <w:lang w:val="pt-BR"/>
                          </w:rPr>
                          <w:id w:val="-633642532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Content>
                          <w:r>
                            <w:rPr>
                              <w:rFonts w:ascii="MS Gothic" w:eastAsia="MS Gothic" w:hAnsi="MS Gothic" w:cs="Segoe UI Emoji" w:hint="eastAsia"/>
                              <w:color w:val="FFFFFF" w:themeColor="background1"/>
                              <w:sz w:val="56"/>
                              <w:szCs w:val="56"/>
                              <w:lang w:val="pt-BR"/>
                            </w:rPr>
                            <w:t>☐</w:t>
                          </w:r>
                        </w:sdtContent>
                      </w:sdt>
                    </w:p>
                  </w:txbxContent>
                </v:textbox>
                <w10:wrap type="square"/>
              </v:shape>
            </w:pict>
          </mc:Fallback>
        </mc:AlternateContent>
      </w:r>
      <w:r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2021760" behindDoc="0" locked="0" layoutInCell="1" allowOverlap="1" wp14:anchorId="1519F4BE" wp14:editId="70B54530">
                <wp:simplePos x="0" y="0"/>
                <wp:positionH relativeFrom="column">
                  <wp:posOffset>8724900</wp:posOffset>
                </wp:positionH>
                <wp:positionV relativeFrom="paragraph">
                  <wp:posOffset>9791700</wp:posOffset>
                </wp:positionV>
                <wp:extent cx="1691640" cy="487680"/>
                <wp:effectExtent l="0" t="0" r="0" b="0"/>
                <wp:wrapSquare wrapText="bothSides"/>
                <wp:docPr id="1393835439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64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C76106" w14:textId="77777777" w:rsidR="00B71884" w:rsidRPr="00400D9C" w:rsidRDefault="00B71884" w:rsidP="00B71884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sdt>
                              <w:sdtPr>
                                <w:rPr>
                                  <w:rFonts w:ascii="Segoe UI Emoji" w:hAnsi="Segoe UI Emoji" w:cs="Segoe UI Emoji"/>
                                  <w:color w:val="FFFFFF" w:themeColor="background1"/>
                                  <w:sz w:val="56"/>
                                  <w:szCs w:val="56"/>
                                  <w:lang w:val="pt-BR"/>
                                </w:rPr>
                                <w:id w:val="1619335912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Content>
                                <w:r>
                                  <w:rPr>
                                    <w:rFonts w:ascii="MS Gothic" w:eastAsia="MS Gothic" w:hAnsi="MS Gothic" w:cs="Segoe UI Emoji" w:hint="eastAsia"/>
                                    <w:color w:val="FFFFFF" w:themeColor="background1"/>
                                    <w:sz w:val="56"/>
                                    <w:szCs w:val="56"/>
                                    <w:lang w:val="pt-BR"/>
                                  </w:rPr>
                                  <w:t>☐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19F4BE" id="_x0000_s1173" type="#_x0000_t202" style="position:absolute;margin-left:687pt;margin-top:771pt;width:133.2pt;height:38.4pt;z-index:252021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" filled="f" stroked="f">
                <v:textbox>
                  <w:txbxContent>
                    <w:p w14:paraId="3AC76106" w14:textId="77777777" w:rsidR="00B71884" w:rsidRPr="00400D9C" w:rsidRDefault="00B71884" w:rsidP="00B71884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sdt>
                        <w:sdtPr>
                          <w:rPr>
                            <w:rFonts w:ascii="Segoe UI Emoji" w:hAnsi="Segoe UI Emoji" w:cs="Segoe UI Emoji"/>
                            <w:color w:val="FFFFFF" w:themeColor="background1"/>
                            <w:sz w:val="56"/>
                            <w:szCs w:val="56"/>
                            <w:lang w:val="pt-BR"/>
                          </w:rPr>
                          <w:id w:val="1619335912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Content>
                          <w:r>
                            <w:rPr>
                              <w:rFonts w:ascii="MS Gothic" w:eastAsia="MS Gothic" w:hAnsi="MS Gothic" w:cs="Segoe UI Emoji" w:hint="eastAsia"/>
                              <w:color w:val="FFFFFF" w:themeColor="background1"/>
                              <w:sz w:val="56"/>
                              <w:szCs w:val="56"/>
                              <w:lang w:val="pt-BR"/>
                            </w:rPr>
                            <w:t>☐</w:t>
                          </w:r>
                        </w:sdtContent>
                      </w:sdt>
                    </w:p>
                  </w:txbxContent>
                </v:textbox>
                <w10:wrap type="square"/>
              </v:shape>
            </w:pict>
          </mc:Fallback>
        </mc:AlternateContent>
      </w:r>
      <w:r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2019712" behindDoc="0" locked="0" layoutInCell="1" allowOverlap="1" wp14:anchorId="47A5235E" wp14:editId="7E825A88">
                <wp:simplePos x="0" y="0"/>
                <wp:positionH relativeFrom="column">
                  <wp:posOffset>8724900</wp:posOffset>
                </wp:positionH>
                <wp:positionV relativeFrom="paragraph">
                  <wp:posOffset>9098280</wp:posOffset>
                </wp:positionV>
                <wp:extent cx="1691640" cy="487680"/>
                <wp:effectExtent l="0" t="0" r="0" b="0"/>
                <wp:wrapSquare wrapText="bothSides"/>
                <wp:docPr id="76958573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64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3A2DFC" w14:textId="77777777" w:rsidR="00B71884" w:rsidRPr="00400D9C" w:rsidRDefault="00B71884" w:rsidP="00B71884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sdt>
                              <w:sdtPr>
                                <w:rPr>
                                  <w:rFonts w:ascii="Segoe UI Emoji" w:hAnsi="Segoe UI Emoji" w:cs="Segoe UI Emoji"/>
                                  <w:color w:val="FFFFFF" w:themeColor="background1"/>
                                  <w:sz w:val="56"/>
                                  <w:szCs w:val="56"/>
                                  <w:lang w:val="pt-BR"/>
                                </w:rPr>
                                <w:id w:val="-1498255953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Content>
                                <w:r>
                                  <w:rPr>
                                    <w:rFonts w:ascii="MS Gothic" w:eastAsia="MS Gothic" w:hAnsi="MS Gothic" w:cs="Segoe UI Emoji" w:hint="eastAsia"/>
                                    <w:color w:val="FFFFFF" w:themeColor="background1"/>
                                    <w:sz w:val="56"/>
                                    <w:szCs w:val="56"/>
                                    <w:lang w:val="pt-BR"/>
                                  </w:rPr>
                                  <w:t>☐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A5235E" id="_x0000_s1174" type="#_x0000_t202" style="position:absolute;margin-left:687pt;margin-top:716.4pt;width:133.2pt;height:38.4pt;z-index:252019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" filled="f" stroked="f">
                <v:textbox>
                  <w:txbxContent>
                    <w:p w14:paraId="1A3A2DFC" w14:textId="77777777" w:rsidR="00B71884" w:rsidRPr="00400D9C" w:rsidRDefault="00B71884" w:rsidP="00B71884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sdt>
                        <w:sdtPr>
                          <w:rPr>
                            <w:rFonts w:ascii="Segoe UI Emoji" w:hAnsi="Segoe UI Emoji" w:cs="Segoe UI Emoji"/>
                            <w:color w:val="FFFFFF" w:themeColor="background1"/>
                            <w:sz w:val="56"/>
                            <w:szCs w:val="56"/>
                            <w:lang w:val="pt-BR"/>
                          </w:rPr>
                          <w:id w:val="-1498255953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Content>
                          <w:r>
                            <w:rPr>
                              <w:rFonts w:ascii="MS Gothic" w:eastAsia="MS Gothic" w:hAnsi="MS Gothic" w:cs="Segoe UI Emoji" w:hint="eastAsia"/>
                              <w:color w:val="FFFFFF" w:themeColor="background1"/>
                              <w:sz w:val="56"/>
                              <w:szCs w:val="56"/>
                              <w:lang w:val="pt-BR"/>
                            </w:rPr>
                            <w:t>☐</w:t>
                          </w:r>
                        </w:sdtContent>
                      </w:sdt>
                    </w:p>
                  </w:txbxContent>
                </v:textbox>
                <w10:wrap type="square"/>
              </v:shape>
            </w:pict>
          </mc:Fallback>
        </mc:AlternateContent>
      </w:r>
      <w:r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2017664" behindDoc="0" locked="0" layoutInCell="1" allowOverlap="1" wp14:anchorId="414E520A" wp14:editId="70F9C089">
                <wp:simplePos x="0" y="0"/>
                <wp:positionH relativeFrom="column">
                  <wp:posOffset>8724900</wp:posOffset>
                </wp:positionH>
                <wp:positionV relativeFrom="paragraph">
                  <wp:posOffset>8412480</wp:posOffset>
                </wp:positionV>
                <wp:extent cx="1691640" cy="487680"/>
                <wp:effectExtent l="0" t="0" r="0" b="0"/>
                <wp:wrapSquare wrapText="bothSides"/>
                <wp:docPr id="93284042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64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C2682A" w14:textId="77777777" w:rsidR="00B71884" w:rsidRPr="00400D9C" w:rsidRDefault="00B71884" w:rsidP="00B71884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sdt>
                              <w:sdtPr>
                                <w:rPr>
                                  <w:rFonts w:ascii="Segoe UI Emoji" w:hAnsi="Segoe UI Emoji" w:cs="Segoe UI Emoji"/>
                                  <w:color w:val="FFFFFF" w:themeColor="background1"/>
                                  <w:sz w:val="56"/>
                                  <w:szCs w:val="56"/>
                                  <w:lang w:val="pt-BR"/>
                                </w:rPr>
                                <w:id w:val="1634218037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Content>
                                <w:r>
                                  <w:rPr>
                                    <w:rFonts w:ascii="MS Gothic" w:eastAsia="MS Gothic" w:hAnsi="MS Gothic" w:cs="Segoe UI Emoji" w:hint="eastAsia"/>
                                    <w:color w:val="FFFFFF" w:themeColor="background1"/>
                                    <w:sz w:val="56"/>
                                    <w:szCs w:val="56"/>
                                    <w:lang w:val="pt-BR"/>
                                  </w:rPr>
                                  <w:t>☐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4E520A" id="_x0000_s1175" type="#_x0000_t202" style="position:absolute;margin-left:687pt;margin-top:662.4pt;width:133.2pt;height:38.4pt;z-index:252017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" filled="f" stroked="f">
                <v:textbox>
                  <w:txbxContent>
                    <w:p w14:paraId="54C2682A" w14:textId="77777777" w:rsidR="00B71884" w:rsidRPr="00400D9C" w:rsidRDefault="00B71884" w:rsidP="00B71884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sdt>
                        <w:sdtPr>
                          <w:rPr>
                            <w:rFonts w:ascii="Segoe UI Emoji" w:hAnsi="Segoe UI Emoji" w:cs="Segoe UI Emoji"/>
                            <w:color w:val="FFFFFF" w:themeColor="background1"/>
                            <w:sz w:val="56"/>
                            <w:szCs w:val="56"/>
                            <w:lang w:val="pt-BR"/>
                          </w:rPr>
                          <w:id w:val="1634218037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Content>
                          <w:r>
                            <w:rPr>
                              <w:rFonts w:ascii="MS Gothic" w:eastAsia="MS Gothic" w:hAnsi="MS Gothic" w:cs="Segoe UI Emoji" w:hint="eastAsia"/>
                              <w:color w:val="FFFFFF" w:themeColor="background1"/>
                              <w:sz w:val="56"/>
                              <w:szCs w:val="56"/>
                              <w:lang w:val="pt-BR"/>
                            </w:rPr>
                            <w:t>☐</w:t>
                          </w:r>
                        </w:sdtContent>
                      </w:sdt>
                    </w:p>
                  </w:txbxContent>
                </v:textbox>
                <w10:wrap type="square"/>
              </v:shape>
            </w:pict>
          </mc:Fallback>
        </mc:AlternateContent>
      </w:r>
      <w:r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2015616" behindDoc="0" locked="0" layoutInCell="1" allowOverlap="1" wp14:anchorId="05855E33" wp14:editId="2A0D55B6">
                <wp:simplePos x="0" y="0"/>
                <wp:positionH relativeFrom="column">
                  <wp:posOffset>8724900</wp:posOffset>
                </wp:positionH>
                <wp:positionV relativeFrom="paragraph">
                  <wp:posOffset>7734300</wp:posOffset>
                </wp:positionV>
                <wp:extent cx="1691640" cy="487680"/>
                <wp:effectExtent l="0" t="0" r="0" b="0"/>
                <wp:wrapSquare wrapText="bothSides"/>
                <wp:docPr id="198424319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64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6387CF" w14:textId="77777777" w:rsidR="00B71884" w:rsidRPr="00400D9C" w:rsidRDefault="00B71884" w:rsidP="00B71884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sdt>
                              <w:sdtPr>
                                <w:rPr>
                                  <w:rFonts w:ascii="Segoe UI Emoji" w:hAnsi="Segoe UI Emoji" w:cs="Segoe UI Emoji"/>
                                  <w:color w:val="FFFFFF" w:themeColor="background1"/>
                                  <w:sz w:val="56"/>
                                  <w:szCs w:val="56"/>
                                  <w:lang w:val="pt-BR"/>
                                </w:rPr>
                                <w:id w:val="-271479388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Content>
                                <w:r>
                                  <w:rPr>
                                    <w:rFonts w:ascii="MS Gothic" w:eastAsia="MS Gothic" w:hAnsi="MS Gothic" w:cs="Segoe UI Emoji" w:hint="eastAsia"/>
                                    <w:color w:val="FFFFFF" w:themeColor="background1"/>
                                    <w:sz w:val="56"/>
                                    <w:szCs w:val="56"/>
                                    <w:lang w:val="pt-BR"/>
                                  </w:rPr>
                                  <w:t>☐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855E33" id="_x0000_s1176" type="#_x0000_t202" style="position:absolute;margin-left:687pt;margin-top:609pt;width:133.2pt;height:38.4pt;z-index:252015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" filled="f" stroked="f">
                <v:textbox>
                  <w:txbxContent>
                    <w:p w14:paraId="116387CF" w14:textId="77777777" w:rsidR="00B71884" w:rsidRPr="00400D9C" w:rsidRDefault="00B71884" w:rsidP="00B71884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sdt>
                        <w:sdtPr>
                          <w:rPr>
                            <w:rFonts w:ascii="Segoe UI Emoji" w:hAnsi="Segoe UI Emoji" w:cs="Segoe UI Emoji"/>
                            <w:color w:val="FFFFFF" w:themeColor="background1"/>
                            <w:sz w:val="56"/>
                            <w:szCs w:val="56"/>
                            <w:lang w:val="pt-BR"/>
                          </w:rPr>
                          <w:id w:val="-271479388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Content>
                          <w:r>
                            <w:rPr>
                              <w:rFonts w:ascii="MS Gothic" w:eastAsia="MS Gothic" w:hAnsi="MS Gothic" w:cs="Segoe UI Emoji" w:hint="eastAsia"/>
                              <w:color w:val="FFFFFF" w:themeColor="background1"/>
                              <w:sz w:val="56"/>
                              <w:szCs w:val="56"/>
                              <w:lang w:val="pt-BR"/>
                            </w:rPr>
                            <w:t>☐</w:t>
                          </w:r>
                        </w:sdtContent>
                      </w:sdt>
                    </w:p>
                  </w:txbxContent>
                </v:textbox>
                <w10:wrap type="square"/>
              </v:shape>
            </w:pict>
          </mc:Fallback>
        </mc:AlternateContent>
      </w:r>
      <w:r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2013568" behindDoc="0" locked="0" layoutInCell="1" allowOverlap="1" wp14:anchorId="5F0FE482" wp14:editId="571A4651">
                <wp:simplePos x="0" y="0"/>
                <wp:positionH relativeFrom="column">
                  <wp:posOffset>8724900</wp:posOffset>
                </wp:positionH>
                <wp:positionV relativeFrom="paragraph">
                  <wp:posOffset>7040880</wp:posOffset>
                </wp:positionV>
                <wp:extent cx="1691640" cy="487680"/>
                <wp:effectExtent l="0" t="0" r="0" b="0"/>
                <wp:wrapSquare wrapText="bothSides"/>
                <wp:docPr id="51709285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64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4FBBCF" w14:textId="77777777" w:rsidR="00B71884" w:rsidRPr="00400D9C" w:rsidRDefault="00B71884" w:rsidP="00B71884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sdt>
                              <w:sdtPr>
                                <w:rPr>
                                  <w:rFonts w:ascii="Segoe UI Emoji" w:hAnsi="Segoe UI Emoji" w:cs="Segoe UI Emoji"/>
                                  <w:color w:val="FFFFFF" w:themeColor="background1"/>
                                  <w:sz w:val="56"/>
                                  <w:szCs w:val="56"/>
                                  <w:lang w:val="pt-BR"/>
                                </w:rPr>
                                <w:id w:val="-239097711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Content>
                                <w:r>
                                  <w:rPr>
                                    <w:rFonts w:ascii="MS Gothic" w:eastAsia="MS Gothic" w:hAnsi="MS Gothic" w:cs="Segoe UI Emoji" w:hint="eastAsia"/>
                                    <w:color w:val="FFFFFF" w:themeColor="background1"/>
                                    <w:sz w:val="56"/>
                                    <w:szCs w:val="56"/>
                                    <w:lang w:val="pt-BR"/>
                                  </w:rPr>
                                  <w:t>☐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0FE482" id="_x0000_s1177" type="#_x0000_t202" style="position:absolute;margin-left:687pt;margin-top:554.4pt;width:133.2pt;height:38.4pt;z-index:2520135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" filled="f" stroked="f">
                <v:textbox>
                  <w:txbxContent>
                    <w:p w14:paraId="144FBBCF" w14:textId="77777777" w:rsidR="00B71884" w:rsidRPr="00400D9C" w:rsidRDefault="00B71884" w:rsidP="00B71884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sdt>
                        <w:sdtPr>
                          <w:rPr>
                            <w:rFonts w:ascii="Segoe UI Emoji" w:hAnsi="Segoe UI Emoji" w:cs="Segoe UI Emoji"/>
                            <w:color w:val="FFFFFF" w:themeColor="background1"/>
                            <w:sz w:val="56"/>
                            <w:szCs w:val="56"/>
                            <w:lang w:val="pt-BR"/>
                          </w:rPr>
                          <w:id w:val="-239097711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Content>
                          <w:r>
                            <w:rPr>
                              <w:rFonts w:ascii="MS Gothic" w:eastAsia="MS Gothic" w:hAnsi="MS Gothic" w:cs="Segoe UI Emoji" w:hint="eastAsia"/>
                              <w:color w:val="FFFFFF" w:themeColor="background1"/>
                              <w:sz w:val="56"/>
                              <w:szCs w:val="56"/>
                              <w:lang w:val="pt-BR"/>
                            </w:rPr>
                            <w:t>☐</w:t>
                          </w:r>
                        </w:sdtContent>
                      </w:sdt>
                    </w:p>
                  </w:txbxContent>
                </v:textbox>
                <w10:wrap type="square"/>
              </v:shape>
            </w:pict>
          </mc:Fallback>
        </mc:AlternateContent>
      </w:r>
      <w:r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2011520" behindDoc="0" locked="0" layoutInCell="1" allowOverlap="1" wp14:anchorId="2E2112DB" wp14:editId="0892609C">
                <wp:simplePos x="0" y="0"/>
                <wp:positionH relativeFrom="column">
                  <wp:posOffset>8724900</wp:posOffset>
                </wp:positionH>
                <wp:positionV relativeFrom="paragraph">
                  <wp:posOffset>6355080</wp:posOffset>
                </wp:positionV>
                <wp:extent cx="1691640" cy="487680"/>
                <wp:effectExtent l="0" t="0" r="0" b="0"/>
                <wp:wrapSquare wrapText="bothSides"/>
                <wp:docPr id="14076205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64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5E5F84" w14:textId="77777777" w:rsidR="00B71884" w:rsidRPr="00400D9C" w:rsidRDefault="00B71884" w:rsidP="00B71884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sdt>
                              <w:sdtPr>
                                <w:rPr>
                                  <w:rFonts w:ascii="Segoe UI Emoji" w:hAnsi="Segoe UI Emoji" w:cs="Segoe UI Emoji"/>
                                  <w:color w:val="FFFFFF" w:themeColor="background1"/>
                                  <w:sz w:val="56"/>
                                  <w:szCs w:val="56"/>
                                  <w:lang w:val="pt-BR"/>
                                </w:rPr>
                                <w:id w:val="66542505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Content>
                                <w:r>
                                  <w:rPr>
                                    <w:rFonts w:ascii="MS Gothic" w:eastAsia="MS Gothic" w:hAnsi="MS Gothic" w:cs="Segoe UI Emoji" w:hint="eastAsia"/>
                                    <w:color w:val="FFFFFF" w:themeColor="background1"/>
                                    <w:sz w:val="56"/>
                                    <w:szCs w:val="56"/>
                                    <w:lang w:val="pt-BR"/>
                                  </w:rPr>
                                  <w:t>☐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2112DB" id="_x0000_s1178" type="#_x0000_t202" style="position:absolute;margin-left:687pt;margin-top:500.4pt;width:133.2pt;height:38.4pt;z-index:252011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" filled="f" stroked="f">
                <v:textbox>
                  <w:txbxContent>
                    <w:p w14:paraId="5A5E5F84" w14:textId="77777777" w:rsidR="00B71884" w:rsidRPr="00400D9C" w:rsidRDefault="00B71884" w:rsidP="00B71884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sdt>
                        <w:sdtPr>
                          <w:rPr>
                            <w:rFonts w:ascii="Segoe UI Emoji" w:hAnsi="Segoe UI Emoji" w:cs="Segoe UI Emoji"/>
                            <w:color w:val="FFFFFF" w:themeColor="background1"/>
                            <w:sz w:val="56"/>
                            <w:szCs w:val="56"/>
                            <w:lang w:val="pt-BR"/>
                          </w:rPr>
                          <w:id w:val="66542505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Content>
                          <w:r>
                            <w:rPr>
                              <w:rFonts w:ascii="MS Gothic" w:eastAsia="MS Gothic" w:hAnsi="MS Gothic" w:cs="Segoe UI Emoji" w:hint="eastAsia"/>
                              <w:color w:val="FFFFFF" w:themeColor="background1"/>
                              <w:sz w:val="56"/>
                              <w:szCs w:val="56"/>
                              <w:lang w:val="pt-BR"/>
                            </w:rPr>
                            <w:t>☐</w:t>
                          </w:r>
                        </w:sdtContent>
                      </w:sdt>
                    </w:p>
                  </w:txbxContent>
                </v:textbox>
                <w10:wrap type="square"/>
              </v:shape>
            </w:pict>
          </mc:Fallback>
        </mc:AlternateContent>
      </w:r>
      <w:r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2009472" behindDoc="0" locked="0" layoutInCell="1" allowOverlap="1" wp14:anchorId="50BD4410" wp14:editId="14AFD1F1">
                <wp:simplePos x="0" y="0"/>
                <wp:positionH relativeFrom="column">
                  <wp:posOffset>8724900</wp:posOffset>
                </wp:positionH>
                <wp:positionV relativeFrom="paragraph">
                  <wp:posOffset>5669280</wp:posOffset>
                </wp:positionV>
                <wp:extent cx="1691640" cy="487680"/>
                <wp:effectExtent l="0" t="0" r="0" b="0"/>
                <wp:wrapSquare wrapText="bothSides"/>
                <wp:docPr id="1680566361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64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81F195" w14:textId="77777777" w:rsidR="00B71884" w:rsidRPr="00400D9C" w:rsidRDefault="00B71884" w:rsidP="00B71884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sdt>
                              <w:sdtPr>
                                <w:rPr>
                                  <w:rFonts w:ascii="Segoe UI Emoji" w:hAnsi="Segoe UI Emoji" w:cs="Segoe UI Emoji"/>
                                  <w:color w:val="FFFFFF" w:themeColor="background1"/>
                                  <w:sz w:val="56"/>
                                  <w:szCs w:val="56"/>
                                  <w:lang w:val="pt-BR"/>
                                </w:rPr>
                                <w:id w:val="613792917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Content>
                                <w:r>
                                  <w:rPr>
                                    <w:rFonts w:ascii="MS Gothic" w:eastAsia="MS Gothic" w:hAnsi="MS Gothic" w:cs="Segoe UI Emoji" w:hint="eastAsia"/>
                                    <w:color w:val="FFFFFF" w:themeColor="background1"/>
                                    <w:sz w:val="56"/>
                                    <w:szCs w:val="56"/>
                                    <w:lang w:val="pt-BR"/>
                                  </w:rPr>
                                  <w:t>☐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BD4410" id="_x0000_s1179" type="#_x0000_t202" style="position:absolute;margin-left:687pt;margin-top:446.4pt;width:133.2pt;height:38.4pt;z-index:252009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" filled="f" stroked="f">
                <v:textbox>
                  <w:txbxContent>
                    <w:p w14:paraId="0281F195" w14:textId="77777777" w:rsidR="00B71884" w:rsidRPr="00400D9C" w:rsidRDefault="00B71884" w:rsidP="00B71884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sdt>
                        <w:sdtPr>
                          <w:rPr>
                            <w:rFonts w:ascii="Segoe UI Emoji" w:hAnsi="Segoe UI Emoji" w:cs="Segoe UI Emoji"/>
                            <w:color w:val="FFFFFF" w:themeColor="background1"/>
                            <w:sz w:val="56"/>
                            <w:szCs w:val="56"/>
                            <w:lang w:val="pt-BR"/>
                          </w:rPr>
                          <w:id w:val="613792917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Content>
                          <w:r>
                            <w:rPr>
                              <w:rFonts w:ascii="MS Gothic" w:eastAsia="MS Gothic" w:hAnsi="MS Gothic" w:cs="Segoe UI Emoji" w:hint="eastAsia"/>
                              <w:color w:val="FFFFFF" w:themeColor="background1"/>
                              <w:sz w:val="56"/>
                              <w:szCs w:val="56"/>
                              <w:lang w:val="pt-BR"/>
                            </w:rPr>
                            <w:t>☐</w:t>
                          </w:r>
                        </w:sdtContent>
                      </w:sdt>
                    </w:p>
                  </w:txbxContent>
                </v:textbox>
                <w10:wrap type="square"/>
              </v:shape>
            </w:pict>
          </mc:Fallback>
        </mc:AlternateContent>
      </w:r>
      <w:r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2007424" behindDoc="0" locked="0" layoutInCell="1" allowOverlap="1" wp14:anchorId="7EC94338" wp14:editId="457825DF">
                <wp:simplePos x="0" y="0"/>
                <wp:positionH relativeFrom="column">
                  <wp:posOffset>8724900</wp:posOffset>
                </wp:positionH>
                <wp:positionV relativeFrom="paragraph">
                  <wp:posOffset>4983480</wp:posOffset>
                </wp:positionV>
                <wp:extent cx="1691640" cy="487680"/>
                <wp:effectExtent l="0" t="0" r="0" b="0"/>
                <wp:wrapSquare wrapText="bothSides"/>
                <wp:docPr id="276415931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64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E7B078" w14:textId="77777777" w:rsidR="00B71884" w:rsidRPr="00400D9C" w:rsidRDefault="00B71884" w:rsidP="00B71884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sdt>
                              <w:sdtPr>
                                <w:rPr>
                                  <w:rFonts w:ascii="Segoe UI Emoji" w:hAnsi="Segoe UI Emoji" w:cs="Segoe UI Emoji"/>
                                  <w:color w:val="FFFFFF" w:themeColor="background1"/>
                                  <w:sz w:val="56"/>
                                  <w:szCs w:val="56"/>
                                  <w:lang w:val="pt-BR"/>
                                </w:rPr>
                                <w:id w:val="665972665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Content>
                                <w:r>
                                  <w:rPr>
                                    <w:rFonts w:ascii="MS Gothic" w:eastAsia="MS Gothic" w:hAnsi="MS Gothic" w:cs="Segoe UI Emoji" w:hint="eastAsia"/>
                                    <w:color w:val="FFFFFF" w:themeColor="background1"/>
                                    <w:sz w:val="56"/>
                                    <w:szCs w:val="56"/>
                                    <w:lang w:val="pt-BR"/>
                                  </w:rPr>
                                  <w:t>☐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C94338" id="_x0000_s1180" type="#_x0000_t202" style="position:absolute;margin-left:687pt;margin-top:392.4pt;width:133.2pt;height:38.4pt;z-index:2520074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" filled="f" stroked="f">
                <v:textbox>
                  <w:txbxContent>
                    <w:p w14:paraId="79E7B078" w14:textId="77777777" w:rsidR="00B71884" w:rsidRPr="00400D9C" w:rsidRDefault="00B71884" w:rsidP="00B71884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sdt>
                        <w:sdtPr>
                          <w:rPr>
                            <w:rFonts w:ascii="Segoe UI Emoji" w:hAnsi="Segoe UI Emoji" w:cs="Segoe UI Emoji"/>
                            <w:color w:val="FFFFFF" w:themeColor="background1"/>
                            <w:sz w:val="56"/>
                            <w:szCs w:val="56"/>
                            <w:lang w:val="pt-BR"/>
                          </w:rPr>
                          <w:id w:val="665972665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Content>
                          <w:r>
                            <w:rPr>
                              <w:rFonts w:ascii="MS Gothic" w:eastAsia="MS Gothic" w:hAnsi="MS Gothic" w:cs="Segoe UI Emoji" w:hint="eastAsia"/>
                              <w:color w:val="FFFFFF" w:themeColor="background1"/>
                              <w:sz w:val="56"/>
                              <w:szCs w:val="56"/>
                              <w:lang w:val="pt-BR"/>
                            </w:rPr>
                            <w:t>☐</w:t>
                          </w:r>
                        </w:sdtContent>
                      </w:sdt>
                    </w:p>
                  </w:txbxContent>
                </v:textbox>
                <w10:wrap type="square"/>
              </v:shape>
            </w:pict>
          </mc:Fallback>
        </mc:AlternateContent>
      </w:r>
      <w:r w:rsidR="005F02CA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944960" behindDoc="0" locked="0" layoutInCell="1" allowOverlap="1" wp14:anchorId="4F87D28C" wp14:editId="6DAC124D">
                <wp:simplePos x="0" y="0"/>
                <wp:positionH relativeFrom="column">
                  <wp:posOffset>4069080</wp:posOffset>
                </wp:positionH>
                <wp:positionV relativeFrom="paragraph">
                  <wp:posOffset>16009620</wp:posOffset>
                </wp:positionV>
                <wp:extent cx="4503420" cy="487680"/>
                <wp:effectExtent l="0" t="0" r="0" b="0"/>
                <wp:wrapSquare wrapText="bothSides"/>
                <wp:docPr id="100622146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342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77989A" w14:textId="77777777" w:rsidR="005F02CA" w:rsidRPr="00400D9C" w:rsidRDefault="005F02CA" w:rsidP="005F02CA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87D28C" id="_x0000_s1181" type="#_x0000_t202" style="position:absolute;margin-left:320.4pt;margin-top:1260.6pt;width:354.6pt;height:38.4pt;z-index:251944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" filled="f" stroked="f">
                <v:textbox>
                  <w:txbxContent>
                    <w:p w14:paraId="7577989A" w14:textId="77777777" w:rsidR="005F02CA" w:rsidRPr="00400D9C" w:rsidRDefault="005F02CA" w:rsidP="005F02CA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F02CA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942912" behindDoc="0" locked="0" layoutInCell="1" allowOverlap="1" wp14:anchorId="14DF67D5" wp14:editId="65046A87">
                <wp:simplePos x="0" y="0"/>
                <wp:positionH relativeFrom="column">
                  <wp:posOffset>4069080</wp:posOffset>
                </wp:positionH>
                <wp:positionV relativeFrom="paragraph">
                  <wp:posOffset>15331440</wp:posOffset>
                </wp:positionV>
                <wp:extent cx="4503420" cy="487680"/>
                <wp:effectExtent l="0" t="0" r="0" b="0"/>
                <wp:wrapSquare wrapText="bothSides"/>
                <wp:docPr id="1094718140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342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FDD195" w14:textId="77777777" w:rsidR="005F02CA" w:rsidRPr="00400D9C" w:rsidRDefault="005F02CA" w:rsidP="005F02CA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DF67D5" id="_x0000_s1182" type="#_x0000_t202" style="position:absolute;margin-left:320.4pt;margin-top:1207.2pt;width:354.6pt;height:38.4pt;z-index:251942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" filled="f" stroked="f">
                <v:textbox>
                  <w:txbxContent>
                    <w:p w14:paraId="17FDD195" w14:textId="77777777" w:rsidR="005F02CA" w:rsidRPr="00400D9C" w:rsidRDefault="005F02CA" w:rsidP="005F02CA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F02CA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939840" behindDoc="0" locked="0" layoutInCell="1" allowOverlap="1" wp14:anchorId="3C8A519A" wp14:editId="0E20B649">
                <wp:simplePos x="0" y="0"/>
                <wp:positionH relativeFrom="column">
                  <wp:posOffset>4069080</wp:posOffset>
                </wp:positionH>
                <wp:positionV relativeFrom="paragraph">
                  <wp:posOffset>14638020</wp:posOffset>
                </wp:positionV>
                <wp:extent cx="4503420" cy="487680"/>
                <wp:effectExtent l="0" t="0" r="0" b="0"/>
                <wp:wrapSquare wrapText="bothSides"/>
                <wp:docPr id="1792280469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342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738222" w14:textId="77777777" w:rsidR="005F02CA" w:rsidRPr="00400D9C" w:rsidRDefault="005F02CA" w:rsidP="005F02CA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8A519A" id="_x0000_s1183" type="#_x0000_t202" style="position:absolute;margin-left:320.4pt;margin-top:1152.6pt;width:354.6pt;height:38.4pt;z-index:251939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" filled="f" stroked="f">
                <v:textbox>
                  <w:txbxContent>
                    <w:p w14:paraId="50738222" w14:textId="77777777" w:rsidR="005F02CA" w:rsidRPr="00400D9C" w:rsidRDefault="005F02CA" w:rsidP="005F02CA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F02CA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936768" behindDoc="0" locked="0" layoutInCell="1" allowOverlap="1" wp14:anchorId="214E38D1" wp14:editId="1C7F0870">
                <wp:simplePos x="0" y="0"/>
                <wp:positionH relativeFrom="column">
                  <wp:posOffset>4069080</wp:posOffset>
                </wp:positionH>
                <wp:positionV relativeFrom="paragraph">
                  <wp:posOffset>13952220</wp:posOffset>
                </wp:positionV>
                <wp:extent cx="4503420" cy="487680"/>
                <wp:effectExtent l="0" t="0" r="0" b="0"/>
                <wp:wrapSquare wrapText="bothSides"/>
                <wp:docPr id="132987674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342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3B8294" w14:textId="77777777" w:rsidR="005F02CA" w:rsidRPr="00400D9C" w:rsidRDefault="005F02CA" w:rsidP="005F02CA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4E38D1" id="_x0000_s1184" type="#_x0000_t202" style="position:absolute;margin-left:320.4pt;margin-top:1098.6pt;width:354.6pt;height:38.4pt;z-index:251936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" filled="f" stroked="f">
                <v:textbox>
                  <w:txbxContent>
                    <w:p w14:paraId="223B8294" w14:textId="77777777" w:rsidR="005F02CA" w:rsidRPr="00400D9C" w:rsidRDefault="005F02CA" w:rsidP="005F02CA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F02CA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933696" behindDoc="0" locked="0" layoutInCell="1" allowOverlap="1" wp14:anchorId="6A54052A" wp14:editId="3DF95B97">
                <wp:simplePos x="0" y="0"/>
                <wp:positionH relativeFrom="column">
                  <wp:posOffset>4069080</wp:posOffset>
                </wp:positionH>
                <wp:positionV relativeFrom="paragraph">
                  <wp:posOffset>13266420</wp:posOffset>
                </wp:positionV>
                <wp:extent cx="4503420" cy="487680"/>
                <wp:effectExtent l="0" t="0" r="0" b="0"/>
                <wp:wrapSquare wrapText="bothSides"/>
                <wp:docPr id="166209664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342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EB76AE" w14:textId="77777777" w:rsidR="005F02CA" w:rsidRPr="00400D9C" w:rsidRDefault="005F02CA" w:rsidP="005F02CA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54052A" id="_x0000_s1185" type="#_x0000_t202" style="position:absolute;margin-left:320.4pt;margin-top:1044.6pt;width:354.6pt;height:38.4pt;z-index:251933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" filled="f" stroked="f">
                <v:textbox>
                  <w:txbxContent>
                    <w:p w14:paraId="3DEB76AE" w14:textId="77777777" w:rsidR="005F02CA" w:rsidRPr="00400D9C" w:rsidRDefault="005F02CA" w:rsidP="005F02CA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F02CA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930624" behindDoc="0" locked="0" layoutInCell="1" allowOverlap="1" wp14:anchorId="2AE287B0" wp14:editId="542C2DF2">
                <wp:simplePos x="0" y="0"/>
                <wp:positionH relativeFrom="column">
                  <wp:posOffset>4069080</wp:posOffset>
                </wp:positionH>
                <wp:positionV relativeFrom="paragraph">
                  <wp:posOffset>12580620</wp:posOffset>
                </wp:positionV>
                <wp:extent cx="4503420" cy="487680"/>
                <wp:effectExtent l="0" t="0" r="0" b="0"/>
                <wp:wrapSquare wrapText="bothSides"/>
                <wp:docPr id="117961253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342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9AF8D6" w14:textId="77777777" w:rsidR="005F02CA" w:rsidRPr="00400D9C" w:rsidRDefault="005F02CA" w:rsidP="005F02CA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E287B0" id="_x0000_s1186" type="#_x0000_t202" style="position:absolute;margin-left:320.4pt;margin-top:990.6pt;width:354.6pt;height:38.4pt;z-index:251930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" filled="f" stroked="f">
                <v:textbox>
                  <w:txbxContent>
                    <w:p w14:paraId="5B9AF8D6" w14:textId="77777777" w:rsidR="005F02CA" w:rsidRPr="00400D9C" w:rsidRDefault="005F02CA" w:rsidP="005F02CA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F02CA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927552" behindDoc="0" locked="0" layoutInCell="1" allowOverlap="1" wp14:anchorId="35D6E263" wp14:editId="7FA44293">
                <wp:simplePos x="0" y="0"/>
                <wp:positionH relativeFrom="column">
                  <wp:posOffset>4069080</wp:posOffset>
                </wp:positionH>
                <wp:positionV relativeFrom="paragraph">
                  <wp:posOffset>11894820</wp:posOffset>
                </wp:positionV>
                <wp:extent cx="4503420" cy="487680"/>
                <wp:effectExtent l="0" t="0" r="0" b="0"/>
                <wp:wrapSquare wrapText="bothSides"/>
                <wp:docPr id="158483014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342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96E0E0" w14:textId="77777777" w:rsidR="005F02CA" w:rsidRPr="00400D9C" w:rsidRDefault="005F02CA" w:rsidP="005F02CA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D6E263" id="_x0000_s1187" type="#_x0000_t202" style="position:absolute;margin-left:320.4pt;margin-top:936.6pt;width:354.6pt;height:38.4pt;z-index:251927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" filled="f" stroked="f">
                <v:textbox>
                  <w:txbxContent>
                    <w:p w14:paraId="1E96E0E0" w14:textId="77777777" w:rsidR="005F02CA" w:rsidRPr="00400D9C" w:rsidRDefault="005F02CA" w:rsidP="005F02CA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F02CA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924480" behindDoc="0" locked="0" layoutInCell="1" allowOverlap="1" wp14:anchorId="01CEF7A4" wp14:editId="678619C1">
                <wp:simplePos x="0" y="0"/>
                <wp:positionH relativeFrom="column">
                  <wp:posOffset>4069080</wp:posOffset>
                </wp:positionH>
                <wp:positionV relativeFrom="paragraph">
                  <wp:posOffset>11209020</wp:posOffset>
                </wp:positionV>
                <wp:extent cx="4503420" cy="487680"/>
                <wp:effectExtent l="0" t="0" r="0" b="0"/>
                <wp:wrapSquare wrapText="bothSides"/>
                <wp:docPr id="1242395264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342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F98E87" w14:textId="77777777" w:rsidR="005F02CA" w:rsidRPr="00400D9C" w:rsidRDefault="005F02CA" w:rsidP="005F02CA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CEF7A4" id="_x0000_s1188" type="#_x0000_t202" style="position:absolute;margin-left:320.4pt;margin-top:882.6pt;width:354.6pt;height:38.4pt;z-index:251924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" filled="f" stroked="f">
                <v:textbox>
                  <w:txbxContent>
                    <w:p w14:paraId="1DF98E87" w14:textId="77777777" w:rsidR="005F02CA" w:rsidRPr="00400D9C" w:rsidRDefault="005F02CA" w:rsidP="005F02CA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F02CA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921408" behindDoc="0" locked="0" layoutInCell="1" allowOverlap="1" wp14:anchorId="66908E52" wp14:editId="1E2574AB">
                <wp:simplePos x="0" y="0"/>
                <wp:positionH relativeFrom="column">
                  <wp:posOffset>4069080</wp:posOffset>
                </wp:positionH>
                <wp:positionV relativeFrom="paragraph">
                  <wp:posOffset>10523220</wp:posOffset>
                </wp:positionV>
                <wp:extent cx="4503420" cy="487680"/>
                <wp:effectExtent l="0" t="0" r="0" b="0"/>
                <wp:wrapSquare wrapText="bothSides"/>
                <wp:docPr id="78765483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342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C41B24" w14:textId="77777777" w:rsidR="005F02CA" w:rsidRPr="00400D9C" w:rsidRDefault="005F02CA" w:rsidP="005F02CA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908E52" id="_x0000_s1189" type="#_x0000_t202" style="position:absolute;margin-left:320.4pt;margin-top:828.6pt;width:354.6pt;height:38.4pt;z-index:251921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" filled="f" stroked="f">
                <v:textbox>
                  <w:txbxContent>
                    <w:p w14:paraId="41C41B24" w14:textId="77777777" w:rsidR="005F02CA" w:rsidRPr="00400D9C" w:rsidRDefault="005F02CA" w:rsidP="005F02CA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F02CA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918336" behindDoc="0" locked="0" layoutInCell="1" allowOverlap="1" wp14:anchorId="11A34DF4" wp14:editId="6DDFE794">
                <wp:simplePos x="0" y="0"/>
                <wp:positionH relativeFrom="column">
                  <wp:posOffset>4069080</wp:posOffset>
                </wp:positionH>
                <wp:positionV relativeFrom="paragraph">
                  <wp:posOffset>9837420</wp:posOffset>
                </wp:positionV>
                <wp:extent cx="4503420" cy="487680"/>
                <wp:effectExtent l="0" t="0" r="0" b="0"/>
                <wp:wrapSquare wrapText="bothSides"/>
                <wp:docPr id="107465536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342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E31E83" w14:textId="77777777" w:rsidR="005F02CA" w:rsidRPr="00400D9C" w:rsidRDefault="005F02CA" w:rsidP="005F02CA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A34DF4" id="_x0000_s1190" type="#_x0000_t202" style="position:absolute;margin-left:320.4pt;margin-top:774.6pt;width:354.6pt;height:38.4pt;z-index:251918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" filled="f" stroked="f">
                <v:textbox>
                  <w:txbxContent>
                    <w:p w14:paraId="31E31E83" w14:textId="77777777" w:rsidR="005F02CA" w:rsidRPr="00400D9C" w:rsidRDefault="005F02CA" w:rsidP="005F02CA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F02CA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915264" behindDoc="0" locked="0" layoutInCell="1" allowOverlap="1" wp14:anchorId="0773371C" wp14:editId="16DCDBA6">
                <wp:simplePos x="0" y="0"/>
                <wp:positionH relativeFrom="column">
                  <wp:posOffset>4069080</wp:posOffset>
                </wp:positionH>
                <wp:positionV relativeFrom="paragraph">
                  <wp:posOffset>9144000</wp:posOffset>
                </wp:positionV>
                <wp:extent cx="4503420" cy="487680"/>
                <wp:effectExtent l="0" t="0" r="0" b="0"/>
                <wp:wrapSquare wrapText="bothSides"/>
                <wp:docPr id="658125061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342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113FEC" w14:textId="77777777" w:rsidR="005F02CA" w:rsidRPr="00400D9C" w:rsidRDefault="005F02CA" w:rsidP="005F02CA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73371C" id="_x0000_s1191" type="#_x0000_t202" style="position:absolute;margin-left:320.4pt;margin-top:10in;width:354.6pt;height:38.4pt;z-index:251915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" filled="f" stroked="f">
                <v:textbox>
                  <w:txbxContent>
                    <w:p w14:paraId="2E113FEC" w14:textId="77777777" w:rsidR="005F02CA" w:rsidRPr="00400D9C" w:rsidRDefault="005F02CA" w:rsidP="005F02CA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F02CA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912192" behindDoc="0" locked="0" layoutInCell="1" allowOverlap="1" wp14:anchorId="3BDDDCFA" wp14:editId="3EED3B85">
                <wp:simplePos x="0" y="0"/>
                <wp:positionH relativeFrom="column">
                  <wp:posOffset>4069080</wp:posOffset>
                </wp:positionH>
                <wp:positionV relativeFrom="paragraph">
                  <wp:posOffset>8465820</wp:posOffset>
                </wp:positionV>
                <wp:extent cx="4503420" cy="487680"/>
                <wp:effectExtent l="0" t="0" r="0" b="0"/>
                <wp:wrapSquare wrapText="bothSides"/>
                <wp:docPr id="96936354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342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21D880" w14:textId="77777777" w:rsidR="005F02CA" w:rsidRPr="00400D9C" w:rsidRDefault="005F02CA" w:rsidP="005F02CA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DDDCFA" id="_x0000_s1192" type="#_x0000_t202" style="position:absolute;margin-left:320.4pt;margin-top:666.6pt;width:354.6pt;height:38.4pt;z-index:2519121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" filled="f" stroked="f">
                <v:textbox>
                  <w:txbxContent>
                    <w:p w14:paraId="0021D880" w14:textId="77777777" w:rsidR="005F02CA" w:rsidRPr="00400D9C" w:rsidRDefault="005F02CA" w:rsidP="005F02CA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F02CA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909120" behindDoc="0" locked="0" layoutInCell="1" allowOverlap="1" wp14:anchorId="5B63E5EE" wp14:editId="35C5CBA2">
                <wp:simplePos x="0" y="0"/>
                <wp:positionH relativeFrom="column">
                  <wp:posOffset>4069080</wp:posOffset>
                </wp:positionH>
                <wp:positionV relativeFrom="paragraph">
                  <wp:posOffset>7772400</wp:posOffset>
                </wp:positionV>
                <wp:extent cx="4503420" cy="487680"/>
                <wp:effectExtent l="0" t="0" r="0" b="0"/>
                <wp:wrapSquare wrapText="bothSides"/>
                <wp:docPr id="188636690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342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1B4B69" w14:textId="77777777" w:rsidR="005F02CA" w:rsidRPr="00400D9C" w:rsidRDefault="005F02CA" w:rsidP="005F02CA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63E5EE" id="_x0000_s1193" type="#_x0000_t202" style="position:absolute;margin-left:320.4pt;margin-top:612pt;width:354.6pt;height:38.4pt;z-index:2519091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" filled="f" stroked="f">
                <v:textbox>
                  <w:txbxContent>
                    <w:p w14:paraId="1E1B4B69" w14:textId="77777777" w:rsidR="005F02CA" w:rsidRPr="00400D9C" w:rsidRDefault="005F02CA" w:rsidP="005F02CA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54950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906048" behindDoc="0" locked="0" layoutInCell="1" allowOverlap="1" wp14:anchorId="3C648A1A" wp14:editId="55467E82">
                <wp:simplePos x="0" y="0"/>
                <wp:positionH relativeFrom="column">
                  <wp:posOffset>4069080</wp:posOffset>
                </wp:positionH>
                <wp:positionV relativeFrom="paragraph">
                  <wp:posOffset>7086600</wp:posOffset>
                </wp:positionV>
                <wp:extent cx="4503420" cy="487680"/>
                <wp:effectExtent l="0" t="0" r="0" b="0"/>
                <wp:wrapSquare wrapText="bothSides"/>
                <wp:docPr id="65964909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342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1CE45E" w14:textId="77777777" w:rsidR="00E54950" w:rsidRPr="00400D9C" w:rsidRDefault="00E54950" w:rsidP="00E54950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648A1A" id="_x0000_s1194" type="#_x0000_t202" style="position:absolute;margin-left:320.4pt;margin-top:558pt;width:354.6pt;height:38.4pt;z-index:2519060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" filled="f" stroked="f">
                <v:textbox>
                  <w:txbxContent>
                    <w:p w14:paraId="4D1CE45E" w14:textId="77777777" w:rsidR="00E54950" w:rsidRPr="00400D9C" w:rsidRDefault="00E54950" w:rsidP="00E54950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54950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902976" behindDoc="0" locked="0" layoutInCell="1" allowOverlap="1" wp14:anchorId="14F4A9E7" wp14:editId="1F0CE794">
                <wp:simplePos x="0" y="0"/>
                <wp:positionH relativeFrom="column">
                  <wp:posOffset>4061460</wp:posOffset>
                </wp:positionH>
                <wp:positionV relativeFrom="paragraph">
                  <wp:posOffset>6393180</wp:posOffset>
                </wp:positionV>
                <wp:extent cx="4503420" cy="487680"/>
                <wp:effectExtent l="0" t="0" r="0" b="0"/>
                <wp:wrapSquare wrapText="bothSides"/>
                <wp:docPr id="191173622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342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A1688C" w14:textId="77777777" w:rsidR="00E54950" w:rsidRPr="00400D9C" w:rsidRDefault="00E54950" w:rsidP="00E54950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F4A9E7" id="_x0000_s1195" type="#_x0000_t202" style="position:absolute;margin-left:319.8pt;margin-top:503.4pt;width:354.6pt;height:38.4pt;z-index:251902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" filled="f" stroked="f">
                <v:textbox>
                  <w:txbxContent>
                    <w:p w14:paraId="21A1688C" w14:textId="77777777" w:rsidR="00E54950" w:rsidRPr="00400D9C" w:rsidRDefault="00E54950" w:rsidP="00E54950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54950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899904" behindDoc="0" locked="0" layoutInCell="1" allowOverlap="1" wp14:anchorId="1EFD60E2" wp14:editId="7C27E5A2">
                <wp:simplePos x="0" y="0"/>
                <wp:positionH relativeFrom="column">
                  <wp:posOffset>4061460</wp:posOffset>
                </wp:positionH>
                <wp:positionV relativeFrom="paragraph">
                  <wp:posOffset>5715000</wp:posOffset>
                </wp:positionV>
                <wp:extent cx="4503420" cy="487680"/>
                <wp:effectExtent l="0" t="0" r="0" b="0"/>
                <wp:wrapSquare wrapText="bothSides"/>
                <wp:docPr id="87674021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342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66C4EB" w14:textId="77777777" w:rsidR="00E54950" w:rsidRPr="00400D9C" w:rsidRDefault="00E54950" w:rsidP="00E54950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FD60E2" id="_x0000_s1196" type="#_x0000_t202" style="position:absolute;margin-left:319.8pt;margin-top:450pt;width:354.6pt;height:38.4pt;z-index:251899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" filled="f" stroked="f">
                <v:textbox>
                  <w:txbxContent>
                    <w:p w14:paraId="5E66C4EB" w14:textId="77777777" w:rsidR="00E54950" w:rsidRPr="00400D9C" w:rsidRDefault="00E54950" w:rsidP="00E54950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54950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896832" behindDoc="0" locked="0" layoutInCell="1" allowOverlap="1" wp14:anchorId="1B2A243E" wp14:editId="02E676C3">
                <wp:simplePos x="0" y="0"/>
                <wp:positionH relativeFrom="column">
                  <wp:posOffset>4058560</wp:posOffset>
                </wp:positionH>
                <wp:positionV relativeFrom="paragraph">
                  <wp:posOffset>5029200</wp:posOffset>
                </wp:positionV>
                <wp:extent cx="4503420" cy="487680"/>
                <wp:effectExtent l="0" t="0" r="0" b="0"/>
                <wp:wrapSquare wrapText="bothSides"/>
                <wp:docPr id="191982476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342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7F6090" w14:textId="77777777" w:rsidR="00E54950" w:rsidRPr="00400D9C" w:rsidRDefault="00E54950" w:rsidP="00E54950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2A243E" id="_x0000_s1197" type="#_x0000_t202" style="position:absolute;margin-left:319.55pt;margin-top:396pt;width:354.6pt;height:38.4pt;z-index:251896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" filled="f" stroked="f">
                <v:textbox>
                  <w:txbxContent>
                    <w:p w14:paraId="4C7F6090" w14:textId="77777777" w:rsidR="00E54950" w:rsidRPr="00400D9C" w:rsidRDefault="00E54950" w:rsidP="00E54950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404DD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808768" behindDoc="0" locked="0" layoutInCell="1" allowOverlap="1" wp14:anchorId="3A68C812" wp14:editId="61E71818">
                <wp:simplePos x="0" y="0"/>
                <wp:positionH relativeFrom="column">
                  <wp:posOffset>1562100</wp:posOffset>
                </wp:positionH>
                <wp:positionV relativeFrom="paragraph">
                  <wp:posOffset>16009620</wp:posOffset>
                </wp:positionV>
                <wp:extent cx="2362200" cy="487680"/>
                <wp:effectExtent l="0" t="0" r="0" b="0"/>
                <wp:wrapSquare wrapText="bothSides"/>
                <wp:docPr id="102764064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CB818F" w14:textId="77777777" w:rsidR="00E404DD" w:rsidRPr="00400D9C" w:rsidRDefault="00E404DD" w:rsidP="00E404DD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68C812" id="_x0000_s1198" type="#_x0000_t202" style="position:absolute;margin-left:123pt;margin-top:1260.6pt;width:186pt;height:38.4pt;z-index:251808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" filled="f" stroked="f">
                <v:textbox>
                  <w:txbxContent>
                    <w:p w14:paraId="63CB818F" w14:textId="77777777" w:rsidR="00E404DD" w:rsidRPr="00400D9C" w:rsidRDefault="00E404DD" w:rsidP="00E404DD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404DD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806720" behindDoc="0" locked="0" layoutInCell="1" allowOverlap="1" wp14:anchorId="79E28C7B" wp14:editId="46DE9373">
                <wp:simplePos x="0" y="0"/>
                <wp:positionH relativeFrom="column">
                  <wp:posOffset>1562100</wp:posOffset>
                </wp:positionH>
                <wp:positionV relativeFrom="paragraph">
                  <wp:posOffset>15331440</wp:posOffset>
                </wp:positionV>
                <wp:extent cx="2362200" cy="487680"/>
                <wp:effectExtent l="0" t="0" r="0" b="0"/>
                <wp:wrapSquare wrapText="bothSides"/>
                <wp:docPr id="272492599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CF09C3" w14:textId="77777777" w:rsidR="00E404DD" w:rsidRPr="00400D9C" w:rsidRDefault="00E404DD" w:rsidP="00E404DD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E28C7B" id="_x0000_s1199" type="#_x0000_t202" style="position:absolute;margin-left:123pt;margin-top:1207.2pt;width:186pt;height:38.4pt;z-index:251806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" filled="f" stroked="f">
                <v:textbox>
                  <w:txbxContent>
                    <w:p w14:paraId="48CF09C3" w14:textId="77777777" w:rsidR="00E404DD" w:rsidRPr="00400D9C" w:rsidRDefault="00E404DD" w:rsidP="00E404DD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404DD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803648" behindDoc="0" locked="0" layoutInCell="1" allowOverlap="1" wp14:anchorId="4818A726" wp14:editId="2C796972">
                <wp:simplePos x="0" y="0"/>
                <wp:positionH relativeFrom="column">
                  <wp:posOffset>1562100</wp:posOffset>
                </wp:positionH>
                <wp:positionV relativeFrom="paragraph">
                  <wp:posOffset>14638020</wp:posOffset>
                </wp:positionV>
                <wp:extent cx="2362200" cy="487680"/>
                <wp:effectExtent l="0" t="0" r="0" b="0"/>
                <wp:wrapSquare wrapText="bothSides"/>
                <wp:docPr id="451898311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728D9B" w14:textId="77777777" w:rsidR="00E404DD" w:rsidRPr="00400D9C" w:rsidRDefault="00E404DD" w:rsidP="00E404DD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18A726" id="_x0000_s1200" type="#_x0000_t202" style="position:absolute;margin-left:123pt;margin-top:1152.6pt;width:186pt;height:38.4pt;z-index:251803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" filled="f" stroked="f">
                <v:textbox>
                  <w:txbxContent>
                    <w:p w14:paraId="6E728D9B" w14:textId="77777777" w:rsidR="00E404DD" w:rsidRPr="00400D9C" w:rsidRDefault="00E404DD" w:rsidP="00E404DD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404DD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800576" behindDoc="0" locked="0" layoutInCell="1" allowOverlap="1" wp14:anchorId="51480BA3" wp14:editId="7BF12DAF">
                <wp:simplePos x="0" y="0"/>
                <wp:positionH relativeFrom="column">
                  <wp:posOffset>1562100</wp:posOffset>
                </wp:positionH>
                <wp:positionV relativeFrom="paragraph">
                  <wp:posOffset>13952220</wp:posOffset>
                </wp:positionV>
                <wp:extent cx="2362200" cy="487680"/>
                <wp:effectExtent l="0" t="0" r="0" b="0"/>
                <wp:wrapSquare wrapText="bothSides"/>
                <wp:docPr id="663468084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1A6F0A" w14:textId="77777777" w:rsidR="00E404DD" w:rsidRPr="00400D9C" w:rsidRDefault="00E404DD" w:rsidP="00E404DD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480BA3" id="_x0000_s1201" type="#_x0000_t202" style="position:absolute;margin-left:123pt;margin-top:1098.6pt;width:186pt;height:38.4pt;z-index:251800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" filled="f" stroked="f">
                <v:textbox>
                  <w:txbxContent>
                    <w:p w14:paraId="631A6F0A" w14:textId="77777777" w:rsidR="00E404DD" w:rsidRPr="00400D9C" w:rsidRDefault="00E404DD" w:rsidP="00E404DD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404DD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797504" behindDoc="0" locked="0" layoutInCell="1" allowOverlap="1" wp14:anchorId="46DAF92E" wp14:editId="711F9169">
                <wp:simplePos x="0" y="0"/>
                <wp:positionH relativeFrom="column">
                  <wp:posOffset>1562100</wp:posOffset>
                </wp:positionH>
                <wp:positionV relativeFrom="paragraph">
                  <wp:posOffset>13266420</wp:posOffset>
                </wp:positionV>
                <wp:extent cx="2362200" cy="487680"/>
                <wp:effectExtent l="0" t="0" r="0" b="0"/>
                <wp:wrapSquare wrapText="bothSides"/>
                <wp:docPr id="159607128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2B3822" w14:textId="77777777" w:rsidR="00E404DD" w:rsidRPr="00400D9C" w:rsidRDefault="00E404DD" w:rsidP="00E404DD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DAF92E" id="_x0000_s1202" type="#_x0000_t202" style="position:absolute;margin-left:123pt;margin-top:1044.6pt;width:186pt;height:38.4pt;z-index:251797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" filled="f" stroked="f">
                <v:textbox>
                  <w:txbxContent>
                    <w:p w14:paraId="462B3822" w14:textId="77777777" w:rsidR="00E404DD" w:rsidRPr="00400D9C" w:rsidRDefault="00E404DD" w:rsidP="00E404DD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404DD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794432" behindDoc="0" locked="0" layoutInCell="1" allowOverlap="1" wp14:anchorId="31EB1CC2" wp14:editId="20FDDD9B">
                <wp:simplePos x="0" y="0"/>
                <wp:positionH relativeFrom="column">
                  <wp:posOffset>1562100</wp:posOffset>
                </wp:positionH>
                <wp:positionV relativeFrom="paragraph">
                  <wp:posOffset>12580620</wp:posOffset>
                </wp:positionV>
                <wp:extent cx="2362200" cy="487680"/>
                <wp:effectExtent l="0" t="0" r="0" b="0"/>
                <wp:wrapSquare wrapText="bothSides"/>
                <wp:docPr id="87615872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CAC232" w14:textId="77777777" w:rsidR="00E404DD" w:rsidRPr="00400D9C" w:rsidRDefault="00E404DD" w:rsidP="00E404DD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EB1CC2" id="_x0000_s1203" type="#_x0000_t202" style="position:absolute;margin-left:123pt;margin-top:990.6pt;width:186pt;height:38.4pt;z-index:251794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" filled="f" stroked="f">
                <v:textbox>
                  <w:txbxContent>
                    <w:p w14:paraId="6FCAC232" w14:textId="77777777" w:rsidR="00E404DD" w:rsidRPr="00400D9C" w:rsidRDefault="00E404DD" w:rsidP="00E404DD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404DD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791360" behindDoc="0" locked="0" layoutInCell="1" allowOverlap="1" wp14:anchorId="3B502E1F" wp14:editId="7D9FA004">
                <wp:simplePos x="0" y="0"/>
                <wp:positionH relativeFrom="column">
                  <wp:posOffset>1562100</wp:posOffset>
                </wp:positionH>
                <wp:positionV relativeFrom="paragraph">
                  <wp:posOffset>11887200</wp:posOffset>
                </wp:positionV>
                <wp:extent cx="2362200" cy="487680"/>
                <wp:effectExtent l="0" t="0" r="0" b="0"/>
                <wp:wrapSquare wrapText="bothSides"/>
                <wp:docPr id="195229326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81DB90" w14:textId="77777777" w:rsidR="00E404DD" w:rsidRPr="00400D9C" w:rsidRDefault="00E404DD" w:rsidP="00E404DD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502E1F" id="_x0000_s1204" type="#_x0000_t202" style="position:absolute;margin-left:123pt;margin-top:13in;width:186pt;height:38.4pt;z-index:251791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" filled="f" stroked="f">
                <v:textbox>
                  <w:txbxContent>
                    <w:p w14:paraId="5281DB90" w14:textId="77777777" w:rsidR="00E404DD" w:rsidRPr="00400D9C" w:rsidRDefault="00E404DD" w:rsidP="00E404DD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404DD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788288" behindDoc="0" locked="0" layoutInCell="1" allowOverlap="1" wp14:anchorId="2F9A4F49" wp14:editId="7AA97887">
                <wp:simplePos x="0" y="0"/>
                <wp:positionH relativeFrom="column">
                  <wp:posOffset>1562100</wp:posOffset>
                </wp:positionH>
                <wp:positionV relativeFrom="paragraph">
                  <wp:posOffset>11209020</wp:posOffset>
                </wp:positionV>
                <wp:extent cx="2362200" cy="487680"/>
                <wp:effectExtent l="0" t="0" r="0" b="0"/>
                <wp:wrapSquare wrapText="bothSides"/>
                <wp:docPr id="1480425429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13BAF2" w14:textId="77777777" w:rsidR="00E404DD" w:rsidRPr="00400D9C" w:rsidRDefault="00E404DD" w:rsidP="00E404DD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9A4F49" id="_x0000_s1205" type="#_x0000_t202" style="position:absolute;margin-left:123pt;margin-top:882.6pt;width:186pt;height:38.4pt;z-index:251788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" filled="f" stroked="f">
                <v:textbox>
                  <w:txbxContent>
                    <w:p w14:paraId="6113BAF2" w14:textId="77777777" w:rsidR="00E404DD" w:rsidRPr="00400D9C" w:rsidRDefault="00E404DD" w:rsidP="00E404DD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404DD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785216" behindDoc="0" locked="0" layoutInCell="1" allowOverlap="1" wp14:anchorId="5652AD7E" wp14:editId="3B1CF5F0">
                <wp:simplePos x="0" y="0"/>
                <wp:positionH relativeFrom="column">
                  <wp:posOffset>1562100</wp:posOffset>
                </wp:positionH>
                <wp:positionV relativeFrom="paragraph">
                  <wp:posOffset>10515600</wp:posOffset>
                </wp:positionV>
                <wp:extent cx="2362200" cy="487680"/>
                <wp:effectExtent l="0" t="0" r="0" b="0"/>
                <wp:wrapSquare wrapText="bothSides"/>
                <wp:docPr id="58499665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D6F49A" w14:textId="77777777" w:rsidR="00E404DD" w:rsidRPr="00400D9C" w:rsidRDefault="00E404DD" w:rsidP="00E404DD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52AD7E" id="_x0000_s1206" type="#_x0000_t202" style="position:absolute;margin-left:123pt;margin-top:828pt;width:186pt;height:38.4pt;z-index:251785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" filled="f" stroked="f">
                <v:textbox>
                  <w:txbxContent>
                    <w:p w14:paraId="18D6F49A" w14:textId="77777777" w:rsidR="00E404DD" w:rsidRPr="00400D9C" w:rsidRDefault="00E404DD" w:rsidP="00E404DD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404DD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782144" behindDoc="0" locked="0" layoutInCell="1" allowOverlap="1" wp14:anchorId="012E4DE0" wp14:editId="25AA7F00">
                <wp:simplePos x="0" y="0"/>
                <wp:positionH relativeFrom="column">
                  <wp:posOffset>1554480</wp:posOffset>
                </wp:positionH>
                <wp:positionV relativeFrom="paragraph">
                  <wp:posOffset>9837420</wp:posOffset>
                </wp:positionV>
                <wp:extent cx="2362200" cy="487680"/>
                <wp:effectExtent l="0" t="0" r="0" b="0"/>
                <wp:wrapSquare wrapText="bothSides"/>
                <wp:docPr id="2077065539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DDD28F" w14:textId="77777777" w:rsidR="00E404DD" w:rsidRPr="00400D9C" w:rsidRDefault="00E404DD" w:rsidP="00E404DD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2E4DE0" id="_x0000_s1207" type="#_x0000_t202" style="position:absolute;margin-left:122.4pt;margin-top:774.6pt;width:186pt;height:38.4pt;z-index:2517821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" filled="f" stroked="f">
                <v:textbox>
                  <w:txbxContent>
                    <w:p w14:paraId="02DDD28F" w14:textId="77777777" w:rsidR="00E404DD" w:rsidRPr="00400D9C" w:rsidRDefault="00E404DD" w:rsidP="00E404DD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404DD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779072" behindDoc="0" locked="0" layoutInCell="1" allowOverlap="1" wp14:anchorId="35AE25C1" wp14:editId="37C45AD8">
                <wp:simplePos x="0" y="0"/>
                <wp:positionH relativeFrom="column">
                  <wp:posOffset>1562100</wp:posOffset>
                </wp:positionH>
                <wp:positionV relativeFrom="paragraph">
                  <wp:posOffset>9144000</wp:posOffset>
                </wp:positionV>
                <wp:extent cx="2362200" cy="487680"/>
                <wp:effectExtent l="0" t="0" r="0" b="0"/>
                <wp:wrapSquare wrapText="bothSides"/>
                <wp:docPr id="1293481409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F3E499" w14:textId="77777777" w:rsidR="00E404DD" w:rsidRPr="00400D9C" w:rsidRDefault="00E404DD" w:rsidP="00E404DD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AE25C1" id="_x0000_s1208" type="#_x0000_t202" style="position:absolute;margin-left:123pt;margin-top:10in;width:186pt;height:38.4pt;z-index:2517790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" filled="f" stroked="f">
                <v:textbox>
                  <w:txbxContent>
                    <w:p w14:paraId="3CF3E499" w14:textId="77777777" w:rsidR="00E404DD" w:rsidRPr="00400D9C" w:rsidRDefault="00E404DD" w:rsidP="00E404DD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404DD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776000" behindDoc="0" locked="0" layoutInCell="1" allowOverlap="1" wp14:anchorId="68D9FAAD" wp14:editId="4C4CE4D7">
                <wp:simplePos x="0" y="0"/>
                <wp:positionH relativeFrom="column">
                  <wp:posOffset>1562100</wp:posOffset>
                </wp:positionH>
                <wp:positionV relativeFrom="paragraph">
                  <wp:posOffset>8457565</wp:posOffset>
                </wp:positionV>
                <wp:extent cx="2362200" cy="487680"/>
                <wp:effectExtent l="0" t="0" r="0" b="0"/>
                <wp:wrapSquare wrapText="bothSides"/>
                <wp:docPr id="1698016529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0A8244" w14:textId="77777777" w:rsidR="00E404DD" w:rsidRPr="00400D9C" w:rsidRDefault="00E404DD" w:rsidP="00E404DD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D9FAAD" id="_x0000_s1209" type="#_x0000_t202" style="position:absolute;margin-left:123pt;margin-top:665.95pt;width:186pt;height:38.4pt;z-index:2517760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" filled="f" stroked="f">
                <v:textbox>
                  <w:txbxContent>
                    <w:p w14:paraId="010A8244" w14:textId="77777777" w:rsidR="00E404DD" w:rsidRPr="00400D9C" w:rsidRDefault="00E404DD" w:rsidP="00E404DD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404DD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772928" behindDoc="0" locked="0" layoutInCell="1" allowOverlap="1" wp14:anchorId="1609792B" wp14:editId="5AA82E71">
                <wp:simplePos x="0" y="0"/>
                <wp:positionH relativeFrom="column">
                  <wp:posOffset>1562100</wp:posOffset>
                </wp:positionH>
                <wp:positionV relativeFrom="paragraph">
                  <wp:posOffset>7764780</wp:posOffset>
                </wp:positionV>
                <wp:extent cx="2362200" cy="487680"/>
                <wp:effectExtent l="0" t="0" r="0" b="0"/>
                <wp:wrapSquare wrapText="bothSides"/>
                <wp:docPr id="919651159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612C96" w14:textId="77777777" w:rsidR="00E404DD" w:rsidRPr="00400D9C" w:rsidRDefault="00E404DD" w:rsidP="00E404DD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09792B" id="_x0000_s1210" type="#_x0000_t202" style="position:absolute;margin-left:123pt;margin-top:611.4pt;width:186pt;height:38.4pt;z-index:251772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" filled="f" stroked="f">
                <v:textbox>
                  <w:txbxContent>
                    <w:p w14:paraId="14612C96" w14:textId="77777777" w:rsidR="00E404DD" w:rsidRPr="00400D9C" w:rsidRDefault="00E404DD" w:rsidP="00E404DD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404DD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769856" behindDoc="0" locked="0" layoutInCell="1" allowOverlap="1" wp14:anchorId="5D95F737" wp14:editId="522C9BC8">
                <wp:simplePos x="0" y="0"/>
                <wp:positionH relativeFrom="column">
                  <wp:posOffset>1554480</wp:posOffset>
                </wp:positionH>
                <wp:positionV relativeFrom="paragraph">
                  <wp:posOffset>7086600</wp:posOffset>
                </wp:positionV>
                <wp:extent cx="2362200" cy="487680"/>
                <wp:effectExtent l="0" t="0" r="0" b="0"/>
                <wp:wrapSquare wrapText="bothSides"/>
                <wp:docPr id="118653607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149E75" w14:textId="77777777" w:rsidR="00E404DD" w:rsidRPr="00400D9C" w:rsidRDefault="00E404DD" w:rsidP="00E404DD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95F737" id="_x0000_s1211" type="#_x0000_t202" style="position:absolute;margin-left:122.4pt;margin-top:558pt;width:186pt;height:38.4pt;z-index:251769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" filled="f" stroked="f">
                <v:textbox>
                  <w:txbxContent>
                    <w:p w14:paraId="36149E75" w14:textId="77777777" w:rsidR="00E404DD" w:rsidRPr="00400D9C" w:rsidRDefault="00E404DD" w:rsidP="00E404DD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404DD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766784" behindDoc="0" locked="0" layoutInCell="1" allowOverlap="1" wp14:anchorId="12C5EBE9" wp14:editId="7D07FA27">
                <wp:simplePos x="0" y="0"/>
                <wp:positionH relativeFrom="column">
                  <wp:posOffset>1562100</wp:posOffset>
                </wp:positionH>
                <wp:positionV relativeFrom="paragraph">
                  <wp:posOffset>6393180</wp:posOffset>
                </wp:positionV>
                <wp:extent cx="2362200" cy="487680"/>
                <wp:effectExtent l="0" t="0" r="0" b="0"/>
                <wp:wrapSquare wrapText="bothSides"/>
                <wp:docPr id="167873262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ABEEBB" w14:textId="77777777" w:rsidR="00E404DD" w:rsidRPr="00400D9C" w:rsidRDefault="00E404DD" w:rsidP="00E404DD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C5EBE9" id="_x0000_s1212" type="#_x0000_t202" style="position:absolute;margin-left:123pt;margin-top:503.4pt;width:186pt;height:38.4pt;z-index:2517667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" filled="f" stroked="f">
                <v:textbox>
                  <w:txbxContent>
                    <w:p w14:paraId="03ABEEBB" w14:textId="77777777" w:rsidR="00E404DD" w:rsidRPr="00400D9C" w:rsidRDefault="00E404DD" w:rsidP="00E404DD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404DD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763712" behindDoc="0" locked="0" layoutInCell="1" allowOverlap="1" wp14:anchorId="61D67225" wp14:editId="1DC402CB">
                <wp:simplePos x="0" y="0"/>
                <wp:positionH relativeFrom="column">
                  <wp:posOffset>1554480</wp:posOffset>
                </wp:positionH>
                <wp:positionV relativeFrom="paragraph">
                  <wp:posOffset>5715000</wp:posOffset>
                </wp:positionV>
                <wp:extent cx="2362200" cy="487680"/>
                <wp:effectExtent l="0" t="0" r="0" b="0"/>
                <wp:wrapSquare wrapText="bothSides"/>
                <wp:docPr id="58709538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B2663B" w14:textId="77777777" w:rsidR="00E404DD" w:rsidRPr="00400D9C" w:rsidRDefault="00E404DD" w:rsidP="00E404DD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D67225" id="_x0000_s1213" type="#_x0000_t202" style="position:absolute;margin-left:122.4pt;margin-top:450pt;width:186pt;height:38.4pt;z-index:251763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" filled="f" stroked="f">
                <v:textbox>
                  <w:txbxContent>
                    <w:p w14:paraId="45B2663B" w14:textId="77777777" w:rsidR="00E404DD" w:rsidRPr="00400D9C" w:rsidRDefault="00E404DD" w:rsidP="00E404DD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80B59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760640" behindDoc="0" locked="0" layoutInCell="1" allowOverlap="1" wp14:anchorId="71CAF12C" wp14:editId="4CC8482A">
                <wp:simplePos x="0" y="0"/>
                <wp:positionH relativeFrom="column">
                  <wp:posOffset>1554480</wp:posOffset>
                </wp:positionH>
                <wp:positionV relativeFrom="paragraph">
                  <wp:posOffset>5029200</wp:posOffset>
                </wp:positionV>
                <wp:extent cx="2362200" cy="487680"/>
                <wp:effectExtent l="0" t="0" r="0" b="0"/>
                <wp:wrapSquare wrapText="bothSides"/>
                <wp:docPr id="164579198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E70D52" w14:textId="77777777" w:rsidR="00780B59" w:rsidRPr="00400D9C" w:rsidRDefault="00780B59" w:rsidP="00780B59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CAF12C" id="_x0000_s1214" type="#_x0000_t202" style="position:absolute;margin-left:122.4pt;margin-top:396pt;width:186pt;height:38.4pt;z-index:251760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" filled="f" stroked="f">
                <v:textbox>
                  <w:txbxContent>
                    <w:p w14:paraId="15E70D52" w14:textId="77777777" w:rsidR="00780B59" w:rsidRPr="00400D9C" w:rsidRDefault="00780B59" w:rsidP="00780B59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E0FE4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0C677445" wp14:editId="445AF7AA">
                <wp:simplePos x="0" y="0"/>
                <wp:positionH relativeFrom="column">
                  <wp:posOffset>-304800</wp:posOffset>
                </wp:positionH>
                <wp:positionV relativeFrom="paragraph">
                  <wp:posOffset>16009620</wp:posOffset>
                </wp:positionV>
                <wp:extent cx="1714500" cy="487680"/>
                <wp:effectExtent l="0" t="0" r="0" b="0"/>
                <wp:wrapSquare wrapText="bothSides"/>
                <wp:docPr id="490539201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DC5767" w14:textId="5EDB1BE5" w:rsidR="00EE0FE4" w:rsidRPr="00663774" w:rsidRDefault="009813AB" w:rsidP="00EE0FE4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</w:t>
                            </w:r>
                            <w:r w:rsidR="00EE0FE4"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1</w:t>
                            </w: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677445" id="_x0000_s1215" type="#_x0000_t202" style="position:absolute;margin-left:-24pt;margin-top:1260.6pt;width:135pt;height:38.4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" filled="f" stroked="f">
                <v:textbox>
                  <w:txbxContent>
                    <w:p w14:paraId="2BDC5767" w14:textId="5EDB1BE5" w:rsidR="00EE0FE4" w:rsidRPr="00663774" w:rsidRDefault="009813AB" w:rsidP="00EE0FE4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</w:t>
                      </w:r>
                      <w:r w:rsidR="00EE0FE4"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1</w:t>
                      </w: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E0FE4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4F45A38A" wp14:editId="29372A35">
                <wp:simplePos x="0" y="0"/>
                <wp:positionH relativeFrom="column">
                  <wp:posOffset>-304800</wp:posOffset>
                </wp:positionH>
                <wp:positionV relativeFrom="paragraph">
                  <wp:posOffset>15323820</wp:posOffset>
                </wp:positionV>
                <wp:extent cx="1714500" cy="487680"/>
                <wp:effectExtent l="0" t="0" r="0" b="0"/>
                <wp:wrapSquare wrapText="bothSides"/>
                <wp:docPr id="818041744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98B66D" w14:textId="30813744" w:rsidR="00EE0FE4" w:rsidRPr="00663774" w:rsidRDefault="009813AB" w:rsidP="00EE0FE4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</w:t>
                            </w:r>
                            <w:r w:rsidR="00EE0FE4"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1</w:t>
                            </w: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45A38A" id="_x0000_s1216" type="#_x0000_t202" style="position:absolute;margin-left:-24pt;margin-top:1206.6pt;width:135pt;height:38.4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" filled="f" stroked="f">
                <v:textbox>
                  <w:txbxContent>
                    <w:p w14:paraId="0998B66D" w14:textId="30813744" w:rsidR="00EE0FE4" w:rsidRPr="00663774" w:rsidRDefault="009813AB" w:rsidP="00EE0FE4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</w:t>
                      </w:r>
                      <w:r w:rsidR="00EE0FE4"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1</w:t>
                      </w: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E0FE4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548918A5" wp14:editId="627E7ABA">
                <wp:simplePos x="0" y="0"/>
                <wp:positionH relativeFrom="column">
                  <wp:posOffset>-304800</wp:posOffset>
                </wp:positionH>
                <wp:positionV relativeFrom="paragraph">
                  <wp:posOffset>14630400</wp:posOffset>
                </wp:positionV>
                <wp:extent cx="1714500" cy="487680"/>
                <wp:effectExtent l="0" t="0" r="0" b="0"/>
                <wp:wrapSquare wrapText="bothSides"/>
                <wp:docPr id="1182487319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F24C05" w14:textId="48AE70AF" w:rsidR="00EE0FE4" w:rsidRPr="00663774" w:rsidRDefault="009813AB" w:rsidP="00EE0FE4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</w:t>
                            </w:r>
                            <w:r w:rsidR="00EE0FE4"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1</w:t>
                            </w: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8918A5" id="_x0000_s1217" type="#_x0000_t202" style="position:absolute;margin-left:-24pt;margin-top:16in;width:135pt;height:38.4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" filled="f" stroked="f">
                <v:textbox>
                  <w:txbxContent>
                    <w:p w14:paraId="64F24C05" w14:textId="48AE70AF" w:rsidR="00EE0FE4" w:rsidRPr="00663774" w:rsidRDefault="009813AB" w:rsidP="00EE0FE4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</w:t>
                      </w:r>
                      <w:r w:rsidR="00EE0FE4"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1</w:t>
                      </w: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E0FE4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16BA6E88" wp14:editId="655755AB">
                <wp:simplePos x="0" y="0"/>
                <wp:positionH relativeFrom="column">
                  <wp:posOffset>-304800</wp:posOffset>
                </wp:positionH>
                <wp:positionV relativeFrom="paragraph">
                  <wp:posOffset>13944600</wp:posOffset>
                </wp:positionV>
                <wp:extent cx="1714500" cy="487680"/>
                <wp:effectExtent l="0" t="0" r="0" b="0"/>
                <wp:wrapSquare wrapText="bothSides"/>
                <wp:docPr id="733355729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2F351C" w14:textId="232F408E" w:rsidR="00EE0FE4" w:rsidRPr="00663774" w:rsidRDefault="009813AB" w:rsidP="00EE0FE4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</w:t>
                            </w:r>
                            <w:r w:rsidR="00EE0FE4"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1</w:t>
                            </w: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BA6E88" id="_x0000_s1218" type="#_x0000_t202" style="position:absolute;margin-left:-24pt;margin-top:1098pt;width:135pt;height:38.4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" filled="f" stroked="f">
                <v:textbox>
                  <w:txbxContent>
                    <w:p w14:paraId="152F351C" w14:textId="232F408E" w:rsidR="00EE0FE4" w:rsidRPr="00663774" w:rsidRDefault="009813AB" w:rsidP="00EE0FE4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</w:t>
                      </w:r>
                      <w:r w:rsidR="00EE0FE4"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1</w:t>
                      </w: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E0FE4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100FAE31" wp14:editId="2DD52774">
                <wp:simplePos x="0" y="0"/>
                <wp:positionH relativeFrom="column">
                  <wp:posOffset>-304800</wp:posOffset>
                </wp:positionH>
                <wp:positionV relativeFrom="paragraph">
                  <wp:posOffset>13266420</wp:posOffset>
                </wp:positionV>
                <wp:extent cx="1714500" cy="487680"/>
                <wp:effectExtent l="0" t="0" r="0" b="0"/>
                <wp:wrapSquare wrapText="bothSides"/>
                <wp:docPr id="77476725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83DA30" w14:textId="4E20EF7E" w:rsidR="00EE0FE4" w:rsidRPr="00663774" w:rsidRDefault="009813AB" w:rsidP="00EE0FE4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</w:t>
                            </w:r>
                            <w:r w:rsidR="00EE0FE4"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1</w:t>
                            </w: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0FAE31" id="_x0000_s1219" type="#_x0000_t202" style="position:absolute;margin-left:-24pt;margin-top:1044.6pt;width:135pt;height:38.4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" filled="f" stroked="f">
                <v:textbox>
                  <w:txbxContent>
                    <w:p w14:paraId="4383DA30" w14:textId="4E20EF7E" w:rsidR="00EE0FE4" w:rsidRPr="00663774" w:rsidRDefault="009813AB" w:rsidP="00EE0FE4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</w:t>
                      </w:r>
                      <w:r w:rsidR="00EE0FE4"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1</w:t>
                      </w: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E0FE4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655168" behindDoc="0" locked="0" layoutInCell="1" allowOverlap="1" wp14:anchorId="2444BF5D" wp14:editId="40B2FE5E">
                <wp:simplePos x="0" y="0"/>
                <wp:positionH relativeFrom="column">
                  <wp:posOffset>-312420</wp:posOffset>
                </wp:positionH>
                <wp:positionV relativeFrom="paragraph">
                  <wp:posOffset>12588240</wp:posOffset>
                </wp:positionV>
                <wp:extent cx="1714500" cy="487680"/>
                <wp:effectExtent l="0" t="0" r="0" b="0"/>
                <wp:wrapSquare wrapText="bothSides"/>
                <wp:docPr id="120500932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21C71A" w14:textId="3BACA988" w:rsidR="00EE0FE4" w:rsidRPr="00663774" w:rsidRDefault="009813AB" w:rsidP="00EE0FE4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</w:t>
                            </w:r>
                            <w:r w:rsidR="00EE0FE4"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1</w:t>
                            </w: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44BF5D" id="_x0000_s1220" type="#_x0000_t202" style="position:absolute;margin-left:-24.6pt;margin-top:991.2pt;width:135pt;height:38.4pt;z-index:2516551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" filled="f" stroked="f">
                <v:textbox>
                  <w:txbxContent>
                    <w:p w14:paraId="0121C71A" w14:textId="3BACA988" w:rsidR="00EE0FE4" w:rsidRPr="00663774" w:rsidRDefault="009813AB" w:rsidP="00EE0FE4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</w:t>
                      </w:r>
                      <w:r w:rsidR="00EE0FE4"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1</w:t>
                      </w: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E0FE4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652096" behindDoc="0" locked="0" layoutInCell="1" allowOverlap="1" wp14:anchorId="49C57B81" wp14:editId="284380DA">
                <wp:simplePos x="0" y="0"/>
                <wp:positionH relativeFrom="column">
                  <wp:posOffset>-304800</wp:posOffset>
                </wp:positionH>
                <wp:positionV relativeFrom="paragraph">
                  <wp:posOffset>11894820</wp:posOffset>
                </wp:positionV>
                <wp:extent cx="1714500" cy="487680"/>
                <wp:effectExtent l="0" t="0" r="0" b="0"/>
                <wp:wrapSquare wrapText="bothSides"/>
                <wp:docPr id="1772889134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A55070" w14:textId="1C03CFCF" w:rsidR="00EE0FE4" w:rsidRPr="00663774" w:rsidRDefault="009813AB" w:rsidP="00EE0FE4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</w:t>
                            </w:r>
                            <w:r w:rsidR="00EE0FE4"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1</w:t>
                            </w: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C57B81" id="_x0000_s1221" type="#_x0000_t202" style="position:absolute;margin-left:-24pt;margin-top:936.6pt;width:135pt;height:38.4pt;z-index:251652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" filled="f" stroked="f">
                <v:textbox>
                  <w:txbxContent>
                    <w:p w14:paraId="74A55070" w14:textId="1C03CFCF" w:rsidR="00EE0FE4" w:rsidRPr="00663774" w:rsidRDefault="009813AB" w:rsidP="00EE0FE4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</w:t>
                      </w:r>
                      <w:r w:rsidR="00EE0FE4"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1</w:t>
                      </w: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E0FE4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649024" behindDoc="0" locked="0" layoutInCell="1" allowOverlap="1" wp14:anchorId="62338990" wp14:editId="55653F8A">
                <wp:simplePos x="0" y="0"/>
                <wp:positionH relativeFrom="column">
                  <wp:posOffset>-304800</wp:posOffset>
                </wp:positionH>
                <wp:positionV relativeFrom="paragraph">
                  <wp:posOffset>11216640</wp:posOffset>
                </wp:positionV>
                <wp:extent cx="1714500" cy="487680"/>
                <wp:effectExtent l="0" t="0" r="0" b="0"/>
                <wp:wrapSquare wrapText="bothSides"/>
                <wp:docPr id="170475871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0477A9" w14:textId="1CD0D4C0" w:rsidR="00EE0FE4" w:rsidRPr="00663774" w:rsidRDefault="009813AB" w:rsidP="00EE0FE4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</w:t>
                            </w:r>
                            <w:r w:rsidR="00EE0FE4"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1</w:t>
                            </w: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338990" id="_x0000_s1222" type="#_x0000_t202" style="position:absolute;margin-left:-24pt;margin-top:883.2pt;width:135pt;height:38.4pt;z-index:2516490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" filled="f" stroked="f">
                <v:textbox>
                  <w:txbxContent>
                    <w:p w14:paraId="470477A9" w14:textId="1CD0D4C0" w:rsidR="00EE0FE4" w:rsidRPr="00663774" w:rsidRDefault="009813AB" w:rsidP="00EE0FE4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</w:t>
                      </w:r>
                      <w:r w:rsidR="00EE0FE4"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1</w:t>
                      </w: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E0FE4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645952" behindDoc="0" locked="0" layoutInCell="1" allowOverlap="1" wp14:anchorId="6DA611B8" wp14:editId="266A41A6">
                <wp:simplePos x="0" y="0"/>
                <wp:positionH relativeFrom="column">
                  <wp:posOffset>-312420</wp:posOffset>
                </wp:positionH>
                <wp:positionV relativeFrom="paragraph">
                  <wp:posOffset>10515600</wp:posOffset>
                </wp:positionV>
                <wp:extent cx="1714500" cy="487680"/>
                <wp:effectExtent l="0" t="0" r="0" b="0"/>
                <wp:wrapSquare wrapText="bothSides"/>
                <wp:docPr id="199073322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98792E" w14:textId="1D6B8EC1" w:rsidR="00EE0FE4" w:rsidRPr="00663774" w:rsidRDefault="009813AB" w:rsidP="00EE0FE4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</w:t>
                            </w:r>
                            <w:r w:rsidR="00EE0FE4"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1</w:t>
                            </w: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A611B8" id="_x0000_s1223" type="#_x0000_t202" style="position:absolute;margin-left:-24.6pt;margin-top:828pt;width:135pt;height:38.4pt;z-index:251645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" filled="f" stroked="f">
                <v:textbox>
                  <w:txbxContent>
                    <w:p w14:paraId="0D98792E" w14:textId="1D6B8EC1" w:rsidR="00EE0FE4" w:rsidRPr="00663774" w:rsidRDefault="009813AB" w:rsidP="00EE0FE4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</w:t>
                      </w:r>
                      <w:r w:rsidR="00EE0FE4"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1</w:t>
                      </w: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E0FE4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642880" behindDoc="0" locked="0" layoutInCell="1" allowOverlap="1" wp14:anchorId="149B56EE" wp14:editId="11312BCE">
                <wp:simplePos x="0" y="0"/>
                <wp:positionH relativeFrom="column">
                  <wp:posOffset>-304800</wp:posOffset>
                </wp:positionH>
                <wp:positionV relativeFrom="paragraph">
                  <wp:posOffset>9837420</wp:posOffset>
                </wp:positionV>
                <wp:extent cx="1714500" cy="487680"/>
                <wp:effectExtent l="0" t="0" r="0" b="0"/>
                <wp:wrapSquare wrapText="bothSides"/>
                <wp:docPr id="141670100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EAB9FE" w14:textId="4DAE8D63" w:rsidR="00EE0FE4" w:rsidRPr="00663774" w:rsidRDefault="009813AB" w:rsidP="00EE0FE4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</w:t>
                            </w:r>
                            <w:r w:rsidR="00EE0FE4"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1</w:t>
                            </w: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9B56EE" id="_x0000_s1224" type="#_x0000_t202" style="position:absolute;margin-left:-24pt;margin-top:774.6pt;width:135pt;height:38.4pt;z-index:251642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" filled="f" stroked="f">
                <v:textbox>
                  <w:txbxContent>
                    <w:p w14:paraId="04EAB9FE" w14:textId="4DAE8D63" w:rsidR="00EE0FE4" w:rsidRPr="00663774" w:rsidRDefault="009813AB" w:rsidP="00EE0FE4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</w:t>
                      </w:r>
                      <w:r w:rsidR="00EE0FE4"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1</w:t>
                      </w: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E0FE4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639808" behindDoc="0" locked="0" layoutInCell="1" allowOverlap="1" wp14:anchorId="0BC7F6B4" wp14:editId="7E229EC0">
                <wp:simplePos x="0" y="0"/>
                <wp:positionH relativeFrom="column">
                  <wp:posOffset>-312420</wp:posOffset>
                </wp:positionH>
                <wp:positionV relativeFrom="paragraph">
                  <wp:posOffset>9144000</wp:posOffset>
                </wp:positionV>
                <wp:extent cx="1714500" cy="487680"/>
                <wp:effectExtent l="0" t="0" r="0" b="0"/>
                <wp:wrapSquare wrapText="bothSides"/>
                <wp:docPr id="186588380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656FB0" w14:textId="49D10F9A" w:rsidR="00EE0FE4" w:rsidRPr="00663774" w:rsidRDefault="009813AB" w:rsidP="00EE0FE4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</w:t>
                            </w:r>
                            <w:r w:rsidR="00EE0FE4"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1</w:t>
                            </w: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C7F6B4" id="_x0000_s1225" type="#_x0000_t202" style="position:absolute;margin-left:-24.6pt;margin-top:10in;width:135pt;height:38.4pt;z-index:2516398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" filled="f" stroked="f">
                <v:textbox>
                  <w:txbxContent>
                    <w:p w14:paraId="66656FB0" w14:textId="49D10F9A" w:rsidR="00EE0FE4" w:rsidRPr="00663774" w:rsidRDefault="009813AB" w:rsidP="00EE0FE4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</w:t>
                      </w:r>
                      <w:r w:rsidR="00EE0FE4"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1</w:t>
                      </w: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E0FE4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636736" behindDoc="0" locked="0" layoutInCell="1" allowOverlap="1" wp14:anchorId="6AEE6AF8" wp14:editId="410529D5">
                <wp:simplePos x="0" y="0"/>
                <wp:positionH relativeFrom="column">
                  <wp:posOffset>-312420</wp:posOffset>
                </wp:positionH>
                <wp:positionV relativeFrom="paragraph">
                  <wp:posOffset>8465791</wp:posOffset>
                </wp:positionV>
                <wp:extent cx="1714500" cy="487680"/>
                <wp:effectExtent l="0" t="0" r="0" b="0"/>
                <wp:wrapSquare wrapText="bothSides"/>
                <wp:docPr id="202646670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E3E98F" w14:textId="3E31C397" w:rsidR="00EE0FE4" w:rsidRPr="00663774" w:rsidRDefault="009813AB" w:rsidP="00EE0FE4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</w:t>
                            </w:r>
                            <w:r w:rsidR="00EE0FE4"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1</w:t>
                            </w: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EE6AF8" id="_x0000_s1226" type="#_x0000_t202" style="position:absolute;margin-left:-24.6pt;margin-top:666.6pt;width:135pt;height:38.4pt;z-index:251636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" filled="f" stroked="f">
                <v:textbox>
                  <w:txbxContent>
                    <w:p w14:paraId="41E3E98F" w14:textId="3E31C397" w:rsidR="00EE0FE4" w:rsidRPr="00663774" w:rsidRDefault="009813AB" w:rsidP="00EE0FE4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</w:t>
                      </w:r>
                      <w:r w:rsidR="00EE0FE4"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1</w:t>
                      </w: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E0FE4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633664" behindDoc="0" locked="0" layoutInCell="1" allowOverlap="1" wp14:anchorId="3F97505E" wp14:editId="50BB6B03">
                <wp:simplePos x="0" y="0"/>
                <wp:positionH relativeFrom="column">
                  <wp:posOffset>-312420</wp:posOffset>
                </wp:positionH>
                <wp:positionV relativeFrom="paragraph">
                  <wp:posOffset>7780020</wp:posOffset>
                </wp:positionV>
                <wp:extent cx="1714500" cy="487680"/>
                <wp:effectExtent l="0" t="0" r="0" b="0"/>
                <wp:wrapSquare wrapText="bothSides"/>
                <wp:docPr id="128301836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12167F" w14:textId="6B3318F9" w:rsidR="00EE0FE4" w:rsidRPr="00663774" w:rsidRDefault="009813AB" w:rsidP="00EE0FE4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</w:t>
                            </w:r>
                            <w:r w:rsidR="00EE0FE4"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1</w:t>
                            </w: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97505E" id="_x0000_s1227" type="#_x0000_t202" style="position:absolute;margin-left:-24.6pt;margin-top:612.6pt;width:135pt;height:38.4pt;z-index:251633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" filled="f" stroked="f">
                <v:textbox>
                  <w:txbxContent>
                    <w:p w14:paraId="1F12167F" w14:textId="6B3318F9" w:rsidR="00EE0FE4" w:rsidRPr="00663774" w:rsidRDefault="009813AB" w:rsidP="00EE0FE4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</w:t>
                      </w:r>
                      <w:r w:rsidR="00EE0FE4"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1</w:t>
                      </w: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E0FE4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630592" behindDoc="0" locked="0" layoutInCell="1" allowOverlap="1" wp14:anchorId="2AA6BB51" wp14:editId="6C2B35CA">
                <wp:simplePos x="0" y="0"/>
                <wp:positionH relativeFrom="column">
                  <wp:posOffset>-304800</wp:posOffset>
                </wp:positionH>
                <wp:positionV relativeFrom="paragraph">
                  <wp:posOffset>7094220</wp:posOffset>
                </wp:positionV>
                <wp:extent cx="1714500" cy="487680"/>
                <wp:effectExtent l="0" t="0" r="0" b="0"/>
                <wp:wrapSquare wrapText="bothSides"/>
                <wp:docPr id="58453379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F9FAB4" w14:textId="7C7C3DF9" w:rsidR="00EE0FE4" w:rsidRPr="00663774" w:rsidRDefault="009813AB" w:rsidP="00EE0FE4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</w:t>
                            </w:r>
                            <w:r w:rsidR="00EE0FE4"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1</w:t>
                            </w: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A6BB51" id="_x0000_s1228" type="#_x0000_t202" style="position:absolute;margin-left:-24pt;margin-top:558.6pt;width:135pt;height:38.4pt;z-index:251630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" filled="f" stroked="f">
                <v:textbox>
                  <w:txbxContent>
                    <w:p w14:paraId="40F9FAB4" w14:textId="7C7C3DF9" w:rsidR="00EE0FE4" w:rsidRPr="00663774" w:rsidRDefault="009813AB" w:rsidP="00EE0FE4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</w:t>
                      </w:r>
                      <w:r w:rsidR="00EE0FE4"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1</w:t>
                      </w: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E0FE4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627520" behindDoc="0" locked="0" layoutInCell="1" allowOverlap="1" wp14:anchorId="4C578D61" wp14:editId="6B2100DE">
                <wp:simplePos x="0" y="0"/>
                <wp:positionH relativeFrom="column">
                  <wp:posOffset>-304800</wp:posOffset>
                </wp:positionH>
                <wp:positionV relativeFrom="paragraph">
                  <wp:posOffset>6408420</wp:posOffset>
                </wp:positionV>
                <wp:extent cx="1714500" cy="487680"/>
                <wp:effectExtent l="0" t="0" r="0" b="0"/>
                <wp:wrapSquare wrapText="bothSides"/>
                <wp:docPr id="58543418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5384D7" w14:textId="0E80427F" w:rsidR="00EE0FE4" w:rsidRPr="00663774" w:rsidRDefault="009813AB" w:rsidP="00EE0FE4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</w:t>
                            </w:r>
                            <w:r w:rsidR="00EE0FE4"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1</w:t>
                            </w: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578D61" id="_x0000_s1229" type="#_x0000_t202" style="position:absolute;margin-left:-24pt;margin-top:504.6pt;width:135pt;height:38.4pt;z-index:251627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" filled="f" stroked="f">
                <v:textbox>
                  <w:txbxContent>
                    <w:p w14:paraId="055384D7" w14:textId="0E80427F" w:rsidR="00EE0FE4" w:rsidRPr="00663774" w:rsidRDefault="009813AB" w:rsidP="00EE0FE4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</w:t>
                      </w:r>
                      <w:r w:rsidR="00EE0FE4"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1</w:t>
                      </w: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E0FE4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624448" behindDoc="0" locked="0" layoutInCell="1" allowOverlap="1" wp14:anchorId="20FA1615" wp14:editId="4BF0ACC6">
                <wp:simplePos x="0" y="0"/>
                <wp:positionH relativeFrom="column">
                  <wp:posOffset>-304800</wp:posOffset>
                </wp:positionH>
                <wp:positionV relativeFrom="paragraph">
                  <wp:posOffset>5715000</wp:posOffset>
                </wp:positionV>
                <wp:extent cx="1714500" cy="487680"/>
                <wp:effectExtent l="0" t="0" r="0" b="0"/>
                <wp:wrapSquare wrapText="bothSides"/>
                <wp:docPr id="132574860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74EEF8" w14:textId="7813EA06" w:rsidR="00EE0FE4" w:rsidRPr="00663774" w:rsidRDefault="009813AB" w:rsidP="00EE0FE4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</w:t>
                            </w:r>
                            <w:r w:rsidR="00EE0FE4"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1</w:t>
                            </w: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FA1615" id="_x0000_s1230" type="#_x0000_t202" style="position:absolute;margin-left:-24pt;margin-top:450pt;width:135pt;height:38.4pt;z-index:251624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" filled="f" stroked="f">
                <v:textbox>
                  <w:txbxContent>
                    <w:p w14:paraId="5E74EEF8" w14:textId="7813EA06" w:rsidR="00EE0FE4" w:rsidRPr="00663774" w:rsidRDefault="009813AB" w:rsidP="00EE0FE4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</w:t>
                      </w:r>
                      <w:r w:rsidR="00EE0FE4"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1</w:t>
                      </w: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E0FE4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621376" behindDoc="0" locked="0" layoutInCell="1" allowOverlap="1" wp14:anchorId="209F8A58" wp14:editId="2B147C48">
                <wp:simplePos x="0" y="0"/>
                <wp:positionH relativeFrom="column">
                  <wp:posOffset>1303020</wp:posOffset>
                </wp:positionH>
                <wp:positionV relativeFrom="paragraph">
                  <wp:posOffset>2926080</wp:posOffset>
                </wp:positionV>
                <wp:extent cx="9022080" cy="487680"/>
                <wp:effectExtent l="0" t="0" r="0" b="0"/>
                <wp:wrapSquare wrapText="bothSides"/>
                <wp:docPr id="15509964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2208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2A1988" w14:textId="77777777" w:rsidR="00EE0FE4" w:rsidRPr="00663774" w:rsidRDefault="00EE0FE4" w:rsidP="00EE0FE4">
                            <w:pP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[Digite o seu curso aqui]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9F8A58" id="_x0000_s1231" type="#_x0000_t202" style="position:absolute;margin-left:102.6pt;margin-top:230.4pt;width:710.4pt;height:38.4pt;z-index:251621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" filled="f" stroked="f">
                <v:textbox>
                  <w:txbxContent>
                    <w:p w14:paraId="312A1988" w14:textId="77777777" w:rsidR="00EE0FE4" w:rsidRPr="00663774" w:rsidRDefault="00EE0FE4" w:rsidP="00EE0FE4">
                      <w:pP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[Digite o seu curso aqui]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62C27" w:rsidRPr="00663774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618304" behindDoc="0" locked="0" layoutInCell="1" allowOverlap="1" wp14:anchorId="6FA1DA1E" wp14:editId="67AB20C1">
                <wp:simplePos x="0" y="0"/>
                <wp:positionH relativeFrom="column">
                  <wp:posOffset>-304800</wp:posOffset>
                </wp:positionH>
                <wp:positionV relativeFrom="paragraph">
                  <wp:posOffset>5036820</wp:posOffset>
                </wp:positionV>
                <wp:extent cx="1714500" cy="487680"/>
                <wp:effectExtent l="0" t="0" r="0" b="0"/>
                <wp:wrapSquare wrapText="bothSides"/>
                <wp:docPr id="152695544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48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CD40F7" w14:textId="6E10F006" w:rsidR="00B62C27" w:rsidRPr="00663774" w:rsidRDefault="009813AB" w:rsidP="00B62C27">
                            <w:pPr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[</w:t>
                            </w:r>
                            <w:r w:rsidR="00B62C27"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1</w:t>
                            </w: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A1DA1E" id="_x0000_s1232" type="#_x0000_t202" style="position:absolute;margin-left:-24pt;margin-top:396.6pt;width:135pt;height:38.4pt;z-index:251618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" filled="f" stroked="f">
                <v:textbox>
                  <w:txbxContent>
                    <w:p w14:paraId="3FCD40F7" w14:textId="6E10F006" w:rsidR="00B62C27" w:rsidRPr="00663774" w:rsidRDefault="009813AB" w:rsidP="00B62C27">
                      <w:pPr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[</w:t>
                      </w:r>
                      <w:r w:rsidR="00B62C27"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1</w:t>
                      </w:r>
                      <w:r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0" distB="0" distL="0" distR="0" simplePos="0" relativeHeight="251276288" behindDoc="0" locked="0" layoutInCell="1" allowOverlap="1" wp14:anchorId="4A1008C2" wp14:editId="27C1BA22">
                <wp:simplePos x="0" y="0"/>
                <wp:positionH relativeFrom="page">
                  <wp:posOffset>997</wp:posOffset>
                </wp:positionH>
                <wp:positionV relativeFrom="page">
                  <wp:posOffset>1</wp:posOffset>
                </wp:positionV>
                <wp:extent cx="14205585" cy="20104100"/>
                <wp:effectExtent l="0" t="0" r="0" b="0"/>
                <wp:wrapNone/>
                <wp:docPr id="17" name="Graphic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205585" cy="20104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205585" h="20104100">
                              <a:moveTo>
                                <a:pt x="0" y="20104099"/>
                              </a:moveTo>
                              <a:lnTo>
                                <a:pt x="0" y="0"/>
                              </a:lnTo>
                              <a:lnTo>
                                <a:pt x="14205582" y="0"/>
                              </a:lnTo>
                              <a:lnTo>
                                <a:pt x="14205582" y="20104099"/>
                              </a:lnTo>
                              <a:lnTo>
                                <a:pt x="0" y="201040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619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3364D4" id="Graphic 17" o:spid="_x0000_s1026" style="position:absolute;margin-left:.1pt;margin-top:0;width:1118.55pt;height:1583pt;z-index:251276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205585,20104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" path="m,20104099l,,14205582,r,20104099l,20104099xe" fillcolor="#161920" stroked="f">
                <v:path arrowok="t"/>
                <w10:wrap anchorx="page" anchory="page"/>
              </v:shape>
            </w:pict>
          </mc:Fallback>
        </mc:AlternateContent>
      </w:r>
      <w:r w:rsidR="00000000">
        <w:rPr>
          <w:noProof/>
        </w:rPr>
        <mc:AlternateContent>
          <mc:Choice Requires="wpg">
            <w:drawing>
              <wp:anchor distT="0" distB="0" distL="0" distR="0" simplePos="0" relativeHeight="251277312" behindDoc="0" locked="0" layoutInCell="1" allowOverlap="1" wp14:anchorId="24CBFC3B" wp14:editId="0E5B9E3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4206855" cy="20104100"/>
                <wp:effectExtent l="0" t="0" r="0" b="0"/>
                <wp:wrapNone/>
                <wp:docPr id="18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206855" cy="20104100"/>
                          <a:chOff x="0" y="0"/>
                          <a:chExt cx="14206855" cy="20104100"/>
                        </a:xfrm>
                      </wpg:grpSpPr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96087"/>
                            <a:ext cx="14206580" cy="190080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67855" cy="108279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149" y="737304"/>
                            <a:ext cx="12502829" cy="186300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" name="Graphic 22"/>
                        <wps:cNvSpPr/>
                        <wps:spPr>
                          <a:xfrm>
                            <a:off x="1656994" y="5177471"/>
                            <a:ext cx="10899140" cy="13779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99140" h="13779500">
                                <a:moveTo>
                                  <a:pt x="10898581" y="1422742"/>
                                </a:moveTo>
                                <a:lnTo>
                                  <a:pt x="10897235" y="1421396"/>
                                </a:lnTo>
                                <a:lnTo>
                                  <a:pt x="10895584" y="1421396"/>
                                </a:lnTo>
                                <a:lnTo>
                                  <a:pt x="10888231" y="1421396"/>
                                </a:lnTo>
                                <a:lnTo>
                                  <a:pt x="10888231" y="13768985"/>
                                </a:lnTo>
                                <a:lnTo>
                                  <a:pt x="9052827" y="13768985"/>
                                </a:lnTo>
                                <a:lnTo>
                                  <a:pt x="9052827" y="13103124"/>
                                </a:lnTo>
                                <a:lnTo>
                                  <a:pt x="10888231" y="13103124"/>
                                </a:lnTo>
                                <a:lnTo>
                                  <a:pt x="10888231" y="13082435"/>
                                </a:lnTo>
                                <a:lnTo>
                                  <a:pt x="9052827" y="13082435"/>
                                </a:lnTo>
                                <a:lnTo>
                                  <a:pt x="9052827" y="12416574"/>
                                </a:lnTo>
                                <a:lnTo>
                                  <a:pt x="10888231" y="12416574"/>
                                </a:lnTo>
                                <a:lnTo>
                                  <a:pt x="10888231" y="12395873"/>
                                </a:lnTo>
                                <a:lnTo>
                                  <a:pt x="9052827" y="12395873"/>
                                </a:lnTo>
                                <a:lnTo>
                                  <a:pt x="9052827" y="11730025"/>
                                </a:lnTo>
                                <a:lnTo>
                                  <a:pt x="10888231" y="11730025"/>
                                </a:lnTo>
                                <a:lnTo>
                                  <a:pt x="10888231" y="11709324"/>
                                </a:lnTo>
                                <a:lnTo>
                                  <a:pt x="9052827" y="11709324"/>
                                </a:lnTo>
                                <a:lnTo>
                                  <a:pt x="9052827" y="11043476"/>
                                </a:lnTo>
                                <a:lnTo>
                                  <a:pt x="10888231" y="11043476"/>
                                </a:lnTo>
                                <a:lnTo>
                                  <a:pt x="10888231" y="11022775"/>
                                </a:lnTo>
                                <a:lnTo>
                                  <a:pt x="9052827" y="11022775"/>
                                </a:lnTo>
                                <a:lnTo>
                                  <a:pt x="9052827" y="10356926"/>
                                </a:lnTo>
                                <a:lnTo>
                                  <a:pt x="10888231" y="10356926"/>
                                </a:lnTo>
                                <a:lnTo>
                                  <a:pt x="10888231" y="10336225"/>
                                </a:lnTo>
                                <a:lnTo>
                                  <a:pt x="9052827" y="10336225"/>
                                </a:lnTo>
                                <a:lnTo>
                                  <a:pt x="9052827" y="9670377"/>
                                </a:lnTo>
                                <a:lnTo>
                                  <a:pt x="10888231" y="9670377"/>
                                </a:lnTo>
                                <a:lnTo>
                                  <a:pt x="10888231" y="9649676"/>
                                </a:lnTo>
                                <a:lnTo>
                                  <a:pt x="9052827" y="9649676"/>
                                </a:lnTo>
                                <a:lnTo>
                                  <a:pt x="9052827" y="8983815"/>
                                </a:lnTo>
                                <a:lnTo>
                                  <a:pt x="10888231" y="8983815"/>
                                </a:lnTo>
                                <a:lnTo>
                                  <a:pt x="10888231" y="8963114"/>
                                </a:lnTo>
                                <a:lnTo>
                                  <a:pt x="9052827" y="8963114"/>
                                </a:lnTo>
                                <a:lnTo>
                                  <a:pt x="9052827" y="8297265"/>
                                </a:lnTo>
                                <a:lnTo>
                                  <a:pt x="10888231" y="8297265"/>
                                </a:lnTo>
                                <a:lnTo>
                                  <a:pt x="10888231" y="8276564"/>
                                </a:lnTo>
                                <a:lnTo>
                                  <a:pt x="9052827" y="8276564"/>
                                </a:lnTo>
                                <a:lnTo>
                                  <a:pt x="9052827" y="7610716"/>
                                </a:lnTo>
                                <a:lnTo>
                                  <a:pt x="10888231" y="7610716"/>
                                </a:lnTo>
                                <a:lnTo>
                                  <a:pt x="10888231" y="7590015"/>
                                </a:lnTo>
                                <a:lnTo>
                                  <a:pt x="9052827" y="7590015"/>
                                </a:lnTo>
                                <a:lnTo>
                                  <a:pt x="9052827" y="6924167"/>
                                </a:lnTo>
                                <a:lnTo>
                                  <a:pt x="10888231" y="6924167"/>
                                </a:lnTo>
                                <a:lnTo>
                                  <a:pt x="10888231" y="6903466"/>
                                </a:lnTo>
                                <a:lnTo>
                                  <a:pt x="9052827" y="6903466"/>
                                </a:lnTo>
                                <a:lnTo>
                                  <a:pt x="9052827" y="6237617"/>
                                </a:lnTo>
                                <a:lnTo>
                                  <a:pt x="10888231" y="6237617"/>
                                </a:lnTo>
                                <a:lnTo>
                                  <a:pt x="10888231" y="6216916"/>
                                </a:lnTo>
                                <a:lnTo>
                                  <a:pt x="9052827" y="6216916"/>
                                </a:lnTo>
                                <a:lnTo>
                                  <a:pt x="9052827" y="5551055"/>
                                </a:lnTo>
                                <a:lnTo>
                                  <a:pt x="10888231" y="5551055"/>
                                </a:lnTo>
                                <a:lnTo>
                                  <a:pt x="10888231" y="5530367"/>
                                </a:lnTo>
                                <a:lnTo>
                                  <a:pt x="9052827" y="5530367"/>
                                </a:lnTo>
                                <a:lnTo>
                                  <a:pt x="9052827" y="4864506"/>
                                </a:lnTo>
                                <a:lnTo>
                                  <a:pt x="10888231" y="4864506"/>
                                </a:lnTo>
                                <a:lnTo>
                                  <a:pt x="10888231" y="4843805"/>
                                </a:lnTo>
                                <a:lnTo>
                                  <a:pt x="9052827" y="4843805"/>
                                </a:lnTo>
                                <a:lnTo>
                                  <a:pt x="9052827" y="4177957"/>
                                </a:lnTo>
                                <a:lnTo>
                                  <a:pt x="10888231" y="4177957"/>
                                </a:lnTo>
                                <a:lnTo>
                                  <a:pt x="10888231" y="4157256"/>
                                </a:lnTo>
                                <a:lnTo>
                                  <a:pt x="9052827" y="4157256"/>
                                </a:lnTo>
                                <a:lnTo>
                                  <a:pt x="9052827" y="3491407"/>
                                </a:lnTo>
                                <a:lnTo>
                                  <a:pt x="10888231" y="3491407"/>
                                </a:lnTo>
                                <a:lnTo>
                                  <a:pt x="10888231" y="3470706"/>
                                </a:lnTo>
                                <a:lnTo>
                                  <a:pt x="9052827" y="3470706"/>
                                </a:lnTo>
                                <a:lnTo>
                                  <a:pt x="9052827" y="2804858"/>
                                </a:lnTo>
                                <a:lnTo>
                                  <a:pt x="10888231" y="2804858"/>
                                </a:lnTo>
                                <a:lnTo>
                                  <a:pt x="10888231" y="2784157"/>
                                </a:lnTo>
                                <a:lnTo>
                                  <a:pt x="9052827" y="2784157"/>
                                </a:lnTo>
                                <a:lnTo>
                                  <a:pt x="9052827" y="2118309"/>
                                </a:lnTo>
                                <a:lnTo>
                                  <a:pt x="10888231" y="2118309"/>
                                </a:lnTo>
                                <a:lnTo>
                                  <a:pt x="10888231" y="2097608"/>
                                </a:lnTo>
                                <a:lnTo>
                                  <a:pt x="9052827" y="2097608"/>
                                </a:lnTo>
                                <a:lnTo>
                                  <a:pt x="9052827" y="1431747"/>
                                </a:lnTo>
                                <a:lnTo>
                                  <a:pt x="10888231" y="1431747"/>
                                </a:lnTo>
                                <a:lnTo>
                                  <a:pt x="10888231" y="1421396"/>
                                </a:lnTo>
                                <a:lnTo>
                                  <a:pt x="9052827" y="1421396"/>
                                </a:lnTo>
                                <a:lnTo>
                                  <a:pt x="9042476" y="1421396"/>
                                </a:lnTo>
                                <a:lnTo>
                                  <a:pt x="9042476" y="1431747"/>
                                </a:lnTo>
                                <a:lnTo>
                                  <a:pt x="9042476" y="13768985"/>
                                </a:lnTo>
                                <a:lnTo>
                                  <a:pt x="4398759" y="13768985"/>
                                </a:lnTo>
                                <a:lnTo>
                                  <a:pt x="4398759" y="13103124"/>
                                </a:lnTo>
                                <a:lnTo>
                                  <a:pt x="9042476" y="13103124"/>
                                </a:lnTo>
                                <a:lnTo>
                                  <a:pt x="9042476" y="13082435"/>
                                </a:lnTo>
                                <a:lnTo>
                                  <a:pt x="4398759" y="13082435"/>
                                </a:lnTo>
                                <a:lnTo>
                                  <a:pt x="4398759" y="12416574"/>
                                </a:lnTo>
                                <a:lnTo>
                                  <a:pt x="9042476" y="12416574"/>
                                </a:lnTo>
                                <a:lnTo>
                                  <a:pt x="9042476" y="12395873"/>
                                </a:lnTo>
                                <a:lnTo>
                                  <a:pt x="4398759" y="12395873"/>
                                </a:lnTo>
                                <a:lnTo>
                                  <a:pt x="4398759" y="11730025"/>
                                </a:lnTo>
                                <a:lnTo>
                                  <a:pt x="9042476" y="11730025"/>
                                </a:lnTo>
                                <a:lnTo>
                                  <a:pt x="9042476" y="11709324"/>
                                </a:lnTo>
                                <a:lnTo>
                                  <a:pt x="4398759" y="11709324"/>
                                </a:lnTo>
                                <a:lnTo>
                                  <a:pt x="4398759" y="11043476"/>
                                </a:lnTo>
                                <a:lnTo>
                                  <a:pt x="9042476" y="11043476"/>
                                </a:lnTo>
                                <a:lnTo>
                                  <a:pt x="9042476" y="11022775"/>
                                </a:lnTo>
                                <a:lnTo>
                                  <a:pt x="4398759" y="11022775"/>
                                </a:lnTo>
                                <a:lnTo>
                                  <a:pt x="4398759" y="10356926"/>
                                </a:lnTo>
                                <a:lnTo>
                                  <a:pt x="9042476" y="10356926"/>
                                </a:lnTo>
                                <a:lnTo>
                                  <a:pt x="9042476" y="10336225"/>
                                </a:lnTo>
                                <a:lnTo>
                                  <a:pt x="4398759" y="10336225"/>
                                </a:lnTo>
                                <a:lnTo>
                                  <a:pt x="4398759" y="9670377"/>
                                </a:lnTo>
                                <a:lnTo>
                                  <a:pt x="9042476" y="9670377"/>
                                </a:lnTo>
                                <a:lnTo>
                                  <a:pt x="9042476" y="9649676"/>
                                </a:lnTo>
                                <a:lnTo>
                                  <a:pt x="4398759" y="9649676"/>
                                </a:lnTo>
                                <a:lnTo>
                                  <a:pt x="4398759" y="8983815"/>
                                </a:lnTo>
                                <a:lnTo>
                                  <a:pt x="9042476" y="8983815"/>
                                </a:lnTo>
                                <a:lnTo>
                                  <a:pt x="9042476" y="8963114"/>
                                </a:lnTo>
                                <a:lnTo>
                                  <a:pt x="4398759" y="8963114"/>
                                </a:lnTo>
                                <a:lnTo>
                                  <a:pt x="4398759" y="8297265"/>
                                </a:lnTo>
                                <a:lnTo>
                                  <a:pt x="9042476" y="8297265"/>
                                </a:lnTo>
                                <a:lnTo>
                                  <a:pt x="9042476" y="8276564"/>
                                </a:lnTo>
                                <a:lnTo>
                                  <a:pt x="4398759" y="8276564"/>
                                </a:lnTo>
                                <a:lnTo>
                                  <a:pt x="4398759" y="7610716"/>
                                </a:lnTo>
                                <a:lnTo>
                                  <a:pt x="9042476" y="7610716"/>
                                </a:lnTo>
                                <a:lnTo>
                                  <a:pt x="9042476" y="7590015"/>
                                </a:lnTo>
                                <a:lnTo>
                                  <a:pt x="4398759" y="7590015"/>
                                </a:lnTo>
                                <a:lnTo>
                                  <a:pt x="4398759" y="6924167"/>
                                </a:lnTo>
                                <a:lnTo>
                                  <a:pt x="9042476" y="6924167"/>
                                </a:lnTo>
                                <a:lnTo>
                                  <a:pt x="9042476" y="6903466"/>
                                </a:lnTo>
                                <a:lnTo>
                                  <a:pt x="4398759" y="6903466"/>
                                </a:lnTo>
                                <a:lnTo>
                                  <a:pt x="4398759" y="6237617"/>
                                </a:lnTo>
                                <a:lnTo>
                                  <a:pt x="9042476" y="6237617"/>
                                </a:lnTo>
                                <a:lnTo>
                                  <a:pt x="9042476" y="6216916"/>
                                </a:lnTo>
                                <a:lnTo>
                                  <a:pt x="4398759" y="6216916"/>
                                </a:lnTo>
                                <a:lnTo>
                                  <a:pt x="4398759" y="5551055"/>
                                </a:lnTo>
                                <a:lnTo>
                                  <a:pt x="9042476" y="5551055"/>
                                </a:lnTo>
                                <a:lnTo>
                                  <a:pt x="9042476" y="5530367"/>
                                </a:lnTo>
                                <a:lnTo>
                                  <a:pt x="4398759" y="5530367"/>
                                </a:lnTo>
                                <a:lnTo>
                                  <a:pt x="4398759" y="4864506"/>
                                </a:lnTo>
                                <a:lnTo>
                                  <a:pt x="9042476" y="4864506"/>
                                </a:lnTo>
                                <a:lnTo>
                                  <a:pt x="9042476" y="4843805"/>
                                </a:lnTo>
                                <a:lnTo>
                                  <a:pt x="4398759" y="4843805"/>
                                </a:lnTo>
                                <a:lnTo>
                                  <a:pt x="4398759" y="4177957"/>
                                </a:lnTo>
                                <a:lnTo>
                                  <a:pt x="9042476" y="4177957"/>
                                </a:lnTo>
                                <a:lnTo>
                                  <a:pt x="9042476" y="4157256"/>
                                </a:lnTo>
                                <a:lnTo>
                                  <a:pt x="4398759" y="4157256"/>
                                </a:lnTo>
                                <a:lnTo>
                                  <a:pt x="4398759" y="3491407"/>
                                </a:lnTo>
                                <a:lnTo>
                                  <a:pt x="9042476" y="3491407"/>
                                </a:lnTo>
                                <a:lnTo>
                                  <a:pt x="9042476" y="3470706"/>
                                </a:lnTo>
                                <a:lnTo>
                                  <a:pt x="4398759" y="3470706"/>
                                </a:lnTo>
                                <a:lnTo>
                                  <a:pt x="4398759" y="2804858"/>
                                </a:lnTo>
                                <a:lnTo>
                                  <a:pt x="9042476" y="2804858"/>
                                </a:lnTo>
                                <a:lnTo>
                                  <a:pt x="9042476" y="2784157"/>
                                </a:lnTo>
                                <a:lnTo>
                                  <a:pt x="4398759" y="2784157"/>
                                </a:lnTo>
                                <a:lnTo>
                                  <a:pt x="4398759" y="2118309"/>
                                </a:lnTo>
                                <a:lnTo>
                                  <a:pt x="9042476" y="2118309"/>
                                </a:lnTo>
                                <a:lnTo>
                                  <a:pt x="9042476" y="2097608"/>
                                </a:lnTo>
                                <a:lnTo>
                                  <a:pt x="4398759" y="2097608"/>
                                </a:lnTo>
                                <a:lnTo>
                                  <a:pt x="4398759" y="1431747"/>
                                </a:lnTo>
                                <a:lnTo>
                                  <a:pt x="9042476" y="1431747"/>
                                </a:lnTo>
                                <a:lnTo>
                                  <a:pt x="9042476" y="1421396"/>
                                </a:lnTo>
                                <a:lnTo>
                                  <a:pt x="4398759" y="1421396"/>
                                </a:lnTo>
                                <a:lnTo>
                                  <a:pt x="4388409" y="1421396"/>
                                </a:lnTo>
                                <a:lnTo>
                                  <a:pt x="4388409" y="1431747"/>
                                </a:lnTo>
                                <a:lnTo>
                                  <a:pt x="4388409" y="13768985"/>
                                </a:lnTo>
                                <a:lnTo>
                                  <a:pt x="1894052" y="13768985"/>
                                </a:lnTo>
                                <a:lnTo>
                                  <a:pt x="1894052" y="13103124"/>
                                </a:lnTo>
                                <a:lnTo>
                                  <a:pt x="4388409" y="13103124"/>
                                </a:lnTo>
                                <a:lnTo>
                                  <a:pt x="4388409" y="13082435"/>
                                </a:lnTo>
                                <a:lnTo>
                                  <a:pt x="1894052" y="13082435"/>
                                </a:lnTo>
                                <a:lnTo>
                                  <a:pt x="1894052" y="12416574"/>
                                </a:lnTo>
                                <a:lnTo>
                                  <a:pt x="4388409" y="12416574"/>
                                </a:lnTo>
                                <a:lnTo>
                                  <a:pt x="4388409" y="12395873"/>
                                </a:lnTo>
                                <a:lnTo>
                                  <a:pt x="1894052" y="12395873"/>
                                </a:lnTo>
                                <a:lnTo>
                                  <a:pt x="1894052" y="11730025"/>
                                </a:lnTo>
                                <a:lnTo>
                                  <a:pt x="4388409" y="11730025"/>
                                </a:lnTo>
                                <a:lnTo>
                                  <a:pt x="4388409" y="11709324"/>
                                </a:lnTo>
                                <a:lnTo>
                                  <a:pt x="1894052" y="11709324"/>
                                </a:lnTo>
                                <a:lnTo>
                                  <a:pt x="1894052" y="11043476"/>
                                </a:lnTo>
                                <a:lnTo>
                                  <a:pt x="4388409" y="11043476"/>
                                </a:lnTo>
                                <a:lnTo>
                                  <a:pt x="4388409" y="11022775"/>
                                </a:lnTo>
                                <a:lnTo>
                                  <a:pt x="1894052" y="11022775"/>
                                </a:lnTo>
                                <a:lnTo>
                                  <a:pt x="1894052" y="10356926"/>
                                </a:lnTo>
                                <a:lnTo>
                                  <a:pt x="4388409" y="10356926"/>
                                </a:lnTo>
                                <a:lnTo>
                                  <a:pt x="4388409" y="10336225"/>
                                </a:lnTo>
                                <a:lnTo>
                                  <a:pt x="1894052" y="10336225"/>
                                </a:lnTo>
                                <a:lnTo>
                                  <a:pt x="1894052" y="9670377"/>
                                </a:lnTo>
                                <a:lnTo>
                                  <a:pt x="4388409" y="9670377"/>
                                </a:lnTo>
                                <a:lnTo>
                                  <a:pt x="4388409" y="9649676"/>
                                </a:lnTo>
                                <a:lnTo>
                                  <a:pt x="1894052" y="9649676"/>
                                </a:lnTo>
                                <a:lnTo>
                                  <a:pt x="1894052" y="8983815"/>
                                </a:lnTo>
                                <a:lnTo>
                                  <a:pt x="4388409" y="8983815"/>
                                </a:lnTo>
                                <a:lnTo>
                                  <a:pt x="4388409" y="8963114"/>
                                </a:lnTo>
                                <a:lnTo>
                                  <a:pt x="1894052" y="8963114"/>
                                </a:lnTo>
                                <a:lnTo>
                                  <a:pt x="1894052" y="8297265"/>
                                </a:lnTo>
                                <a:lnTo>
                                  <a:pt x="4388409" y="8297265"/>
                                </a:lnTo>
                                <a:lnTo>
                                  <a:pt x="4388409" y="8276564"/>
                                </a:lnTo>
                                <a:lnTo>
                                  <a:pt x="1894052" y="8276564"/>
                                </a:lnTo>
                                <a:lnTo>
                                  <a:pt x="1894052" y="7610716"/>
                                </a:lnTo>
                                <a:lnTo>
                                  <a:pt x="4388409" y="7610716"/>
                                </a:lnTo>
                                <a:lnTo>
                                  <a:pt x="4388409" y="7590015"/>
                                </a:lnTo>
                                <a:lnTo>
                                  <a:pt x="1894052" y="7590015"/>
                                </a:lnTo>
                                <a:lnTo>
                                  <a:pt x="1894052" y="6924167"/>
                                </a:lnTo>
                                <a:lnTo>
                                  <a:pt x="4388409" y="6924167"/>
                                </a:lnTo>
                                <a:lnTo>
                                  <a:pt x="4388409" y="6903466"/>
                                </a:lnTo>
                                <a:lnTo>
                                  <a:pt x="1894052" y="6903466"/>
                                </a:lnTo>
                                <a:lnTo>
                                  <a:pt x="1894052" y="6237617"/>
                                </a:lnTo>
                                <a:lnTo>
                                  <a:pt x="4388409" y="6237617"/>
                                </a:lnTo>
                                <a:lnTo>
                                  <a:pt x="4388409" y="6216916"/>
                                </a:lnTo>
                                <a:lnTo>
                                  <a:pt x="1894052" y="6216916"/>
                                </a:lnTo>
                                <a:lnTo>
                                  <a:pt x="1894052" y="5551055"/>
                                </a:lnTo>
                                <a:lnTo>
                                  <a:pt x="4388409" y="5551055"/>
                                </a:lnTo>
                                <a:lnTo>
                                  <a:pt x="4388409" y="5530367"/>
                                </a:lnTo>
                                <a:lnTo>
                                  <a:pt x="1894052" y="5530367"/>
                                </a:lnTo>
                                <a:lnTo>
                                  <a:pt x="1894052" y="4864506"/>
                                </a:lnTo>
                                <a:lnTo>
                                  <a:pt x="4388409" y="4864506"/>
                                </a:lnTo>
                                <a:lnTo>
                                  <a:pt x="4388409" y="4843805"/>
                                </a:lnTo>
                                <a:lnTo>
                                  <a:pt x="1894052" y="4843805"/>
                                </a:lnTo>
                                <a:lnTo>
                                  <a:pt x="1894052" y="4177957"/>
                                </a:lnTo>
                                <a:lnTo>
                                  <a:pt x="4388409" y="4177957"/>
                                </a:lnTo>
                                <a:lnTo>
                                  <a:pt x="4388409" y="4157256"/>
                                </a:lnTo>
                                <a:lnTo>
                                  <a:pt x="1894052" y="4157256"/>
                                </a:lnTo>
                                <a:lnTo>
                                  <a:pt x="1894052" y="3491407"/>
                                </a:lnTo>
                                <a:lnTo>
                                  <a:pt x="4388409" y="3491407"/>
                                </a:lnTo>
                                <a:lnTo>
                                  <a:pt x="4388409" y="3470706"/>
                                </a:lnTo>
                                <a:lnTo>
                                  <a:pt x="1894052" y="3470706"/>
                                </a:lnTo>
                                <a:lnTo>
                                  <a:pt x="1894052" y="2804858"/>
                                </a:lnTo>
                                <a:lnTo>
                                  <a:pt x="4388409" y="2804858"/>
                                </a:lnTo>
                                <a:lnTo>
                                  <a:pt x="4388409" y="2784157"/>
                                </a:lnTo>
                                <a:lnTo>
                                  <a:pt x="1894052" y="2784157"/>
                                </a:lnTo>
                                <a:lnTo>
                                  <a:pt x="1894052" y="2118309"/>
                                </a:lnTo>
                                <a:lnTo>
                                  <a:pt x="4388409" y="2118309"/>
                                </a:lnTo>
                                <a:lnTo>
                                  <a:pt x="4388409" y="2097608"/>
                                </a:lnTo>
                                <a:lnTo>
                                  <a:pt x="1894052" y="2097608"/>
                                </a:lnTo>
                                <a:lnTo>
                                  <a:pt x="1894052" y="1431747"/>
                                </a:lnTo>
                                <a:lnTo>
                                  <a:pt x="4388409" y="1431747"/>
                                </a:lnTo>
                                <a:lnTo>
                                  <a:pt x="4388409" y="1421396"/>
                                </a:lnTo>
                                <a:lnTo>
                                  <a:pt x="1894052" y="1421396"/>
                                </a:lnTo>
                                <a:lnTo>
                                  <a:pt x="1883702" y="1421396"/>
                                </a:lnTo>
                                <a:lnTo>
                                  <a:pt x="1883702" y="1431747"/>
                                </a:lnTo>
                                <a:lnTo>
                                  <a:pt x="1883702" y="13768985"/>
                                </a:lnTo>
                                <a:lnTo>
                                  <a:pt x="10350" y="13768985"/>
                                </a:lnTo>
                                <a:lnTo>
                                  <a:pt x="10350" y="13103124"/>
                                </a:lnTo>
                                <a:lnTo>
                                  <a:pt x="1883702" y="13103124"/>
                                </a:lnTo>
                                <a:lnTo>
                                  <a:pt x="1883702" y="13082435"/>
                                </a:lnTo>
                                <a:lnTo>
                                  <a:pt x="10350" y="13082435"/>
                                </a:lnTo>
                                <a:lnTo>
                                  <a:pt x="10350" y="12416574"/>
                                </a:lnTo>
                                <a:lnTo>
                                  <a:pt x="1883702" y="12416574"/>
                                </a:lnTo>
                                <a:lnTo>
                                  <a:pt x="1883702" y="12395873"/>
                                </a:lnTo>
                                <a:lnTo>
                                  <a:pt x="10350" y="12395873"/>
                                </a:lnTo>
                                <a:lnTo>
                                  <a:pt x="10350" y="11730025"/>
                                </a:lnTo>
                                <a:lnTo>
                                  <a:pt x="1883702" y="11730025"/>
                                </a:lnTo>
                                <a:lnTo>
                                  <a:pt x="1883702" y="11709324"/>
                                </a:lnTo>
                                <a:lnTo>
                                  <a:pt x="10350" y="11709324"/>
                                </a:lnTo>
                                <a:lnTo>
                                  <a:pt x="10350" y="11043476"/>
                                </a:lnTo>
                                <a:lnTo>
                                  <a:pt x="1883702" y="11043476"/>
                                </a:lnTo>
                                <a:lnTo>
                                  <a:pt x="1883702" y="11022775"/>
                                </a:lnTo>
                                <a:lnTo>
                                  <a:pt x="10350" y="11022775"/>
                                </a:lnTo>
                                <a:lnTo>
                                  <a:pt x="10350" y="10356926"/>
                                </a:lnTo>
                                <a:lnTo>
                                  <a:pt x="1883702" y="10356926"/>
                                </a:lnTo>
                                <a:lnTo>
                                  <a:pt x="1883702" y="10336225"/>
                                </a:lnTo>
                                <a:lnTo>
                                  <a:pt x="10350" y="10336225"/>
                                </a:lnTo>
                                <a:lnTo>
                                  <a:pt x="10350" y="9670377"/>
                                </a:lnTo>
                                <a:lnTo>
                                  <a:pt x="1883702" y="9670377"/>
                                </a:lnTo>
                                <a:lnTo>
                                  <a:pt x="1883702" y="9649676"/>
                                </a:lnTo>
                                <a:lnTo>
                                  <a:pt x="10350" y="9649676"/>
                                </a:lnTo>
                                <a:lnTo>
                                  <a:pt x="10350" y="8983815"/>
                                </a:lnTo>
                                <a:lnTo>
                                  <a:pt x="1883702" y="8983815"/>
                                </a:lnTo>
                                <a:lnTo>
                                  <a:pt x="1883702" y="8963114"/>
                                </a:lnTo>
                                <a:lnTo>
                                  <a:pt x="10350" y="8963114"/>
                                </a:lnTo>
                                <a:lnTo>
                                  <a:pt x="10350" y="8297265"/>
                                </a:lnTo>
                                <a:lnTo>
                                  <a:pt x="1883702" y="8297265"/>
                                </a:lnTo>
                                <a:lnTo>
                                  <a:pt x="1883702" y="8276564"/>
                                </a:lnTo>
                                <a:lnTo>
                                  <a:pt x="10350" y="8276564"/>
                                </a:lnTo>
                                <a:lnTo>
                                  <a:pt x="10350" y="7610716"/>
                                </a:lnTo>
                                <a:lnTo>
                                  <a:pt x="1883702" y="7610716"/>
                                </a:lnTo>
                                <a:lnTo>
                                  <a:pt x="1883702" y="7590015"/>
                                </a:lnTo>
                                <a:lnTo>
                                  <a:pt x="10350" y="7590015"/>
                                </a:lnTo>
                                <a:lnTo>
                                  <a:pt x="10350" y="6924167"/>
                                </a:lnTo>
                                <a:lnTo>
                                  <a:pt x="1883702" y="6924167"/>
                                </a:lnTo>
                                <a:lnTo>
                                  <a:pt x="1883702" y="6903466"/>
                                </a:lnTo>
                                <a:lnTo>
                                  <a:pt x="10350" y="6903466"/>
                                </a:lnTo>
                                <a:lnTo>
                                  <a:pt x="10350" y="6237617"/>
                                </a:lnTo>
                                <a:lnTo>
                                  <a:pt x="1883702" y="6237617"/>
                                </a:lnTo>
                                <a:lnTo>
                                  <a:pt x="1883702" y="6216916"/>
                                </a:lnTo>
                                <a:lnTo>
                                  <a:pt x="10350" y="6216916"/>
                                </a:lnTo>
                                <a:lnTo>
                                  <a:pt x="10350" y="5551055"/>
                                </a:lnTo>
                                <a:lnTo>
                                  <a:pt x="1883702" y="5551055"/>
                                </a:lnTo>
                                <a:lnTo>
                                  <a:pt x="1883702" y="5530367"/>
                                </a:lnTo>
                                <a:lnTo>
                                  <a:pt x="10350" y="5530367"/>
                                </a:lnTo>
                                <a:lnTo>
                                  <a:pt x="10350" y="4864506"/>
                                </a:lnTo>
                                <a:lnTo>
                                  <a:pt x="1883702" y="4864506"/>
                                </a:lnTo>
                                <a:lnTo>
                                  <a:pt x="1883702" y="4843805"/>
                                </a:lnTo>
                                <a:lnTo>
                                  <a:pt x="10350" y="4843805"/>
                                </a:lnTo>
                                <a:lnTo>
                                  <a:pt x="10350" y="4177957"/>
                                </a:lnTo>
                                <a:lnTo>
                                  <a:pt x="1883702" y="4177957"/>
                                </a:lnTo>
                                <a:lnTo>
                                  <a:pt x="1883702" y="4157256"/>
                                </a:lnTo>
                                <a:lnTo>
                                  <a:pt x="10350" y="4157256"/>
                                </a:lnTo>
                                <a:lnTo>
                                  <a:pt x="10350" y="3491407"/>
                                </a:lnTo>
                                <a:lnTo>
                                  <a:pt x="1883702" y="3491407"/>
                                </a:lnTo>
                                <a:lnTo>
                                  <a:pt x="1883702" y="3470706"/>
                                </a:lnTo>
                                <a:lnTo>
                                  <a:pt x="10350" y="3470706"/>
                                </a:lnTo>
                                <a:lnTo>
                                  <a:pt x="10350" y="2804858"/>
                                </a:lnTo>
                                <a:lnTo>
                                  <a:pt x="1883702" y="2804858"/>
                                </a:lnTo>
                                <a:lnTo>
                                  <a:pt x="1883702" y="2784157"/>
                                </a:lnTo>
                                <a:lnTo>
                                  <a:pt x="10350" y="2784157"/>
                                </a:lnTo>
                                <a:lnTo>
                                  <a:pt x="10350" y="2118309"/>
                                </a:lnTo>
                                <a:lnTo>
                                  <a:pt x="1883702" y="2118309"/>
                                </a:lnTo>
                                <a:lnTo>
                                  <a:pt x="1883702" y="2097608"/>
                                </a:lnTo>
                                <a:lnTo>
                                  <a:pt x="10350" y="2097608"/>
                                </a:lnTo>
                                <a:lnTo>
                                  <a:pt x="10350" y="1431747"/>
                                </a:lnTo>
                                <a:lnTo>
                                  <a:pt x="1883702" y="1431747"/>
                                </a:lnTo>
                                <a:lnTo>
                                  <a:pt x="1883702" y="1421396"/>
                                </a:lnTo>
                                <a:lnTo>
                                  <a:pt x="2984" y="1421396"/>
                                </a:lnTo>
                                <a:lnTo>
                                  <a:pt x="1333" y="1421396"/>
                                </a:lnTo>
                                <a:lnTo>
                                  <a:pt x="0" y="1422742"/>
                                </a:lnTo>
                                <a:lnTo>
                                  <a:pt x="0" y="2106612"/>
                                </a:lnTo>
                                <a:lnTo>
                                  <a:pt x="1333" y="2107958"/>
                                </a:lnTo>
                                <a:lnTo>
                                  <a:pt x="0" y="2109292"/>
                                </a:lnTo>
                                <a:lnTo>
                                  <a:pt x="0" y="2793161"/>
                                </a:lnTo>
                                <a:lnTo>
                                  <a:pt x="1333" y="2794508"/>
                                </a:lnTo>
                                <a:lnTo>
                                  <a:pt x="0" y="2795841"/>
                                </a:lnTo>
                                <a:lnTo>
                                  <a:pt x="0" y="3479723"/>
                                </a:lnTo>
                                <a:lnTo>
                                  <a:pt x="1333" y="3481057"/>
                                </a:lnTo>
                                <a:lnTo>
                                  <a:pt x="0" y="3482390"/>
                                </a:lnTo>
                                <a:lnTo>
                                  <a:pt x="0" y="4166273"/>
                                </a:lnTo>
                                <a:lnTo>
                                  <a:pt x="1333" y="4167606"/>
                                </a:lnTo>
                                <a:lnTo>
                                  <a:pt x="0" y="4168940"/>
                                </a:lnTo>
                                <a:lnTo>
                                  <a:pt x="0" y="4852822"/>
                                </a:lnTo>
                                <a:lnTo>
                                  <a:pt x="1333" y="4854156"/>
                                </a:lnTo>
                                <a:lnTo>
                                  <a:pt x="0" y="4855502"/>
                                </a:lnTo>
                                <a:lnTo>
                                  <a:pt x="0" y="5539371"/>
                                </a:lnTo>
                                <a:lnTo>
                                  <a:pt x="1333" y="5540718"/>
                                </a:lnTo>
                                <a:lnTo>
                                  <a:pt x="0" y="5542051"/>
                                </a:lnTo>
                                <a:lnTo>
                                  <a:pt x="0" y="6225921"/>
                                </a:lnTo>
                                <a:lnTo>
                                  <a:pt x="1333" y="6227267"/>
                                </a:lnTo>
                                <a:lnTo>
                                  <a:pt x="0" y="6228600"/>
                                </a:lnTo>
                                <a:lnTo>
                                  <a:pt x="0" y="6912483"/>
                                </a:lnTo>
                                <a:lnTo>
                                  <a:pt x="1333" y="6913816"/>
                                </a:lnTo>
                                <a:lnTo>
                                  <a:pt x="0" y="6915150"/>
                                </a:lnTo>
                                <a:lnTo>
                                  <a:pt x="0" y="7599032"/>
                                </a:lnTo>
                                <a:lnTo>
                                  <a:pt x="1333" y="7600366"/>
                                </a:lnTo>
                                <a:lnTo>
                                  <a:pt x="0" y="7601699"/>
                                </a:lnTo>
                                <a:lnTo>
                                  <a:pt x="0" y="8285581"/>
                                </a:lnTo>
                                <a:lnTo>
                                  <a:pt x="1333" y="8286915"/>
                                </a:lnTo>
                                <a:lnTo>
                                  <a:pt x="0" y="8288248"/>
                                </a:lnTo>
                                <a:lnTo>
                                  <a:pt x="0" y="8972131"/>
                                </a:lnTo>
                                <a:lnTo>
                                  <a:pt x="1333" y="8973464"/>
                                </a:lnTo>
                                <a:lnTo>
                                  <a:pt x="0" y="8974811"/>
                                </a:lnTo>
                                <a:lnTo>
                                  <a:pt x="0" y="9658680"/>
                                </a:lnTo>
                                <a:lnTo>
                                  <a:pt x="1333" y="9660026"/>
                                </a:lnTo>
                                <a:lnTo>
                                  <a:pt x="0" y="9661360"/>
                                </a:lnTo>
                                <a:lnTo>
                                  <a:pt x="0" y="10345229"/>
                                </a:lnTo>
                                <a:lnTo>
                                  <a:pt x="1333" y="10346576"/>
                                </a:lnTo>
                                <a:lnTo>
                                  <a:pt x="0" y="10347909"/>
                                </a:lnTo>
                                <a:lnTo>
                                  <a:pt x="0" y="11031792"/>
                                </a:lnTo>
                                <a:lnTo>
                                  <a:pt x="1333" y="11033125"/>
                                </a:lnTo>
                                <a:lnTo>
                                  <a:pt x="0" y="11034459"/>
                                </a:lnTo>
                                <a:lnTo>
                                  <a:pt x="0" y="11718341"/>
                                </a:lnTo>
                                <a:lnTo>
                                  <a:pt x="1333" y="11719674"/>
                                </a:lnTo>
                                <a:lnTo>
                                  <a:pt x="0" y="11721008"/>
                                </a:lnTo>
                                <a:lnTo>
                                  <a:pt x="0" y="12404890"/>
                                </a:lnTo>
                                <a:lnTo>
                                  <a:pt x="1333" y="12406224"/>
                                </a:lnTo>
                                <a:lnTo>
                                  <a:pt x="0" y="12407570"/>
                                </a:lnTo>
                                <a:lnTo>
                                  <a:pt x="0" y="13091440"/>
                                </a:lnTo>
                                <a:lnTo>
                                  <a:pt x="1333" y="13092786"/>
                                </a:lnTo>
                                <a:lnTo>
                                  <a:pt x="0" y="13094119"/>
                                </a:lnTo>
                                <a:lnTo>
                                  <a:pt x="0" y="13777989"/>
                                </a:lnTo>
                                <a:lnTo>
                                  <a:pt x="1333" y="13779335"/>
                                </a:lnTo>
                                <a:lnTo>
                                  <a:pt x="2984" y="13779335"/>
                                </a:lnTo>
                                <a:lnTo>
                                  <a:pt x="1883702" y="13779335"/>
                                </a:lnTo>
                                <a:lnTo>
                                  <a:pt x="10897235" y="13779335"/>
                                </a:lnTo>
                                <a:lnTo>
                                  <a:pt x="10898581" y="13777989"/>
                                </a:lnTo>
                                <a:lnTo>
                                  <a:pt x="10898581" y="13768985"/>
                                </a:lnTo>
                                <a:lnTo>
                                  <a:pt x="10898581" y="13103124"/>
                                </a:lnTo>
                                <a:lnTo>
                                  <a:pt x="10898581" y="13094119"/>
                                </a:lnTo>
                                <a:lnTo>
                                  <a:pt x="10897235" y="13092786"/>
                                </a:lnTo>
                                <a:lnTo>
                                  <a:pt x="10898581" y="13091440"/>
                                </a:lnTo>
                                <a:lnTo>
                                  <a:pt x="10898581" y="13082435"/>
                                </a:lnTo>
                                <a:lnTo>
                                  <a:pt x="10898581" y="12416574"/>
                                </a:lnTo>
                                <a:lnTo>
                                  <a:pt x="10898581" y="12407570"/>
                                </a:lnTo>
                                <a:lnTo>
                                  <a:pt x="10897235" y="12406224"/>
                                </a:lnTo>
                                <a:lnTo>
                                  <a:pt x="10898581" y="12404890"/>
                                </a:lnTo>
                                <a:lnTo>
                                  <a:pt x="10898581" y="12395873"/>
                                </a:lnTo>
                                <a:lnTo>
                                  <a:pt x="10898581" y="11730025"/>
                                </a:lnTo>
                                <a:lnTo>
                                  <a:pt x="10898581" y="11721008"/>
                                </a:lnTo>
                                <a:lnTo>
                                  <a:pt x="10897235" y="11719674"/>
                                </a:lnTo>
                                <a:lnTo>
                                  <a:pt x="10898581" y="11718341"/>
                                </a:lnTo>
                                <a:lnTo>
                                  <a:pt x="10898581" y="11709324"/>
                                </a:lnTo>
                                <a:lnTo>
                                  <a:pt x="10898581" y="11043476"/>
                                </a:lnTo>
                                <a:lnTo>
                                  <a:pt x="10898581" y="11034459"/>
                                </a:lnTo>
                                <a:lnTo>
                                  <a:pt x="10897235" y="11033125"/>
                                </a:lnTo>
                                <a:lnTo>
                                  <a:pt x="10898581" y="11031792"/>
                                </a:lnTo>
                                <a:lnTo>
                                  <a:pt x="10898581" y="11022775"/>
                                </a:lnTo>
                                <a:lnTo>
                                  <a:pt x="10898581" y="10356926"/>
                                </a:lnTo>
                                <a:lnTo>
                                  <a:pt x="10898581" y="10347909"/>
                                </a:lnTo>
                                <a:lnTo>
                                  <a:pt x="10897235" y="10346576"/>
                                </a:lnTo>
                                <a:lnTo>
                                  <a:pt x="10898581" y="10345229"/>
                                </a:lnTo>
                                <a:lnTo>
                                  <a:pt x="10898581" y="10336225"/>
                                </a:lnTo>
                                <a:lnTo>
                                  <a:pt x="10898581" y="9670377"/>
                                </a:lnTo>
                                <a:lnTo>
                                  <a:pt x="10898581" y="9661360"/>
                                </a:lnTo>
                                <a:lnTo>
                                  <a:pt x="10897235" y="9660026"/>
                                </a:lnTo>
                                <a:lnTo>
                                  <a:pt x="10898581" y="9658680"/>
                                </a:lnTo>
                                <a:lnTo>
                                  <a:pt x="10898581" y="9649676"/>
                                </a:lnTo>
                                <a:lnTo>
                                  <a:pt x="10898581" y="8983815"/>
                                </a:lnTo>
                                <a:lnTo>
                                  <a:pt x="10898581" y="8974811"/>
                                </a:lnTo>
                                <a:lnTo>
                                  <a:pt x="10897235" y="8973464"/>
                                </a:lnTo>
                                <a:lnTo>
                                  <a:pt x="10898581" y="8972131"/>
                                </a:lnTo>
                                <a:lnTo>
                                  <a:pt x="10898581" y="8963114"/>
                                </a:lnTo>
                                <a:lnTo>
                                  <a:pt x="10898581" y="8297265"/>
                                </a:lnTo>
                                <a:lnTo>
                                  <a:pt x="10898581" y="8288248"/>
                                </a:lnTo>
                                <a:lnTo>
                                  <a:pt x="10897235" y="8286915"/>
                                </a:lnTo>
                                <a:lnTo>
                                  <a:pt x="10898581" y="8285581"/>
                                </a:lnTo>
                                <a:lnTo>
                                  <a:pt x="10898581" y="8276564"/>
                                </a:lnTo>
                                <a:lnTo>
                                  <a:pt x="10898581" y="7610716"/>
                                </a:lnTo>
                                <a:lnTo>
                                  <a:pt x="10898581" y="7601699"/>
                                </a:lnTo>
                                <a:lnTo>
                                  <a:pt x="10897235" y="7600366"/>
                                </a:lnTo>
                                <a:lnTo>
                                  <a:pt x="10898581" y="7599032"/>
                                </a:lnTo>
                                <a:lnTo>
                                  <a:pt x="10898581" y="7590015"/>
                                </a:lnTo>
                                <a:lnTo>
                                  <a:pt x="10898581" y="6924167"/>
                                </a:lnTo>
                                <a:lnTo>
                                  <a:pt x="10898581" y="6915150"/>
                                </a:lnTo>
                                <a:lnTo>
                                  <a:pt x="10897235" y="6913816"/>
                                </a:lnTo>
                                <a:lnTo>
                                  <a:pt x="10898581" y="6912483"/>
                                </a:lnTo>
                                <a:lnTo>
                                  <a:pt x="10898581" y="6903466"/>
                                </a:lnTo>
                                <a:lnTo>
                                  <a:pt x="10898581" y="6237617"/>
                                </a:lnTo>
                                <a:lnTo>
                                  <a:pt x="10898581" y="6228600"/>
                                </a:lnTo>
                                <a:lnTo>
                                  <a:pt x="10897235" y="6227267"/>
                                </a:lnTo>
                                <a:lnTo>
                                  <a:pt x="10898581" y="6225921"/>
                                </a:lnTo>
                                <a:lnTo>
                                  <a:pt x="10898581" y="6216916"/>
                                </a:lnTo>
                                <a:lnTo>
                                  <a:pt x="10898581" y="5551055"/>
                                </a:lnTo>
                                <a:lnTo>
                                  <a:pt x="10898581" y="5542051"/>
                                </a:lnTo>
                                <a:lnTo>
                                  <a:pt x="10897235" y="5540718"/>
                                </a:lnTo>
                                <a:lnTo>
                                  <a:pt x="10898581" y="5539371"/>
                                </a:lnTo>
                                <a:lnTo>
                                  <a:pt x="10898581" y="5530367"/>
                                </a:lnTo>
                                <a:lnTo>
                                  <a:pt x="10898581" y="4864506"/>
                                </a:lnTo>
                                <a:lnTo>
                                  <a:pt x="10898581" y="4855502"/>
                                </a:lnTo>
                                <a:lnTo>
                                  <a:pt x="10897235" y="4854156"/>
                                </a:lnTo>
                                <a:lnTo>
                                  <a:pt x="10898581" y="4852822"/>
                                </a:lnTo>
                                <a:lnTo>
                                  <a:pt x="10898581" y="4843805"/>
                                </a:lnTo>
                                <a:lnTo>
                                  <a:pt x="10898581" y="4177957"/>
                                </a:lnTo>
                                <a:lnTo>
                                  <a:pt x="10898581" y="4168940"/>
                                </a:lnTo>
                                <a:lnTo>
                                  <a:pt x="10897235" y="4167606"/>
                                </a:lnTo>
                                <a:lnTo>
                                  <a:pt x="10898581" y="4166273"/>
                                </a:lnTo>
                                <a:lnTo>
                                  <a:pt x="10898581" y="4157256"/>
                                </a:lnTo>
                                <a:lnTo>
                                  <a:pt x="10898581" y="3491407"/>
                                </a:lnTo>
                                <a:lnTo>
                                  <a:pt x="10898581" y="3482390"/>
                                </a:lnTo>
                                <a:lnTo>
                                  <a:pt x="10897235" y="3481057"/>
                                </a:lnTo>
                                <a:lnTo>
                                  <a:pt x="10898581" y="3479723"/>
                                </a:lnTo>
                                <a:lnTo>
                                  <a:pt x="10898581" y="3470706"/>
                                </a:lnTo>
                                <a:lnTo>
                                  <a:pt x="10898581" y="2804858"/>
                                </a:lnTo>
                                <a:lnTo>
                                  <a:pt x="10898581" y="2795841"/>
                                </a:lnTo>
                                <a:lnTo>
                                  <a:pt x="10897235" y="2794508"/>
                                </a:lnTo>
                                <a:lnTo>
                                  <a:pt x="10898581" y="2793161"/>
                                </a:lnTo>
                                <a:lnTo>
                                  <a:pt x="10898581" y="2784157"/>
                                </a:lnTo>
                                <a:lnTo>
                                  <a:pt x="10898581" y="2118309"/>
                                </a:lnTo>
                                <a:lnTo>
                                  <a:pt x="10898581" y="2109292"/>
                                </a:lnTo>
                                <a:lnTo>
                                  <a:pt x="10897235" y="2107958"/>
                                </a:lnTo>
                                <a:lnTo>
                                  <a:pt x="10898581" y="2106612"/>
                                </a:lnTo>
                                <a:lnTo>
                                  <a:pt x="10898581" y="2097608"/>
                                </a:lnTo>
                                <a:lnTo>
                                  <a:pt x="10898581" y="1431747"/>
                                </a:lnTo>
                                <a:lnTo>
                                  <a:pt x="10898581" y="1422742"/>
                                </a:lnTo>
                                <a:close/>
                              </a:path>
                              <a:path w="10899140" h="13779500">
                                <a:moveTo>
                                  <a:pt x="10898581" y="1333"/>
                                </a:moveTo>
                                <a:lnTo>
                                  <a:pt x="10897235" y="0"/>
                                </a:lnTo>
                                <a:lnTo>
                                  <a:pt x="10895584" y="0"/>
                                </a:lnTo>
                                <a:lnTo>
                                  <a:pt x="10888231" y="0"/>
                                </a:lnTo>
                                <a:lnTo>
                                  <a:pt x="10888231" y="10350"/>
                                </a:lnTo>
                                <a:lnTo>
                                  <a:pt x="10888231" y="676198"/>
                                </a:lnTo>
                                <a:lnTo>
                                  <a:pt x="10350" y="676198"/>
                                </a:lnTo>
                                <a:lnTo>
                                  <a:pt x="10350" y="10350"/>
                                </a:lnTo>
                                <a:lnTo>
                                  <a:pt x="10888231" y="10350"/>
                                </a:lnTo>
                                <a:lnTo>
                                  <a:pt x="10888231" y="0"/>
                                </a:lnTo>
                                <a:lnTo>
                                  <a:pt x="2984" y="0"/>
                                </a:lnTo>
                                <a:lnTo>
                                  <a:pt x="1333" y="0"/>
                                </a:lnTo>
                                <a:lnTo>
                                  <a:pt x="0" y="1333"/>
                                </a:lnTo>
                                <a:lnTo>
                                  <a:pt x="0" y="685215"/>
                                </a:lnTo>
                                <a:lnTo>
                                  <a:pt x="1333" y="686549"/>
                                </a:lnTo>
                                <a:lnTo>
                                  <a:pt x="2984" y="686549"/>
                                </a:lnTo>
                                <a:lnTo>
                                  <a:pt x="10895584" y="686549"/>
                                </a:lnTo>
                                <a:lnTo>
                                  <a:pt x="10897235" y="686549"/>
                                </a:lnTo>
                                <a:lnTo>
                                  <a:pt x="10898581" y="685215"/>
                                </a:lnTo>
                                <a:lnTo>
                                  <a:pt x="10898581" y="676198"/>
                                </a:lnTo>
                                <a:lnTo>
                                  <a:pt x="10898581" y="10350"/>
                                </a:lnTo>
                                <a:lnTo>
                                  <a:pt x="10898581" y="13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15960" y="3735920"/>
                            <a:ext cx="2675143" cy="4223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7151" y="399203"/>
                            <a:ext cx="4999061" cy="49990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87C2463" id="Group 18" o:spid="_x0000_s1026" style="position:absolute;margin-left:0;margin-top:0;width:1118.65pt;height:1583pt;z-index:251277312;mso-wrap-distance-left:0;mso-wrap-distance-right:0;mso-position-horizontal-relative:page;mso-position-vertical-relative:page" coordsize="142068,2010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25jyd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0m1QQ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2YMDAQAAAAAg/9dGUF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Sbs+U0AACAASURBVFVVVVVVVVVVVVVVVVVVVVVVVVVVVVVVVVVVVWEPDgQAAAAAgPxfG0F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WFvXs7b+M+1z78&#10;YktwD5HS+lZWcsASXAJLcAkqwSWwBJegElwCS3AJuq7YXlmWSYI7bAbAvN8B9R8NKCVxEpOW7fs+&#10;4XBAiZgBwLPf9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9uBAAAAAAADI/7UR&#10;VF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RI2VoAABJNSURBVFVVVVVVVVVVVVVVVVVVVVVVVVVVVVVVVVVVVVVV&#10;VVVVVVVVVVVVVVVVVVVVVVVVVVVVVVVVVVVVVVVVVVVVVVVVVVVVVVVVVVVVVVVVVVVVVVVVVVVV&#10;VVVVVVVVVVVVVVVVVVVVVVVVVVVVVVVVVVVVVVVVVVVVVVVVVVVVVVVVVVVVVVVVVVVVVVVVVVVV&#10;VVVVVdiDAwEAAAAAIP/XRlB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pDw4JAAAAAAT9f+0LE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">
                <v:shape id="Image 19" o:spid="_x0000_s1027" type="#_x0000_t75" style="position:absolute;top:10960;width:142065;height:1900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">
                  <v:imagedata r:id="rId9" o:title=""/>
                </v:shape>
                <v:shape id="Image 20" o:spid="_x0000_s1028" type="#_x0000_t75" style="position:absolute;width:83678;height:108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">
                  <v:imagedata r:id="rId10" o:title=""/>
                </v:shape>
                <v:shape id="Image 21" o:spid="_x0000_s1029" type="#_x0000_t75" style="position:absolute;left:8531;top:7373;width:125028;height:186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">
                  <v:imagedata r:id="rId11" o:title=""/>
                </v:shape>
                <v:shape id="Graphic 22" o:spid="_x0000_s1030" style="position:absolute;left:16569;top:51774;width:108992;height:137795;visibility:visible;mso-wrap-style:square;v-text-anchor:top" coordsize="10899140,13779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" path="m10898581,1422742r-1346,-1346l10895584,1421396r-7353,l10888231,13768985r-1835404,l9052827,13103124r1835404,l10888231,13082435r-1835404,l9052827,12416574r1835404,l10888231,12395873r-1835404,l9052827,11730025r1835404,l10888231,11709324r-1835404,l9052827,11043476r1835404,l10888231,11022775r-1835404,l9052827,10356926r1835404,l10888231,10336225r-1835404,l9052827,9670377r1835404,l10888231,9649676r-1835404,l9052827,8983815r1835404,l10888231,8963114r-1835404,l9052827,8297265r1835404,l10888231,8276564r-1835404,l9052827,7610716r1835404,l10888231,7590015r-1835404,l9052827,6924167r1835404,l10888231,6903466r-1835404,l9052827,6237617r1835404,l10888231,6216916r-1835404,l9052827,5551055r1835404,l10888231,5530367r-1835404,l9052827,4864506r1835404,l10888231,4843805r-1835404,l9052827,4177957r1835404,l10888231,4157256r-1835404,l9052827,3491407r1835404,l10888231,3470706r-1835404,l9052827,2804858r1835404,l10888231,2784157r-1835404,l9052827,2118309r1835404,l10888231,2097608r-1835404,l9052827,1431747r1835404,l10888231,1421396r-1835404,l9042476,1421396r,10351l9042476,13768985r-4643717,l4398759,13103124r4643717,l9042476,13082435r-4643717,l4398759,12416574r4643717,l9042476,12395873r-4643717,l4398759,11730025r4643717,l9042476,11709324r-4643717,l4398759,11043476r4643717,l9042476,11022775r-4643717,l4398759,10356926r4643717,l9042476,10336225r-4643717,l4398759,9670377r4643717,l9042476,9649676r-4643717,l4398759,8983815r4643717,l9042476,8963114r-4643717,l4398759,8297265r4643717,l9042476,8276564r-4643717,l4398759,7610716r4643717,l9042476,7590015r-4643717,l4398759,6924167r4643717,l9042476,6903466r-4643717,l4398759,6237617r4643717,l9042476,6216916r-4643717,l4398759,5551055r4643717,l9042476,5530367r-4643717,l4398759,4864506r4643717,l9042476,4843805r-4643717,l4398759,4177957r4643717,l9042476,4157256r-4643717,l4398759,3491407r4643717,l9042476,3470706r-4643717,l4398759,2804858r4643717,l9042476,2784157r-4643717,l4398759,2118309r4643717,l9042476,2097608r-4643717,l4398759,1431747r4643717,l9042476,1421396r-4643717,l4388409,1421396r,10351l4388409,13768985r-2494357,l1894052,13103124r2494357,l4388409,13082435r-2494357,l1894052,12416574r2494357,l4388409,12395873r-2494357,l1894052,11730025r2494357,l4388409,11709324r-2494357,l1894052,11043476r2494357,l4388409,11022775r-2494357,l1894052,10356926r2494357,l4388409,10336225r-2494357,l1894052,9670377r2494357,l4388409,9649676r-2494357,l1894052,8983815r2494357,l4388409,8963114r-2494357,l1894052,8297265r2494357,l4388409,8276564r-2494357,l1894052,7610716r2494357,l4388409,7590015r-2494357,l1894052,6924167r2494357,l4388409,6903466r-2494357,l1894052,6237617r2494357,l4388409,6216916r-2494357,l1894052,5551055r2494357,l4388409,5530367r-2494357,l1894052,4864506r2494357,l4388409,4843805r-2494357,l1894052,4177957r2494357,l4388409,4157256r-2494357,l1894052,3491407r2494357,l4388409,3470706r-2494357,l1894052,2804858r2494357,l4388409,2784157r-2494357,l1894052,2118309r2494357,l4388409,2097608r-2494357,l1894052,1431747r2494357,l4388409,1421396r-2494357,l1883702,1421396r,10351l1883702,13768985r-1873352,l10350,13103124r1873352,l1883702,13082435r-1873352,l10350,12416574r1873352,l1883702,12395873r-1873352,l10350,11730025r1873352,l1883702,11709324r-1873352,l10350,11043476r1873352,l1883702,11022775r-1873352,l10350,10356926r1873352,l1883702,10336225r-1873352,l10350,9670377r1873352,l1883702,9649676r-1873352,l10350,8983815r1873352,l1883702,8963114r-1873352,l10350,8297265r1873352,l1883702,8276564r-1873352,l10350,7610716r1873352,l1883702,7590015r-1873352,l10350,6924167r1873352,l1883702,6903466r-1873352,l10350,6237617r1873352,l1883702,6216916r-1873352,l10350,5551055r1873352,l1883702,5530367r-1873352,l10350,4864506r1873352,l1883702,4843805r-1873352,l10350,4177957r1873352,l1883702,4157256r-1873352,l10350,3491407r1873352,l1883702,3470706r-1873352,l10350,2804858r1873352,l1883702,2784157r-1873352,l10350,2118309r1873352,l1883702,2097608r-1873352,l10350,1431747r1873352,l1883702,1421396r-1880718,l1333,1421396,,1422742r,683870l1333,2107958,,2109292r,683869l1333,2794508,,2795841r,683882l1333,3481057,,3482390r,683883l1333,4167606,,4168940r,683882l1333,4854156,,4855502r,683869l1333,5540718,,5542051r,683870l1333,6227267,,6228600r,683883l1333,6913816,,6915150r,683882l1333,7600366,,7601699r,683882l1333,8286915,,8288248r,683883l1333,8973464,,8974811r,683869l1333,9660026,,9661360r,683869l1333,10346576,,10347909r,683883l1333,11033125,,11034459r,683882l1333,11719674,,11721008r,683882l1333,12406224,,12407570r,683870l1333,13092786,,13094119r,683870l1333,13779335r1651,l1883702,13779335r9013533,l10898581,13777989r,-9004l10898581,13103124r,-9005l10897235,13092786r1346,-1346l10898581,13082435r,-665861l10898581,12407570r-1346,-1346l10898581,12404890r,-9017l10898581,11730025r,-9017l10897235,11719674r1346,-1333l10898581,11709324r,-665848l10898581,11034459r-1346,-1334l10898581,11031792r,-9017l10898581,10356926r,-9017l10897235,10346576r1346,-1347l10898581,10336225r,-665848l10898581,9661360r-1346,-1334l10898581,9658680r,-9004l10898581,8983815r,-9004l10897235,8973464r1346,-1333l10898581,8963114r,-665849l10898581,8288248r-1346,-1333l10898581,8285581r,-9017l10898581,7610716r,-9017l10897235,7600366r1346,-1334l10898581,7590015r,-665848l10898581,6915150r-1346,-1334l10898581,6912483r,-9017l10898581,6237617r,-9017l10897235,6227267r1346,-1346l10898581,6216916r,-665861l10898581,5542051r-1346,-1333l10898581,5539371r,-9004l10898581,4864506r,-9004l10897235,4854156r1346,-1334l10898581,4843805r,-665848l10898581,4168940r-1346,-1334l10898581,4166273r,-9017l10898581,3491407r,-9017l10897235,3481057r1346,-1334l10898581,3470706r,-665848l10898581,2795841r-1346,-1333l10898581,2793161r,-9004l10898581,2118309r,-9017l10897235,2107958r1346,-1346l10898581,2097608r,-665861l10898581,1422742xem10898581,1333l10897235,r-1651,l10888231,r,10350l10888231,676198r-10877881,l10350,10350r10877881,l10888231,,2984,,1333,,,1333,,685215r1333,1334l2984,686549r10892600,l10897235,686549r1346,-1334l10898581,676198r,-665848l10898581,1333xe" stroked="f">
                  <v:path arrowok="t"/>
                </v:shape>
                <v:shape id="Image 23" o:spid="_x0000_s1031" type="#_x0000_t75" style="position:absolute;left:61159;top:37359;width:26752;height: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">
                  <v:imagedata r:id="rId12" o:title=""/>
                </v:shape>
                <v:shape id="Image 24" o:spid="_x0000_s1032" type="#_x0000_t75" style="position:absolute;left:19571;top:3992;width:49991;height:499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">
                  <v:imagedata r:id="rId13" o:title=""/>
                </v:shape>
                <w10:wrap anchorx="page" anchory="page"/>
              </v:group>
            </w:pict>
          </mc:Fallback>
        </mc:AlternateContent>
      </w:r>
    </w:p>
    <w:sectPr w:rsidR="00E84295">
      <w:pgSz w:w="22380" w:h="31660"/>
      <w:pgMar w:top="3720" w:right="3240" w:bottom="280" w:left="32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E84295"/>
    <w:rsid w:val="00123A2C"/>
    <w:rsid w:val="001D6C71"/>
    <w:rsid w:val="0028070D"/>
    <w:rsid w:val="00400D9C"/>
    <w:rsid w:val="004347F3"/>
    <w:rsid w:val="004608DF"/>
    <w:rsid w:val="004C37F4"/>
    <w:rsid w:val="005F02CA"/>
    <w:rsid w:val="00632712"/>
    <w:rsid w:val="00663774"/>
    <w:rsid w:val="00780B59"/>
    <w:rsid w:val="009813AB"/>
    <w:rsid w:val="00A34C56"/>
    <w:rsid w:val="00A514C5"/>
    <w:rsid w:val="00B62C27"/>
    <w:rsid w:val="00B71884"/>
    <w:rsid w:val="00C41768"/>
    <w:rsid w:val="00D15D1B"/>
    <w:rsid w:val="00E404DD"/>
    <w:rsid w:val="00E54950"/>
    <w:rsid w:val="00E84295"/>
    <w:rsid w:val="00E94FFD"/>
    <w:rsid w:val="00EE0FE4"/>
    <w:rsid w:val="00F05940"/>
    <w:rsid w:val="00F10156"/>
    <w:rsid w:val="00F7363A"/>
    <w:rsid w:val="00F816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9C3652"/>
  <w15:docId w15:val="{C87C7C71-BA3B-4AAA-A65D-4D7634D5B8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argrafoda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3</Pages>
  <Words>34</Words>
  <Characters>184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Victor Brience</cp:lastModifiedBy>
  <cp:revision>25</cp:revision>
  <dcterms:created xsi:type="dcterms:W3CDTF">2024-08-19T14:39:00Z</dcterms:created>
  <dcterms:modified xsi:type="dcterms:W3CDTF">2024-08-19T15:40:00Z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2024-08-19T00:00:00Z</vt:filetime>
  </property>
  <property fmtid="{D5CDD505-2E9C-101B-9397-08002B2CF9AE}" pid="3" name="Producer">
    <vt:lpwstr>iLovePDF</vt:lpwstr>
  </property>
</Properties>
</file>