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1ABA" w14:textId="0EBD1CEC" w:rsidR="00F11D59" w:rsidRPr="00F4256E" w:rsidRDefault="002B6536" w:rsidP="00F4256E">
      <w:pPr>
        <w:pStyle w:val="Nome"/>
        <w:rPr>
          <w:color w:val="404040" w:themeColor="text1" w:themeTint="BF"/>
          <w:sz w:val="56"/>
          <w:szCs w:val="5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5614F526">
                <wp:simplePos x="0" y="0"/>
                <wp:positionH relativeFrom="column">
                  <wp:posOffset>-64770</wp:posOffset>
                </wp:positionH>
                <wp:positionV relativeFrom="paragraph">
                  <wp:posOffset>1604010</wp:posOffset>
                </wp:positionV>
                <wp:extent cx="2437130" cy="650240"/>
                <wp:effectExtent l="0" t="0" r="0" b="1016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141F3" w14:textId="77777777" w:rsidR="007355A1" w:rsidRDefault="007355A1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 xml:space="preserve">123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>Main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 xml:space="preserve"> Street, San Francisco, CA</w:t>
                            </w:r>
                          </w:p>
                          <w:p w14:paraId="1BABE6D0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>941122</w:t>
                            </w:r>
                          </w:p>
                          <w:p w14:paraId="2CC283BE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AE452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36" o:spid="_x0000_s1026" type="#_x0000_t202" style="position:absolute;margin-left:-5.1pt;margin-top:126.3pt;width:191.9pt;height:5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zLpDECAABeBAAADgAAAGRycy9lMm9Eb2MueG1srFRdb9owFH2ftP9g+X2Er9IuIlSMimkSaivB&#10;1GfjOBAp8fVsQ8J+/Y4daFm3p2kv5n7l+t5zjpnet3XFjsq6knTGB70+Z0pLyku9y/j3zfLTHWfO&#10;C52LirTK+Ek5fj/7+GHamFQNaU9VrixDE+3SxmR8771Jk8TJvaqF65FRGsmCbC08XLtLcisadK+r&#10;ZNjvT5KGbG4sSeUcog9dks9i/6JQ0j8VhVOeVRnHbD6eNp7bcCazqUh3Vph9Kc9jiH+YohalxqWv&#10;rR6EF+xgyz9a1aW05KjwPUl1QkVRShV3wDaD/rtt1nthVNwF4DjzCpP7f23l4/HZsjLP+GjCmRY1&#10;OFqIshUsV2yjWk8MCaDUGJeieG1Q7tsv1ILtS9whGJZvC1uHX6zFkAfep1eM0YpJBIfj0e1ghJRE&#10;bnLTH44jCcnb18Y6/1VRzYKRcQsOI7TiuHIek6D0UhIu07QsqyryWOnfAijsIioK4fx1WKQbOFi+&#10;3bbn7baUn7CcpU4kzshliQlWwvlnYaEKDA2l+yccRUVNxulscbYn+/Nv8VAPspDlrIHKMu5+HIRV&#10;nFXfNGj8PBhjf+ajM765HcKx15ntdUYf6gVByAO8KSOjGep9dTELS/ULHsQ83IqU0BJ3Z9xfzIXv&#10;tI8HJdV8HosgRCP8Sq+NDK0DhAHfTfsirDmT4EHfI130KNJ3XHS1Hfjzg6eijEQFgDtUwVpwIOLI&#10;3/nBhVdy7ceqt7+F2S8AAAD//wMAUEsDBBQABgAIAAAAIQCSYWke3wAAAAsBAAAPAAAAZHJzL2Rv&#10;d25yZXYueG1sTI/BTsMwDIbvSHuHyJO4bck6OljXdEIgrqANNolb1nhtReNUTbaWt8ec4PZb/vT7&#10;c74dXSuu2IfGk4bFXIFAKr1tqNLw8f4yewARoiFrWk+o4RsDbIvJTW4y6wfa4XUfK8ElFDKjoY6x&#10;y6QMZY3OhLnvkHh39r0zkce+krY3A5e7ViZKraQzDfGF2nT4VGP5tb84DYfX8+fxTr1Vzy7tBj8q&#10;SW4ttb6djo8bEBHH+AfDrz6rQ8FOJ38hG0SrYbZQCaMakjRZgWBieb/kcOKQpgpkkcv/PxQ/AAAA&#10;//8DAFBLAQItABQABgAIAAAAIQDkmcPA+wAAAOEBAAATAAAAAAAAAAAAAAAAAAAAAABbQ29udGVu&#10;dF9UeXBlc10ueG1sUEsBAi0AFAAGAAgAAAAhACOyauHXAAAAlAEAAAsAAAAAAAAAAAAAAAAALAEA&#10;AF9yZWxzLy5yZWxzUEsBAi0AFAAGAAgAAAAhADt8y6QxAgAAXgQAAA4AAAAAAAAAAAAAAAAALAIA&#10;AGRycy9lMm9Eb2MueG1sUEsBAi0AFAAGAAgAAAAhAJJhaR7fAAAACwEAAA8AAAAAAAAAAAAAAAAA&#10;iQQAAGRycy9kb3ducmV2LnhtbFBLBQYAAAAABAAEAPMAAACVBQAAAAA=&#10;" filled="f" stroked="f">
                <v:fill o:detectmouseclick="t"/>
                <v:textbox>
                  <w:txbxContent>
                    <w:p w14:paraId="4BE141F3" w14:textId="77777777" w:rsidR="007355A1" w:rsidRDefault="007355A1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 xml:space="preserve">123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>Main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 xml:space="preserve"> Street, San Francisco, CA</w:t>
                      </w:r>
                    </w:p>
                    <w:p w14:paraId="1BABE6D0" w14:textId="77777777" w:rsidR="007355A1" w:rsidRPr="007355A1" w:rsidRDefault="007355A1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>941122</w:t>
                      </w:r>
                    </w:p>
                    <w:p w14:paraId="2CC283BE" w14:textId="77777777" w:rsidR="007355A1" w:rsidRPr="007355A1" w:rsidRDefault="007355A1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F7CB8" wp14:editId="4D271557">
                <wp:simplePos x="0" y="0"/>
                <wp:positionH relativeFrom="column">
                  <wp:posOffset>-65405</wp:posOffset>
                </wp:positionH>
                <wp:positionV relativeFrom="paragraph">
                  <wp:posOffset>1371600</wp:posOffset>
                </wp:positionV>
                <wp:extent cx="3656965" cy="231140"/>
                <wp:effectExtent l="0" t="0" r="0" b="0"/>
                <wp:wrapSquare wrapText="bothSides"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E099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>+415-278-2542</w:t>
                            </w:r>
                          </w:p>
                          <w:p w14:paraId="59BA1A3C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7CB8" id="Caixa_x0020_de_x0020_Texto_x0020_35" o:spid="_x0000_s1027" type="#_x0000_t202" style="position:absolute;margin-left:-5.15pt;margin-top:108pt;width:287.95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ICUzMCAABlBAAADgAAAGRycy9lMm9Eb2MueG1srFRNj9owEL1X6n+wfC/hu7uIsKKsqCqh3ZWg&#10;2rNxHIiUeFzbkNBf32cHWLrtqerFjGcm43nvzTB9aKqSHZV1BemU9zpdzpSWlBV6l/Lvm+WnO86c&#10;FzoTJWmV8pNy/GH28cO0NhPVpz2VmbIMRbSb1Cble+/NJEmc3KtKuA4ZpRHMyVbC42p3SWZFjepV&#10;mfS73XFSk82MJamcg/exDfJZrJ/nSvrnPHfKszLl6M3H08ZzG85kNhWTnRVmX8hzG+IfuqhEofHo&#10;tdSj8IIdbPFHqaqQlhzlviOpSijPC6kiBqDpdd+hWe+FURELyHHmSpP7f2Xl0/HFsiJL+WDEmRYV&#10;NFqIohEsU2yjGk8MAbBUGzdB8tog3TdfqIHaF7+DM4BvcluFX8BiiIPv05VjlGISzsF4NL4f4y2J&#10;WH/Q6w2jCMnb18Y6/1VRxYKRcgsNI7XiuHIenSD1khIe07QsyjLqWOrfHEhsPSoOwvnrAKRtOFi+&#10;2TYR/hXMlrITMFpqZ8UZuSzQyEo4/yIshgOwMPD+GUdeUp1yOluc7cn+/Js/5EMzRDmrMWwpdz8O&#10;wirOym8aat73hqCB+XgZjj73cbG3ke1tRB+qBWGee1gtI6MZ8n15MXNL1Sv2Yh5eRUhoibdT7i/m&#10;wrcrgL2Saj6PSZhHI/xKr40MpQOTgeZN8yqsOWvhoeITXcZSTN5J0ua2GswPnvIi6hV4blmFeOGC&#10;WY4ynvcuLMvtPWa9/TvMfgEAAP//AwBQSwMEFAAGAAgAAAAhAKnf0vvfAAAACwEAAA8AAABkcnMv&#10;ZG93bnJldi54bWxMj01PwzAMhu9I+w+RJ3Hbkpa1gtJ0moa4ghgfEres8dqKxqmabC3/HnOCo+1H&#10;r5+33M6uFxccQ+dJQ7JWIJBqbztqNLy9Pq5uQYRoyJreE2r4xgDbanFVmsL6iV7wcoiN4BAKhdHQ&#10;xjgUUoa6RWfC2g9IfDv50ZnI49hIO5qJw10vU6Vy6UxH/KE1A+5brL8OZ6fh/en0+bFRz82Dy4bJ&#10;z0qSu5NaXy/n3T2IiHP8g+FXn9WhYqejP5MNotewStQNoxrSJOdSTGR5loM48iZLNyCrUv7vUP0A&#10;AAD//wMAUEsBAi0AFAAGAAgAAAAhAOSZw8D7AAAA4QEAABMAAAAAAAAAAAAAAAAAAAAAAFtDb250&#10;ZW50X1R5cGVzXS54bWxQSwECLQAUAAYACAAAACEAI7Jq4dcAAACUAQAACwAAAAAAAAAAAAAAAAAs&#10;AQAAX3JlbHMvLnJlbHNQSwECLQAUAAYACAAAACEAtfICUzMCAABlBAAADgAAAAAAAAAAAAAAAAAs&#10;AgAAZHJzL2Uyb0RvYy54bWxQSwECLQAUAAYACAAAACEAqd/S+98AAAALAQAADwAAAAAAAAAAAAAA&#10;AACLBAAAZHJzL2Rvd25yZXYueG1sUEsFBgAAAAAEAAQA8wAAAJcFAAAAAA==&#10;" filled="f" stroked="f">
                <v:fill o:detectmouseclick="t"/>
                <v:textbox>
                  <w:txbxContent>
                    <w:p w14:paraId="16C9E099" w14:textId="77777777" w:rsidR="007355A1" w:rsidRPr="007355A1" w:rsidRDefault="007355A1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>+415-278-2542</w:t>
                      </w:r>
                    </w:p>
                    <w:p w14:paraId="59BA1A3C" w14:textId="77777777" w:rsidR="007355A1" w:rsidRPr="007355A1" w:rsidRDefault="007355A1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7026001F">
                <wp:simplePos x="0" y="0"/>
                <wp:positionH relativeFrom="column">
                  <wp:posOffset>-76200</wp:posOffset>
                </wp:positionH>
                <wp:positionV relativeFrom="paragraph">
                  <wp:posOffset>1144905</wp:posOffset>
                </wp:positionV>
                <wp:extent cx="3656965" cy="225425"/>
                <wp:effectExtent l="0" t="0" r="0" b="3175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7355A1">
                              <w:rPr>
                                <w:rFonts w:ascii="Arial" w:hAnsi="Arial" w:cs="Arial"/>
                                <w:bCs/>
                                <w:caps w:val="0"/>
                                <w:color w:val="FFFFFF" w:themeColor="background1"/>
                                <w:spacing w:val="0"/>
                                <w:sz w:val="20"/>
                                <w:szCs w:val="20"/>
                              </w:rPr>
                              <w:t>jessica.claire@live.com</w:t>
                            </w:r>
                          </w:p>
                          <w:p w14:paraId="4F293D06" w14:textId="77777777" w:rsidR="007355A1" w:rsidRPr="007355A1" w:rsidRDefault="007355A1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E82" id="Caixa_x0020_de_x0020_Texto_x0020_34" o:spid="_x0000_s1028" type="#_x0000_t202" style="position:absolute;margin-left:-6pt;margin-top:90.15pt;width:287.95pt;height: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UlnzQCAABlBAAADgAAAGRycy9lMm9Eb2MueG1srFRNbxoxEL1X6n+wfC8LG6AJYokoEVWlKIkE&#10;Vc7Ga7OW1h7XNuzSX9+xlyU07anqxczXjv3mvWF+3+qaHIXzCkxBR4MhJcJwKJXZF/T7dv3plhIf&#10;mClZDUYU9CQ8vV98/DBv7EzkUEFdCkewifGzxha0CsHOsszzSmjmB2CFwaQEp1lA1+2z0rEGu+s6&#10;y4fDadaAK60DLrzH6EOXpIvUX0rBw7OUXgRSFxTfFtLp0rmLZ7aYs9neMVspfn4G+4dXaKYMXnpp&#10;9cACIwen/milFXfgQYYBB52BlIqLhAHRjIbv0GwqZkXCgsPx9jIm///a8qfjiyOqLOjNmBLDNHK0&#10;YqplpBRkK9oABBM4pcb6GRZvLJaH9gu0yHYf9xiM4FvpdPxFWATzOO/TZcbYinAM3kwn07vphBKO&#10;uTyfjPNJbJO9fW2dD18FaBKNgjrkMI2WHR996Er7kniZgbWq68RjbX4LYM8uIpIQzl9HIN2DoxXa&#10;XZvg5z2YHZQnxOig04q3fK3wIY/MhxfmUBwICwUfnvGQNTQFhbNFSQXu59/isR45wywlDYqtoP7H&#10;gTlBSf3NIJt3o/E4qjM548nnHB13ndldZ8xBrwD1PMLVsjyZsT7UvSkd6Ffci2W8FVPMcLy7oKE3&#10;V6FbAdwrLpbLVIR6tCw8mo3lsXWcZBzztn1lzp65CMjiE/SyZLN3lHS1HQfLQwCpEl9xzt1Ukefo&#10;oJYT4+e9i8ty7aeqt3+HxS8AAAD//wMAUEsDBBQABgAIAAAAIQC/z5ae3wAAAAsBAAAPAAAAZHJz&#10;L2Rvd25yZXYueG1sTI/BTsMwEETvSPyDtUjcWjspqdIQp0IgriAKVOrNjbdJRLyOYrcJf89yguNo&#10;RjNvyu3senHBMXSeNCRLBQKp9rajRsPH+/MiBxGiIWt6T6jhGwNsq+ur0hTWT/SGl11sBJdQKIyG&#10;NsahkDLULToTln5AYu/kR2ciy7GRdjQTl7tepkqtpTMd8UJrBnxssf7anZ2Gz5fTYX+nXpsnlw2T&#10;n5Ukt5Fa397MD/cgIs7xLwy/+IwOFTMd/ZlsEL2GRZLyl8hGrlYgOJGtVxsQRw1pkuUgq1L+/1D9&#10;AAAA//8DAFBLAQItABQABgAIAAAAIQDkmcPA+wAAAOEBAAATAAAAAAAAAAAAAAAAAAAAAABbQ29u&#10;dGVudF9UeXBlc10ueG1sUEsBAi0AFAAGAAgAAAAhACOyauHXAAAAlAEAAAsAAAAAAAAAAAAAAAAA&#10;LAEAAF9yZWxzLy5yZWxzUEsBAi0AFAAGAAgAAAAhANOlJZ80AgAAZQQAAA4AAAAAAAAAAAAAAAAA&#10;LAIAAGRycy9lMm9Eb2MueG1sUEsBAi0AFAAGAAgAAAAhAL/Plp7fAAAACwEAAA8AAAAAAAAAAAAA&#10;AAAAjAQAAGRycy9kb3ducmV2LnhtbFBLBQYAAAAABAAEAPMAAACYBQAAAAA=&#10;" filled="f" stroked="f">
                <v:fill o:detectmouseclick="t"/>
                <v:textbox>
                  <w:txbxContent>
                    <w:p w14:paraId="6D436FE9" w14:textId="77777777" w:rsidR="007355A1" w:rsidRPr="007355A1" w:rsidRDefault="007355A1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20"/>
                          <w:szCs w:val="20"/>
                        </w:rPr>
                      </w:pPr>
                      <w:r w:rsidRPr="007355A1">
                        <w:rPr>
                          <w:rFonts w:ascii="Arial" w:hAnsi="Arial" w:cs="Arial"/>
                          <w:bCs/>
                          <w:caps w:val="0"/>
                          <w:color w:val="FFFFFF" w:themeColor="background1"/>
                          <w:spacing w:val="0"/>
                          <w:sz w:val="20"/>
                          <w:szCs w:val="20"/>
                        </w:rPr>
                        <w:t>jessica.claire@live.com</w:t>
                      </w:r>
                    </w:p>
                    <w:p w14:paraId="4F293D06" w14:textId="77777777" w:rsidR="007355A1" w:rsidRPr="007355A1" w:rsidRDefault="007355A1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22EB0F1D">
                <wp:simplePos x="0" y="0"/>
                <wp:positionH relativeFrom="column">
                  <wp:posOffset>2568575</wp:posOffset>
                </wp:positionH>
                <wp:positionV relativeFrom="paragraph">
                  <wp:posOffset>3548380</wp:posOffset>
                </wp:positionV>
                <wp:extent cx="4111625" cy="2707640"/>
                <wp:effectExtent l="0" t="0" r="0" b="1016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270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A5DF46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Directed</w:t>
                            </w:r>
                            <w:proofErr w:type="spellEnd"/>
                            <w:r w:rsidRPr="00A0569E"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recruitment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/training/staff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development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initiatives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maximize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productivity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revenue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potential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through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development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sales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team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736582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Sucessfully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increased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employee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retention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created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 positive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enviroment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18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stores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0A076A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daily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ensure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policies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were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adhered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understood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sales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staff.</w:t>
                            </w:r>
                          </w:p>
                          <w:p w14:paraId="09CB4986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Cultivated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strong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relationships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drive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developments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D04F41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Planned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executed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floor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merchandising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initiatives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collaboration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merchandise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management.</w:t>
                            </w:r>
                          </w:p>
                          <w:p w14:paraId="107D4596" w14:textId="77777777" w:rsidR="00B5125C" w:rsidRPr="00A0569E" w:rsidRDefault="00B5125C" w:rsidP="00B5125C">
                            <w:pPr>
                              <w:pStyle w:val="Ttulo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Ensure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store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prepared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internal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audits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through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analysis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preparation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quality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assurance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Inventory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statistics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0E33E38" w14:textId="77777777" w:rsidR="00B5125C" w:rsidRPr="00B5125C" w:rsidRDefault="00B5125C" w:rsidP="00B5125C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8EC" id="Caixa_x0020_de_x0020_Texto_x0020_29" o:spid="_x0000_s1029" type="#_x0000_t202" style="position:absolute;margin-left:202.25pt;margin-top:279.4pt;width:323.75pt;height:2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3nXjYCAABmBAAADgAAAGRycy9lMm9Eb2MueG1srFRRb9owEH6ftP9g+X2EZJS2EaFiVEyTUFsJ&#10;pj4bxyaWEp9nGxL263d2CGXdnqa9mPPd5Xzf990xe+iamhyFdQp0QdPRmBKhOZRK7wv6fbv6dEeJ&#10;80yXrAYtCnoSjj7MP36YtSYXGVRQl8ISLKJd3pqCVt6bPEkcr0TD3AiM0BiUYBvm8Wr3SWlZi9Wb&#10;OsnG42nSgi2NBS6cQ+9jH6TzWF9Kwf2zlE54UhcUe/PxtPHchTOZz1i+t8xUip/bYP/QRcOUxkcv&#10;pR6ZZ+Rg1R+lGsUtOJB+xKFJQErFRcSAaNLxOzSbihkRsSA5zlxocv+vLH86vliiyoJm95Ro1qBG&#10;S6Y6RkpBtqLzQDCALLXG5Zi8MZjuuy/QodqD36EzgO+kbcIvwiIYR75PF46xFOHonKRpOs1uKOEY&#10;y27Ht9NJVCF5+9xY578KaEgwCmpRxMgtO66dx1YwdUgJr2lYqbqOQtb6Nwcm9h4RJ+H8dUDSdxws&#10;3+26iP/zgGYH5QlBWuiHxRm+UtjImjn/wixOB+LCiffPeMga2oLC2aKkAvvzb/6Qj6JhlJIWp62g&#10;7seBWUFJ/U2jnPfpBGkgPl4mN7cZXux1ZHcd0YdmCTjQKe6W4dEM+b4eTGmhecXFWIRXMcQ0x7cL&#10;6gdz6fsdwMXiYrGISTiQhvm13hgeSgcmA83b7pVZc9bCo4xPMMwly99J0uf2GiwOHqSKegWee1ZR&#10;vHDBYY4ynhcvbMv1PWa9/T3MfwEAAP//AwBQSwMEFAAGAAgAAAAhAKtZDnjeAAAADAEAAA8AAABk&#10;cnMvZG93bnJldi54bWxMj8FOwzAQRO9I/IO1SNyoTRSjNGRTIRBXEC0gcXPjbRIRr6PYbcLf457g&#10;uNrRzHvVZnGDONEUes8ItysFgrjxtucW4X33fFOACNGwNYNnQvihAJv68qIypfUzv9FpG1uRSjiU&#10;BqGLcSylDE1HzoSVH4nT7+AnZ2I6p1baycyp3A0yU+pOOtNzWujMSI8dNd/bo0P4eDl8febqtX1y&#10;epz9oiS7tUS8vloe7kFEWuJfGM74CR3qxLT3R7ZBDAi5ynWKImhdJIdzQuks6e0R1oXOQNaV/C9R&#10;/wIAAP//AwBQSwECLQAUAAYACAAAACEA5JnDwPsAAADhAQAAEwAAAAAAAAAAAAAAAAAAAAAAW0Nv&#10;bnRlbnRfVHlwZXNdLnhtbFBLAQItABQABgAIAAAAIQAjsmrh1wAAAJQBAAALAAAAAAAAAAAAAAAA&#10;ACwBAABfcmVscy8ucmVsc1BLAQItABQABgAIAAAAIQD7HedeNgIAAGYEAAAOAAAAAAAAAAAAAAAA&#10;ACwCAABkcnMvZTJvRG9jLnhtbFBLAQItABQABgAIAAAAIQCrWQ543gAAAAwBAAAPAAAAAAAAAAAA&#10;AAAAAI4EAABkcnMvZG93bnJldi54bWxQSwUGAAAAAAQABADzAAAAmQUAAAAA&#10;" filled="f" stroked="f">
                <v:fill o:detectmouseclick="t"/>
                <v:textbox>
                  <w:txbxContent>
                    <w:p w14:paraId="72A5DF46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Directed</w:t>
                      </w:r>
                      <w:proofErr w:type="spellEnd"/>
                      <w:r w:rsidRPr="00A0569E"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recruitment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/training/staff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development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initiatives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maximize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productivity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revenue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potential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through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development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sales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team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60736582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Sucessfully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increased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employee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retention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created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 positive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work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enviroment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18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stores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460A076A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daily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ensure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policies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were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adhered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understood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sales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staff.</w:t>
                      </w:r>
                    </w:p>
                    <w:p w14:paraId="09CB4986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Cultivated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strong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relationships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drive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developments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56D04F41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Planned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executed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floor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merchandising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initiatives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collaboration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merchandise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management.</w:t>
                      </w:r>
                    </w:p>
                    <w:p w14:paraId="107D4596" w14:textId="77777777" w:rsidR="00B5125C" w:rsidRPr="00A0569E" w:rsidRDefault="00B5125C" w:rsidP="00B5125C">
                      <w:pPr>
                        <w:pStyle w:val="Ttulo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Ensure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store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prepared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for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internal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audits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through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analysis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preparation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quality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assurance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Inventory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statistics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30E33E38" w14:textId="77777777" w:rsidR="00B5125C" w:rsidRPr="00B5125C" w:rsidRDefault="00B5125C" w:rsidP="00B5125C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D6612" wp14:editId="3BD12E53">
                <wp:simplePos x="0" y="0"/>
                <wp:positionH relativeFrom="column">
                  <wp:posOffset>2794635</wp:posOffset>
                </wp:positionH>
                <wp:positionV relativeFrom="paragraph">
                  <wp:posOffset>6522085</wp:posOffset>
                </wp:positionV>
                <wp:extent cx="4152265" cy="459740"/>
                <wp:effectExtent l="0" t="0" r="0" b="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FE2BA7" w14:textId="77777777" w:rsidR="00B5125C" w:rsidRPr="00A0569E" w:rsidRDefault="00B5125C" w:rsidP="00A0569E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Wallgreens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, Inc.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4DDD8414" w14:textId="77777777" w:rsidR="00B5125C" w:rsidRPr="00B5125C" w:rsidRDefault="00B5125C" w:rsidP="00B5125C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San Francisco, CA - 0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8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1997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9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6612" id="Caixa_x0020_de_x0020_Texto_x0020_32" o:spid="_x0000_s1030" type="#_x0000_t202" style="position:absolute;margin-left:220.05pt;margin-top:513.55pt;width:326.95pt;height:3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r+vDUCAABlBAAADgAAAGRycy9lMm9Eb2MueG1srFRNj9owEL1X6n+wfC+BNOxHRFhRVlSV0O5K&#10;UO3ZODaxlHhc25DQX9+xQ1i67anqxYxnJuN5780we+iamhyFdQp0QSejMSVCcyiV3hf0+3b16Y4S&#10;55kuWQ1aFPQkHH2Yf/wwa00uUqigLoUlWES7vDUFrbw3eZI4XomGuREYoTEowTbM49Xuk9KyFqs3&#10;dZKOxzdJC7Y0FrhwDr2PfZDOY30pBffPUjrhSV1Q7M3H08ZzF85kPmP53jJTKX5ug/1DFw1TGh+9&#10;lHpknpGDVX+UahS34ED6EYcmASkVFxEDopmM36HZVMyIiAXJceZCk/t/ZfnT8cUSVRb0c0qJZg1q&#10;tGSqY6QUZCs6DwQDyFJrXI7JG4PpvvsCHao9+B06A/hO2ib8IiyCceT7dOEYSxGOzmwyTdObKSUc&#10;Y9n0/jaLIiRvXxvr/FcBDQlGQS1qGKllx7Xz2AmmDinhMQ0rVddRx1r/5sDE3iPiIJy/DkD6hoPl&#10;u10X4WcDmB2UJ8RooZ8VZ/hKYSNr5vwLszgcCAsH3j/jIWtoCwpni5IK7M+/+UM+aoZRSloctoK6&#10;HwdmBSX1N41q3k8ypIH4eMmmtyle7HVkdx3Rh2YJOM8TXC3DoxnyfT2Y0kLzinuxCK9iiGmObxfU&#10;D+bS9yuAe8XFYhGTcB4N82u9MTyUDkwGmrfdK7PmrIVHFZ9gGEuWv5Okz+01WBw8SBX1Cjz3rKJ4&#10;4YKzHGU8711Ylut7zHr7d5j/AgAA//8DAFBLAwQUAAYACAAAACEAxUmtP98AAAAOAQAADwAAAGRy&#10;cy9kb3ducmV2LnhtbEyPwU7DMBBE70j9B2srcaN2qxSaEKeqQFxBFKjEzY23SdR4HcVuE/6eLZdy&#10;m9WMZt/k69G14ox9aDxpmM8UCKTS24YqDZ8fL3crECEasqb1hBp+MMC6mNzkJrN+oHc8b2MluIRC&#10;ZjTUMXaZlKGs0Zkw8x0SewffOxP57CtpezNwuWvlQql76UxD/KE2HT7VWB63J6fh6/XwvUvUW/Xs&#10;lt3gRyXJpVLr2+m4eQQRcYzXMFzwGR0KZtr7E9kgWg1JouYcZUMtHlhdIipNeN/+T6VLkEUu/88o&#10;fgEAAP//AwBQSwECLQAUAAYACAAAACEA5JnDwPsAAADhAQAAEwAAAAAAAAAAAAAAAAAAAAAAW0Nv&#10;bnRlbnRfVHlwZXNdLnhtbFBLAQItABQABgAIAAAAIQAjsmrh1wAAAJQBAAALAAAAAAAAAAAAAAAA&#10;ACwBAABfcmVscy8ucmVsc1BLAQItABQABgAIAAAAIQC6Cv68NQIAAGUEAAAOAAAAAAAAAAAAAAAA&#10;ACwCAABkcnMvZTJvRG9jLnhtbFBLAQItABQABgAIAAAAIQDFSa0/3wAAAA4BAAAPAAAAAAAAAAAA&#10;AAAAAI0EAABkcnMvZG93bnJldi54bWxQSwUGAAAAAAQABADzAAAAmQUAAAAA&#10;" filled="f" stroked="f">
                <v:fill o:detectmouseclick="t"/>
                <v:textbox>
                  <w:txbxContent>
                    <w:p w14:paraId="4CFE2BA7" w14:textId="77777777" w:rsidR="00B5125C" w:rsidRPr="00A0569E" w:rsidRDefault="00B5125C" w:rsidP="00A0569E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Wallgreens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, Inc. –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4DDD8414" w14:textId="77777777" w:rsidR="00B5125C" w:rsidRPr="00B5125C" w:rsidRDefault="00B5125C" w:rsidP="00B5125C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San Francisco, CA - 0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8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1997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- 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9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8956F" wp14:editId="50C615F2">
                <wp:simplePos x="0" y="0"/>
                <wp:positionH relativeFrom="column">
                  <wp:posOffset>2688590</wp:posOffset>
                </wp:positionH>
                <wp:positionV relativeFrom="paragraph">
                  <wp:posOffset>7058025</wp:posOffset>
                </wp:positionV>
                <wp:extent cx="3991610" cy="2100580"/>
                <wp:effectExtent l="0" t="0" r="0" b="762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210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6967EF" w14:textId="77777777" w:rsidR="00B5125C" w:rsidRPr="00B5125C" w:rsidRDefault="00B5125C" w:rsidP="00FA49D9">
                            <w:pPr>
                              <w:pStyle w:val="Ttul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Oversaw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opening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closing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for a $4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million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anual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revenue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store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compliance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current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policies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procedures.</w:t>
                            </w:r>
                          </w:p>
                          <w:p w14:paraId="19C516B7" w14:textId="77777777" w:rsidR="00B5125C" w:rsidRPr="00B5125C" w:rsidRDefault="00B5125C" w:rsidP="00FA49D9">
                            <w:pPr>
                              <w:pStyle w:val="Ttul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costs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spearheading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inventory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leading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shipping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department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activities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as setting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wage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targets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9052A9F" w14:textId="77777777" w:rsidR="00B5125C" w:rsidRPr="00A0569E" w:rsidRDefault="00B5125C" w:rsidP="00FA49D9">
                            <w:pPr>
                              <w:pStyle w:val="Ttulo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financial processes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including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accounts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payable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accounts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receivable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managing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accounting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office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updating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servisse files.</w:t>
                            </w:r>
                          </w:p>
                          <w:p w14:paraId="1640DBD3" w14:textId="77777777" w:rsidR="00B5125C" w:rsidRPr="00B5125C" w:rsidRDefault="00B5125C" w:rsidP="00B5125C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56F" id="Caixa_x0020_de_x0020_Texto_x0020_31" o:spid="_x0000_s1031" type="#_x0000_t202" style="position:absolute;margin-left:211.7pt;margin-top:555.75pt;width:314.3pt;height:16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mJ4DQCAABmBAAADgAAAGRycy9lMm9Eb2MueG1srFRdb9owFH2ftP9g+X2EUOgKIlSMimlS1VaC&#10;qc/GcSBS4uvZhoT9+h07QFm3p2kv5n7l+p57jpnet3XFDsq6knTG016fM6Ul5aXeZvz7evnpjjPn&#10;hc5FRVpl/Kgcv599/DBtzEQNaEdVrixDE+0mjcn4znszSRInd6oWrkdGaSQLsrXwcO02ya1o0L2u&#10;kkG/f5s0ZHNjSSrnEH3oknwW+xeFkv65KJzyrMo4ZvPxtPHchDOZTcVka4XZlfI0hviHKWpRalx6&#10;afUgvGB7W/7Rqi6lJUeF70mqEyqKUqqIAWjS/js0q50wKmLBcpy5rMn9v7by6fBiWZln/CblTIsa&#10;HC1E2QqWK7ZWrSeGBLbUGDdB8cqg3LdfqAXb57hDMIBvC1uHX8BiyGPfx8uO0YpJBG/G4/Q2RUoi&#10;N0j7/dFdZCF5+9xY578qqlkwMm5BYtytODw6j1FQei4Jt2lallUViaz0bwEUdhEVlXD6OiDpJg6W&#10;bzdtxD86o9lQfgRIS51YnJHLEoM8CudfhIU6MDwU759xFBU1GaeTxdmO7M+/xUM9SEOWswZqy7j7&#10;sRdWcVZ906BznA6HQZ7RGY4+D+DY68zmOqP39YIgaDCG6aIZ6n11NgtL9SsexjzcipTQEndn3J/N&#10;he/eAB6WVPN5LIIgjfCPemVkaB02Gda8bl+FNScuPGh8orMuxeQdJV1tx8F876koI19hz91WQV5w&#10;IOZI4+nhhddy7ceqt7+H2S8AAAD//wMAUEsDBBQABgAIAAAAIQDfh1EO3gAAAA4BAAAPAAAAZHJz&#10;L2Rvd25yZXYueG1sTI/NTsQwDITvSLxDZCRubEJpEZSmKwTiCmL5kbh5G29b0ThVk92Wt8d7Ap9s&#10;zWj8TbVe/KAONMU+sIXLlQFF3ATXc2vh/e3p4gZUTMgOh8Bk4YcirOvTkwpLF2Z+pcMmtUpCOJZo&#10;oUtpLLWOTUce4yqMxKLtwuQxyTm12k04S7gfdGbMtfbYs3zocKSHjprvzd5b+HjefX3m5qV99MU4&#10;h8Vo9rfa2vOz5f4OVKIl/ZnhiC/oUAvTNuzZRTVYyLOrXKwiyBSgjhZTZNJvK1suMui60v9r1L8A&#10;AAD//wMAUEsBAi0AFAAGAAgAAAAhAOSZw8D7AAAA4QEAABMAAAAAAAAAAAAAAAAAAAAAAFtDb250&#10;ZW50X1R5cGVzXS54bWxQSwECLQAUAAYACAAAACEAI7Jq4dcAAACUAQAACwAAAAAAAAAAAAAAAAAs&#10;AQAAX3JlbHMvLnJlbHNQSwECLQAUAAYACAAAACEAgrmJ4DQCAABmBAAADgAAAAAAAAAAAAAAAAAs&#10;AgAAZHJzL2Uyb0RvYy54bWxQSwECLQAUAAYACAAAACEA34dRDt4AAAAOAQAADwAAAAAAAAAAAAAA&#10;AACMBAAAZHJzL2Rvd25yZXYueG1sUEsFBgAAAAAEAAQA8wAAAJcFAAAAAA==&#10;" filled="f" stroked="f">
                <v:fill o:detectmouseclick="t"/>
                <v:textbox>
                  <w:txbxContent>
                    <w:p w14:paraId="4F6967EF" w14:textId="77777777" w:rsidR="00B5125C" w:rsidRPr="00B5125C" w:rsidRDefault="00B5125C" w:rsidP="00FA49D9">
                      <w:pPr>
                        <w:pStyle w:val="Ttul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Oversaw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opening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closing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for a $4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million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anual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revenue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store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compliance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current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policies</w:t>
                      </w:r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procedures.</w:t>
                      </w:r>
                    </w:p>
                    <w:p w14:paraId="19C516B7" w14:textId="77777777" w:rsidR="00B5125C" w:rsidRPr="00B5125C" w:rsidRDefault="00B5125C" w:rsidP="00FA49D9">
                      <w:pPr>
                        <w:pStyle w:val="Ttul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Managed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operational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costs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spearheading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inventory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control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leading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shipping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department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activities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as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well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as setting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wage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targets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39052A9F" w14:textId="77777777" w:rsidR="00B5125C" w:rsidRPr="00A0569E" w:rsidRDefault="00B5125C" w:rsidP="00FA49D9">
                      <w:pPr>
                        <w:pStyle w:val="Ttulo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financial processes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including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accounts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payable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accounts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receivable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managing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accounting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office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updating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servisse files.</w:t>
                      </w:r>
                    </w:p>
                    <w:p w14:paraId="1640DBD3" w14:textId="77777777" w:rsidR="00B5125C" w:rsidRPr="00B5125C" w:rsidRDefault="00B5125C" w:rsidP="00B5125C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0BCE09E8">
                <wp:simplePos x="0" y="0"/>
                <wp:positionH relativeFrom="column">
                  <wp:posOffset>2789555</wp:posOffset>
                </wp:positionH>
                <wp:positionV relativeFrom="paragraph">
                  <wp:posOffset>2632710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A0569E" w:rsidRPr="00FE6D0F" w:rsidRDefault="00A0569E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A0569E" w:rsidRPr="00FE6D0F" w:rsidRDefault="00A0569E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D55D" id="Caixa_x0020_de_x0020_Texto_x0020_25" o:spid="_x0000_s1032" type="#_x0000_t202" style="position:absolute;margin-left:219.65pt;margin-top:207.3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wcwjQCAABlBAAADgAAAGRycy9lMm9Eb2MueG1srFRNj9owEL1X6n+wfC8Blo9tRFhRVlSV0O5K&#10;UO3ZODaxFHtc25DQX9+xAyzd9lT1YsYzk/G892aYPbS6JkfhvAJT0EGvT4kwHEpl9gX9vl19uqfE&#10;B2ZKVoMRBT0JTx/mHz/MGpuLIVRQl8IRLGJ83tiCViHYPMs8r4RmvgdWGAxKcJoFvLp9VjrWYHVd&#10;Z8N+f5I14ErrgAvv0fvYBek81ZdS8PAspReB1AXF3kI6XTp38czmM5bvHbOV4uc22D90oZky+Oi1&#10;1CMLjByc+qOUVtyBBxl6HHQGUiouEgZEM+i/Q7OpmBUJC5Lj7ZUm///K8qfjiyOqLOhwTIlhGjVa&#10;MtUyUgqyFW0AggFkqbE+x+SNxfTQfoEW1b74PToj+FY6HX8RFsE48n26coylCEfn3XRyP41vcYzd&#10;jcajURIhe/vaOh++CtAkGgV1qGGilh3XPmAnmHpJiY8ZWKm6TjrW5jcHJnYekQbh/HUE0jUcrdDu&#10;2gR/cgGzg/KEGB10s+ItXylsZM18eGEOhwNh4cCHZzxkDU1B4WxRUoH7+Td/zEfNMEpJg8NWUP/j&#10;wJygpP5mUM3Pg0gDCekyGk+HeHG3kd1txBz0EnCeB7halicz5of6YkoH+hX3YhFfxRAzHN8uaLiY&#10;y9CtAO4VF4tFSsJ5tCyszcbyWDoyGWnetq/M2bMWAVV8gstYsvydJF1up8HiEECqpFfkuWMVxYsX&#10;nOUk43nv4rLc3lPW27/D/BcAAAD//wMAUEsDBBQABgAIAAAAIQA3PruN3wAAAAwBAAAPAAAAZHJz&#10;L2Rvd25yZXYueG1sTI9BT8MwDIXvSPyHyEjcWLK1VLQ0nRCIK4gBk3bLGq+taJyqydby7/FO7Gb7&#10;PT1/r1zPrhcnHEPnScNyoUAg1d521Gj4+ny9ewARoiFrek+o4RcDrKvrq9IU1k/0gadNbASHUCiM&#10;hjbGoZAy1C06ExZ+QGLt4EdnIq9jI+1oJg53vVwplUlnOuIPrRnwucX6Z3N0Gr7fDrttqt6bF3c/&#10;TH5Wklwutb69mZ8eQUSc478ZzviMDhUz7f2RbBC9hjTJE7bysEwzEGeHSlbcZs+nLFcgq1Jelqj+&#10;AAAA//8DAFBLAQItABQABgAIAAAAIQDkmcPA+wAAAOEBAAATAAAAAAAAAAAAAAAAAAAAAABbQ29u&#10;dGVudF9UeXBlc10ueG1sUEsBAi0AFAAGAAgAAAAhACOyauHXAAAAlAEAAAsAAAAAAAAAAAAAAAAA&#10;LAEAAF9yZWxzLy5yZWxzUEsBAi0AFAAGAAgAAAAhABt8HMI0AgAAZQQAAA4AAAAAAAAAAAAAAAAA&#10;LAIAAGRycy9lMm9Eb2MueG1sUEsBAi0AFAAGAAgAAAAhADc+u43fAAAADAEAAA8AAAAAAAAAAAAA&#10;AAAAjAQAAGRycy9kb3ducmV2LnhtbFBLBQYAAAAABAAEAPMAAACYBQAAAAA=&#10;" filled="f" stroked="f">
                <v:fill o:detectmouseclick="t"/>
                <v:textbox>
                  <w:txbxContent>
                    <w:p w14:paraId="728CDA89" w14:textId="77777777" w:rsidR="00A0569E" w:rsidRPr="00FE6D0F" w:rsidRDefault="00A0569E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A0569E" w:rsidRPr="00FE6D0F" w:rsidRDefault="00A0569E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7A5EB590">
                <wp:simplePos x="0" y="0"/>
                <wp:positionH relativeFrom="column">
                  <wp:posOffset>2786380</wp:posOffset>
                </wp:positionH>
                <wp:positionV relativeFrom="paragraph">
                  <wp:posOffset>3088640</wp:posOffset>
                </wp:positionV>
                <wp:extent cx="3997325" cy="459740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05F2B1" w14:textId="77777777" w:rsidR="00A0569E" w:rsidRPr="00A0569E" w:rsidRDefault="00A0569E" w:rsidP="00A0569E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Wireless –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District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393C146B" w14:textId="77777777" w:rsidR="00A0569E" w:rsidRPr="00B5125C" w:rsidRDefault="00A0569E" w:rsidP="00B5125C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San Francisco, CA - 09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2009 -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Current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152F" id="Caixa_x0020_de_x0020_Texto_x0020_26" o:spid="_x0000_s1033" type="#_x0000_t202" style="position:absolute;margin-left:219.4pt;margin-top:243.2pt;width:314.7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1uKzUCAABlBAAADgAAAGRycy9lMm9Eb2MueG1srFTBjtowEL1X6j9YvpcAC0uJCCvKiqoS2l0J&#10;qj0bxyaWYo9rGxL69R07wNJtT1UvZjwzGc97b4bZQ6trchTOKzAFHfT6lAjDoVRmX9Dv29Wnz5T4&#10;wEzJajCioCfh6cP844dZY3MxhArqUjiCRYzPG1vQKgSbZ5nnldDM98AKg0EJTrOAV7fPSscarK7r&#10;bNjv32cNuNI64MJ79D52QTpP9aUUPDxL6UUgdUGxt5BOl85dPLP5jOV7x2yl+LkN9g9daKYMPnot&#10;9cgCIwen/iilFXfgQYYeB52BlIqLhAHRDPrv0GwqZkXCguR4e6XJ/7+y/On44ogqCzq8p8QwjRot&#10;mWoZKQXZijYAwQCy1FifY/LGYnpov0CLal/8Hp0RfCudjr8Ii2Ac+T5dOcZShKPzbjqd3A3HlHCM&#10;jcbTySiJkL19bZ0PXwVoEo2COtQwUcuOax+wE0y9pMTHDKxUXScda/ObAxM7j0iDcP46AukajlZo&#10;d22CP7mA2UF5QowOulnxlq8UNrJmPrwwh8OBsHDgwzMesoamoHC2KKnA/fybP+ajZhilpMFhK6j/&#10;cWBOUFJ/M6jmdDBCGkhIl9F4MsSLu43sbiPmoJeA8zzA1bI8mTE/1BdTOtCvuBeL+CqGmOH4dkHD&#10;xVyGbgVwr7hYLFISzqNlYW02lsfSkclI87Z9Zc6etQio4hNcxpLl7yTpcjsNFocAUiW9Is8dqyhe&#10;vOAsJxnPexeX5faest7+Hea/AAAA//8DAFBLAwQUAAYACAAAACEAbFZf1N8AAAAMAQAADwAAAGRy&#10;cy9kb3ducmV2LnhtbEyPwU7DMBBE70j9B2srcaM2NIlCiFMhEFcQpUXi5sbbJCJeR7HbhL9ne4Lb&#10;rGY087bczK4XZxxD50nD7UqBQKq97ajRsPt4uclBhGjImt4TavjBAJtqcVWawvqJ3vG8jY3gEgqF&#10;0dDGOBRShrpFZ8LKD0jsHf3oTORzbKQdzcTlrpd3SmXSmY54oTUDPrVYf29PTsP+9fj1mai35tml&#10;w+RnJcndS62vl/PjA4iIc/wLwwWf0aFipoM/kQ2i15Csc0aPLPIsAXFJqCxfgzhoSFP2ZFXK/09U&#10;vwAAAP//AwBQSwECLQAUAAYACAAAACEA5JnDwPsAAADhAQAAEwAAAAAAAAAAAAAAAAAAAAAAW0Nv&#10;bnRlbnRfVHlwZXNdLnhtbFBLAQItABQABgAIAAAAIQAjsmrh1wAAAJQBAAALAAAAAAAAAAAAAAAA&#10;ACwBAABfcmVscy8ucmVsc1BLAQItABQABgAIAAAAIQBwXW4rNQIAAGUEAAAOAAAAAAAAAAAAAAAA&#10;ACwCAABkcnMvZTJvRG9jLnhtbFBLAQItABQABgAIAAAAIQBsVl/U3wAAAAwBAAAPAAAAAAAAAAAA&#10;AAAAAI0EAABkcnMvZG93bnJldi54bWxQSwUGAAAAAAQABADzAAAAmQUAAAAA&#10;" filled="f" stroked="f">
                <v:fill o:detectmouseclick="t"/>
                <v:textbox>
                  <w:txbxContent>
                    <w:p w14:paraId="0205F2B1" w14:textId="77777777" w:rsidR="00A0569E" w:rsidRPr="00A0569E" w:rsidRDefault="00A0569E" w:rsidP="00A0569E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Wireless –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District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393C146B" w14:textId="77777777" w:rsidR="00A0569E" w:rsidRPr="00B5125C" w:rsidRDefault="00A0569E" w:rsidP="00B5125C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San Francisco, CA - 09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2009 -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Current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7B9B70B8">
                <wp:simplePos x="0" y="0"/>
                <wp:positionH relativeFrom="column">
                  <wp:posOffset>-128270</wp:posOffset>
                </wp:positionH>
                <wp:positionV relativeFrom="paragraph">
                  <wp:posOffset>2632710</wp:posOffset>
                </wp:positionV>
                <wp:extent cx="2353945" cy="345440"/>
                <wp:effectExtent l="0" t="0" r="0" b="1016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FE6D0F" w:rsidRPr="00FE6D0F" w:rsidRDefault="00FE6D0F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FE6D0F" w:rsidRPr="00FE6D0F" w:rsidRDefault="00FE6D0F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60DB" id="Caixa_x0020_de_x0020_Texto_x0020_13" o:spid="_x0000_s1034" type="#_x0000_t202" style="position:absolute;margin-left:-10.1pt;margin-top:207.3pt;width:185.3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iwnDQCAABlBAAADgAAAGRycy9lMm9Eb2MueG1srFRNb9swDL0P2H8QdF+cz6014hRZigwDgrZA&#10;UvSsyFIswBI1SYmd/fpRctxm3U7DLgpF0hTfe2Tmd62uyUk4r8AUdDQYUiIMh1KZQ0Gfd+tPN5T4&#10;wEzJajCioGfh6d3i44d5Y3MxhgrqUjiCRYzPG1vQKgSbZ5nnldDMD8AKg0EJTrOAV3fISscarK7r&#10;bDwcfs4acKV1wIX36L3vgnSR6kspeHiU0otA6oJibyGdLp37eGaLOcsPjtlK8Usb7B+60EwZfPS1&#10;1D0LjByd+qOUVtyBBxkGHHQGUiouEgZEMxq+Q7OtmBUJC5Lj7StN/v+V5Q+nJ0dUidpNKDFMo0Yr&#10;plpGSkF2og1AMIAsNdbnmLy1mB7ar9DiF73fozOCb6XT8RdhEYwj3+dXjrEU4egcT2aT2+mMEo6x&#10;yXQ2nSYRsrevrfPhmwBNolFQhxomatlp4wN2gql9SnzMwFrVddKxNr85MLHziDQIl68jkK7haIV2&#10;3yb4Nz2YPZRnxOigmxVv+VphIxvmwxNzOBwICwc+POIha2gKCheLkgrcz7/5Yz5qhlFKGhy2gvof&#10;R+YEJfV3g2rejiINJKTLdPZljBd3HdlfR8xRrwDneYSrZXkyY36oe1M60C+4F8v4KoaY4fh2QUNv&#10;rkK3ArhXXCyXKQnn0bKwMVvLY+nIZKR5174wZy9aBFTxAfqxZPk7SbrcToPlMYBUSa/Ic8cqihcv&#10;OMtJxsvexWW5vqest3+HxS8AAAD//wMAUEsDBBQABgAIAAAAIQDeNqFl3wAAAAsBAAAPAAAAZHJz&#10;L2Rvd25yZXYueG1sTI/BTsMwDIbvSLxDZCRuW7LSVqw0nRCIK4gBk3bLGq+taJyqydby9pgTO9r+&#10;9Pv7y83senHGMXSeNKyWCgRS7W1HjYbPj5fFPYgQDVnTe0INPxhgU11flaawfqJ3PG9jIziEQmE0&#10;tDEOhZShbtGZsPQDEt+OfnQm8jg20o5m4nDXy0SpXDrTEX9ozYBPLdbf25PT8PV63O9S9dY8u2yY&#10;/KwkubXU+vZmfnwAEXGO/zD86bM6VOx08CeyQfQaFolKGNWQrtIcBBN3mcpAHHiTrxXIqpSXHapf&#10;AAAA//8DAFBLAQItABQABgAIAAAAIQDkmcPA+wAAAOEBAAATAAAAAAAAAAAAAAAAAAAAAABbQ29u&#10;dGVudF9UeXBlc10ueG1sUEsBAi0AFAAGAAgAAAAhACOyauHXAAAAlAEAAAsAAAAAAAAAAAAAAAAA&#10;LAEAAF9yZWxzLy5yZWxzUEsBAi0AFAAGAAgAAAAhAAF4sJw0AgAAZQQAAA4AAAAAAAAAAAAAAAAA&#10;LAIAAGRycy9lMm9Eb2MueG1sUEsBAi0AFAAGAAgAAAAhAN42oWXfAAAACwEAAA8AAAAAAAAAAAAA&#10;AAAAjAQAAGRycy9kb3ducmV2LnhtbFBLBQYAAAAABAAEAPMAAACYBQAAAAA=&#10;" filled="f" stroked="f">
                <v:fill o:detectmouseclick="t"/>
                <v:textbox>
                  <w:txbxContent>
                    <w:p w14:paraId="02FB3D92" w14:textId="77777777" w:rsidR="00FE6D0F" w:rsidRPr="00FE6D0F" w:rsidRDefault="00FE6D0F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FE6D0F" w:rsidRPr="00FE6D0F" w:rsidRDefault="00FE6D0F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1D1CF97A">
                <wp:simplePos x="0" y="0"/>
                <wp:positionH relativeFrom="column">
                  <wp:posOffset>-294005</wp:posOffset>
                </wp:positionH>
                <wp:positionV relativeFrom="paragraph">
                  <wp:posOffset>2979420</wp:posOffset>
                </wp:positionV>
                <wp:extent cx="2516505" cy="1482725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AE6B1" w14:textId="77777777" w:rsidR="00063E5D" w:rsidRPr="00063E5D" w:rsidRDefault="00063E5D" w:rsidP="00063E5D">
                            <w:pPr>
                              <w:pStyle w:val="Ttulo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Executive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team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leadership</w:t>
                            </w:r>
                            <w:proofErr w:type="spellEnd"/>
                          </w:p>
                          <w:p w14:paraId="7BF0FCD3" w14:textId="77777777" w:rsidR="00063E5D" w:rsidRPr="00063E5D" w:rsidRDefault="00063E5D" w:rsidP="00063E5D">
                            <w:pPr>
                              <w:pStyle w:val="Ttulo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Multi-million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pound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P&amp;L management expertise for South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East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region</w:t>
                            </w:r>
                            <w:proofErr w:type="spellEnd"/>
                          </w:p>
                          <w:p w14:paraId="6720137A" w14:textId="77777777" w:rsidR="00063E5D" w:rsidRPr="00063E5D" w:rsidRDefault="00063E5D" w:rsidP="00063E5D">
                            <w:pPr>
                              <w:pStyle w:val="Ttulo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Client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Vendor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relations</w:t>
                            </w:r>
                            <w:proofErr w:type="spellEnd"/>
                          </w:p>
                          <w:p w14:paraId="54980DA7" w14:textId="77777777" w:rsidR="00063E5D" w:rsidRPr="00063E5D" w:rsidRDefault="00063E5D" w:rsidP="00063E5D">
                            <w:pPr>
                              <w:pStyle w:val="Ttulo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Marketing</w:t>
                            </w: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Product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line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development</w:t>
                            </w:r>
                            <w:proofErr w:type="spellEnd"/>
                          </w:p>
                          <w:p w14:paraId="6850B3CE" w14:textId="77777777" w:rsidR="00063E5D" w:rsidRPr="00063E5D" w:rsidRDefault="00063E5D" w:rsidP="007E7D51">
                            <w:pPr>
                              <w:pStyle w:val="Ttul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9689" id="Caixa_x0020_de_x0020_Texto_x0020_15" o:spid="_x0000_s1035" type="#_x0000_t202" style="position:absolute;margin-left:-23.15pt;margin-top:234.6pt;width:198.15pt;height:1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CGPDQCAABmBAAADgAAAGRycy9lMm9Eb2MueG1srFRNj9owEL1X6n+wfC8hCPYDEVaUFVUltLsS&#10;VHs2jgOREo9rGxL66/vsAMtue6p6cebL43nzZjJ5aOuKHZR1JemMp70+Z0pLyku9zfiP9eLLHWfO&#10;C52LirTK+FE5/jD9/GnSmLEa0I6qXFmGJNqNG5PxnfdmnCRO7lQtXI+M0nAWZGvhodptklvRIHtd&#10;JYN+/yZpyObGklTOwfrYOfk05i8KJf1zUTjlWZVx1ObjaeO5CWcynYjx1gqzK+WpDPEPVdSi1Hj0&#10;kupReMH2tvwjVV1KS44K35NUJ1QUpVQRA9Ck/Q9oVjthVMSC5jhzaZP7f2nl0+HFsjIHdyPOtKjB&#10;0VyUrWC5YmvVemJwoEuNcWMErwzCffuVWtw42x2MAXxb2Dp8AYvBj34fLz1GKiZhHIzSm1Efb0n4&#10;0uHd4HYQ8ydv1411/puimgUh4xYkxt6Kw9J5lILQc0h4TdOirKpIZKXfGRDYWVSchNPtgKSrOEi+&#10;3bQR//0ZzYbyI0Ba6obFGbkoUchSOP8iLKYDuDDx/hlHUVGTcTpJnO3I/vqbPcSDNHg5azBtGXc/&#10;98IqzqrvGnTep8NhGM+oDEe3Ayj22rO59uh9PScMdIrdMjKKId5XZ7GwVL9iMWbhVbiElng74/4s&#10;zn23A1gsqWazGISBNMIv9crIkDp0MrR53b4Ka05ceND4ROe5FOMPlHSxHQezvaeijHyFPnddBXlB&#10;wTBHGk+LF7blWo9Rb7+H6W8AAAD//wMAUEsDBBQABgAIAAAAIQDY0wS24AAAAAsBAAAPAAAAZHJz&#10;L2Rvd25yZXYueG1sTI/BTsMwEETvSPyDtUjcWps0TduQTYVAXEEtUImbG2+TiHgdxW4T/h5zguNq&#10;n2beFNvJduJCg28dI9zNFQjiypmWa4T3t+fZGoQPmo3uHBPCN3nYltdXhc6NG3lHl32oRQxhn2uE&#10;JoQ+l9JXDVnt564njr+TG6wO8RxqaQY9xnDbyUSpTFrdcmxodE+PDVVf+7NF+Hg5fR5S9Vo/2WU/&#10;uklJthuJeHszPdyDCDSFPxh+9aM6lNHp6M5svOgQZmm2iChCmm0SEJFYLFVcd0RYqWQFsizk/w3l&#10;DwAAAP//AwBQSwECLQAUAAYACAAAACEA5JnDwPsAAADhAQAAEwAAAAAAAAAAAAAAAAAAAAAAW0Nv&#10;bnRlbnRfVHlwZXNdLnhtbFBLAQItABQABgAIAAAAIQAjsmrh1wAAAJQBAAALAAAAAAAAAAAAAAAA&#10;ACwBAABfcmVscy8ucmVsc1BLAQItABQABgAIAAAAIQBOsIY8NAIAAGYEAAAOAAAAAAAAAAAAAAAA&#10;ACwCAABkcnMvZTJvRG9jLnhtbFBLAQItABQABgAIAAAAIQDY0wS24AAAAAsBAAAPAAAAAAAAAAAA&#10;AAAAAIwEAABkcnMvZG93bnJldi54bWxQSwUGAAAAAAQABADzAAAAmQUAAAAA&#10;" filled="f" stroked="f">
                <v:fill o:detectmouseclick="t"/>
                <v:textbox>
                  <w:txbxContent>
                    <w:p w14:paraId="6E7AE6B1" w14:textId="77777777" w:rsidR="00063E5D" w:rsidRPr="00063E5D" w:rsidRDefault="00063E5D" w:rsidP="00063E5D">
                      <w:pPr>
                        <w:pStyle w:val="Ttulo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Executive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team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leadership</w:t>
                      </w:r>
                      <w:proofErr w:type="spellEnd"/>
                    </w:p>
                    <w:p w14:paraId="7BF0FCD3" w14:textId="77777777" w:rsidR="00063E5D" w:rsidRPr="00063E5D" w:rsidRDefault="00063E5D" w:rsidP="00063E5D">
                      <w:pPr>
                        <w:pStyle w:val="Ttulo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Multi-million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pound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P&amp;L management expertise for South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East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region</w:t>
                      </w:r>
                      <w:proofErr w:type="spellEnd"/>
                    </w:p>
                    <w:p w14:paraId="6720137A" w14:textId="77777777" w:rsidR="00063E5D" w:rsidRPr="00063E5D" w:rsidRDefault="00063E5D" w:rsidP="00063E5D">
                      <w:pPr>
                        <w:pStyle w:val="Ttulo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Client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Vendor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relations</w:t>
                      </w:r>
                      <w:proofErr w:type="spellEnd"/>
                    </w:p>
                    <w:p w14:paraId="54980DA7" w14:textId="77777777" w:rsidR="00063E5D" w:rsidRPr="00063E5D" w:rsidRDefault="00063E5D" w:rsidP="00063E5D">
                      <w:pPr>
                        <w:pStyle w:val="Ttulo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Marketing</w:t>
                      </w: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Product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line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development</w:t>
                      </w:r>
                      <w:proofErr w:type="spellEnd"/>
                    </w:p>
                    <w:p w14:paraId="6850B3CE" w14:textId="77777777" w:rsidR="00063E5D" w:rsidRPr="00063E5D" w:rsidRDefault="00063E5D" w:rsidP="007E7D51">
                      <w:pPr>
                        <w:pStyle w:val="Ttulo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0DD0C4DD">
                <wp:simplePos x="0" y="0"/>
                <wp:positionH relativeFrom="column">
                  <wp:posOffset>-128905</wp:posOffset>
                </wp:positionH>
                <wp:positionV relativeFrom="paragraph">
                  <wp:posOffset>4685665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063E5D" w:rsidRPr="00FE6D0F" w:rsidRDefault="00063E5D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063E5D" w:rsidRPr="00FE6D0F" w:rsidRDefault="00063E5D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9799" id="Caixa_x0020_de_x0020_Texto_x0020_20" o:spid="_x0000_s1036" type="#_x0000_t202" style="position:absolute;margin-left:-10.15pt;margin-top:368.95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aRLjMCAABmBAAADgAAAGRycy9lMm9Eb2MueG1srFRRb9owEH6ftP9g+X0kMFi7iFAxKqZJqK0E&#10;U5+NYxNLsc+zDQn79Ts7QFnbp2kv5nx3Od/3fXdM7zrdkINwXoEp6XCQUyIMh0qZXUl/bpafbinx&#10;gZmKNWBESY/C07vZxw/T1hZiBDU0lXAEixhftLakdQi2yDLPa6GZH4AVBoMSnGYBr26XVY61WF03&#10;2SjPv2QtuMo64MJ79N73QTpL9aUUPDxK6UUgTUmxt5BOl85tPLPZlBU7x2yt+KkN9g9daKYMPnop&#10;dc8CI3un3pTSijvwIMOAg85ASsVFwoBohvkrNOuaWZGwIDneXmjy/68sfzg8OaKqko6QHsM0arRg&#10;qmOkEmQjugAEA8hSa32ByWuL6aH7Bh2qffZ7dEbwnXQ6/iIsgnEseLxwjKUIR+dokk/ymwklHGOf&#10;x5PxOJXPXr62zofvAjSJRkkdapioZYeVD9gJpp5T4mMGlqppko6N+cuBib1HpEE4fR2B9A1HK3Tb&#10;LsEfXlBuoToiSAf9sHjLlwo7WTEfnpjD6UBcOPHhEQ/ZQFtSOFmU1OB+v+eP+SgaRilpcdpK6n/t&#10;mROUND8Myvl1GHkgIV3Gk5sohruObK8jZq8XgAM9xN2yPJkxPzRnUzrQz7gY8/gqhpjh+HZJw9lc&#10;hH4HcLG4mM9TEg6kZWFl1pbH0pHKyPOme2bOnsQIKOMDnOeSFa806XN7Eeb7AFIlwSLRPauoXrzg&#10;MCcdT4sXt+X6nrJe/h5mfwAAAP//AwBQSwMEFAAGAAgAAAAhAHymVcffAAAACwEAAA8AAABkcnMv&#10;ZG93bnJldi54bWxMj8FOwzAMhu9IvENkJG5bQjsoLU0nBOIK2mCTuGWN11Y0TtVka3l7zAmOtj/9&#10;/v5yPbtenHEMnScNN0sFAqn2tqNGw8f7y+IeRIiGrOk9oYZvDLCuLi9KU1g/0QbP29gIDqFQGA1t&#10;jEMhZahbdCYs/YDEt6MfnYk8jo20o5k43PUyUepOOtMRf2jNgE8t1l/bk9Owez1+7lfqrXl2t8Pk&#10;ZyXJ5VLr66v58QFExDn+wfCrz+pQsdPBn8gG0WtYJCplVEOWZjkIJtJslYA48CZPUpBVKf93qH4A&#10;AAD//wMAUEsBAi0AFAAGAAgAAAAhAOSZw8D7AAAA4QEAABMAAAAAAAAAAAAAAAAAAAAAAFtDb250&#10;ZW50X1R5cGVzXS54bWxQSwECLQAUAAYACAAAACEAI7Jq4dcAAACUAQAACwAAAAAAAAAAAAAAAAAs&#10;AQAAX3JlbHMvLnJlbHNQSwECLQAUAAYACAAAACEA45aRLjMCAABmBAAADgAAAAAAAAAAAAAAAAAs&#10;AgAAZHJzL2Uyb0RvYy54bWxQSwECLQAUAAYACAAAACEAfKZVx98AAAALAQAADwAAAAAAAAAAAAAA&#10;AACLBAAAZHJzL2Rvd25yZXYueG1sUEsFBgAAAAAEAAQA8wAAAJcFAAAAAA==&#10;" filled="f" stroked="f">
                <v:fill o:detectmouseclick="t"/>
                <v:textbox>
                  <w:txbxContent>
                    <w:p w14:paraId="0B5BAF41" w14:textId="77777777" w:rsidR="00063E5D" w:rsidRPr="00FE6D0F" w:rsidRDefault="00063E5D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063E5D" w:rsidRPr="00FE6D0F" w:rsidRDefault="00063E5D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45C2" wp14:editId="17C57972">
                <wp:simplePos x="0" y="0"/>
                <wp:positionH relativeFrom="column">
                  <wp:posOffset>-130810</wp:posOffset>
                </wp:positionH>
                <wp:positionV relativeFrom="paragraph">
                  <wp:posOffset>5028565</wp:posOffset>
                </wp:positionV>
                <wp:extent cx="2467610" cy="2288540"/>
                <wp:effectExtent l="0" t="0" r="0" b="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CEE921" w14:textId="77777777" w:rsidR="00063E5D" w:rsidRPr="00063E5D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</w:p>
                          <w:p w14:paraId="2BD277DF" w14:textId="77777777" w:rsidR="00063E5D" w:rsidRPr="00063E5D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Francisco, CA - 2009 </w:t>
                            </w:r>
                          </w:p>
                          <w:p w14:paraId="444D7A88" w14:textId="77777777" w:rsidR="00063E5D" w:rsidRPr="00063E5D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B62890C" w14:textId="77777777" w:rsidR="00063E5D" w:rsidRPr="00A0569E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Administration</w:t>
                            </w:r>
                            <w:proofErr w:type="spellEnd"/>
                          </w:p>
                          <w:p w14:paraId="3E3082CD" w14:textId="77777777" w:rsidR="00063E5D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Operartions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</w:p>
                          <w:p w14:paraId="6616CC9C" w14:textId="77777777" w:rsidR="00063E5D" w:rsidRPr="00A0569E" w:rsidRDefault="00063E5D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45C2" id="Caixa_x0020_de_x0020_Texto_x0020_21" o:spid="_x0000_s1037" type="#_x0000_t202" style="position:absolute;margin-left:-10.3pt;margin-top:395.95pt;width:194.3pt;height:1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Qp4TMCAABnBAAADgAAAGRycy9lMm9Eb2MueG1srFRNj9owEL1X6n+wfC+BiGUpIqwoK6pKaHcl&#10;qPZsHAciJR7XNiT01/fZAZZue6p6MfPxMp55b8z0oa0rdlTWlaQzPuj1OVNaUl7qXca/b5afxpw5&#10;L3QuKtIq4yfl+MPs44dpYyYqpT1VubIMRbSbNCbje+/NJEmc3KtauB4ZpZEsyNbCw7W7JLeiQfW6&#10;StJ+f5Q0ZHNjSSrnEH3sknwW6xeFkv65KJzyrMo4evPxtPHchjOZTcVkZ4XZl/LchviHLmpRalx6&#10;LfUovGAHW/5Rqi6lJUeF70mqEyqKUqo4A6YZ9N9Ns94Lo+IsIMeZK03u/5WVT8cXy8o84+mAMy1q&#10;aLQQZStYrthGtZ4YEmCpMW4C8NoA7tsv1ELtS9whGIZvC1uHX4zFkAffpyvHKMUkgulwdD8aICWR&#10;S9Px+G4YVUjePjfW+a+KahaMjFuIGLkVx5XzaAXQCyTcpmlZVlUUstK/BQDsIipuwvnrMEnXcbB8&#10;u23j/IPrOFvKT5jSUrctzshliU5WwvkXYbEe6B4r759xFBU1Gaezxdme7M+/xQMeqiHLWYN1y7j7&#10;cRBWcVZ909Dz82AIHpiPzvDuPoVjbzPb24w+1AvCRkMydBfNgPfVxSws1a94GfNwK1JCS9ydcX8x&#10;F757BHhZUs3nEYSNNMKv9NrIUDpQGXjetK/CmrMYHjo+0WUxxeSdJh22E2F+8FSUUbBAdMcq1AsO&#10;tjnqeH554bnc+hH19v8w+wUAAP//AwBQSwMEFAAGAAgAAAAhAHGBSS/gAAAADAEAAA8AAABkcnMv&#10;ZG93bnJldi54bWxMj8tOwzAQRfdI/IM1SOxaOykNTYhTIRBbUMtDYufG0yQiHkex24S/Z1jBcjRH&#10;955bbmfXizOOofOkIVkqEEi1tx01Gt5enxYbECEasqb3hBq+McC2urwoTWH9RDs872MjOIRCYTS0&#10;MQ6FlKFu0Zmw9AMS/45+dCbyOTbSjmbicNfLVKlMOtMRN7RmwIcW66/9yWl4fz5+ftyol+bRrYfJ&#10;z0qSy6XW11fz/R2IiHP8g+FXn9WhYqeDP5ENotewSFXGqIbbPMlBMLHKNrzuwGiyTlcgq1L+H1H9&#10;AAAA//8DAFBLAQItABQABgAIAAAAIQDkmcPA+wAAAOEBAAATAAAAAAAAAAAAAAAAAAAAAABbQ29u&#10;dGVudF9UeXBlc10ueG1sUEsBAi0AFAAGAAgAAAAhACOyauHXAAAAlAEAAAsAAAAAAAAAAAAAAAAA&#10;LAEAAF9yZWxzLy5yZWxzUEsBAi0AFAAGAAgAAAAhAHnEKeEzAgAAZwQAAA4AAAAAAAAAAAAAAAAA&#10;LAIAAGRycy9lMm9Eb2MueG1sUEsBAi0AFAAGAAgAAAAhAHGBSS/gAAAADAEAAA8AAAAAAAAAAAAA&#10;AAAAiwQAAGRycy9kb3ducmV2LnhtbFBLBQYAAAAABAAEAPMAAACYBQAAAAA=&#10;" filled="f" stroked="f">
                <v:fill o:detectmouseclick="t"/>
                <v:textbox>
                  <w:txbxContent>
                    <w:p w14:paraId="5BCEE921" w14:textId="77777777" w:rsidR="00063E5D" w:rsidRPr="00063E5D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University</w:t>
                      </w:r>
                      <w:proofErr w:type="spellEnd"/>
                    </w:p>
                    <w:p w14:paraId="2BD277DF" w14:textId="77777777" w:rsidR="00063E5D" w:rsidRPr="00063E5D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Francisco, CA - 2009 </w:t>
                      </w:r>
                    </w:p>
                    <w:p w14:paraId="444D7A88" w14:textId="77777777" w:rsidR="00063E5D" w:rsidRPr="00063E5D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B62890C" w14:textId="77777777" w:rsidR="00063E5D" w:rsidRPr="00A0569E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Master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Administration</w:t>
                      </w:r>
                      <w:proofErr w:type="spellEnd"/>
                    </w:p>
                    <w:p w14:paraId="3E3082CD" w14:textId="77777777" w:rsidR="00063E5D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Operartions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</w:p>
                    <w:p w14:paraId="6616CC9C" w14:textId="77777777" w:rsidR="00063E5D" w:rsidRPr="00A0569E" w:rsidRDefault="00063E5D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8B0C" wp14:editId="31EACCF4">
                <wp:simplePos x="0" y="0"/>
                <wp:positionH relativeFrom="column">
                  <wp:posOffset>-128905</wp:posOffset>
                </wp:positionH>
                <wp:positionV relativeFrom="paragraph">
                  <wp:posOffset>7430135</wp:posOffset>
                </wp:positionV>
                <wp:extent cx="2505075" cy="345440"/>
                <wp:effectExtent l="0" t="0" r="0" b="1016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A8A80" w14:textId="77777777" w:rsidR="00A0569E" w:rsidRPr="00FE6D0F" w:rsidRDefault="00A0569E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3ED01EBA" w14:textId="77777777" w:rsidR="00A0569E" w:rsidRPr="00FE6D0F" w:rsidRDefault="00A0569E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B0C" id="Caixa_x0020_de_x0020_Texto_x0020_22" o:spid="_x0000_s1038" type="#_x0000_t202" style="position:absolute;margin-left:-10.15pt;margin-top:585.05pt;width:197.2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mh6DQCAABmBAAADgAAAGRycy9lMm9Eb2MueG1srFRRb9owEH6ftP9g+X0kZLB2EaFiVEyTqrYS&#10;TH02jk0sxT7PNiTs1+/sAGXdnqa9mPPd5Xzf990xu+t1Sw7CeQWmouNRTokwHGpldhX9vll9uKXE&#10;B2Zq1oIRFT0KT+/m79/NOluKAhpoa+EIFjG+7GxFmxBsmWWeN0IzPwIrDAYlOM0CXt0uqx3rsLpu&#10;syLPP2UduNo64MJ79N4PQTpP9aUUPDxJ6UUgbUWxt5BOl85tPLP5jJU7x2yj+KkN9g9daKYMPnop&#10;dc8CI3un/iilFXfgQYYRB52BlIqLhAHRjPM3aNYNsyJhQXK8vdDk/19Z/nh4dkTVFS0KSgzTqNGS&#10;qZ6RWpCN6AMQDCBLnfUlJq8tpof+C/So9tnv0RnB99Lp+IuwCMaR7+OFYyxFODqLaT7Nb6aUcIx9&#10;nEwnkyRC9vq1dT58FaBJNCrqUMNELTs8+ICdYOo5JT5mYKXaNunYmt8cmDh4RBqE09cRyNBwtEK/&#10;7RP88QXlFuojgnQwDIu3fKWwkwfmwzNzOB2ICyc+POEhW+gqCieLkgbcz7/5Yz6KhlFKOpy2ivof&#10;e+YEJe03g3J+HkceSEiXyfSmwIu7jmyvI2avl4ADPcbdsjyZMT+0Z1M60C+4GIv4KoaY4fh2RcPZ&#10;XIZhB3CxuFgsUhIOpGXhwawtj6UjlZHnTf/CnD2JEVDGRzjPJSvfaDLkDiIs9gGkSoJFogdWUb14&#10;wWFOOp4WL27L9T1lvf49zH8BAAD//wMAUEsDBBQABgAIAAAAIQBUrCVd4AAAAA0BAAAPAAAAZHJz&#10;L2Rvd25yZXYueG1sTI9NT8MwDIbvSPyHyEjctqRZx6A0nRCIK4jxIXHLGq+taJyqydby7zEnONrv&#10;o9ePy+3se3HCMXaBDGRLBQKpDq6jxsDb6+PiGkRMlpztA6GBb4ywrc7PSlu4MNELnnapEVxCsbAG&#10;2pSGQspYt+htXIYBibNDGL1NPI6NdKOduNz3Uit1Jb3tiC+0dsD7Fuuv3dEbeH86fH7k6rl58Oth&#10;CrOS5G+kMZcX890tiIRz+oPhV5/VoWKnfTiSi6I3sNBqxSgH2UZlIBhZbXINYs8rrfM1yKqU/7+o&#10;fgAAAP//AwBQSwECLQAUAAYACAAAACEA5JnDwPsAAADhAQAAEwAAAAAAAAAAAAAAAAAAAAAAW0Nv&#10;bnRlbnRfVHlwZXNdLnhtbFBLAQItABQABgAIAAAAIQAjsmrh1wAAAJQBAAALAAAAAAAAAAAAAAAA&#10;ACwBAABfcmVscy8ucmVsc1BLAQItABQABgAIAAAAIQBg+aHoNAIAAGYEAAAOAAAAAAAAAAAAAAAA&#10;ACwCAABkcnMvZTJvRG9jLnhtbFBLAQItABQABgAIAAAAIQBUrCVd4AAAAA0BAAAPAAAAAAAAAAAA&#10;AAAAAIwEAABkcnMvZG93bnJldi54bWxQSwUGAAAAAAQABADzAAAAmQUAAAAA&#10;" filled="f" stroked="f">
                <v:fill o:detectmouseclick="t"/>
                <v:textbox>
                  <w:txbxContent>
                    <w:p w14:paraId="16EA8A80" w14:textId="77777777" w:rsidR="00A0569E" w:rsidRPr="00FE6D0F" w:rsidRDefault="00A0569E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certifications</w:t>
                      </w:r>
                    </w:p>
                    <w:p w14:paraId="3ED01EBA" w14:textId="77777777" w:rsidR="00A0569E" w:rsidRPr="00FE6D0F" w:rsidRDefault="00A0569E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681901" wp14:editId="7FF69624">
                <wp:simplePos x="0" y="0"/>
                <wp:positionH relativeFrom="column">
                  <wp:posOffset>-130810</wp:posOffset>
                </wp:positionH>
                <wp:positionV relativeFrom="paragraph">
                  <wp:posOffset>7767955</wp:posOffset>
                </wp:positionV>
                <wp:extent cx="2353310" cy="497840"/>
                <wp:effectExtent l="0" t="0" r="0" b="10160"/>
                <wp:wrapSquare wrapText="bothSides"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460A0" w14:textId="77777777" w:rsidR="00A0569E" w:rsidRPr="00A0569E" w:rsidRDefault="00A0569E" w:rsidP="00063E5D">
                            <w:pPr>
                              <w:pStyle w:val="Ttulo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Certified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Retail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Discrict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Manager,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Inc., July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1901" id="Caixa_x0020_de_x0020_Texto_x0020_24" o:spid="_x0000_s1039" type="#_x0000_t202" style="position:absolute;margin-left:-10.3pt;margin-top:611.65pt;width:185.3pt;height:3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elyzUCAABmBAAADgAAAGRycy9lMm9Eb2MueG1srFRRb9owEH6ftP9g+X2EAF1bRKgYFdMk1FaC&#10;qc/GcSBS4vNsQ8J+/T47QFm3p2kv5nz35Xz3fXdMHtq6YgdlXUk642mvz5nSkvJSbzP+fb34dMeZ&#10;80LnoiKtMn5Ujj9MP36YNGasBrSjKleWIYl248ZkfOe9GSeJkztVC9cjozSCBdlaeFztNsmtaJC9&#10;rpJBv/85acjmxpJUzsH72AX5NOYvCiX9c1E45VmVcdTm42njuQlnMp2I8dYKsyvlqQzxD1XUotR4&#10;9JLqUXjB9rb8I1VdSkuOCt+TVCdUFKVUsQd0k/bfdbPaCaNiLyDHmQtN7v+llU+HF8vKPOODEWda&#10;1NBoLspWsFyxtWo9MQTAUmPcGOCVAdy3X6iF2me/gzM03xa2Dr9oiyEOvo8XjpGKSTgHw5vhMEVI&#10;Ija6v70bRRGSt6+Ndf6ropoFI+MWGkZqxWHpPCoB9AwJj2lalFUVdaz0bw4AO4+Kg3D6OjTSFRws&#10;327a2H46PHezofyIJi11w+KMXJSoZCmcfxEW04HiMfH+GUdRUZNxOlmc7cj+/Js/4CEaopw1mLaM&#10;ux97YRVn1TcNOe/TEXhgPl5GN7cDXOx1ZHMd0ft6ThjoFLtlZDQD3ldns7BUv2IxZuFVhISWeDvj&#10;/mzOfbcDWCypZrMIwkAa4Zd6ZWRIHagMPK/bV2HNSQwPGZ/oPJdi/E6TDtuJMNt7KsooWCC6YxXq&#10;hQuGOep4WrywLdf3iHr7e5j+AgAA//8DAFBLAwQUAAYACAAAACEAJSi1n+AAAAANAQAADwAAAGRy&#10;cy9kb3ducmV2LnhtbEyPwU7DMBBE70j8g7VI3Fq7CS0Q4lQViGtRC63EzY23SdR4HcVuE/6e7QmO&#10;O/M0O5MvR9eKC/ah8aRhNlUgkEpvG6o0fH2+T55AhGjImtYTavjBAMvi9iY3mfUDbfCyjZXgEAqZ&#10;0VDH2GVShrJGZ8LUd0jsHX3vTOSzr6TtzcDhrpWJUgvpTEP8oTYdvtZYnrZnp2G3Pn7vH9RH9ebm&#10;3eBHJck9S63v78bVC4iIY/yD4Vqfq0PBnQ7+TDaIVsMkUQtG2UiSNAXBSDpXPO/AUqpmjyCLXP5f&#10;UfwCAAD//wMAUEsBAi0AFAAGAAgAAAAhAOSZw8D7AAAA4QEAABMAAAAAAAAAAAAAAAAAAAAAAFtD&#10;b250ZW50X1R5cGVzXS54bWxQSwECLQAUAAYACAAAACEAI7Jq4dcAAACUAQAACwAAAAAAAAAAAAAA&#10;AAAsAQAAX3JlbHMvLnJlbHNQSwECLQAUAAYACAAAACEA02elyzUCAABmBAAADgAAAAAAAAAAAAAA&#10;AAAsAgAAZHJzL2Uyb0RvYy54bWxQSwECLQAUAAYACAAAACEAJSi1n+AAAAANAQAADwAAAAAAAAAA&#10;AAAAAACNBAAAZHJzL2Rvd25yZXYueG1sUEsFBgAAAAAEAAQA8wAAAJoFAAAAAA==&#10;" filled="f" stroked="f">
                <v:fill o:detectmouseclick="t"/>
                <v:textbox>
                  <w:txbxContent>
                    <w:p w14:paraId="2B7460A0" w14:textId="77777777" w:rsidR="00A0569E" w:rsidRPr="00A0569E" w:rsidRDefault="00A0569E" w:rsidP="00063E5D">
                      <w:pPr>
                        <w:pStyle w:val="Ttulo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Certified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Retail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Discrict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Manager,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Inc., July 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4B986DB2">
                <wp:simplePos x="0" y="0"/>
                <wp:positionH relativeFrom="column">
                  <wp:posOffset>2797175</wp:posOffset>
                </wp:positionH>
                <wp:positionV relativeFrom="paragraph">
                  <wp:posOffset>1370965</wp:posOffset>
                </wp:positionV>
                <wp:extent cx="3997325" cy="916940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9B86B5" w14:textId="77777777" w:rsidR="00FE6D0F" w:rsidRPr="00063E5D" w:rsidRDefault="00FE6D0F" w:rsidP="00BF11D0">
                            <w:pPr>
                              <w:pStyle w:val="Ttul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Accomplished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executive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sucessful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track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record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overseeing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regional Marketing, IT, HR/training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property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franchise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for a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large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chain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restaurants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8BC125" w14:textId="77777777" w:rsidR="00FE6D0F" w:rsidRPr="00063E5D" w:rsidRDefault="00FE6D0F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_x0020_de_x0020_Texto_x0020_12" o:spid="_x0000_s1040" type="#_x0000_t202" style="position:absolute;margin-left:220.25pt;margin-top:107.95pt;width:314.75pt;height: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SJnjUCAABmBAAADgAAAGRycy9lMm9Eb2MueG1srFRRb9owEH6ftP9g+X0EKG1HRKgYFdMk1FaC&#10;qc/GcSBS4vNsQ8J+/T47QFm3p2kv5nx3Od/3fXdMHtq6YgdlXUk644NenzOlJeWl3mb8+3rx6TNn&#10;zgudi4q0yvhROf4w/fhh0phUDWlHVa4sQxHt0sZkfOe9SZPEyZ2qheuRURrBgmwtPK52m+RWNKhe&#10;V8mw379LGrK5sSSVc/A+dkE+jfWLQkn/XBROeVZlHL35eNp4bsKZTCci3VphdqU8tSH+oYtalBqP&#10;Xko9Ci/Y3pZ/lKpLaclR4XuS6oSKopQqYgCaQf8dmtVOGBWxgBxnLjS5/1dWPh1eLCtzaDfkTIsa&#10;Gs1F2QqWK7ZWrSeGAFhqjEuRvDJI9+0XavHF2e/gDODbwtbhF7AY4uD7eOEYpZiE82Y8vr8Z3nIm&#10;ERsP7sajKELy9rWxzn9VVLNgZNxCw0itOCydRydIPaeExzQtyqqKOlb6NwcSO4+Kg3D6OgDpGg6W&#10;bzdtB390RrOh/AiQlrphcUYuSnSyFM6/CIvpAC5MvH/GUVTUZJxOFmc7sj//5g/5EA1RzhpMW8bd&#10;j72wirPqm4ac48EIPDAfL6Pb+yEu9jqyuY7ofT0nDPQAu2VkNEO+r85mYal+xWLMwqsICS3xdsb9&#10;2Zz7bgewWFLNZjEJA2mEX+qVkaF0oDLwvG5fhTUnMTxkfKLzXIr0nSZdbifCbO+pKKNggeiOVagX&#10;LhjmqONp8cK2XN9j1tvfw/QXAAAA//8DAFBLAwQUAAYACAAAACEAJai7xuAAAAAMAQAADwAAAGRy&#10;cy9kb3ducmV2LnhtbEyPy27CMBBF95X4B2uQuis2kNASMkFVq25bQR9SdyYekoh4HMWGpH9fs2qX&#10;ozm699x8O9pWXKj3jWOE+UyBIC6dabhC+Hh/uXsA4YNmo1vHhPBDHrbF5CbXmXED7+iyD5WIIewz&#10;jVCH0GVS+rImq/3MdcTxd3S91SGefSVNr4cYblu5UGolrW44NtS6o6eaytP+bBE+X4/fX4l6q55t&#10;2g1uVJLtWiLeTsfHDYhAY/iD4aof1aGITgd3ZuNFi5AkKo0owmKerkFcCXWv4rwDwnKlliCLXP4f&#10;UfwCAAD//wMAUEsBAi0AFAAGAAgAAAAhAOSZw8D7AAAA4QEAABMAAAAAAAAAAAAAAAAAAAAAAFtD&#10;b250ZW50X1R5cGVzXS54bWxQSwECLQAUAAYACAAAACEAI7Jq4dcAAACUAQAACwAAAAAAAAAAAAAA&#10;AAAsAQAAX3JlbHMvLnJlbHNQSwECLQAUAAYACAAAACEAorSJnjUCAABmBAAADgAAAAAAAAAAAAAA&#10;AAAsAgAAZHJzL2Uyb0RvYy54bWxQSwECLQAUAAYACAAAACEAJai7xuAAAAAMAQAADwAAAAAAAAAA&#10;AAAAAACNBAAAZHJzL2Rvd25yZXYueG1sUEsFBgAAAAAEAAQA8wAAAJoFAAAAAA==&#10;" filled="f" stroked="f">
                <v:fill o:detectmouseclick="t"/>
                <v:textbox>
                  <w:txbxContent>
                    <w:p w14:paraId="529B86B5" w14:textId="77777777" w:rsidR="00FE6D0F" w:rsidRPr="00063E5D" w:rsidRDefault="00FE6D0F" w:rsidP="00BF11D0">
                      <w:pPr>
                        <w:pStyle w:val="Ttul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Accomplished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executive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sucessful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track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record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overseeing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regional Marketing, IT, HR/training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property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company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franchise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for a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large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chain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restaurants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338BC125" w14:textId="77777777" w:rsidR="00FE6D0F" w:rsidRPr="00063E5D" w:rsidRDefault="00FE6D0F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080B4E86">
                <wp:simplePos x="0" y="0"/>
                <wp:positionH relativeFrom="column">
                  <wp:posOffset>2795905</wp:posOffset>
                </wp:positionH>
                <wp:positionV relativeFrom="paragraph">
                  <wp:posOffset>913130</wp:posOffset>
                </wp:positionV>
                <wp:extent cx="3768725" cy="345440"/>
                <wp:effectExtent l="0" t="0" r="0" b="101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77777777" w:rsidR="00FE6D0F" w:rsidRPr="00FE6D0F" w:rsidRDefault="00FE6D0F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FE6D0F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PROFESSIONAL SUMMARY</w:t>
                            </w:r>
                          </w:p>
                          <w:p w14:paraId="1BE086C3" w14:textId="77777777" w:rsidR="00FE6D0F" w:rsidRPr="00FE6D0F" w:rsidRDefault="00FE6D0F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822A" id="Caixa_x0020_de_x0020_Texto_x0020_11" o:spid="_x0000_s1041" type="#_x0000_t202" style="position:absolute;margin-left:220.15pt;margin-top:71.9pt;width:296.7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8I4DMCAABmBAAADgAAAGRycy9lMm9Eb2MueG1srFRRb9owEH6ftP9g+X0EKLRdRKgYFdMk1FaC&#10;qc/GcSBS4vNsQ8J+/T47QFm3p2kvzvnufL7v+86ZPLR1xQ7KupJ0xge9PmdKS8pLvc349/Xi0z1n&#10;zgudi4q0yvhROf4w/fhh0phUDWlHVa4sQxHt0sZkfOe9SZPEyZ2qheuRURrBgmwtPLZ2m+RWNKhe&#10;V8mw379NGrK5sSSVc/A+dkE+jfWLQkn/XBROeVZlHL35uNq4bsKaTCci3VphdqU8tSH+oYtalBqX&#10;Xko9Ci/Y3pZ/lKpLaclR4XuS6oSKopQqYgCaQf8dmtVOGBWxgBxnLjS5/1dWPh1eLCtzaDfgTIsa&#10;Gs1F2QqWK7ZWrSeGAFhqjEuRvDJI9+0XanHi7HdwBvBtYevwBSyGOPg+XjhGKSbhvLm7vb8bjjmT&#10;iN2MxqNRFCF5O22s818V1SwYGbfQMFIrDkvn0QlSzynhMk2LsqqijpX+zYHEzqPiIJxOByBdw8Hy&#10;7abt4I/PaDaUHwHSUjcszshFiU6WwvkXYTEdwIWJ989YioqajNPJ4mxH9uff/CEfoiHKWYNpy7j7&#10;sRdWcVZ905Dz8yDwwHzcjMZ3Q2zsdWRzHdH7ek4YaCiG7qIZ8n11NgtL9SsexizcipDQEndn3J/N&#10;ue/eAB6WVLNZTMJAGuGXemVkKB2oDDyv21dhzUkMDxmf6DyXIn2nSZfbiTDbeyrKKFggumMV6oUN&#10;hjnqeHp44bVc72PW2+9h+gsAAP//AwBQSwMEFAAGAAgAAAAhALUux3beAAAADAEAAA8AAABkcnMv&#10;ZG93bnJldi54bWxMj81OwzAQhO9IfQdrK3GjdpuA2jROhUBcQZQfqTc33iZR43UUu014ezYnuM1q&#10;RrPf5LvRteKKfWg8aVguFAik0tuGKg2fHy93axAhGrKm9YQafjDArpjd5CazfqB3vO5jJbiEQmY0&#10;1DF2mZShrNGZsPAdEnsn3zsT+ewraXszcLlr5UqpB+lMQ/yhNh0+1Vie9xen4ev1dPhO1Vv17O67&#10;wY9KkttIrW/n4+MWRMQx/oVhwmd0KJjp6C9kg2g1pKlKOMpGmvCGKaGSSR1ZbdYrkEUu/48ofgEA&#10;AP//AwBQSwECLQAUAAYACAAAACEA5JnDwPsAAADhAQAAEwAAAAAAAAAAAAAAAAAAAAAAW0NvbnRl&#10;bnRfVHlwZXNdLnhtbFBLAQItABQABgAIAAAAIQAjsmrh1wAAAJQBAAALAAAAAAAAAAAAAAAAACwB&#10;AABfcmVscy8ucmVsc1BLAQItABQABgAIAAAAIQD8jwjgMwIAAGYEAAAOAAAAAAAAAAAAAAAAACwC&#10;AABkcnMvZTJvRG9jLnhtbFBLAQItABQABgAIAAAAIQC1Lsd23gAAAAwBAAAPAAAAAAAAAAAAAAAA&#10;AIsEAABkcnMvZG93bnJldi54bWxQSwUGAAAAAAQABADzAAAAlgUAAAAA&#10;" filled="f" stroked="f">
                <v:fill o:detectmouseclick="t"/>
                <v:textbox>
                  <w:txbxContent>
                    <w:p w14:paraId="14BFC475" w14:textId="77777777" w:rsidR="00FE6D0F" w:rsidRPr="00FE6D0F" w:rsidRDefault="00FE6D0F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 w:rsidRPr="00FE6D0F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PROFESSIONAL SUMMARY</w:t>
                      </w:r>
                    </w:p>
                    <w:p w14:paraId="1BE086C3" w14:textId="77777777" w:rsidR="00FE6D0F" w:rsidRPr="00FE6D0F" w:rsidRDefault="00FE6D0F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67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2FD7AC37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2285365" cy="1251585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475D98" w14:textId="77777777" w:rsidR="00D759E9" w:rsidRPr="00B003C4" w:rsidRDefault="00D759E9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</w:pPr>
                            <w:r w:rsidRPr="00B003C4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  <w:t xml:space="preserve">JESSICA </w:t>
                            </w:r>
                          </w:p>
                          <w:p w14:paraId="75DE7465" w14:textId="77777777" w:rsidR="00D759E9" w:rsidRPr="00B003C4" w:rsidRDefault="00D759E9" w:rsidP="00BF11D0">
                            <w:pPr>
                              <w:pStyle w:val="Ttul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</w:pPr>
                            <w:r w:rsidRPr="00B003C4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  <w:t>CLAIRE</w:t>
                            </w:r>
                          </w:p>
                          <w:p w14:paraId="72244145" w14:textId="77777777" w:rsidR="00D759E9" w:rsidRPr="00B003C4" w:rsidRDefault="00D759E9" w:rsidP="00BF11D0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FFFFFF" w:themeColor="background1"/>
                                <w:spacing w:val="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66" id="Caixa_x0020_de_x0020_Texto_x0020_33" o:spid="_x0000_s1042" type="#_x0000_t202" style="position:absolute;margin-left:-4.95pt;margin-top:0;width:179.95pt;height:9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TqhzYCAABnBAAADgAAAGRycy9lMm9Eb2MueG1srFRNj9owEL1X6n+wfC8hgVA2IqwoK6pKq92V&#10;oNqzcWwSKfG4tiGhv75jh7B021PVi5mvjP3mvWFx3zU1OQljK1A5jUdjSoTiUFTqkNPvu82nOSXW&#10;MVWwGpTI6VlYer/8+GHR6kwkUEJdCEOwibJZq3NaOqezKLK8FA2zI9BCYVKCaZhD1xyiwrAWuzd1&#10;lIzHs6gFU2gDXFiL0Yc+SZehv5SCu2cprXCkzim+zYXThHPvz2i5YNnBMF1W/PIM9g+vaFil8NJr&#10;qwfmGDma6o9WTcUNWJBuxKGJQMqKi4AB0cTjd2i2JdMiYMHhWH0dk/1/bfnT6cWQqsjpZEKJYg1y&#10;tGZVx0ghyE50DggmcEqtthkWbzWWu+4LdMj2ELcY9OA7aRr/i7AI5nHe5+uMsRXhGEySeTqZpZRw&#10;zMVJGqfz1PeJ3j7XxrqvAhrijZwaJDHMlp0eretLhxJ/m4JNVdeByFr9FsCefUQEJVy+9kj6F3vL&#10;dfsu4I9nA5w9FGdEaaBXi9V8U+FLHpl1L8ygPBAYSt494yFraHMKF4uSEszPv8V9PbKGWUpalFtO&#10;7Y8jM4KS+ptCPu/i6dTrMzjT9HOCjrnN7G8z6tisARUd43JpHkxf7+rBlAaaV9yMlb8VU0xxvDun&#10;bjDXrl8C3CwuVqtQhIrUzD2qrea+tR+ln/Oue2VGX8hwyOMTDMJk2TtO+tqehNXRgawCYX7Q/VSR&#10;aO+gmgPll83z63Lrh6q3/4flLwAAAP//AwBQSwMEFAAGAAgAAAAhAAhNSSnbAAAABwEAAA8AAABk&#10;cnMvZG93bnJldi54bWxMj8FOwzAMhu9IvENkJG5bMmCMlroTAnEFbTAkblnjtRWNUzXZWt4ec4Kb&#10;rf/T78/FevKdOtEQ28AIi7kBRVwF13KN8P72PLsDFZNlZ7vAhPBNEdbl+VlhcxdG3tBpm2olJRxz&#10;i9Ck1Odax6ohb+M89MSSHcLgbZJ1qLUb7CjlvtNXxtxqb1uWC43t6bGh6mt79Ai7l8Pnx415rZ/8&#10;sh/DZDT7TCNeXkwP96ASTekPhl99UYdSnPbhyC6qDmGWZUIiyEOSXi+NDHvBstUCdFno//7lDwAA&#10;AP//AwBQSwECLQAUAAYACAAAACEA5JnDwPsAAADhAQAAEwAAAAAAAAAAAAAAAAAAAAAAW0NvbnRl&#10;bnRfVHlwZXNdLnhtbFBLAQItABQABgAIAAAAIQAjsmrh1wAAAJQBAAALAAAAAAAAAAAAAAAAACwB&#10;AABfcmVscy8ucmVsc1BLAQItABQABgAIAAAAIQDt5OqHNgIAAGcEAAAOAAAAAAAAAAAAAAAAACwC&#10;AABkcnMvZTJvRG9jLnhtbFBLAQItABQABgAIAAAAIQAITUkp2wAAAAcBAAAPAAAAAAAAAAAAAAAA&#10;AI4EAABkcnMvZG93bnJldi54bWxQSwUGAAAAAAQABADzAAAAlgUAAAAA&#10;" filled="f" stroked="f">
                <v:fill o:detectmouseclick="t"/>
                <v:textbox>
                  <w:txbxContent>
                    <w:p w14:paraId="3D475D98" w14:textId="77777777" w:rsidR="00D759E9" w:rsidRPr="00B003C4" w:rsidRDefault="00D759E9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60"/>
                          <w:szCs w:val="60"/>
                        </w:rPr>
                      </w:pPr>
                      <w:r w:rsidRPr="00B003C4"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60"/>
                          <w:szCs w:val="60"/>
                        </w:rPr>
                        <w:t xml:space="preserve">JESSICA </w:t>
                      </w:r>
                    </w:p>
                    <w:p w14:paraId="75DE7465" w14:textId="77777777" w:rsidR="00D759E9" w:rsidRPr="00B003C4" w:rsidRDefault="00D759E9" w:rsidP="00BF11D0">
                      <w:pPr>
                        <w:pStyle w:val="Ttulo"/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60"/>
                          <w:szCs w:val="60"/>
                        </w:rPr>
                      </w:pPr>
                      <w:r w:rsidRPr="00B003C4">
                        <w:rPr>
                          <w:rFonts w:ascii="Arial" w:hAnsi="Arial" w:cs="Arial"/>
                          <w:bCs/>
                          <w:color w:val="FFFFFF" w:themeColor="background1"/>
                          <w:spacing w:val="0"/>
                          <w:sz w:val="60"/>
                          <w:szCs w:val="60"/>
                        </w:rPr>
                        <w:t>CLAIRE</w:t>
                      </w:r>
                    </w:p>
                    <w:p w14:paraId="72244145" w14:textId="77777777" w:rsidR="00D759E9" w:rsidRPr="00B003C4" w:rsidRDefault="00D759E9" w:rsidP="00BF11D0">
                      <w:pPr>
                        <w:pStyle w:val="Ttulo"/>
                        <w:rPr>
                          <w:rFonts w:ascii="Arial" w:eastAsiaTheme="minorHAnsi" w:hAnsi="Arial" w:cs="Arial"/>
                          <w:b w:val="0"/>
                          <w:bCs/>
                          <w:color w:val="FFFFFF" w:themeColor="background1"/>
                          <w:spacing w:val="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9B667" w14:textId="77777777" w:rsidR="00CC549F" w:rsidRDefault="00CC549F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291461F2" w14:textId="77777777" w:rsidR="00CC549F" w:rsidRDefault="00CC549F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CEE0C" w14:textId="77777777" w:rsidR="00CC549F" w:rsidRDefault="00CC549F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B1EA751" w14:textId="77777777" w:rsidR="00CC549F" w:rsidRDefault="00CC549F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FD830" w14:textId="77777777"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5565AF6" id="Group_x0020_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AAFBB" w14:textId="35C6046B" w:rsidR="00F11D59" w:rsidRDefault="007E7D51">
    <w:pPr>
      <w:pStyle w:val="Cabealho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0B839" wp14:editId="176EA7F6">
              <wp:simplePos x="0" y="0"/>
              <wp:positionH relativeFrom="column">
                <wp:posOffset>-522514</wp:posOffset>
              </wp:positionH>
              <wp:positionV relativeFrom="paragraph">
                <wp:posOffset>2585720</wp:posOffset>
              </wp:positionV>
              <wp:extent cx="2971165" cy="7878445"/>
              <wp:effectExtent l="0" t="0" r="635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165" cy="7878445"/>
                      </a:xfrm>
                      <a:prstGeom prst="rect">
                        <a:avLst/>
                      </a:prstGeom>
                      <a:solidFill>
                        <a:srgbClr val="DEE2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BCE76" id="Ret_x00e2_ngulo_x0020_8" o:spid="_x0000_s1026" style="position:absolute;margin-left:-41.15pt;margin-top:203.6pt;width:233.95pt;height:6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GZBJ4CAACHBQAADgAAAGRycy9lMm9Eb2MueG1srFTNbtswDL4P2DsIuq+Og6RJgzpF0J9hQNEG&#10;bYeeFVmKDciiJilxssfZq+zFRkm223XFDsNyUETz48cfkTy/ODSK7IV1NeiC5icjSoTmUNZ6W9Cv&#10;Tzef5pQ4z3TJFGhR0KNw9GL58cN5axZiDBWoUliCJNotWlPQynuzyDLHK9EwdwJGaFRKsA3zKNpt&#10;VlrWInujsvFodJq1YEtjgQvn8OtVUtJl5JdScH8vpROeqIJibD6eNp6bcGbLc7bYWmaqmndhsH+I&#10;omG1RqcD1RXzjOxs/QdVU3MLDqQ/4dBkIGXNRcwBs8lHb7J5rJgRMRcsjjNDmdz/o+V3+7UldVlQ&#10;fCjNGnyiB+F//tDbnQIyD/VpjVsg7NGsbSc5vIZkD9I24R/TIIdY0+NQU3HwhOPH8dksz0+nlHDU&#10;zeaz+WQyDazZi7mxzn8W0JBwKajFR4u1ZPtb5xO0hwRvDlRd3tRKRcFuN5fKkj3DB766vh5fTzr2&#10;32BKB7CGYJYYw5cspJaSiTd/VCLglH4QEosSwo+RxHYUgx/GudA+T6qKlSK5n47w13sPDRwsYqaR&#10;MDBL9D9wdwQ9MpH03CnKDh9MRezmwXj0t8CS8WARPYP2g3FTa7DvESjMqvOc8H2RUmlClTZQHrFl&#10;LKRZcobf1Phut8z5NbM4PDhmuBD8PR5SQVtQ6G6UVGC/v/c94LGnUUtJi8NYUPdtx6ygRH3R2O1n&#10;+WQSpjcKk+lsjIJ9rdm81uhdcwnYDjmuHsPjNeC96q/SQvOMe2MVvKKKaY6+C8q97YVLn5YEbh4u&#10;VqsIw4k1zN/qR8MDeahq6MunwzOzpmtej31/B/3gssWbHk7YYKlhtfMg69jgL3Xt6o3THhun20xh&#10;nbyWI+plfy5/AQAA//8DAFBLAwQUAAYACAAAACEAoqK5YuIAAAAMAQAADwAAAGRycy9kb3ducmV2&#10;LnhtbEyPwU7DMBBE70j8g7VI3FqHNE1DiFOhIo4g0RYBNzdekrTxOrLdJvl7zAmOq3maeVusR92x&#10;C1rXGhJwN4+AIVVGtVQL2O+eZxkw5yUp2RlCARM6WJfXV4XMlRnoDS9bX7NQQi6XAhrv+5xzVzWo&#10;pZubHilk38Zq6cNpa66sHEK57ngcRSnXsqWw0MgeNw1Wp+1ZC3i3n6/T0u1eEnzaDNPXx+l4NHsh&#10;bm/GxwdgHkf/B8OvflCHMjgdzJmUY52AWRYvAiogiVYxsEAssmUK7BDQNFndAy8L/v+J8gcAAP//&#10;AwBQSwECLQAUAAYACAAAACEA5JnDwPsAAADhAQAAEwAAAAAAAAAAAAAAAAAAAAAAW0NvbnRlbnRf&#10;VHlwZXNdLnhtbFBLAQItABQABgAIAAAAIQAjsmrh1wAAAJQBAAALAAAAAAAAAAAAAAAAACwBAABf&#10;cmVscy8ucmVsc1BLAQItABQABgAIAAAAIQAesZkEngIAAIcFAAAOAAAAAAAAAAAAAAAAACwCAABk&#10;cnMvZTJvRG9jLnhtbFBLAQItABQABgAIAAAAIQCiorli4gAAAAwBAAAPAAAAAAAAAAAAAAAAAPYE&#10;AABkcnMvZG93bnJldi54bWxQSwUGAAAAAAQABADzAAAABQYAAAAA&#10;" fillcolor="#dee2e4" stroked="f" strokeweight="1pt"/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B1CA22" wp14:editId="200110E9">
              <wp:simplePos x="0" y="0"/>
              <wp:positionH relativeFrom="column">
                <wp:posOffset>2460171</wp:posOffset>
              </wp:positionH>
              <wp:positionV relativeFrom="paragraph">
                <wp:posOffset>-274320</wp:posOffset>
              </wp:positionV>
              <wp:extent cx="4683125" cy="2860040"/>
              <wp:effectExtent l="0" t="0" r="0" b="1016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3125" cy="2860040"/>
                      </a:xfrm>
                      <a:prstGeom prst="rect">
                        <a:avLst/>
                      </a:prstGeom>
                      <a:solidFill>
                        <a:srgbClr val="EDEF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B6149" id="Ret_x00e2_ngulo_x0020_9" o:spid="_x0000_s1026" style="position:absolute;margin-left:193.7pt;margin-top:-21.55pt;width:368.75pt;height:2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4T4p0CAACHBQAADgAAAGRycy9lMm9Eb2MueG1srFRRTxsxDH6ftP8Q5X3ctSsMKq6oAjpNQoCA&#10;iec0l/ROysWZk/ba/Zz9Ff7YnNz1YID2MK0PaRzbn+3vbJ+ebRvDNgp9Dbbgo4OcM2UllLVdFfz7&#10;w+LTMWc+CFsKA1YVfKc8P5t9/HDauqkaQwWmVMgIxPpp6wpeheCmWeZlpRrhD8ApS0oN2IhAIq6y&#10;EkVL6I3Jxnl+lLWApUOQynt6veiUfJbwtVYy3GjtVWCm4JRbSCemcxnPbHYqpisUrqpln4b4hywa&#10;UVsKOkBdiCDYGus3UE0tETzocCChyUDrWqpUA1Uzyl9Vc18Jp1ItRI53A03+/8HK680tsros+Aln&#10;VjT0ie5UePplV2sD7CTy0zo/JbN7d4u95Okai91qbOI/lcG2idPdwKnaBibpcXJ0/Hk0PuRMkm58&#10;fJTnk8R69uzu0IevChoWLwVH+miJS7G58oFCkuneJEbzYOpyURuTBFwtzw2yjaAPfHlxuVjs0f8w&#10;MzYaW4huHWJ8yWJpXTHpFnZGRTtj75QmUij9ccoktaMa4ggplQ2jTlWJUnXhD3P6RcYo4cEjSQkw&#10;ImuKP2D3ALHV32J3ML19dFWpmwfn/G+Jdc6DR4oMNgzOTW0B3wMwVFUfubPfk9RRE1laQrmjlkHo&#10;Zsk7uajpu10JH24F0vDQmNFCCDd0aANtwaG/cVYB/nzvPdpTT5OWs5aGseD+x1qg4sx8s9TtJ6MJ&#10;dQ0LSZgcfhmTgC81y5cau27OgdphRKvHyXSN9sHsrxqheaS9MY9RSSWspNgFlwH3wnnolgRtHqnm&#10;82RGE+tEuLL3TkbwyGrsy4fto0DXN2+gvr+G/eCK6ase7myjp4X5OoCuU4M/89rzTdOeGqffTHGd&#10;vJST1fP+nP0GAAD//wMAUEsDBBQABgAIAAAAIQCLzR1L4gAAAAwBAAAPAAAAZHJzL2Rvd25yZXYu&#10;eG1sTI/BTsMwEETvSPyDtUjcWieNRZMQp0JFCHGp1FAJjm68JIF4HWI3DX+Pe4Ljap5m3hab2fRs&#10;wtF1liTEywgYUm11R42Ew+vTIgXmvCKtekso4QcdbMrrq0Ll2p5pj1PlGxZKyOVKQuv9kHPu6haN&#10;cks7IIXsw45G+XCODdejOody0/NVFN1xozoKC60acNti/VWdjITnKtnRo/nMsmk3Hd5evt/1NhVS&#10;3t7MD/fAPM7+D4aLflCHMjgd7Ym0Y72EJF2LgEpYiCQGdiHilciAHSWIaJ0ALwv+/4nyFwAA//8D&#10;AFBLAQItABQABgAIAAAAIQDkmcPA+wAAAOEBAAATAAAAAAAAAAAAAAAAAAAAAABbQ29udGVudF9U&#10;eXBlc10ueG1sUEsBAi0AFAAGAAgAAAAhACOyauHXAAAAlAEAAAsAAAAAAAAAAAAAAAAALAEAAF9y&#10;ZWxzLy5yZWxzUEsBAi0AFAAGAAgAAAAhAOLeE+KdAgAAhwUAAA4AAAAAAAAAAAAAAAAALAIAAGRy&#10;cy9lMm9Eb2MueG1sUEsBAi0AFAAGAAgAAAAhAIvNHUviAAAADAEAAA8AAAAAAAAAAAAAAAAA9QQA&#10;AGRycy9kb3ducmV2LnhtbFBLBQYAAAAABAAEAPMAAAAEBgAAAAA=&#10;" fillcolor="#edeff0" stroked="f" strokeweight="1pt"/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8" wp14:editId="08A44BD9">
              <wp:simplePos x="0" y="0"/>
              <wp:positionH relativeFrom="column">
                <wp:posOffset>-457200</wp:posOffset>
              </wp:positionH>
              <wp:positionV relativeFrom="paragraph">
                <wp:posOffset>-274320</wp:posOffset>
              </wp:positionV>
              <wp:extent cx="2973705" cy="2860040"/>
              <wp:effectExtent l="0" t="0" r="0" b="1016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3705" cy="2860040"/>
                      </a:xfrm>
                      <a:prstGeom prst="rect">
                        <a:avLst/>
                      </a:prstGeom>
                      <a:solidFill>
                        <a:srgbClr val="A3AF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80C3D1" id="Ret_x00e2_ngulo_x0020_1" o:spid="_x0000_s1026" style="position:absolute;margin-left:-36pt;margin-top:-21.55pt;width:234.15pt;height:2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Ym54CAACHBQAADgAAAGRycy9lMm9Eb2MueG1srFTbThsxEH2v1H+w/F52Ey6BiA1KQakqIUBA&#10;xbPjtZOVvB537GSTfk5/hR/r2HuBUtSHqnlwPDv34zNzfrGrDdsq9BXYgo8Ocs6UlVBWdlXwb4+L&#10;T6ec+SBsKQxYVfC98vxi9vHDeeOmagxrMKVCRkGsnzau4OsQ3DTLvFyrWvgDcMqSUgPWIpCIq6xE&#10;0VD02mTjPD/JGsDSIUjlPX29apV8luJrrWS41dqrwEzBqbaQTkznMp7Z7FxMVyjcupJdGeIfqqhF&#10;ZSnpEOpKBME2WP0Rqq4kggcdDiTUGWhdSZV6oG5G+ZtuHtbCqdQLgePdAJP/f2HlzfYOWVXS23Fm&#10;RU1PdK/C80+72hhgo4hP4/yUzB7cHXaSp2tsdqexjv/UBtslTPcDpmoXmKSP47PJ4SQ/5kySbnx6&#10;kudHCfXsxd2hD18U1CxeCo70aAlLsb32gVKSaW8Ss3kwVbmojEkCrpaXBtlW0APPD+eLz5NYM7n8&#10;ZmZsNLYQ3Vp1/JLF1tpm0i3sjYp2xt4rTaDE8lMliY5qyCOkVDaMWtValKpNf5zTr88eCRw9Ui0p&#10;YIysKf8QuwvQW7ZB+thtlZ19dFWJzYNz/rfCWufBI2UGGwbnurKA7wUw1FWXubXvQWqhiSgtodwT&#10;ZRDaWfJOLip6t2vhw51AGh4aM1oI4ZYObaApOHQ3ztaAP977Hu2J06TlrKFhLLj/vhGoODNfLbH9&#10;bHRErGEhCUfHkzEJ+FqzfK2xm/oSiA7EaKouXaN9MP1VI9RPtDfmMSuphJWUu+AyYC9chnZJ0OaR&#10;aj5PZjSxToRr++BkDB5Rjbx83D0JdB15A/H+BvrBFdM3HG5to6eF+SaArhLBX3Dt8KZpT8TpNlNc&#10;J6/lZPWyP2e/AAAA//8DAFBLAwQUAAYACAAAACEAbzKWXuMAAAALAQAADwAAAGRycy9kb3ducmV2&#10;LnhtbEyPwU7DMBBE70j8g7VI3FqnTdWWEKcCJLghlAIV3Jx4m4TG6yh2k/D3LCe4zWpGs2/S3WRb&#10;MWDvG0cKFvMIBFLpTEOVgrfXx9kWhA+ajG4doYJv9LDLLi9SnRg3Uo7DPlSCS8gnWkEdQpdI6csa&#10;rfZz1yGxd3S91YHPvpKm1yOX21Yuo2gtrW6IP9S6w4cay9P+bBU0T9vjVNx/fJ2KfHjOy8/Dy/h+&#10;UOr6arq7BRFwCn9h+MVndMiYqXBnMl60CmabJW8JLFbxAgQn4pt1DKJQsIo2Mcgslf83ZD8AAAD/&#10;/wMAUEsBAi0AFAAGAAgAAAAhAOSZw8D7AAAA4QEAABMAAAAAAAAAAAAAAAAAAAAAAFtDb250ZW50&#10;X1R5cGVzXS54bWxQSwECLQAUAAYACAAAACEAI7Jq4dcAAACUAQAACwAAAAAAAAAAAAAAAAAsAQAA&#10;X3JlbHMvLnJlbHNQSwECLQAUAAYACAAAACEAjlMYm54CAACHBQAADgAAAAAAAAAAAAAAAAAsAgAA&#10;ZHJzL2Uyb0RvYy54bWxQSwECLQAUAAYACAAAACEAbzKWXuMAAAALAQAADwAAAAAAAAAAAAAAAAD2&#10;BAAAZHJzL2Rvd25yZXYueG1sUEsFBgAAAAAEAAQA8wAAAAYGAAAAAA==&#10;" fillcolor="#a3afb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6E"/>
    <w:rsid w:val="00034C0D"/>
    <w:rsid w:val="00063E5D"/>
    <w:rsid w:val="002B6536"/>
    <w:rsid w:val="004373C7"/>
    <w:rsid w:val="006C6747"/>
    <w:rsid w:val="007355A1"/>
    <w:rsid w:val="007E7D51"/>
    <w:rsid w:val="00A0569E"/>
    <w:rsid w:val="00B003C4"/>
    <w:rsid w:val="00B5125C"/>
    <w:rsid w:val="00CC549F"/>
    <w:rsid w:val="00D759E9"/>
    <w:rsid w:val="00E40E39"/>
    <w:rsid w:val="00F11D59"/>
    <w:rsid w:val="00F4256E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EDA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unoassis/Library/Containers/com.microsoft.Word/Data/Library/Caches/TM10002079/Curri&#769;culo%20ba&#769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82"/>
    <w:rsid w:val="008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EF8056A9F1DD45AFED017F273F4B1A">
    <w:name w:val="17EF8056A9F1DD45AFED017F273F4B1A"/>
  </w:style>
  <w:style w:type="paragraph" w:customStyle="1" w:styleId="DD22D276D0FB0B46BA4444BFBD0B231A">
    <w:name w:val="DD22D276D0FB0B46BA4444BFBD0B231A"/>
  </w:style>
  <w:style w:type="paragraph" w:customStyle="1" w:styleId="665A0FE07E391B4F9548FA915D6FC7B3">
    <w:name w:val="665A0FE07E391B4F9548FA915D6FC7B3"/>
  </w:style>
  <w:style w:type="paragraph" w:customStyle="1" w:styleId="207E9BC38E149042AA910D4AD273749B">
    <w:name w:val="207E9BC38E149042AA910D4AD273749B"/>
  </w:style>
  <w:style w:type="paragraph" w:customStyle="1" w:styleId="3D23CABC4C839348A146F0B174E216F1">
    <w:name w:val="3D23CABC4C839348A146F0B174E216F1"/>
  </w:style>
  <w:style w:type="paragraph" w:customStyle="1" w:styleId="67DDD6FC8FA7AC4985C6258D074E060D">
    <w:name w:val="67DDD6FC8FA7AC4985C6258D074E060D"/>
  </w:style>
  <w:style w:type="paragraph" w:customStyle="1" w:styleId="8CD64920FF8FFC419D23FEE5ED875C75">
    <w:name w:val="8CD64920FF8FFC419D23FEE5ED875C75"/>
  </w:style>
  <w:style w:type="paragraph" w:customStyle="1" w:styleId="8BFC036ADF5B1C4AB83FFAB0DF523C21">
    <w:name w:val="8BFC036ADF5B1C4AB83FFAB0DF523C21"/>
  </w:style>
  <w:style w:type="paragraph" w:customStyle="1" w:styleId="72231F83475109429896D321A05DCA67">
    <w:name w:val="72231F83475109429896D321A05DCA67"/>
  </w:style>
  <w:style w:type="paragraph" w:customStyle="1" w:styleId="BB0A55397F9EF84A854EE29F13308F43">
    <w:name w:val="BB0A55397F9EF84A854EE29F13308F43"/>
  </w:style>
  <w:style w:type="paragraph" w:customStyle="1" w:styleId="F2AFCF2E83E1AA4788D7A6145DCECADF">
    <w:name w:val="F2AFCF2E83E1AA4788D7A6145DCECADF"/>
  </w:style>
  <w:style w:type="paragraph" w:customStyle="1" w:styleId="E5952B92CFAC8F4BB80270E0245D034E">
    <w:name w:val="E5952B92CFAC8F4BB80270E0245D034E"/>
  </w:style>
  <w:style w:type="paragraph" w:customStyle="1" w:styleId="78DD79BC065A1D44B1513999135FE04A">
    <w:name w:val="78DD79BC065A1D44B1513999135FE04A"/>
  </w:style>
  <w:style w:type="paragraph" w:customStyle="1" w:styleId="5924112521A14243ACCCC81B518F75AE">
    <w:name w:val="5924112521A14243ACCCC81B518F7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5E9956-9B37-2548-A6D8-7F7E1E2C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Currículo básico.dotx</Template>
  <TotalTime>1</TotalTime>
  <Pages>1</Pages>
  <Words>2</Words>
  <Characters>16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cp:lastPrinted>2019-10-17T01:16:00Z</cp:lastPrinted>
  <dcterms:created xsi:type="dcterms:W3CDTF">2019-10-17T01:16:00Z</dcterms:created>
  <dcterms:modified xsi:type="dcterms:W3CDTF">2019-10-17T01:17:00Z</dcterms:modified>
</cp:coreProperties>
</file>