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455B" w14:textId="539AD0E3" w:rsidR="00584D59" w:rsidRDefault="00000000">
      <w:pPr>
        <w:pStyle w:val="Ttulo"/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Formulário de pesquisa porta a porta </w:t>
      </w:r>
      <w:r w:rsidR="00585AE0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para candidaturas</w:t>
      </w:r>
    </w:p>
    <w:p w14:paraId="6914324E" w14:textId="56D98FC6" w:rsidR="00585AE0" w:rsidRDefault="00585AE0" w:rsidP="00585AE0"/>
    <w:p w14:paraId="2C883D91" w14:textId="736D9131" w:rsidR="00585AE0" w:rsidRPr="00585AE0" w:rsidRDefault="00585AE0" w:rsidP="00585AE0">
      <w:bookmarkStart w:id="0" w:name="_o8tnvta65rsw" w:colFirst="0" w:colLast="0"/>
      <w:bookmarkEnd w:id="0"/>
      <w:r>
        <w:rPr>
          <w:rFonts w:ascii="Calibri" w:eastAsia="Calibri" w:hAnsi="Calibri" w:cs="Calibri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0F73A" wp14:editId="729616D0">
                <wp:simplePos x="0" y="0"/>
                <wp:positionH relativeFrom="column">
                  <wp:posOffset>49530</wp:posOffset>
                </wp:positionH>
                <wp:positionV relativeFrom="paragraph">
                  <wp:posOffset>38418</wp:posOffset>
                </wp:positionV>
                <wp:extent cx="5772150" cy="1010920"/>
                <wp:effectExtent l="50800" t="25400" r="57150" b="68580"/>
                <wp:wrapNone/>
                <wp:docPr id="281684582" name="Retângulo com Único Canto Apar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010920"/>
                        </a:xfrm>
                        <a:prstGeom prst="snip1Rect">
                          <a:avLst>
                            <a:gd name="adj" fmla="val 14646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8E0CE" w14:textId="77777777" w:rsidR="00585AE0" w:rsidRPr="00DF2135" w:rsidRDefault="00585AE0" w:rsidP="00585A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2135">
                              <w:rPr>
                                <w:rFonts w:ascii="Calibri" w:eastAsia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Nota:</w:t>
                            </w:r>
                            <w:r w:rsidRPr="00DF2135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Este questionário porta a porta é fornecido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pela </w:t>
                            </w:r>
                            <w:hyperlink r:id="rId5" w:history="1">
                              <w:r w:rsidRPr="00585AE0">
                                <w:rPr>
                                  <w:rStyle w:val="Hyperlink"/>
                                  <w:rFonts w:ascii="Calibri" w:eastAsia="Calibri" w:hAnsi="Calibri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Academia Vitorino &amp; Mendonça</w:t>
                              </w:r>
                            </w:hyperlink>
                            <w:r w:rsidRPr="00DF2135"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como um modelo. Recomendamos que o pré-candidato, juntamente com sua equipe, personalize a pesquisa de acordo com as pautas específicas, características de cada região e áreas de interesse de atuação, como questões relacionadas à defesa dos direitos da mulher, proteção animal.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0F73A" id="Retângulo com Único Canto Aparado 1" o:spid="_x0000_s1026" style="position:absolute;margin-left:3.9pt;margin-top:3.05pt;width:454.5pt;height:7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772150,10109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" adj="-11796480,,5400" path="m,l5624091,r148059,148059l5772150,1010920,,1010920,,xe" fillcolor="#eeece1 [3214]" stroked="f">
                <v:stroke joinstyle="miter"/>
                <v:shadow on="t" color="black" opacity="22937f" origin=",.5" offset="0,.63889mm"/>
                <v:formulas/>
                <v:path arrowok="t" o:connecttype="custom" o:connectlocs="0,0;5624091,0;5772150,148059;5772150,1010920;0,1010920;0,0" o:connectangles="0,0,0,0,0,0" textboxrect="0,0,5772150,1010920"/>
                <v:textbox>
                  <w:txbxContent>
                    <w:p w14:paraId="6F28E0CE" w14:textId="77777777" w:rsidR="00585AE0" w:rsidRPr="00DF2135" w:rsidRDefault="00585AE0" w:rsidP="00585A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2135">
                        <w:rPr>
                          <w:rFonts w:ascii="Calibri" w:eastAsia="Calibri" w:hAnsi="Calibri" w:cs="Calibri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Nota:</w:t>
                      </w:r>
                      <w:r w:rsidRPr="00DF2135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Este questionário porta a porta é fornecido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pela </w:t>
                      </w:r>
                      <w:hyperlink r:id="rId6" w:history="1">
                        <w:r w:rsidRPr="00585AE0">
                          <w:rPr>
                            <w:rStyle w:val="Hyperlink"/>
                            <w:rFonts w:ascii="Calibri" w:eastAsia="Calibri" w:hAnsi="Calibri" w:cs="Calibri"/>
                            <w:i/>
                            <w:iCs/>
                            <w:sz w:val="24"/>
                            <w:szCs w:val="24"/>
                          </w:rPr>
                          <w:t>Academia Vitorino &amp; Mendonça</w:t>
                        </w:r>
                      </w:hyperlink>
                      <w:r w:rsidRPr="00DF2135"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como um modelo. Recomendamos que o pré-candidato, juntamente com sua equipe, personalize a pesquisa de acordo com as pautas específicas, características de cada região e áreas de interesse de atuação, como questões relacionadas à defesa dos direitos da mulher, proteção animal.</w:t>
                      </w:r>
                    </w:p>
                  </w:txbxContent>
                </v:textbox>
              </v:shape>
            </w:pict>
          </mc:Fallback>
        </mc:AlternateContent>
      </w:r>
    </w:p>
    <w:p w14:paraId="44CBD0D7" w14:textId="72C99BAD" w:rsidR="00585AE0" w:rsidRDefault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589847FB" w14:textId="77777777" w:rsidR="00585AE0" w:rsidRDefault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701025F3" w14:textId="77777777" w:rsidR="00585AE0" w:rsidRDefault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049C7B78" w14:textId="650E48EA" w:rsidR="00584D59" w:rsidRDefault="00000000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Dados de onde a pesquisa será realizada </w:t>
      </w:r>
      <w:r w:rsidRPr="00DF2135">
        <w:rPr>
          <w:rFonts w:ascii="Calibri" w:eastAsia="Calibri" w:hAnsi="Calibri" w:cs="Calibri"/>
          <w:b/>
          <w:i/>
          <w:iCs/>
          <w:sz w:val="24"/>
          <w:szCs w:val="24"/>
        </w:rPr>
        <w:t>(preencher antes de começar a abordagem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bookmarkStart w:id="1" w:name="_57k97p2c0lby" w:colFirst="0" w:colLast="0"/>
    <w:bookmarkEnd w:id="1"/>
    <w:p w14:paraId="0239620B" w14:textId="77777777" w:rsidR="00584D59" w:rsidRDefault="00000000">
      <w:pPr>
        <w:pStyle w:val="Ttulo1"/>
        <w:spacing w:before="240" w:after="2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17CF1787" wp14:editId="7EC65A4D">
                <wp:extent cx="5731200" cy="1835113"/>
                <wp:effectExtent l="0" t="0" r="0" b="0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525" y="359950"/>
                          <a:ext cx="5777400" cy="18405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A31ECF" w14:textId="77777777" w:rsidR="00584D59" w:rsidRDefault="00000000">
                            <w:pPr>
                              <w:spacing w:before="240" w:after="24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Endereço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14:paraId="70E1C09D" w14:textId="77777777" w:rsidR="00584D59" w:rsidRDefault="00000000">
                            <w:pPr>
                              <w:spacing w:before="240" w:after="24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Número: _____________________________________________________________</w:t>
                            </w:r>
                          </w:p>
                          <w:p w14:paraId="1FA749F0" w14:textId="77777777" w:rsidR="00584D59" w:rsidRDefault="00000000">
                            <w:pPr>
                              <w:spacing w:before="240" w:after="24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Bairro: ______________________________________________________________</w:t>
                            </w:r>
                          </w:p>
                          <w:p w14:paraId="6FCC3C40" w14:textId="77777777" w:rsidR="00584D59" w:rsidRDefault="00000000">
                            <w:pPr>
                              <w:spacing w:before="240" w:after="24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>CEP: ______________________________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731200" cy="18351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8351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E73035B" w14:textId="77777777" w:rsidR="00584D59" w:rsidRDefault="00000000">
      <w:pPr>
        <w:pStyle w:val="Ttulo1"/>
        <w:spacing w:before="240" w:after="240"/>
        <w:jc w:val="both"/>
        <w:rPr>
          <w:b/>
          <w:color w:val="1155CC"/>
        </w:rPr>
      </w:pPr>
      <w:bookmarkStart w:id="2" w:name="_swtkr66jzsmc" w:colFirst="0" w:colLast="0"/>
      <w:bookmarkEnd w:id="2"/>
      <w:r>
        <w:rPr>
          <w:rFonts w:ascii="Calibri" w:eastAsia="Calibri" w:hAnsi="Calibri" w:cs="Calibri"/>
          <w:b/>
          <w:color w:val="1155CC"/>
          <w:sz w:val="28"/>
          <w:szCs w:val="28"/>
        </w:rPr>
        <w:t>Abordagem Inicial</w:t>
      </w:r>
    </w:p>
    <w:p w14:paraId="4D549F37" w14:textId="77777777" w:rsidR="00584D59" w:rsidRDefault="00000000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"Bom dia! Tudo bem? Desculpe incomodar. Eu trabalho para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/>
        </w:rPr>
        <w:t>(</w:t>
      </w:r>
      <w:proofErr w:type="gramEnd"/>
      <w:r>
        <w:rPr>
          <w:rFonts w:ascii="Calibri" w:eastAsia="Calibri" w:hAnsi="Calibri" w:cs="Calibri"/>
          <w:i/>
          <w:sz w:val="24"/>
          <w:szCs w:val="24"/>
          <w:u w:val="single"/>
        </w:rPr>
        <w:t>coloque o nome do pré-candidato neste espaço)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.</w:t>
      </w:r>
      <w:r>
        <w:rPr>
          <w:rFonts w:ascii="Calibri" w:eastAsia="Calibri" w:hAnsi="Calibri" w:cs="Calibri"/>
          <w:sz w:val="24"/>
          <w:szCs w:val="24"/>
        </w:rPr>
        <w:t xml:space="preserve"> Ele tem trabalhado para melhorar as condições aqui do bairro e o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(</w:t>
      </w:r>
      <w:proofErr w:type="gramEnd"/>
      <w:r>
        <w:rPr>
          <w:rFonts w:ascii="Calibri" w:eastAsia="Calibri" w:hAnsi="Calibri" w:cs="Calibri"/>
          <w:i/>
          <w:sz w:val="24"/>
          <w:szCs w:val="24"/>
          <w:u w:val="single"/>
        </w:rPr>
        <w:t>nome do pré-candidato neste espaço)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 xml:space="preserve">  gostaria de saber a sua opinião para ajudar a resolver as demandas dos moradores, principalmente em relação aos serviços públicos. São algumas perguntas bem rápidas. Não vai levar mais do que 10 minutos. O senhor topa participar?”   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26CD3A0" w14:textId="77777777" w:rsidR="00584D59" w:rsidRDefault="00000000" w:rsidP="00585AE0">
      <w:pPr>
        <w:pStyle w:val="Ttulo1"/>
        <w:spacing w:before="240" w:after="240"/>
        <w:rPr>
          <w:rFonts w:ascii="Calibri" w:eastAsia="Calibri" w:hAnsi="Calibri" w:cs="Calibri"/>
          <w:color w:val="1155CC"/>
          <w:sz w:val="28"/>
          <w:szCs w:val="28"/>
        </w:rPr>
      </w:pPr>
      <w:bookmarkStart w:id="3" w:name="_4i1y7hagdw31" w:colFirst="0" w:colLast="0"/>
      <w:bookmarkEnd w:id="3"/>
      <w:r>
        <w:rPr>
          <w:rFonts w:ascii="Calibri" w:eastAsia="Calibri" w:hAnsi="Calibri" w:cs="Calibri"/>
          <w:b/>
          <w:color w:val="1155CC"/>
          <w:sz w:val="28"/>
          <w:szCs w:val="28"/>
        </w:rPr>
        <w:lastRenderedPageBreak/>
        <w:t>Perfil do entrevistado:</w:t>
      </w:r>
      <w:r>
        <w:rPr>
          <w:rFonts w:ascii="Calibri" w:eastAsia="Calibri" w:hAnsi="Calibri" w:cs="Calibri"/>
          <w:color w:val="1155CC"/>
          <w:sz w:val="28"/>
          <w:szCs w:val="28"/>
        </w:rPr>
        <w:t xml:space="preserve"> </w:t>
      </w:r>
    </w:p>
    <w:p w14:paraId="63FF8860" w14:textId="77777777" w:rsidR="00584D59" w:rsidRDefault="00000000" w:rsidP="00585AE0">
      <w:pPr>
        <w:pStyle w:val="Ttulo1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bookmarkStart w:id="4" w:name="_bwlojoqrk6f3" w:colFirst="0" w:colLast="0"/>
      <w:bookmarkEnd w:id="4"/>
      <w:r>
        <w:rPr>
          <w:rFonts w:ascii="Calibri" w:eastAsia="Calibri" w:hAnsi="Calibri" w:cs="Calibri"/>
          <w:b/>
          <w:sz w:val="24"/>
          <w:szCs w:val="24"/>
        </w:rPr>
        <w:t>Poderia me dizer o seu nome, por favor?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4"/>
          <w:szCs w:val="24"/>
        </w:rPr>
        <w:t>Nome do morador: ____________________________</w:t>
      </w:r>
      <w:r>
        <w:rPr>
          <w:rFonts w:ascii="Calibri" w:eastAsia="Calibri" w:hAnsi="Calibri" w:cs="Calibri"/>
          <w:sz w:val="24"/>
          <w:szCs w:val="24"/>
        </w:rPr>
        <w:br/>
        <w:t>Telefone: _________________________</w:t>
      </w:r>
      <w:r>
        <w:rPr>
          <w:rFonts w:ascii="Calibri" w:eastAsia="Calibri" w:hAnsi="Calibri" w:cs="Calibri"/>
          <w:sz w:val="24"/>
          <w:szCs w:val="24"/>
        </w:rPr>
        <w:br/>
        <w:t>Sexo</w:t>
      </w:r>
      <w:proofErr w:type="gramStart"/>
      <w:r>
        <w:rPr>
          <w:rFonts w:ascii="Calibri" w:eastAsia="Calibri" w:hAnsi="Calibri" w:cs="Calibri"/>
          <w:sz w:val="24"/>
          <w:szCs w:val="24"/>
        </w:rPr>
        <w:t>: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Masculino           ( ) Feminino </w:t>
      </w:r>
    </w:p>
    <w:p w14:paraId="79B40022" w14:textId="465DF710" w:rsidR="00585AE0" w:rsidRDefault="00000000" w:rsidP="00585AE0">
      <w:pPr>
        <w:pStyle w:val="Ttulo1"/>
        <w:spacing w:before="240" w:after="240"/>
        <w:rPr>
          <w:rFonts w:ascii="Calibri" w:eastAsia="Calibri" w:hAnsi="Calibri" w:cs="Calibri"/>
          <w:i/>
          <w:iCs/>
          <w:sz w:val="24"/>
          <w:szCs w:val="24"/>
        </w:rPr>
      </w:pPr>
      <w:bookmarkStart w:id="5" w:name="_hkfjwnst29b9" w:colFirst="0" w:colLast="0"/>
      <w:bookmarkEnd w:id="5"/>
      <w:r w:rsidRPr="00585AE0">
        <w:rPr>
          <w:rFonts w:ascii="Calibri" w:eastAsia="Calibri" w:hAnsi="Calibri" w:cs="Calibri"/>
          <w:i/>
          <w:iCs/>
          <w:sz w:val="24"/>
          <w:szCs w:val="24"/>
        </w:rPr>
        <w:t xml:space="preserve">Obs.: Nos espaços em branco abaixo, complete com o nome do pré-candidato. </w:t>
      </w:r>
      <w:r w:rsidRPr="00585AE0">
        <w:rPr>
          <w:rFonts w:ascii="Calibri" w:eastAsia="Calibri" w:hAnsi="Calibri" w:cs="Calibri"/>
          <w:i/>
          <w:iCs/>
          <w:sz w:val="24"/>
          <w:szCs w:val="24"/>
        </w:rPr>
        <w:br/>
        <w:t>Exemplo</w:t>
      </w:r>
      <w:proofErr w:type="gramStart"/>
      <w:r w:rsidRPr="00585AE0">
        <w:rPr>
          <w:rFonts w:ascii="Calibri" w:eastAsia="Calibri" w:hAnsi="Calibri" w:cs="Calibri"/>
          <w:i/>
          <w:iCs/>
          <w:sz w:val="24"/>
          <w:szCs w:val="24"/>
        </w:rPr>
        <w:t>:  “</w:t>
      </w:r>
      <w:proofErr w:type="gramEnd"/>
      <w:r w:rsidRPr="00585AE0">
        <w:rPr>
          <w:rFonts w:ascii="Calibri" w:eastAsia="Calibri" w:hAnsi="Calibri" w:cs="Calibri"/>
          <w:i/>
          <w:iCs/>
          <w:sz w:val="24"/>
          <w:szCs w:val="24"/>
        </w:rPr>
        <w:t>O Luís Messias gostaria de saber, qual é a idade do  senhor?”</w:t>
      </w:r>
    </w:p>
    <w:p w14:paraId="1C92FA2D" w14:textId="77777777" w:rsidR="00585AE0" w:rsidRPr="00585AE0" w:rsidRDefault="00585AE0" w:rsidP="00585AE0"/>
    <w:p w14:paraId="23B97E3D" w14:textId="77777777" w:rsidR="00584D59" w:rsidRDefault="00000000" w:rsidP="00585AE0">
      <w:pPr>
        <w:numPr>
          <w:ilvl w:val="0"/>
          <w:numId w:val="3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</w:t>
      </w:r>
      <w:r>
        <w:rPr>
          <w:rFonts w:ascii="Calibri" w:eastAsia="Calibri" w:hAnsi="Calibri" w:cs="Calibri"/>
          <w:sz w:val="24"/>
          <w:szCs w:val="24"/>
        </w:rPr>
        <w:t>(coloque o nome do pré-candidato neste espaço)</w:t>
      </w:r>
      <w:r>
        <w:rPr>
          <w:rFonts w:ascii="Calibri" w:eastAsia="Calibri" w:hAnsi="Calibri" w:cs="Calibri"/>
          <w:b/>
          <w:sz w:val="24"/>
          <w:szCs w:val="24"/>
        </w:rPr>
        <w:t xml:space="preserve"> gostaria de saber, qual é a idade do senhor(a)? </w:t>
      </w:r>
    </w:p>
    <w:p w14:paraId="1E2CAEB9" w14:textId="77777777" w:rsidR="00584D59" w:rsidRDefault="00000000" w:rsidP="00585AE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16 ou menos anos</w:t>
      </w:r>
    </w:p>
    <w:p w14:paraId="3337AA67" w14:textId="77777777" w:rsidR="00584D59" w:rsidRDefault="00000000" w:rsidP="00585AE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17 a 24 anos</w:t>
      </w:r>
    </w:p>
    <w:p w14:paraId="7990F7EC" w14:textId="77777777" w:rsidR="00584D59" w:rsidRDefault="00000000" w:rsidP="00585AE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25 a 34 anos</w:t>
      </w:r>
    </w:p>
    <w:p w14:paraId="49841604" w14:textId="77777777" w:rsidR="00584D59" w:rsidRDefault="00000000" w:rsidP="00585AE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35 a 45 anos</w:t>
      </w:r>
    </w:p>
    <w:p w14:paraId="6B4D65E7" w14:textId="77777777" w:rsidR="00584D59" w:rsidRDefault="00000000" w:rsidP="00585AE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46 a 54 anos</w:t>
      </w:r>
    </w:p>
    <w:p w14:paraId="134B2F94" w14:textId="77777777" w:rsidR="00584D59" w:rsidRDefault="00000000" w:rsidP="00585AE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55 ou mais anos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466D0061" w14:textId="77777777" w:rsidR="00584D59" w:rsidRDefault="00000000" w:rsidP="00585AE0">
      <w:pPr>
        <w:numPr>
          <w:ilvl w:val="0"/>
          <w:numId w:val="3"/>
        </w:num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saber, qual o estado Civil do senhor(a)?</w:t>
      </w:r>
    </w:p>
    <w:p w14:paraId="5EB46B3E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Casado(a) ( ) Solteiro(a) ( ) Viúvo(a)</w:t>
      </w:r>
    </w:p>
    <w:p w14:paraId="4A8319D7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pediu para eu perguntar se o senhor(a) trabalha atualmente?  </w:t>
      </w:r>
    </w:p>
    <w:p w14:paraId="228331A9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ab/>
      </w:r>
    </w:p>
    <w:p w14:paraId="1E14F118" w14:textId="77777777" w:rsidR="00584D59" w:rsidRDefault="00000000" w:rsidP="00585AE0">
      <w:pPr>
        <w:spacing w:before="240" w:after="240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Qual a ocupação do senhor(a)? </w:t>
      </w:r>
    </w:p>
    <w:p w14:paraId="2471F140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Resposta: _____________</w:t>
      </w:r>
    </w:p>
    <w:p w14:paraId="4240DB53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saber, o senhor(a) é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praticante  de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alguma religião? </w:t>
      </w:r>
    </w:p>
    <w:p w14:paraId="4D2AC609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7CFC1AA9" w14:textId="77777777" w:rsidR="00584D59" w:rsidRDefault="00000000" w:rsidP="00585AE0">
      <w:pPr>
        <w:numPr>
          <w:ilvl w:val="1"/>
          <w:numId w:val="3"/>
        </w:num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senhor é praticante de qual religião?</w:t>
      </w:r>
    </w:p>
    <w:p w14:paraId="6E97CBF7" w14:textId="77777777" w:rsidR="00584D59" w:rsidRDefault="00000000" w:rsidP="00585AE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Evangélica </w:t>
      </w:r>
    </w:p>
    <w:p w14:paraId="5078A543" w14:textId="77777777" w:rsidR="00584D59" w:rsidRDefault="00000000" w:rsidP="00585AE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Católica </w:t>
      </w:r>
    </w:p>
    <w:p w14:paraId="3F68CFC9" w14:textId="77777777" w:rsidR="00584D59" w:rsidRDefault="00000000" w:rsidP="00585AE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Espírita</w:t>
      </w:r>
    </w:p>
    <w:p w14:paraId="32F820B2" w14:textId="77777777" w:rsidR="00584D59" w:rsidRDefault="00000000" w:rsidP="00585AE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Outra (especificar)_________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740B1BDC" w14:textId="77777777" w:rsidR="00584D59" w:rsidRDefault="00000000" w:rsidP="00585AE0">
      <w:pPr>
        <w:numPr>
          <w:ilvl w:val="0"/>
          <w:numId w:val="3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pediu para eu perguntar se o senhor(a) tem filhos?</w:t>
      </w:r>
    </w:p>
    <w:p w14:paraId="6938C6E6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423348AF" w14:textId="77777777" w:rsidR="00584D59" w:rsidRDefault="00000000" w:rsidP="00585AE0">
      <w:pPr>
        <w:numPr>
          <w:ilvl w:val="1"/>
          <w:numId w:val="3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 quantos filhos o senhor(a) tem?</w:t>
      </w:r>
    </w:p>
    <w:p w14:paraId="44784754" w14:textId="77777777" w:rsidR="00584D59" w:rsidRDefault="00000000" w:rsidP="00585AE0">
      <w:pPr>
        <w:numPr>
          <w:ilvl w:val="0"/>
          <w:numId w:val="5"/>
        </w:numPr>
        <w:ind w:left="24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 </w:t>
      </w:r>
    </w:p>
    <w:p w14:paraId="55552E9E" w14:textId="77777777" w:rsidR="00584D59" w:rsidRDefault="00000000" w:rsidP="00585AE0">
      <w:pPr>
        <w:numPr>
          <w:ilvl w:val="0"/>
          <w:numId w:val="5"/>
        </w:numPr>
        <w:ind w:left="24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2 a 3</w:t>
      </w:r>
    </w:p>
    <w:p w14:paraId="3FEA39B7" w14:textId="77777777" w:rsidR="00584D59" w:rsidRDefault="00000000" w:rsidP="00585AE0">
      <w:pPr>
        <w:numPr>
          <w:ilvl w:val="0"/>
          <w:numId w:val="5"/>
        </w:numPr>
        <w:ind w:left="24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4 ou mais </w:t>
      </w:r>
    </w:p>
    <w:p w14:paraId="17B504EA" w14:textId="77777777" w:rsidR="00584D59" w:rsidRDefault="00000000" w:rsidP="00585AE0">
      <w:pPr>
        <w:numPr>
          <w:ilvl w:val="1"/>
          <w:numId w:val="3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Qual a idade dos filhos do senhor(a)? </w:t>
      </w:r>
    </w:p>
    <w:p w14:paraId="168A39E9" w14:textId="77777777" w:rsidR="00584D59" w:rsidRDefault="00000000" w:rsidP="00585AE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_____________; Idade _____________</w:t>
      </w:r>
    </w:p>
    <w:p w14:paraId="4FDC5C43" w14:textId="77777777" w:rsidR="00584D59" w:rsidRDefault="00000000" w:rsidP="00585AE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_____________; Idade _____________</w:t>
      </w:r>
    </w:p>
    <w:p w14:paraId="53CC4E28" w14:textId="77777777" w:rsidR="00584D59" w:rsidRDefault="00000000" w:rsidP="00585AE0">
      <w:pPr>
        <w:numPr>
          <w:ilvl w:val="0"/>
          <w:numId w:val="2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_____________; Idade _____________</w:t>
      </w:r>
    </w:p>
    <w:p w14:paraId="5FDF29DF" w14:textId="77777777" w:rsidR="00584D59" w:rsidRDefault="00000000" w:rsidP="00585AE0">
      <w:pPr>
        <w:pStyle w:val="Ttulo1"/>
        <w:spacing w:before="240" w:after="240"/>
        <w:rPr>
          <w:rFonts w:ascii="Calibri" w:eastAsia="Calibri" w:hAnsi="Calibri" w:cs="Calibri"/>
          <w:b/>
          <w:color w:val="1155CC"/>
          <w:sz w:val="28"/>
          <w:szCs w:val="28"/>
        </w:rPr>
      </w:pPr>
      <w:bookmarkStart w:id="6" w:name="_u2cj4wgi7071" w:colFirst="0" w:colLast="0"/>
      <w:bookmarkEnd w:id="6"/>
      <w:r>
        <w:rPr>
          <w:rFonts w:ascii="Calibri" w:eastAsia="Calibri" w:hAnsi="Calibri" w:cs="Calibri"/>
          <w:b/>
          <w:color w:val="1155CC"/>
          <w:sz w:val="28"/>
          <w:szCs w:val="28"/>
        </w:rPr>
        <w:t>Educação</w:t>
      </w:r>
    </w:p>
    <w:p w14:paraId="0F564BF2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saber, se o filho(a) do senhor(a) estuda na rede municipal de ensino? </w:t>
      </w:r>
      <w:r>
        <w:rPr>
          <w:rFonts w:ascii="Calibri" w:eastAsia="Calibri" w:hAnsi="Calibri" w:cs="Calibri"/>
          <w:sz w:val="24"/>
          <w:szCs w:val="24"/>
        </w:rPr>
        <w:t>(Caso não tenha filhos ou ele não estude na rede municipal de ensino, pular para a pergunta 15)</w:t>
      </w:r>
    </w:p>
    <w:p w14:paraId="7CAC4705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782D8F49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 em qual escola/creche o filho(a) do senhor(a) estuda?</w:t>
      </w:r>
    </w:p>
    <w:p w14:paraId="06DEE91F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</w:t>
      </w:r>
    </w:p>
    <w:p w14:paraId="30A1F8A5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_______________ pediu para eu perguntar como o senhor(a) avalia a merenda escolar? </w:t>
      </w:r>
    </w:p>
    <w:p w14:paraId="50CC9620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53A82EB4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 como o senhor(a) avalia a qualidade do ensino? </w:t>
      </w:r>
    </w:p>
    <w:p w14:paraId="76148A80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0D124BE9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pediu para eu perguntar, como o senhor(a) avalia a escola/creche em que o seu filho(a) estuda e/ou as escolas do seu bairro?</w:t>
      </w:r>
    </w:p>
    <w:p w14:paraId="11F6E36B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 ) Excelente</w:t>
      </w:r>
    </w:p>
    <w:p w14:paraId="477F3512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 se o filho(a) do senhor(a) faz uso de transporte público escolar? </w:t>
      </w:r>
    </w:p>
    <w:p w14:paraId="7623CC07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5657163D" w14:textId="77777777" w:rsidR="00584D59" w:rsidRDefault="00000000" w:rsidP="00585AE0">
      <w:pPr>
        <w:numPr>
          <w:ilvl w:val="1"/>
          <w:numId w:val="3"/>
        </w:num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pediu para perguntar como o senhor(a) avalia o transporte escolar do município </w:t>
      </w:r>
    </w:p>
    <w:p w14:paraId="65FCF900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34E962D9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pediu para eu perguntar se o senhor gostaria de fazer mais algum comentário sobre a educação do nosso município? Tem algo que o senhor acredita que precisa melhorar? </w:t>
      </w:r>
    </w:p>
    <w:p w14:paraId="7881DD3F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9119F7E" w14:textId="77777777" w:rsidR="00584D59" w:rsidRDefault="00584D59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242063F1" w14:textId="77777777" w:rsidR="00584D59" w:rsidRDefault="00000000" w:rsidP="00585AE0">
      <w:pPr>
        <w:pStyle w:val="Ttulo1"/>
        <w:spacing w:before="240" w:after="240"/>
        <w:rPr>
          <w:rFonts w:ascii="Calibri" w:eastAsia="Calibri" w:hAnsi="Calibri" w:cs="Calibri"/>
          <w:b/>
          <w:color w:val="1155CC"/>
          <w:sz w:val="28"/>
          <w:szCs w:val="28"/>
        </w:rPr>
      </w:pPr>
      <w:bookmarkStart w:id="7" w:name="_tv0kjxk6131e" w:colFirst="0" w:colLast="0"/>
      <w:bookmarkEnd w:id="7"/>
      <w:r>
        <w:rPr>
          <w:rFonts w:ascii="Calibri" w:eastAsia="Calibri" w:hAnsi="Calibri" w:cs="Calibri"/>
          <w:b/>
          <w:color w:val="1155CC"/>
          <w:sz w:val="28"/>
          <w:szCs w:val="28"/>
        </w:rPr>
        <w:t>Saúde Pública</w:t>
      </w:r>
    </w:p>
    <w:p w14:paraId="09A6CCC0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saber, se o senhor(a) utilizou ou tentou utilizar os serviços de um posto de saúde, UPA ou Farmácia Central nos últimos 12 meses?</w:t>
      </w:r>
    </w:p>
    <w:p w14:paraId="5F099E11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0F01D47C" w14:textId="77777777" w:rsidR="00584D59" w:rsidRDefault="00000000" w:rsidP="00585AE0">
      <w:pPr>
        <w:numPr>
          <w:ilvl w:val="1"/>
          <w:numId w:val="3"/>
        </w:num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pediu para eu perguntar se o senhor conseguiu ser atendido?</w:t>
      </w:r>
    </w:p>
    <w:p w14:paraId="54415883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69ED6DA8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saber, como o senhor(a) avalia o atendimento no posto de saúde? </w:t>
      </w:r>
    </w:p>
    <w:p w14:paraId="5494BE97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69608AA8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 se o senhor(a) faz uso de algum medicamento de uso contínuo, que o senhor(a) precise tomar todo dia?</w:t>
      </w:r>
    </w:p>
    <w:p w14:paraId="37B44D23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1B000618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saber: o senhor(a) consegue seu medicamento de forma gratuita na farmácia básica, do postinho, ou na farmácia popular?</w:t>
      </w:r>
    </w:p>
    <w:p w14:paraId="6AF67A0B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 ( ) Às vezes</w:t>
      </w:r>
    </w:p>
    <w:p w14:paraId="0CB4E219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saber, se o senhor(a), tem fácil acesso a exames nos postos de saúde?</w:t>
      </w:r>
    </w:p>
    <w:p w14:paraId="1252945A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05120E2D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pediu para eu perguntar como o senhor avalia a saúde pública do município? </w:t>
      </w:r>
    </w:p>
    <w:p w14:paraId="20B680C8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1477477C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saber, se o senhor(a), tem mais algum comentário sobre a saúde do nosso município e em que ela deveria melhorar. </w:t>
      </w:r>
    </w:p>
    <w:p w14:paraId="3EFE16D2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4BE47AA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D00247" w14:textId="77777777" w:rsidR="00584D59" w:rsidRDefault="00000000" w:rsidP="00585AE0">
      <w:pPr>
        <w:pStyle w:val="Ttulo1"/>
        <w:spacing w:before="240" w:after="240"/>
        <w:rPr>
          <w:rFonts w:ascii="Calibri" w:eastAsia="Calibri" w:hAnsi="Calibri" w:cs="Calibri"/>
          <w:b/>
          <w:color w:val="1155CC"/>
          <w:sz w:val="28"/>
          <w:szCs w:val="28"/>
        </w:rPr>
      </w:pPr>
      <w:bookmarkStart w:id="8" w:name="_2mnldzfwawhx" w:colFirst="0" w:colLast="0"/>
      <w:bookmarkEnd w:id="8"/>
      <w:r>
        <w:rPr>
          <w:rFonts w:ascii="Calibri" w:eastAsia="Calibri" w:hAnsi="Calibri" w:cs="Calibri"/>
          <w:b/>
          <w:color w:val="1155CC"/>
          <w:sz w:val="28"/>
          <w:szCs w:val="28"/>
        </w:rPr>
        <w:t>Infraestrutura e zeladoria</w:t>
      </w:r>
    </w:p>
    <w:p w14:paraId="00F41625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saber, qual a opinião do senhor(a) a respeito da iluminação pública do bairro? </w:t>
      </w:r>
    </w:p>
    <w:p w14:paraId="2F022D56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019206F2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O_____________ pediu para perguntar, como o senhor avalia o saneamento básico na sua rua e no seu bairro? </w:t>
      </w:r>
    </w:p>
    <w:p w14:paraId="5A2115F4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425419A4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 em relação ao abastecimento de água. O _____________ gostaria de saber, falta água com frequência? </w:t>
      </w:r>
    </w:p>
    <w:p w14:paraId="2F689261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59C458FF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pediu para perguntar, como está a questão do asfalto e as condições das vias aqui no bairro? </w:t>
      </w:r>
    </w:p>
    <w:p w14:paraId="5C970C98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29CB1AE2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 _____________ gostaria de saber como ficam as ruas do bairro do senhor(a) durante o período de chuvas?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D306A6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0DB2F123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 se a sua casa e o seu bairro sofrem com o período de chuvas. O senhor(a) sofreu com enchentes nos últimos anos?</w:t>
      </w:r>
    </w:p>
    <w:p w14:paraId="24D995AC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</w:t>
      </w:r>
    </w:p>
    <w:p w14:paraId="4A4FA5AD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O ____________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_  gostaria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de saber, qual a opinião do senhor(a) a respeito da limpeza na sua rua e no seu bairro? </w:t>
      </w:r>
    </w:p>
    <w:p w14:paraId="6C93AE8B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789BFC62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_  gostaria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de saber, qual a opinião do senhor(a) a respeito da coleta de lixo na sua rua e no seu bairro? </w:t>
      </w:r>
    </w:p>
    <w:p w14:paraId="132E3F67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7043195F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_  gostaria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de saber, como o senhor avalia o serviço de poda de  árvores, corte de grama e do mato e manutenção dos jardins na sua rua e no seu bairro? </w:t>
      </w:r>
    </w:p>
    <w:p w14:paraId="5931523D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 Excelente</w:t>
      </w:r>
    </w:p>
    <w:p w14:paraId="542CCA3F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_  gostaria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de saber, se o senhor(a), tem mais algum comentário sobre a infraestrutura do nosso município e em que ela deveria melhorar. </w:t>
      </w:r>
    </w:p>
    <w:p w14:paraId="5557B5CB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0E5FD99" w14:textId="77777777" w:rsidR="00584D59" w:rsidRDefault="00584D59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323E89AF" w14:textId="77777777" w:rsidR="00584D59" w:rsidRDefault="00000000" w:rsidP="00585AE0">
      <w:pPr>
        <w:pStyle w:val="Ttulo1"/>
        <w:spacing w:before="240" w:after="240"/>
        <w:rPr>
          <w:rFonts w:ascii="Calibri" w:eastAsia="Calibri" w:hAnsi="Calibri" w:cs="Calibri"/>
          <w:b/>
          <w:color w:val="1155CC"/>
          <w:sz w:val="28"/>
          <w:szCs w:val="28"/>
        </w:rPr>
      </w:pPr>
      <w:bookmarkStart w:id="9" w:name="_9lsoih1ca5bv" w:colFirst="0" w:colLast="0"/>
      <w:bookmarkEnd w:id="9"/>
      <w:r>
        <w:rPr>
          <w:rFonts w:ascii="Calibri" w:eastAsia="Calibri" w:hAnsi="Calibri" w:cs="Calibri"/>
          <w:b/>
          <w:color w:val="1155CC"/>
          <w:sz w:val="28"/>
          <w:szCs w:val="28"/>
        </w:rPr>
        <w:t>Transporte Público</w:t>
      </w:r>
    </w:p>
    <w:p w14:paraId="2434D3C5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_  pediu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para eu perguntar se o senhor(a) utiliza regularmente o transporte público?</w:t>
      </w:r>
    </w:p>
    <w:p w14:paraId="19ACF433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 ( ) Às Vezes </w:t>
      </w:r>
    </w:p>
    <w:p w14:paraId="1B2114E2" w14:textId="77777777" w:rsidR="00584D59" w:rsidRDefault="00000000" w:rsidP="00585AE0">
      <w:pPr>
        <w:numPr>
          <w:ilvl w:val="1"/>
          <w:numId w:val="3"/>
        </w:num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 se o senhor está satisfeito com o serviço de transporte público. Como o senhor avalia o transporte público municipal?</w:t>
      </w:r>
    </w:p>
    <w:p w14:paraId="5F2AD919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Péssima  ( ) Ruim  ( ) Regular ( ) Boa  ( )Excelente</w:t>
      </w:r>
    </w:p>
    <w:p w14:paraId="09D77A5D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pediu para perguntar se há acesso fácil aos pontos de ônibus no bairro do senhor(a)?</w:t>
      </w:r>
    </w:p>
    <w:p w14:paraId="2A7DF2F1" w14:textId="77777777" w:rsidR="00584D59" w:rsidRDefault="00000000" w:rsidP="00585AE0">
      <w:pPr>
        <w:spacing w:before="240" w:after="240"/>
        <w:rPr>
          <w:rFonts w:ascii="Calibri" w:eastAsia="Calibri" w:hAnsi="Calibri" w:cs="Calibri"/>
          <w:b/>
          <w:color w:val="1155CC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 ( ) Não </w:t>
      </w:r>
    </w:p>
    <w:p w14:paraId="3CDDC105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saber, na sua opinião, qual é o problema mais urgente a ser resolvido na rua ou bairro do senhor(a)?</w:t>
      </w:r>
    </w:p>
    <w:p w14:paraId="2242C2DF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763AA79F" w14:textId="77777777" w:rsidR="00584D59" w:rsidRDefault="00000000" w:rsidP="00585AE0">
      <w:pPr>
        <w:spacing w:before="240" w:after="240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color w:val="1155CC"/>
          <w:sz w:val="24"/>
          <w:szCs w:val="24"/>
        </w:rPr>
        <w:t xml:space="preserve">ELEIÇÕES </w:t>
      </w:r>
    </w:p>
    <w:p w14:paraId="433D6AF5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saber, se as eleições fossem hoje, em qual desses candidatos o senhor(a) votaria para prefeito do município? (Liste os principais nomes que vão disputar o cargo citado)</w:t>
      </w:r>
    </w:p>
    <w:p w14:paraId="263D1DEF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Candidato A  ( ) Candidato B   ( ) Candidato C  ( ) Candidato D</w:t>
      </w:r>
    </w:p>
    <w:p w14:paraId="11B22701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O _____________ gostaria de saber, se as eleições fossem hoje, em qual desses candidatos o senhor(a) votaria para vereador do município? (Liste os principais nomes que vão disputar o cargo).</w:t>
      </w:r>
    </w:p>
    <w:p w14:paraId="7A8F0848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Candidato A  ( ) Candidato B   ( ) Candidato C  ( ) Candidato D</w:t>
      </w:r>
    </w:p>
    <w:p w14:paraId="5C3DB7D4" w14:textId="77777777" w:rsidR="00584D59" w:rsidRDefault="00000000" w:rsidP="00585AE0">
      <w:pPr>
        <w:numPr>
          <w:ilvl w:val="0"/>
          <w:numId w:val="3"/>
        </w:num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Por fim, o _____________ gostaria de saber se há mais algum ponto que o senhor(a) queira comentar ou se existe alguma outra questão importante para você que não abordamos nesta pesquisa?</w:t>
      </w:r>
    </w:p>
    <w:p w14:paraId="46C21BA7" w14:textId="77777777" w:rsidR="00584D59" w:rsidRDefault="00000000" w:rsidP="00585AE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FABB521" w14:textId="77777777" w:rsidR="00584D59" w:rsidRDefault="00584D59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9507634" w14:textId="77777777" w:rsidR="00584D59" w:rsidRDefault="00000000">
      <w:pPr>
        <w:pStyle w:val="Ttulo1"/>
        <w:spacing w:before="240" w:after="240"/>
        <w:jc w:val="both"/>
        <w:rPr>
          <w:rFonts w:ascii="Calibri" w:eastAsia="Calibri" w:hAnsi="Calibri" w:cs="Calibri"/>
          <w:b/>
          <w:color w:val="1155CC"/>
          <w:sz w:val="28"/>
          <w:szCs w:val="28"/>
        </w:rPr>
      </w:pPr>
      <w:bookmarkStart w:id="10" w:name="_5vkwtxyu4otq" w:colFirst="0" w:colLast="0"/>
      <w:bookmarkEnd w:id="10"/>
      <w:r>
        <w:rPr>
          <w:rFonts w:ascii="Calibri" w:eastAsia="Calibri" w:hAnsi="Calibri" w:cs="Calibri"/>
          <w:b/>
          <w:color w:val="1155CC"/>
          <w:sz w:val="28"/>
          <w:szCs w:val="28"/>
        </w:rPr>
        <w:t>Encerramento</w:t>
      </w:r>
      <w:r>
        <w:rPr>
          <w:rFonts w:ascii="Calibri" w:eastAsia="Calibri" w:hAnsi="Calibri" w:cs="Calibri"/>
          <w:b/>
          <w:color w:val="1155CC"/>
          <w:sz w:val="28"/>
          <w:szCs w:val="28"/>
        </w:rPr>
        <w:br/>
      </w:r>
      <w:r>
        <w:rPr>
          <w:rFonts w:ascii="Calibri" w:eastAsia="Calibri" w:hAnsi="Calibri" w:cs="Calibri"/>
          <w:b/>
          <w:color w:val="1155CC"/>
          <w:sz w:val="28"/>
          <w:szCs w:val="28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Antes de encerrarmos, o senhor(a) poderia me fornecer seu telefone?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  <w:t>_______________________________</w:t>
      </w:r>
    </w:p>
    <w:p w14:paraId="3ED359BF" w14:textId="77777777" w:rsidR="00584D59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"Muito obrigado por dedicar seu tempo para responder. A sua participação é muito importante para que o __________possa trabalhar para melhorar cada vez mais o município. Inclusive, se o senhor puder, envie uma mensagem para o 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número dele é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xxxxx-xxxx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Ele vai ficar muito feliz em receber sua mensagem. E se houver algo que o senhor(a) não teve a oportunidade de mencionar durante a pesquisa, ou que lembrou em outro momento, e que deseja denunciar ou cobrar das autoridades, pode contar com o ______________. </w:t>
      </w:r>
    </w:p>
    <w:p w14:paraId="37BC3F18" w14:textId="3C6C1B1E" w:rsidR="00DF2135" w:rsidRPr="00585AE0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se você puder, envia uma mensagem para o ___________ avaliando o meu trabalho. Mais uma vez, muito obrigado pela sua participação e tenha um excelente dia!"</w:t>
      </w:r>
    </w:p>
    <w:p w14:paraId="46828257" w14:textId="65D5F43D" w:rsidR="00584D59" w:rsidRPr="00DF2135" w:rsidRDefault="00000000">
      <w:pPr>
        <w:spacing w:before="240" w:after="24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DF213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sectPr w:rsidR="00584D59" w:rsidRPr="00DF21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A30"/>
    <w:multiLevelType w:val="multilevel"/>
    <w:tmpl w:val="BBCE6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6B0055"/>
    <w:multiLevelType w:val="multilevel"/>
    <w:tmpl w:val="CB16C1DC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E3431E"/>
    <w:multiLevelType w:val="multilevel"/>
    <w:tmpl w:val="25AEC9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D562A3"/>
    <w:multiLevelType w:val="multilevel"/>
    <w:tmpl w:val="ABEC2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FD534C"/>
    <w:multiLevelType w:val="multilevel"/>
    <w:tmpl w:val="B972E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87662655">
    <w:abstractNumId w:val="0"/>
  </w:num>
  <w:num w:numId="2" w16cid:durableId="1992057886">
    <w:abstractNumId w:val="3"/>
  </w:num>
  <w:num w:numId="3" w16cid:durableId="1430009201">
    <w:abstractNumId w:val="1"/>
  </w:num>
  <w:num w:numId="4" w16cid:durableId="1978295657">
    <w:abstractNumId w:val="4"/>
  </w:num>
  <w:num w:numId="5" w16cid:durableId="128210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59"/>
    <w:rsid w:val="00584D59"/>
    <w:rsid w:val="00585AE0"/>
    <w:rsid w:val="008530B6"/>
    <w:rsid w:val="00D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47B"/>
  <w15:docId w15:val="{F9ED253F-8235-8B4B-9DAA-E78E9EA2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585AE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a.vitorinoemendonca.com.br/" TargetMode="External"/><Relationship Id="rId5" Type="http://schemas.openxmlformats.org/officeDocument/2006/relationships/hyperlink" Target="https://academia.vitorinoemendonca.com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1420</Words>
  <Characters>7669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Natália M. Mendonça</cp:lastModifiedBy>
  <cp:revision>3</cp:revision>
  <dcterms:created xsi:type="dcterms:W3CDTF">2024-01-15T13:06:00Z</dcterms:created>
  <dcterms:modified xsi:type="dcterms:W3CDTF">2024-01-15T14:19:00Z</dcterms:modified>
</cp:coreProperties>
</file>