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6DC6" w14:textId="5644D6B3" w:rsidR="00B64FAF" w:rsidRPr="00521361" w:rsidRDefault="00521361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B64FAF" w:rsidRPr="00521361">
        <w:rPr>
          <w:b/>
          <w:sz w:val="32"/>
          <w:szCs w:val="32"/>
        </w:rPr>
        <w:t>ormate o texto abaixo da seguinte maneira:</w:t>
      </w:r>
    </w:p>
    <w:p w14:paraId="57E901D8" w14:textId="77777777" w:rsidR="00B64FAF" w:rsidRDefault="00B64FAF" w:rsidP="0090592F"/>
    <w:tbl>
      <w:tblPr>
        <w:tblStyle w:val="Tabelacomgrade"/>
        <w:tblW w:w="10428" w:type="dxa"/>
        <w:tblInd w:w="-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539"/>
        <w:gridCol w:w="4110"/>
      </w:tblGrid>
      <w:tr w:rsidR="00CD4127" w14:paraId="26F25931" w14:textId="77777777" w:rsidTr="00497FF5">
        <w:tc>
          <w:tcPr>
            <w:tcW w:w="2779" w:type="dxa"/>
          </w:tcPr>
          <w:p w14:paraId="20F8AF29" w14:textId="77777777" w:rsidR="00CD4127" w:rsidRPr="004E1948" w:rsidRDefault="00CD4127" w:rsidP="00257803">
            <w:pPr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  <w:r w:rsidRPr="004E1948">
              <w:rPr>
                <w:sz w:val="28"/>
                <w:szCs w:val="28"/>
              </w:rPr>
              <w:t xml:space="preserve"> </w:t>
            </w:r>
          </w:p>
          <w:p w14:paraId="7F647CC0" w14:textId="1286CA88" w:rsidR="00CD4127" w:rsidRDefault="00CD4127" w:rsidP="008D1FBC">
            <w:r>
              <w:t xml:space="preserve">Fonte: Berlin </w:t>
            </w:r>
            <w:proofErr w:type="spellStart"/>
            <w:r>
              <w:t>Sans</w:t>
            </w:r>
            <w:proofErr w:type="spellEnd"/>
            <w:r>
              <w:t xml:space="preserve"> FB</w:t>
            </w:r>
            <w:r w:rsidR="00497FF5">
              <w:t>;</w:t>
            </w:r>
          </w:p>
          <w:p w14:paraId="4D12CF2E" w14:textId="58148485" w:rsidR="00CD4127" w:rsidRDefault="00CD4127" w:rsidP="008D1FBC">
            <w:r>
              <w:t>Tamanho: 20</w:t>
            </w:r>
            <w:r w:rsidR="00497FF5">
              <w:t>;</w:t>
            </w:r>
          </w:p>
          <w:p w14:paraId="65A2F43F" w14:textId="262CB63D" w:rsidR="00CD4127" w:rsidRDefault="00CD4127" w:rsidP="008D1FBC">
            <w:r>
              <w:t>Cor: Verde escuro</w:t>
            </w:r>
            <w:r w:rsidR="00497FF5">
              <w:t>;</w:t>
            </w:r>
          </w:p>
          <w:p w14:paraId="3780FB3D" w14:textId="1C58066C" w:rsidR="00CD4127" w:rsidRDefault="00497FF5" w:rsidP="008D1FBC">
            <w:r>
              <w:t xml:space="preserve">Estilo: </w:t>
            </w:r>
            <w:r w:rsidR="00CD4127">
              <w:t>Negrito e sublinhado</w:t>
            </w:r>
            <w:r>
              <w:t>;</w:t>
            </w:r>
          </w:p>
          <w:p w14:paraId="6A3331A4" w14:textId="77FB22EA" w:rsidR="00CD4127" w:rsidRDefault="00CD4127" w:rsidP="00CD4127">
            <w:r>
              <w:t>Alinhamento: Esquerda</w:t>
            </w:r>
            <w:r w:rsidR="00497FF5">
              <w:t>.</w:t>
            </w:r>
          </w:p>
        </w:tc>
        <w:tc>
          <w:tcPr>
            <w:tcW w:w="3539" w:type="dxa"/>
          </w:tcPr>
          <w:p w14:paraId="490462A7" w14:textId="77777777" w:rsidR="00CD4127" w:rsidRDefault="00CD4127" w:rsidP="00257803">
            <w:pPr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50CB0B0A" w14:textId="7877685C" w:rsidR="00497FF5" w:rsidRDefault="00CD4127" w:rsidP="008D1FBC">
            <w:r>
              <w:t xml:space="preserve">Fonte: </w:t>
            </w:r>
            <w:r w:rsidR="00497FF5" w:rsidRPr="00497FF5">
              <w:t>Courier New</w:t>
            </w:r>
            <w:r w:rsidR="00497FF5">
              <w:t>;</w:t>
            </w:r>
          </w:p>
          <w:p w14:paraId="47D0892C" w14:textId="17EB8D48" w:rsidR="00CD4127" w:rsidRDefault="00CD4127" w:rsidP="008D1FBC">
            <w:r>
              <w:t>Tamanho: 14</w:t>
            </w:r>
            <w:r w:rsidR="00497FF5">
              <w:t>;</w:t>
            </w:r>
          </w:p>
          <w:p w14:paraId="262B3494" w14:textId="4297C05F" w:rsidR="00CD4127" w:rsidRDefault="00CD4127" w:rsidP="008D1FBC">
            <w:r>
              <w:t>Cor: Azul escuro</w:t>
            </w:r>
            <w:r w:rsidR="00497FF5">
              <w:t>;</w:t>
            </w:r>
          </w:p>
          <w:p w14:paraId="628CD234" w14:textId="675A3EE5" w:rsidR="00CD4127" w:rsidRDefault="00497FF5" w:rsidP="008D1FBC">
            <w:r>
              <w:t xml:space="preserve">Estilo: </w:t>
            </w:r>
            <w:r w:rsidR="00CD4127">
              <w:t>Itálico</w:t>
            </w:r>
            <w:r>
              <w:t>.</w:t>
            </w:r>
          </w:p>
          <w:p w14:paraId="4F68F6D2" w14:textId="77777777" w:rsidR="00CD4127" w:rsidRDefault="00CD4127" w:rsidP="008D1FBC"/>
        </w:tc>
        <w:tc>
          <w:tcPr>
            <w:tcW w:w="4110" w:type="dxa"/>
          </w:tcPr>
          <w:p w14:paraId="5475BE24" w14:textId="32581AF2" w:rsidR="00497FF5" w:rsidRPr="00497FF5" w:rsidRDefault="00CD4127" w:rsidP="00497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Formatação de Parágrafo</w:t>
            </w:r>
            <w:r w:rsidR="00497FF5">
              <w:rPr>
                <w:b/>
                <w:sz w:val="28"/>
                <w:szCs w:val="28"/>
              </w:rPr>
              <w:t xml:space="preserve"> - Texto</w:t>
            </w:r>
          </w:p>
          <w:p w14:paraId="167D7B66" w14:textId="1C4BEF84" w:rsidR="00497FF5" w:rsidRPr="00D27842" w:rsidRDefault="00497FF5" w:rsidP="00497FF5">
            <w:pPr>
              <w:autoSpaceDE w:val="0"/>
              <w:autoSpaceDN w:val="0"/>
              <w:adjustRightInd w:val="0"/>
            </w:pPr>
            <w:r w:rsidRPr="00D27842">
              <w:t xml:space="preserve">Alinhamento: </w:t>
            </w:r>
            <w:r>
              <w:t>Esquerda;</w:t>
            </w:r>
          </w:p>
          <w:p w14:paraId="66F3AEFA" w14:textId="58F94942" w:rsidR="00497FF5" w:rsidRPr="00D27842" w:rsidRDefault="00497FF5" w:rsidP="00497FF5">
            <w:pPr>
              <w:autoSpaceDE w:val="0"/>
              <w:autoSpaceDN w:val="0"/>
              <w:adjustRightInd w:val="0"/>
            </w:pPr>
            <w:r w:rsidRPr="00D27842">
              <w:t>Recuo Esquerda:</w:t>
            </w:r>
            <w:r>
              <w:t xml:space="preserve"> </w:t>
            </w:r>
            <w:r>
              <w:t>3;</w:t>
            </w:r>
          </w:p>
          <w:p w14:paraId="03E8A9A1" w14:textId="51A8EF83" w:rsidR="00497FF5" w:rsidRPr="00D27842" w:rsidRDefault="00497FF5" w:rsidP="00497FF5">
            <w:pPr>
              <w:autoSpaceDE w:val="0"/>
              <w:autoSpaceDN w:val="0"/>
              <w:adjustRightInd w:val="0"/>
            </w:pPr>
            <w:r w:rsidRPr="00D27842">
              <w:t xml:space="preserve">Recuo Direita: </w:t>
            </w:r>
            <w:r>
              <w:t>0;</w:t>
            </w:r>
          </w:p>
          <w:p w14:paraId="0FC03E96" w14:textId="50CFDEF3" w:rsidR="00497FF5" w:rsidRPr="00D27842" w:rsidRDefault="00497FF5" w:rsidP="00497FF5">
            <w:pPr>
              <w:autoSpaceDE w:val="0"/>
              <w:autoSpaceDN w:val="0"/>
              <w:adjustRightInd w:val="0"/>
            </w:pPr>
            <w:r w:rsidRPr="00D27842">
              <w:t xml:space="preserve">Espaçamento Antes: </w:t>
            </w:r>
            <w:r>
              <w:t>1</w:t>
            </w:r>
            <w:r w:rsidRPr="00D27842">
              <w:t xml:space="preserve"> </w:t>
            </w:r>
            <w:proofErr w:type="spellStart"/>
            <w:r w:rsidRPr="00D27842">
              <w:t>pt</w:t>
            </w:r>
            <w:proofErr w:type="spellEnd"/>
            <w:r>
              <w:t>;</w:t>
            </w:r>
          </w:p>
          <w:p w14:paraId="5D2DC3B4" w14:textId="3E0D0681" w:rsidR="00497FF5" w:rsidRPr="00D27842" w:rsidRDefault="00497FF5" w:rsidP="00497FF5">
            <w:pPr>
              <w:autoSpaceDE w:val="0"/>
              <w:autoSpaceDN w:val="0"/>
              <w:adjustRightInd w:val="0"/>
            </w:pPr>
            <w:r w:rsidRPr="00D27842">
              <w:t xml:space="preserve">Espaçamento Depois: 1 </w:t>
            </w:r>
            <w:proofErr w:type="spellStart"/>
            <w:r w:rsidRPr="00D27842">
              <w:t>pt</w:t>
            </w:r>
            <w:proofErr w:type="spellEnd"/>
            <w:r>
              <w:t>;</w:t>
            </w:r>
          </w:p>
          <w:p w14:paraId="3A108606" w14:textId="790E90E0" w:rsidR="00497FF5" w:rsidRDefault="00497FF5" w:rsidP="008D1FBC">
            <w:r w:rsidRPr="00D27842">
              <w:t xml:space="preserve">Espaçamento entre linhas: </w:t>
            </w:r>
            <w:r>
              <w:t>1,5 linhas.</w:t>
            </w:r>
          </w:p>
        </w:tc>
      </w:tr>
    </w:tbl>
    <w:p w14:paraId="3A546B71" w14:textId="77777777" w:rsidR="00B64FAF" w:rsidRDefault="00B64FAF" w:rsidP="0090592F">
      <w:bookmarkStart w:id="0" w:name="_GoBack"/>
      <w:bookmarkEnd w:id="0"/>
    </w:p>
    <w:p w14:paraId="53AAA232" w14:textId="77777777" w:rsidR="008D1FBC" w:rsidRDefault="008D1FBC" w:rsidP="008D1FBC"/>
    <w:p w14:paraId="4A7AD501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Há Momentos</w:t>
      </w:r>
    </w:p>
    <w:p w14:paraId="654A7043" w14:textId="77777777" w:rsidR="00497FF5" w:rsidRDefault="00497FF5" w:rsidP="00497FF5">
      <w:pPr>
        <w:spacing w:line="240" w:lineRule="auto"/>
        <w:ind w:right="57"/>
        <w:rPr>
          <w:noProof/>
        </w:rPr>
      </w:pPr>
    </w:p>
    <w:p w14:paraId="73C19F91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Há momentos na vida em que sentimos tanto</w:t>
      </w:r>
    </w:p>
    <w:p w14:paraId="661366B9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 falta de alguém que o que mais queremos</w:t>
      </w:r>
    </w:p>
    <w:p w14:paraId="1158BA86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é tirar esta pessoa de nossos sonhos</w:t>
      </w:r>
    </w:p>
    <w:p w14:paraId="3CC97E1F" w14:textId="3A12E081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 abraçá-la.</w:t>
      </w:r>
    </w:p>
    <w:p w14:paraId="18F845C7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Sonhe com aquilo que você quiser.</w:t>
      </w:r>
    </w:p>
    <w:p w14:paraId="0799A6F5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Seja o que você quer ser,</w:t>
      </w:r>
    </w:p>
    <w:p w14:paraId="2CA6B94E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porque você possui apenas uma vida</w:t>
      </w:r>
    </w:p>
    <w:p w14:paraId="131FB6F0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 nela só se tem uma chance</w:t>
      </w:r>
    </w:p>
    <w:p w14:paraId="6B37603B" w14:textId="013B8AE3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de fazer aquilo que se quer.</w:t>
      </w:r>
    </w:p>
    <w:p w14:paraId="4673A92D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Tenha felicidade bastante para fazê-la doce.</w:t>
      </w:r>
    </w:p>
    <w:p w14:paraId="5E2DF2FF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Dificuldades para fazê-la forte.</w:t>
      </w:r>
    </w:p>
    <w:p w14:paraId="23CFFDB3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Tristeza para fazê-la humana.</w:t>
      </w:r>
    </w:p>
    <w:p w14:paraId="48E611F6" w14:textId="644BC7A8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 esperança suficiente para fazê-la feliz.</w:t>
      </w:r>
    </w:p>
    <w:p w14:paraId="3D4BE8B4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As pessoas mais felizes</w:t>
      </w:r>
    </w:p>
    <w:p w14:paraId="242B0F2B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não têm as melhores coisas.</w:t>
      </w:r>
    </w:p>
    <w:p w14:paraId="22F1ACEE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Elas sabem fazer o melhor</w:t>
      </w:r>
    </w:p>
    <w:p w14:paraId="2C83E4CE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das oportunidades que aparecem</w:t>
      </w:r>
    </w:p>
    <w:p w14:paraId="6132D475" w14:textId="4A3763C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em seus caminhos.</w:t>
      </w:r>
    </w:p>
    <w:p w14:paraId="760D6AB0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 felicidade aparece para aqueles que choram.</w:t>
      </w:r>
    </w:p>
    <w:p w14:paraId="7BC2C823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Para aqueles que se machucam.</w:t>
      </w:r>
    </w:p>
    <w:p w14:paraId="7A84DD9F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Para aqueles que buscam e tentam sempre.</w:t>
      </w:r>
    </w:p>
    <w:p w14:paraId="56372727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 para aqueles que reconhecem</w:t>
      </w:r>
    </w:p>
    <w:p w14:paraId="3C30C6CF" w14:textId="49FBB63D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 importância das pessoas que passam por suas vidas.</w:t>
      </w:r>
    </w:p>
    <w:p w14:paraId="3647C9E4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O futuro mais brilhante</w:t>
      </w:r>
    </w:p>
    <w:p w14:paraId="7B190FBC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é baseado num passado intensamente vivido.</w:t>
      </w:r>
    </w:p>
    <w:p w14:paraId="0B7D8C52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Você só terá sucesso na vida</w:t>
      </w:r>
    </w:p>
    <w:p w14:paraId="6A7CE45A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quando perdoar os erros</w:t>
      </w:r>
    </w:p>
    <w:p w14:paraId="4CB38F15" w14:textId="588B200B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e as decepções do passado.</w:t>
      </w:r>
    </w:p>
    <w:p w14:paraId="1F84F7F1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 vida é curta, mas as emoções que podemos deixar</w:t>
      </w:r>
    </w:p>
    <w:p w14:paraId="4B288DD3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duram uma eternidade.</w:t>
      </w:r>
    </w:p>
    <w:p w14:paraId="6DD5B71C" w14:textId="77777777" w:rsidR="00497FF5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A vida não é de se brincar,</w:t>
      </w:r>
    </w:p>
    <w:p w14:paraId="2840F632" w14:textId="3ADE96BF" w:rsidR="008D1FBC" w:rsidRDefault="00497FF5" w:rsidP="00497FF5">
      <w:pPr>
        <w:spacing w:line="240" w:lineRule="auto"/>
        <w:ind w:right="57"/>
        <w:rPr>
          <w:noProof/>
        </w:rPr>
      </w:pPr>
      <w:r>
        <w:rPr>
          <w:noProof/>
        </w:rPr>
        <w:t>porque um belo dia se morre.</w:t>
      </w:r>
    </w:p>
    <w:sectPr w:rsidR="008D1FBC" w:rsidSect="00521361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ACD3F" w14:textId="77777777" w:rsidR="007475CF" w:rsidRDefault="007475CF" w:rsidP="00521361">
      <w:pPr>
        <w:spacing w:line="240" w:lineRule="auto"/>
      </w:pPr>
      <w:r>
        <w:separator/>
      </w:r>
    </w:p>
  </w:endnote>
  <w:endnote w:type="continuationSeparator" w:id="0">
    <w:p w14:paraId="081E63CF" w14:textId="77777777" w:rsidR="007475CF" w:rsidRDefault="007475CF" w:rsidP="00521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A15C" w14:textId="77777777" w:rsidR="007475CF" w:rsidRDefault="007475CF" w:rsidP="00521361">
      <w:pPr>
        <w:spacing w:line="240" w:lineRule="auto"/>
      </w:pPr>
      <w:r>
        <w:separator/>
      </w:r>
    </w:p>
  </w:footnote>
  <w:footnote w:type="continuationSeparator" w:id="0">
    <w:p w14:paraId="64956C7E" w14:textId="77777777" w:rsidR="007475CF" w:rsidRDefault="007475CF" w:rsidP="00521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EA5D" w14:textId="2DCE64FC" w:rsidR="00521361" w:rsidRDefault="0052136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04EC84" wp14:editId="624A7B15">
          <wp:simplePos x="0" y="0"/>
          <wp:positionH relativeFrom="column">
            <wp:posOffset>-1079500</wp:posOffset>
          </wp:positionH>
          <wp:positionV relativeFrom="paragraph">
            <wp:posOffset>-443172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1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2F"/>
    <w:rsid w:val="002D3A96"/>
    <w:rsid w:val="00460B17"/>
    <w:rsid w:val="00497FF5"/>
    <w:rsid w:val="00521361"/>
    <w:rsid w:val="007475CF"/>
    <w:rsid w:val="00824FB3"/>
    <w:rsid w:val="008D1FBC"/>
    <w:rsid w:val="0090592F"/>
    <w:rsid w:val="00AE30A3"/>
    <w:rsid w:val="00B64FAF"/>
    <w:rsid w:val="00CD4127"/>
    <w:rsid w:val="00E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EA2B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13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361"/>
  </w:style>
  <w:style w:type="paragraph" w:styleId="Rodap">
    <w:name w:val="footer"/>
    <w:basedOn w:val="Normal"/>
    <w:link w:val="RodapChar"/>
    <w:uiPriority w:val="99"/>
    <w:unhideWhenUsed/>
    <w:rsid w:val="005213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6</cp:revision>
  <dcterms:created xsi:type="dcterms:W3CDTF">2017-11-17T16:31:00Z</dcterms:created>
  <dcterms:modified xsi:type="dcterms:W3CDTF">2019-06-15T18:23:00Z</dcterms:modified>
</cp:coreProperties>
</file>