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E93F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84" w:after="144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2471EF">
        <w:rPr>
          <w:rFonts w:ascii="Arial" w:eastAsia="Times New Roman" w:hAnsi="Arial" w:cs="Arial"/>
          <w:b/>
          <w:bCs/>
          <w:sz w:val="30"/>
          <w:szCs w:val="30"/>
          <w:lang w:eastAsia="pt-BR"/>
        </w:rPr>
        <w:br/>
        <w:t>Filme de recorte e insumos: CUPOM: BIAOLIVEIRA </w:t>
      </w:r>
    </w:p>
    <w:p w14:paraId="50FBF5A5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2471EF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FILME DE RECORTE: </w:t>
      </w:r>
      <w:hyperlink r:id="rId4" w:history="1">
        <w:r w:rsidRPr="002471EF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single" w:sz="2" w:space="0" w:color="auto" w:frame="1"/>
            <w:lang w:eastAsia="pt-BR"/>
          </w:rPr>
          <w:t>clique aqui</w:t>
        </w:r>
      </w:hyperlink>
    </w:p>
    <w:p w14:paraId="6D0B9A06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2471EF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PINÇA GANCHO: </w:t>
      </w:r>
      <w:hyperlink r:id="rId5" w:history="1">
        <w:r w:rsidRPr="002471EF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single" w:sz="2" w:space="0" w:color="auto" w:frame="1"/>
            <w:lang w:eastAsia="pt-BR"/>
          </w:rPr>
          <w:t>clique aqui</w:t>
        </w:r>
      </w:hyperlink>
    </w:p>
    <w:p w14:paraId="7120C546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2471EF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PINÇA PONTA FINA: </w:t>
      </w:r>
      <w:hyperlink r:id="rId6" w:history="1">
        <w:r w:rsidRPr="002471EF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single" w:sz="2" w:space="0" w:color="auto" w:frame="1"/>
            <w:lang w:eastAsia="pt-BR"/>
          </w:rPr>
          <w:t>clique aqui</w:t>
        </w:r>
      </w:hyperlink>
    </w:p>
    <w:p w14:paraId="113CFA41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2471EF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TUDO DA LOJA PAINT COLOR: </w:t>
      </w:r>
      <w:hyperlink r:id="rId7" w:history="1">
        <w:r w:rsidRPr="002471EF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single" w:sz="2" w:space="0" w:color="auto" w:frame="1"/>
            <w:lang w:eastAsia="pt-BR"/>
          </w:rPr>
          <w:t>https://loja.paintcolor.com.br</w:t>
        </w:r>
      </w:hyperlink>
    </w:p>
    <w:p w14:paraId="6B5951C6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2471EF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------------------------------------------</w:t>
      </w:r>
    </w:p>
    <w:p w14:paraId="5CA301AE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84" w:after="144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2471EF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(sem cupom)</w:t>
      </w:r>
    </w:p>
    <w:p w14:paraId="748447A6" w14:textId="77777777" w:rsidR="002471EF" w:rsidRPr="002471EF" w:rsidRDefault="002471EF" w:rsidP="002471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120" w:line="240" w:lineRule="auto"/>
        <w:outlineLvl w:val="3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2471EF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Loja para você comprar camisetas de algodão:</w:t>
      </w:r>
      <w:hyperlink r:id="rId8" w:history="1">
        <w:r w:rsidRPr="002471EF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single" w:sz="2" w:space="0" w:color="auto" w:frame="1"/>
            <w:lang w:eastAsia="pt-BR"/>
          </w:rPr>
          <w:t>https://www.acamiseta.com.br/</w:t>
        </w:r>
        <w:r w:rsidRPr="002471EF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single" w:sz="2" w:space="0" w:color="auto" w:frame="1"/>
            <w:lang w:eastAsia="pt-BR"/>
          </w:rPr>
          <w:br/>
        </w:r>
      </w:hyperlink>
      <w:r w:rsidRPr="002471EF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Loja para comprar Body para bebê: </w:t>
      </w:r>
      <w:hyperlink r:id="rId9" w:history="1">
        <w:r w:rsidRPr="002471EF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single" w:sz="2" w:space="0" w:color="auto" w:frame="1"/>
            <w:lang w:eastAsia="pt-BR"/>
          </w:rPr>
          <w:t>https://www.camisetasbrasileirasloja.com.br/body-bebe</w:t>
        </w:r>
      </w:hyperlink>
    </w:p>
    <w:p w14:paraId="7EE08500" w14:textId="77777777" w:rsidR="00000F77" w:rsidRDefault="00000F77"/>
    <w:sectPr w:rsidR="0000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35"/>
    <w:rsid w:val="00000F77"/>
    <w:rsid w:val="002471EF"/>
    <w:rsid w:val="005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B413E-68EA-46C9-925C-0AD3EB0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47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471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471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471E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7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miseta.com.br/?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ja.paintcolor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ja.paintcolor.com.br/produto/pinca-de-metal-para-depilacao-de-vinil-adesivo-e-filme-de-recor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ja.paintcolor.com.br/produto/pinca-de-gancho-de-metal-para-depilacao-de-vinil-adesivo-e-filme-de-recort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ja.paintcolor.com.br/categoria-produto/materiais-suprimentos/filme-de-recorte/" TargetMode="External"/><Relationship Id="rId9" Type="http://schemas.openxmlformats.org/officeDocument/2006/relationships/hyperlink" Target="https://www.camisetasbrasileirasloja.com.br/body-beb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2022-06-15T17:31:00Z</dcterms:created>
  <dcterms:modified xsi:type="dcterms:W3CDTF">2022-06-15T17:31:00Z</dcterms:modified>
</cp:coreProperties>
</file>