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B9" w:rsidRDefault="00B839E6" w:rsidP="007723BC">
      <w:pPr>
        <w:jc w:val="center"/>
        <w:rPr>
          <w:b/>
        </w:rPr>
      </w:pPr>
      <w:r>
        <w:rPr>
          <w:b/>
        </w:rPr>
        <w:t xml:space="preserve">21 </w:t>
      </w:r>
      <w:r w:rsidR="007723BC" w:rsidRPr="007723BC">
        <w:rPr>
          <w:b/>
        </w:rPr>
        <w:t>Perguntas Para Entrevista de Emprego</w:t>
      </w:r>
    </w:p>
    <w:p w:rsidR="00B839E6" w:rsidRDefault="008731B8" w:rsidP="008731B8">
      <w:pPr>
        <w:spacing w:line="360" w:lineRule="auto"/>
        <w:jc w:val="both"/>
      </w:pPr>
      <w:r w:rsidRPr="008731B8">
        <w:t xml:space="preserve">Esta é uma seleção de 21 </w:t>
      </w:r>
      <w:r>
        <w:t>perguntas</w:t>
      </w:r>
      <w:r w:rsidRPr="008731B8">
        <w:t xml:space="preserve"> que você pode fazer </w:t>
      </w:r>
      <w:r>
        <w:t>aos seus candida</w:t>
      </w:r>
      <w:r>
        <w:t>tos</w:t>
      </w:r>
      <w:r w:rsidRPr="008731B8">
        <w:t xml:space="preserve"> durante uma entrevista de emprego.</w:t>
      </w:r>
      <w:r>
        <w:t xml:space="preserve"> Por uma questão de tempo e objeti</w:t>
      </w:r>
      <w:r w:rsidR="00B839E6">
        <w:t>vo, você certamente nem sempre</w:t>
      </w:r>
      <w:r>
        <w:t xml:space="preserve"> irá usar todas de uma vez só. O ideal é fazer as perguntas centrais, aquelas que </w:t>
      </w:r>
      <w:r w:rsidR="00B839E6">
        <w:t xml:space="preserve">são </w:t>
      </w:r>
      <w:r>
        <w:t>essenciais para conhecer a experiência, os atributos e a personalidade do candidato</w:t>
      </w:r>
      <w:r w:rsidR="00B839E6">
        <w:t xml:space="preserve"> (questões sobre formação, experiência no mercado, objetivos na carreira, resultados</w:t>
      </w:r>
      <w:bookmarkStart w:id="0" w:name="_GoBack"/>
      <w:bookmarkEnd w:id="0"/>
      <w:r w:rsidR="00B839E6">
        <w:t>, pontos fracos e fortes...).</w:t>
      </w:r>
    </w:p>
    <w:p w:rsidR="008731B8" w:rsidRPr="008731B8" w:rsidRDefault="00B839E6" w:rsidP="008731B8">
      <w:pPr>
        <w:spacing w:line="360" w:lineRule="auto"/>
        <w:jc w:val="both"/>
      </w:pPr>
      <w:r>
        <w:t xml:space="preserve">Na sequência, procure </w:t>
      </w:r>
      <w:r w:rsidR="008731B8">
        <w:t>intercalar com perguntas secundárias</w:t>
      </w:r>
      <w:r>
        <w:t xml:space="preserve"> e não menos importantes (conhecimentos gerais, sonhos, desafios, metas pessoais...)</w:t>
      </w:r>
      <w:r w:rsidR="008731B8">
        <w:t>,</w:t>
      </w:r>
      <w:r>
        <w:t xml:space="preserve"> ou seja,</w:t>
      </w:r>
      <w:r w:rsidR="008731B8">
        <w:t xml:space="preserve"> que ajudem a entender qual a visão de mundo e os valores do profissional</w:t>
      </w:r>
      <w:r>
        <w:t xml:space="preserve"> entrevistado</w:t>
      </w:r>
      <w:r w:rsidR="008731B8">
        <w:t xml:space="preserve"> e, consequentemente, a definir</w:t>
      </w:r>
      <w:r>
        <w:t>, com mais clareza,</w:t>
      </w:r>
      <w:r w:rsidR="008731B8">
        <w:t xml:space="preserve"> se isso se encaixa ou não com a Cultura Organizacional da sua empresa. </w:t>
      </w:r>
    </w:p>
    <w:p w:rsidR="007723BC" w:rsidRDefault="008731B8" w:rsidP="008731B8">
      <w:pPr>
        <w:rPr>
          <w:b/>
        </w:rPr>
      </w:pPr>
      <w:r>
        <w:rPr>
          <w:b/>
        </w:rPr>
        <w:t>Perguntas Para Entrevista de Emprego:</w:t>
      </w:r>
    </w:p>
    <w:p w:rsidR="007723BC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Por que você deseja</w:t>
      </w:r>
      <w:r w:rsidR="007723BC" w:rsidRPr="007723BC">
        <w:t xml:space="preserve"> trabalhar nesta empresa?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O que te motivou a se candidatar a esta vaga?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723BC">
        <w:t>Quais são seus</w:t>
      </w:r>
      <w:r>
        <w:t xml:space="preserve"> três</w:t>
      </w:r>
      <w:r w:rsidRPr="007723BC">
        <w:t xml:space="preserve"> principais defeitos?</w:t>
      </w:r>
      <w:r w:rsidR="00027B70">
        <w:t xml:space="preserve"> E o que você está fazendo</w:t>
      </w:r>
      <w:r w:rsidR="00B839E6">
        <w:t>, na prática,</w:t>
      </w:r>
      <w:r w:rsidR="00027B70">
        <w:t xml:space="preserve"> para eliminar estes gaps?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723BC">
        <w:t>Quais são suas</w:t>
      </w:r>
      <w:r w:rsidR="0042697D">
        <w:t xml:space="preserve"> três</w:t>
      </w:r>
      <w:r w:rsidRPr="007723BC">
        <w:t xml:space="preserve"> principais qualidades?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Qual você acredita ser o seu maior diferencial?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Fale</w:t>
      </w:r>
      <w:r w:rsidRPr="007723BC">
        <w:t xml:space="preserve"> um pouco da sua experiência</w:t>
      </w:r>
      <w:r>
        <w:t xml:space="preserve"> e trajetória profissional</w:t>
      </w:r>
      <w:r>
        <w:t>!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723BC">
        <w:t>Quais são os seus objetivos na empresa?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723BC">
        <w:t>Qual a sua formação</w:t>
      </w:r>
      <w:r>
        <w:t xml:space="preserve"> profissional e acadêmica</w:t>
      </w:r>
      <w:r w:rsidRPr="007723BC">
        <w:t>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Qual foi </w:t>
      </w:r>
      <w:r w:rsidR="0042697D">
        <w:t>o seu maior desafio na carreira</w:t>
      </w:r>
      <w:r>
        <w:t xml:space="preserve"> e como</w:t>
      </w:r>
      <w:r w:rsidR="00B839E6">
        <w:t xml:space="preserve"> o superou</w:t>
      </w:r>
      <w:r>
        <w:t>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Quais foram os últimos cursos que</w:t>
      </w:r>
      <w:r w:rsidR="0042697D">
        <w:t xml:space="preserve"> você</w:t>
      </w:r>
      <w:r>
        <w:t xml:space="preserve"> fez em sua área?</w:t>
      </w:r>
    </w:p>
    <w:p w:rsidR="007723BC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 Como</w:t>
      </w:r>
      <w:r w:rsidR="007723BC">
        <w:t xml:space="preserve"> é a sua relação com colegas de trabalho</w:t>
      </w:r>
      <w:r>
        <w:t>, clientes</w:t>
      </w:r>
      <w:r w:rsidR="007723BC">
        <w:t xml:space="preserve"> e líderes?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Quais são seus</w:t>
      </w:r>
      <w:r w:rsidR="0042697D">
        <w:t xml:space="preserve"> principais</w:t>
      </w:r>
      <w:r>
        <w:t xml:space="preserve"> sonhos?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Qual a coisa mais importante em sua vida?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Você prefere </w:t>
      </w:r>
      <w:r w:rsidRPr="007723BC">
        <w:t>trabalhar em equipe</w:t>
      </w:r>
      <w:r>
        <w:t xml:space="preserve"> ou individualmente</w:t>
      </w:r>
      <w:r w:rsidRPr="007723BC">
        <w:t>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 Como você avalia o atual cenário do nosso país?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723BC">
        <w:t>Por qual motivo você acha que devo te contratar?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Qual seu principal objetivo profissional?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723BC">
        <w:t>Como você lida com</w:t>
      </w:r>
      <w:r w:rsidR="0042697D">
        <w:t xml:space="preserve"> os momentos de</w:t>
      </w:r>
      <w:r w:rsidRPr="007723BC">
        <w:t xml:space="preserve"> pressão?</w:t>
      </w:r>
    </w:p>
    <w:p w:rsidR="0042697D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Como você pretende contribuir com nossa empresa?</w:t>
      </w:r>
    </w:p>
    <w:p w:rsidR="007723BC" w:rsidRDefault="007723BC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 Seu perfil é mais proativo</w:t>
      </w:r>
      <w:r w:rsidR="0042697D">
        <w:t xml:space="preserve"> (age antes)</w:t>
      </w:r>
      <w:r>
        <w:t xml:space="preserve"> ou reativo</w:t>
      </w:r>
      <w:r w:rsidR="0042697D">
        <w:t xml:space="preserve"> (age depois)</w:t>
      </w:r>
      <w:r>
        <w:t>?</w:t>
      </w:r>
    </w:p>
    <w:p w:rsidR="007723BC" w:rsidRPr="007723BC" w:rsidRDefault="0042697D" w:rsidP="00027B70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Como você vê sua carreira daqui a</w:t>
      </w:r>
      <w:r w:rsidR="007723BC" w:rsidRPr="007723BC">
        <w:t xml:space="preserve"> cinco anos?</w:t>
      </w:r>
    </w:p>
    <w:sectPr w:rsidR="007723BC" w:rsidRPr="007723BC" w:rsidSect="00B839E6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A9B"/>
    <w:multiLevelType w:val="hybridMultilevel"/>
    <w:tmpl w:val="9640C2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05F5D"/>
    <w:multiLevelType w:val="hybridMultilevel"/>
    <w:tmpl w:val="740C6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F1D17"/>
    <w:multiLevelType w:val="hybridMultilevel"/>
    <w:tmpl w:val="09DC94EA"/>
    <w:lvl w:ilvl="0" w:tplc="81C6FE5E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C23C5"/>
    <w:multiLevelType w:val="hybridMultilevel"/>
    <w:tmpl w:val="F3BAA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BC"/>
    <w:rsid w:val="00027B70"/>
    <w:rsid w:val="003254E8"/>
    <w:rsid w:val="0042697D"/>
    <w:rsid w:val="006018E2"/>
    <w:rsid w:val="0069448F"/>
    <w:rsid w:val="007723BC"/>
    <w:rsid w:val="008731B8"/>
    <w:rsid w:val="008E6C4D"/>
    <w:rsid w:val="00B8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23BC"/>
    <w:rPr>
      <w:b/>
      <w:bCs/>
    </w:rPr>
  </w:style>
  <w:style w:type="paragraph" w:styleId="PargrafodaLista">
    <w:name w:val="List Paragraph"/>
    <w:basedOn w:val="Normal"/>
    <w:uiPriority w:val="34"/>
    <w:qFormat/>
    <w:rsid w:val="00772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23BC"/>
    <w:rPr>
      <w:b/>
      <w:bCs/>
    </w:rPr>
  </w:style>
  <w:style w:type="paragraph" w:styleId="PargrafodaLista">
    <w:name w:val="List Paragraph"/>
    <w:basedOn w:val="Normal"/>
    <w:uiPriority w:val="34"/>
    <w:qFormat/>
    <w:rsid w:val="00772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2017-10-31T15:37:00Z</dcterms:created>
  <dcterms:modified xsi:type="dcterms:W3CDTF">2017-10-31T15:37:00Z</dcterms:modified>
</cp:coreProperties>
</file>