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18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 xml:space="preserve">Qual é a grande promessa por trás da sua </w:t>
      </w:r>
      <w:proofErr w:type="spellStart"/>
      <w:r w:rsidRPr="0015440C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ideia</w:t>
      </w:r>
      <w:proofErr w:type="spellEnd"/>
      <w:r w:rsidRPr="0015440C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/produto ou negócio?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Você não precisar estudar mais você já possui o conhecimento necessário para viver de </w:t>
      </w:r>
      <w:proofErr w:type="spell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mentoria</w:t>
      </w:r>
      <w:proofErr w:type="spell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, você só precisa entender o passo a passo empacotar o seu conhecimento</w:t>
      </w:r>
    </w:p>
    <w:p w:rsidR="0015440C" w:rsidRPr="0015440C" w:rsidRDefault="0015440C">
      <w:pPr>
        <w:rPr>
          <w:sz w:val="24"/>
          <w:szCs w:val="24"/>
        </w:rPr>
      </w:pP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Qual é a visão deste projeto?</w:t>
      </w:r>
    </w:p>
    <w:p w:rsidR="0015440C" w:rsidRPr="0015440C" w:rsidRDefault="0015440C">
      <w:pPr>
        <w:rPr>
          <w:sz w:val="24"/>
          <w:szCs w:val="24"/>
        </w:rPr>
      </w:pPr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Oferecer uma solução simples, prática e muito direta que permita às pessoas saírem do campo de </w:t>
      </w:r>
      <w:proofErr w:type="spellStart"/>
      <w:proofErr w:type="gram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clt</w:t>
      </w:r>
      <w:proofErr w:type="spellEnd"/>
      <w:proofErr w:type="gram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 ou prestador de serviço e conseguirem realmente ganhar dinheiro, ter liberdade de tempo, liberdade geográfica e financeira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 xml:space="preserve">Qual é a transformação que a sua </w:t>
      </w:r>
      <w:proofErr w:type="spellStart"/>
      <w:r w:rsidRPr="0015440C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ideia</w:t>
      </w:r>
      <w:proofErr w:type="spellEnd"/>
      <w:r w:rsidRPr="0015440C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/produto ou negócio entrega para o seu cliente?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O meu cliente finalmente saiu da teoria à prática em poucos dias e fez suas primeiras </w:t>
      </w:r>
      <w:proofErr w:type="spell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mentorias</w:t>
      </w:r>
      <w:proofErr w:type="spell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 online. Ele parou de ficar comprando mais cursos e especializações, pois aprendeu que tudo o que ele precisa é criar a sua própria </w:t>
      </w:r>
      <w:proofErr w:type="spell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mentoria</w:t>
      </w:r>
      <w:proofErr w:type="spell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. Agora ele sabe como criar, vender, e entregar sua própria </w:t>
      </w:r>
      <w:proofErr w:type="spell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mentoria</w:t>
      </w:r>
      <w:proofErr w:type="spell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. </w:t>
      </w:r>
      <w:proofErr w:type="gram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e</w:t>
      </w:r>
      <w:proofErr w:type="gram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 isso lhe permitiu finalmente construir um negócio que dá dinheiro, que tem propósito e Liberdade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O que vai custar para o seu cliente não ter o seu produto/serviço?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Você vai continuar vendendo sua hora barata, e continuar sem ser reconhecido pelo seu produto, e vai continuar ajudando poucas pessoas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Quais são as dores e frustrações de não ter o produto ou serviço?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Não saber que </w:t>
      </w:r>
      <w:proofErr w:type="gram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pode,</w:t>
      </w:r>
      <w:proofErr w:type="gram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 não acreditar que tem o conhecimento e não saber por onde começar.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Qual impacto financeiro?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Continuar gastando dinheiro com cursos e networking e eventos como ela poderia ter o acesso ao passo a passo por um preço muito acessível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Qual impacto na saúde e na família?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shd w:val="clear" w:color="auto" w:fill="FFFFFF"/>
        </w:rPr>
        <w:lastRenderedPageBreak/>
        <w:t>Viver estressado com esgotamento mental e físico e com cobrança do marido. Perder o apoio dos familiares ao longo de uma jornada comprida e frustrante em busca de coisas que não dão resultado.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Como o seu produto/serviço é diferente dos demais?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Enquanto muitos por aí querem vender cursos complexos e difíceis de construção e execução, a nossa proposta é </w:t>
      </w:r>
      <w:proofErr w:type="gram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ir na</w:t>
      </w:r>
      <w:proofErr w:type="gram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 contra mão e entregar todos os passos de como construir e vender a sua própria </w:t>
      </w:r>
      <w:proofErr w:type="spell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mentoria</w:t>
      </w:r>
      <w:proofErr w:type="spell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 e que faça sentido para o estilo de vida da pessoa de maneira muito simples e por um investimento acessível.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SOBRE VOCÊ Porque você realmente quer desenvolver este projeto?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Eu quero que mais pessoas consigam sair do estágio de se preocupar com boletos todo mês, que saia de uma vida de escassez. Eu acredito em mentores, amo educar e gosto demais de ver as pessoas sendo transformadas através do meu trabalho. Por fim, amo a </w:t>
      </w:r>
      <w:proofErr w:type="spell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ideia</w:t>
      </w:r>
      <w:proofErr w:type="spell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 de criar um produto realmente Nível A, entregue em um formato prático e direto. (</w:t>
      </w:r>
      <w:proofErr w:type="spell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mentoria</w:t>
      </w:r>
      <w:proofErr w:type="spell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/vídeo aulas/</w:t>
      </w:r>
      <w:proofErr w:type="spell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check</w:t>
      </w:r>
      <w:proofErr w:type="spell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proofErr w:type="spell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list</w:t>
      </w:r>
      <w:proofErr w:type="spell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/ com venda em lançamentos gerando receita para o meu negócio. E amo a </w:t>
      </w:r>
      <w:proofErr w:type="spell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ideia</w:t>
      </w:r>
      <w:proofErr w:type="spell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 de que, este sendo o meu produto de entrada, ele potencialmente irá preparar muitos futuros clientes para os meus serviços de </w:t>
      </w:r>
      <w:proofErr w:type="spell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mentoria</w:t>
      </w:r>
      <w:proofErr w:type="spellEnd"/>
    </w:p>
    <w:p w:rsidR="0015440C" w:rsidRDefault="0015440C">
      <w:pPr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</w:pP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SOBRE A GRANDE IDEIA</w:t>
      </w:r>
    </w:p>
    <w:p w:rsid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 Você não precisa de mais um curso. Você já possui o conhecimento necessário para impactar vidas e montar sua própria </w:t>
      </w:r>
      <w:proofErr w:type="spell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mentoria</w:t>
      </w:r>
      <w:proofErr w:type="spell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. Você precisa é de um passo a passo de como empacotar esse conhecimento, criar a sua </w:t>
      </w:r>
      <w:proofErr w:type="spell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mentoria</w:t>
      </w:r>
      <w:proofErr w:type="spell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 e vender. Que faça sentido para o seu estilo de vida</w:t>
      </w:r>
    </w:p>
    <w:p w:rsid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highlight w:val="red"/>
          <w:shd w:val="clear" w:color="auto" w:fill="FFFFFF"/>
        </w:rPr>
        <w:t>Definir o cliente ideal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SOBRE O SEU CLIENTE IDEAL Quais são os principais problemas do seu Cliente Ideal?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shd w:val="clear" w:color="auto" w:fill="FFFFFF"/>
        </w:rPr>
        <w:lastRenderedPageBreak/>
        <w:t>Falta de tempo e dinheiro e não sabe cobrar, não sabe vender na internet, não tem clareza de como funciona e pensa que é difícil demais, não sabe por onde começar, não tem com quem conversar, não tem apoio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O que tira o sono do seu Cliente Ideal?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Ver pessoas menos qualificadas que você, e ganhando mais dinheiro e ajudando mais pessoas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Qual o principal perigo que ele ainda não enxerga?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Ele está internet fazendo </w:t>
      </w:r>
      <w:proofErr w:type="spell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post</w:t>
      </w:r>
      <w:proofErr w:type="spell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 e não colhe resultado porque está sem estratégia. Reclama que as pessoas não compram</w:t>
      </w:r>
      <w:proofErr w:type="gram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 mas</w:t>
      </w:r>
      <w:proofErr w:type="gram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 ele não sabe como fazer a venda.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Quais são as maiores oportunidades que o seu Cliente tem pela frente (e que ele não enxerga)?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Ele pode ser tornar uma referência no mercado, ele já possui conhecimento para impactar várias pessoas, mas está focando </w:t>
      </w:r>
      <w:proofErr w:type="gram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só</w:t>
      </w:r>
      <w:proofErr w:type="gram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 no seu bairro e atendimento físico. E está preocupado com ferramentas que não darão resultado.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Quais são os sonhos do seu Cliente Ideal?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Ter mais dinheiro para dar conforto para os filhos, ter liberdade para tirar férias e viajar a hora que </w:t>
      </w:r>
      <w:proofErr w:type="gram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quiser,</w:t>
      </w:r>
      <w:proofErr w:type="gram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 comprar as roupas que sempre sonhou, comprar mais curso mais não tem dinheiro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O que deixa o seu cliente com muito medo?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proofErr w:type="gram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julgamento</w:t>
      </w:r>
      <w:proofErr w:type="gram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 e não ter dinheiro para pagar boleto, e dinheiro que o filho pediu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O que deixa ela muito irritado?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proofErr w:type="gram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cobrança</w:t>
      </w:r>
      <w:proofErr w:type="gram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 do marido da esposa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Quais suas três grandes frustrações diárias?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Não tem dinheiro, cobrança da esposa do marido, tem poucos clientes.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Qual o cenário futuro mais provável para o futuro do seu cliente (Pessoal e Empresarial?)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Vai gastar dinheiro com outro curso, continuar sem dinheiro para viajar, com cobrança do marido, vai continuar </w:t>
      </w:r>
      <w:proofErr w:type="gram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perdida</w:t>
      </w:r>
      <w:proofErr w:type="gram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 e sem clientes.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9E235B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Quais são os seus desejos secretos mais ardentes?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proofErr w:type="gram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lastRenderedPageBreak/>
        <w:t>jogar</w:t>
      </w:r>
      <w:proofErr w:type="gram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 na cara da família que deu certo, comprar carro, viajar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proofErr w:type="gramStart"/>
      <w:r w:rsidRPr="009E235B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Eles tem</w:t>
      </w:r>
      <w:proofErr w:type="gramEnd"/>
      <w:r w:rsidRPr="009E235B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 xml:space="preserve"> algum comportamento padrão para demorar a tomar decisões? Ex: Engenheiro, extremamente analíticos.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proofErr w:type="gram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o</w:t>
      </w:r>
      <w:proofErr w:type="gram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 boleto é dela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9E235B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Quem vende algo similar para elas?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proofErr w:type="spellStart"/>
      <w:proofErr w:type="gram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victor</w:t>
      </w:r>
      <w:proofErr w:type="spellEnd"/>
      <w:proofErr w:type="gram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 Damásio, </w:t>
      </w:r>
      <w:proofErr w:type="spell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isis</w:t>
      </w:r>
      <w:proofErr w:type="spell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 Moreira, </w:t>
      </w:r>
      <w:proofErr w:type="spellStart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paulo</w:t>
      </w:r>
      <w:proofErr w:type="spellEnd"/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 xml:space="preserve"> vieira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9E235B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 xml:space="preserve">Quem mais vende algo similar e está falhando? </w:t>
      </w:r>
      <w:proofErr w:type="gramStart"/>
      <w:r w:rsidRPr="009E235B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Por que</w:t>
      </w:r>
      <w:proofErr w:type="gramEnd"/>
      <w:r w:rsidRPr="009E235B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?</w:t>
      </w:r>
    </w:p>
    <w:p w:rsidR="0015440C" w:rsidRP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shd w:val="clear" w:color="auto" w:fill="FFFFFF"/>
        </w:rPr>
        <w:t>Não vendem isso por R$1.000,00</w:t>
      </w:r>
    </w:p>
    <w:p w:rsidR="0015440C" w:rsidRDefault="0015440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15440C">
        <w:rPr>
          <w:rFonts w:ascii="Segoe UI" w:hAnsi="Segoe UI" w:cs="Segoe UI"/>
          <w:sz w:val="24"/>
          <w:szCs w:val="24"/>
          <w:highlight w:val="red"/>
          <w:shd w:val="clear" w:color="auto" w:fill="FFFFFF"/>
        </w:rPr>
        <w:t xml:space="preserve"> </w:t>
      </w:r>
      <w:r w:rsidR="009E235B">
        <w:rPr>
          <w:rFonts w:ascii="Segoe UI" w:hAnsi="Segoe UI" w:cs="Segoe UI"/>
          <w:sz w:val="24"/>
          <w:szCs w:val="24"/>
          <w:highlight w:val="red"/>
          <w:shd w:val="clear" w:color="auto" w:fill="FFFFFF"/>
        </w:rPr>
        <w:t xml:space="preserve"> </w:t>
      </w:r>
      <w:r w:rsidRPr="0015440C">
        <w:rPr>
          <w:rFonts w:ascii="Segoe UI" w:hAnsi="Segoe UI" w:cs="Segoe UI"/>
          <w:sz w:val="24"/>
          <w:szCs w:val="24"/>
          <w:highlight w:val="red"/>
          <w:shd w:val="clear" w:color="auto" w:fill="FFFFFF"/>
        </w:rPr>
        <w:t xml:space="preserve">DADOS </w:t>
      </w:r>
      <w:proofErr w:type="gramStart"/>
      <w:r w:rsidRPr="0015440C">
        <w:rPr>
          <w:rFonts w:ascii="Segoe UI" w:hAnsi="Segoe UI" w:cs="Segoe UI"/>
          <w:sz w:val="24"/>
          <w:szCs w:val="24"/>
          <w:highlight w:val="red"/>
          <w:shd w:val="clear" w:color="auto" w:fill="FFFFFF"/>
        </w:rPr>
        <w:t>DEMOGRÁFICOS :</w:t>
      </w:r>
      <w:proofErr w:type="gramEnd"/>
    </w:p>
    <w:p w:rsidR="009E235B" w:rsidRPr="009E235B" w:rsidRDefault="009E235B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9E235B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Idade:</w:t>
      </w:r>
      <w:r w:rsidRPr="009E235B">
        <w:rPr>
          <w:rFonts w:ascii="Segoe UI" w:hAnsi="Segoe UI" w:cs="Segoe UI"/>
          <w:sz w:val="24"/>
          <w:szCs w:val="24"/>
          <w:shd w:val="clear" w:color="auto" w:fill="FFFFFF"/>
        </w:rPr>
        <w:t xml:space="preserve"> 25 a 50 anos</w:t>
      </w:r>
    </w:p>
    <w:p w:rsidR="009E235B" w:rsidRPr="009E235B" w:rsidRDefault="009E235B" w:rsidP="009E235B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9E235B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Gênero (mulher ou homem):</w:t>
      </w:r>
      <w:r w:rsidRPr="009E235B">
        <w:rPr>
          <w:rFonts w:ascii="Segoe UI" w:hAnsi="Segoe UI" w:cs="Segoe UI"/>
          <w:sz w:val="24"/>
          <w:szCs w:val="24"/>
          <w:shd w:val="clear" w:color="auto" w:fill="FFFFFF"/>
        </w:rPr>
        <w:t xml:space="preserve"> mulher</w:t>
      </w:r>
      <w:r w:rsidR="005D6668">
        <w:rPr>
          <w:rFonts w:ascii="Segoe UI" w:hAnsi="Segoe UI" w:cs="Segoe UI"/>
          <w:sz w:val="24"/>
          <w:szCs w:val="24"/>
          <w:shd w:val="clear" w:color="auto" w:fill="FFFFFF"/>
        </w:rPr>
        <w:t xml:space="preserve"> e homem.</w:t>
      </w:r>
    </w:p>
    <w:p w:rsidR="009E235B" w:rsidRDefault="009E235B" w:rsidP="009E235B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9E235B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Status:</w:t>
      </w:r>
      <w:proofErr w:type="gramStart"/>
      <w:r w:rsidRPr="009E235B">
        <w:rPr>
          <w:rFonts w:ascii="Segoe UI" w:hAnsi="Segoe UI" w:cs="Segoe UI"/>
          <w:sz w:val="24"/>
          <w:szCs w:val="24"/>
          <w:shd w:val="clear" w:color="auto" w:fill="FFFFFF"/>
        </w:rPr>
        <w:t xml:space="preserve">  </w:t>
      </w:r>
      <w:proofErr w:type="gramEnd"/>
      <w:r w:rsidRPr="009E235B">
        <w:rPr>
          <w:rFonts w:ascii="Segoe UI" w:hAnsi="Segoe UI" w:cs="Segoe UI"/>
          <w:sz w:val="24"/>
          <w:szCs w:val="24"/>
          <w:shd w:val="clear" w:color="auto" w:fill="FFFFFF"/>
        </w:rPr>
        <w:t>Advogados, médicos, engenheiros, empresário, marketing digital, enfermeiras, administradores, engenheiro civil, dentista, funcionário público, terapeuta, psicólogo, publicitários</w:t>
      </w:r>
    </w:p>
    <w:p w:rsidR="009E235B" w:rsidRPr="009E235B" w:rsidRDefault="009E235B" w:rsidP="009E235B">
      <w:pPr>
        <w:rPr>
          <w:rFonts w:ascii="Segoe UI" w:hAnsi="Segoe UI" w:cs="Segoe UI"/>
          <w:color w:val="607580"/>
          <w:sz w:val="24"/>
          <w:szCs w:val="24"/>
          <w:shd w:val="clear" w:color="auto" w:fill="FFFFFF"/>
        </w:rPr>
      </w:pPr>
      <w:r w:rsidRPr="009E235B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Sonhos:</w:t>
      </w:r>
      <w:proofErr w:type="gramStart"/>
      <w:r w:rsidRPr="009E235B">
        <w:rPr>
          <w:rFonts w:ascii="Segoe UI" w:hAnsi="Segoe UI" w:cs="Segoe UI"/>
          <w:sz w:val="24"/>
          <w:szCs w:val="24"/>
          <w:shd w:val="clear" w:color="auto" w:fill="FFFFFF"/>
        </w:rPr>
        <w:t xml:space="preserve">  </w:t>
      </w:r>
      <w:proofErr w:type="gramEnd"/>
      <w:r w:rsidRPr="009E235B">
        <w:rPr>
          <w:rFonts w:ascii="Segoe UI" w:hAnsi="Segoe UI" w:cs="Segoe UI"/>
          <w:color w:val="607580"/>
          <w:sz w:val="24"/>
          <w:szCs w:val="24"/>
          <w:shd w:val="clear" w:color="auto" w:fill="FFFFFF"/>
        </w:rPr>
        <w:t>ser mais conhecido, mais fãs e admiradores do seu trabalho,  curar vidas, Qualidade de vida com a família, satisfação de ver os seus clientes felizes, trabalhar no conforto de sua casa, viajar, ficar conhecido nas mídias sociais</w:t>
      </w:r>
    </w:p>
    <w:p w:rsidR="009E235B" w:rsidRPr="00E90A41" w:rsidRDefault="009E235B" w:rsidP="009E235B">
      <w:pPr>
        <w:rPr>
          <w:rFonts w:ascii="Segoe UI" w:hAnsi="Segoe UI" w:cs="Segoe UI"/>
          <w:sz w:val="24"/>
          <w:szCs w:val="24"/>
          <w:shd w:val="clear" w:color="auto" w:fill="FFFFFF"/>
        </w:rPr>
      </w:pPr>
      <w:proofErr w:type="spellStart"/>
      <w:r w:rsidRPr="00E90A41">
        <w:rPr>
          <w:rFonts w:ascii="Segoe UI" w:hAnsi="Segoe UI" w:cs="Segoe UI"/>
          <w:sz w:val="24"/>
          <w:szCs w:val="24"/>
          <w:highlight w:val="red"/>
          <w:shd w:val="clear" w:color="auto" w:fill="FFFFFF"/>
        </w:rPr>
        <w:t>Hipoteses</w:t>
      </w:r>
      <w:proofErr w:type="spellEnd"/>
      <w:r w:rsidRPr="00E90A41">
        <w:rPr>
          <w:rFonts w:ascii="Segoe UI" w:hAnsi="Segoe UI" w:cs="Segoe UI"/>
          <w:sz w:val="24"/>
          <w:szCs w:val="24"/>
          <w:highlight w:val="red"/>
          <w:shd w:val="clear" w:color="auto" w:fill="FFFFFF"/>
        </w:rPr>
        <w:t>:</w:t>
      </w:r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</w:p>
    <w:p w:rsidR="009E235B" w:rsidRPr="00E90A41" w:rsidRDefault="009E235B" w:rsidP="009E235B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E90A41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 xml:space="preserve">O </w:t>
      </w:r>
      <w:proofErr w:type="spellStart"/>
      <w:r w:rsidRPr="00E90A41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persona</w:t>
      </w:r>
      <w:proofErr w:type="spellEnd"/>
      <w:r w:rsidRPr="00E90A41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 xml:space="preserve"> não tem:</w:t>
      </w:r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 xml:space="preserve"> dinheiro suficiente</w:t>
      </w:r>
      <w:proofErr w:type="gramStart"/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>, se sente</w:t>
      </w:r>
      <w:proofErr w:type="gramEnd"/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 xml:space="preserve"> preso, não tem liberdade, reconhecimento, admiração da família</w:t>
      </w:r>
      <w:r w:rsidR="005D6668">
        <w:rPr>
          <w:rFonts w:ascii="Segoe UI" w:hAnsi="Segoe UI" w:cs="Segoe UI"/>
          <w:sz w:val="24"/>
          <w:szCs w:val="24"/>
          <w:shd w:val="clear" w:color="auto" w:fill="FFFFFF"/>
        </w:rPr>
        <w:t>, e amigos</w:t>
      </w:r>
    </w:p>
    <w:p w:rsidR="009E235B" w:rsidRPr="00E90A41" w:rsidRDefault="009E235B" w:rsidP="009E235B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E90A41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 xml:space="preserve">O </w:t>
      </w:r>
      <w:proofErr w:type="spellStart"/>
      <w:r w:rsidRPr="00E90A41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persona</w:t>
      </w:r>
      <w:proofErr w:type="spellEnd"/>
      <w:r w:rsidRPr="00E90A41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 xml:space="preserve"> tem:</w:t>
      </w:r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 xml:space="preserve"> Vontade de Crescer, de ajudar</w:t>
      </w:r>
    </w:p>
    <w:p w:rsidR="009E235B" w:rsidRPr="00E90A41" w:rsidRDefault="009E235B" w:rsidP="009E235B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E90A41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 xml:space="preserve">O </w:t>
      </w:r>
      <w:proofErr w:type="spellStart"/>
      <w:r w:rsidRPr="00E90A41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persona</w:t>
      </w:r>
      <w:proofErr w:type="spellEnd"/>
      <w:r w:rsidRPr="00E90A41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 xml:space="preserve"> acredita em:</w:t>
      </w:r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 xml:space="preserve"> em Deus, acredita que sabe pouco, acredita que não </w:t>
      </w:r>
      <w:proofErr w:type="gramStart"/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>merece</w:t>
      </w:r>
      <w:proofErr w:type="gramEnd"/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 xml:space="preserve"> só os outros são bons</w:t>
      </w:r>
    </w:p>
    <w:p w:rsidR="009E235B" w:rsidRPr="00E90A41" w:rsidRDefault="009E235B" w:rsidP="009E235B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E90A41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 xml:space="preserve">O </w:t>
      </w:r>
      <w:proofErr w:type="spellStart"/>
      <w:r w:rsidRPr="00E90A41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persona</w:t>
      </w:r>
      <w:proofErr w:type="spellEnd"/>
      <w:r w:rsidRPr="00E90A41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 xml:space="preserve"> é:</w:t>
      </w:r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 xml:space="preserve"> solidário</w:t>
      </w:r>
    </w:p>
    <w:p w:rsidR="009E235B" w:rsidRPr="00E90A41" w:rsidRDefault="009E235B" w:rsidP="009E235B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E90A41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 xml:space="preserve">O </w:t>
      </w:r>
      <w:proofErr w:type="spellStart"/>
      <w:r w:rsidRPr="00E90A41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persona</w:t>
      </w:r>
      <w:proofErr w:type="spellEnd"/>
      <w:r w:rsidRPr="00E90A41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:</w:t>
      </w:r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 xml:space="preserve"> não é ganancioso</w:t>
      </w:r>
    </w:p>
    <w:p w:rsidR="009E235B" w:rsidRPr="00E90A41" w:rsidRDefault="009E235B" w:rsidP="009E235B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 xml:space="preserve">Medo: Medo de julgamento, de não conseguir, ser complexo demais </w:t>
      </w:r>
    </w:p>
    <w:p w:rsidR="009E235B" w:rsidRPr="00E90A41" w:rsidRDefault="009E235B" w:rsidP="009E235B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E90A41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lastRenderedPageBreak/>
        <w:t>Dificuldades:</w:t>
      </w:r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 xml:space="preserve"> falar em público, gravar vídeo, mexer no </w:t>
      </w:r>
      <w:proofErr w:type="spellStart"/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>instagram</w:t>
      </w:r>
      <w:proofErr w:type="spellEnd"/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>,</w:t>
      </w:r>
      <w:proofErr w:type="gramStart"/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 xml:space="preserve">  </w:t>
      </w:r>
      <w:proofErr w:type="gramEnd"/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 xml:space="preserve">como cobrar. </w:t>
      </w:r>
      <w:proofErr w:type="gramStart"/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>de</w:t>
      </w:r>
      <w:proofErr w:type="gramEnd"/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 xml:space="preserve"> se posicionar, de merecer, arrumar tempo</w:t>
      </w:r>
    </w:p>
    <w:p w:rsidR="009E235B" w:rsidRPr="00E90A41" w:rsidRDefault="009E235B" w:rsidP="009E235B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E90A41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Dúvidas:</w:t>
      </w:r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 xml:space="preserve"> será que é pra mim? </w:t>
      </w:r>
      <w:proofErr w:type="gramStart"/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>to</w:t>
      </w:r>
      <w:proofErr w:type="gramEnd"/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 xml:space="preserve"> muito velha</w:t>
      </w:r>
    </w:p>
    <w:p w:rsidR="009E235B" w:rsidRPr="00E90A41" w:rsidRDefault="00E90A41" w:rsidP="009E235B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E90A41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Ele</w:t>
      </w:r>
      <w:r w:rsidR="009E235B" w:rsidRPr="00E90A41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 xml:space="preserve"> quer:</w:t>
      </w:r>
      <w:r w:rsidR="009E235B" w:rsidRPr="00E90A41">
        <w:rPr>
          <w:rFonts w:ascii="Segoe UI" w:hAnsi="Segoe UI" w:cs="Segoe UI"/>
          <w:sz w:val="24"/>
          <w:szCs w:val="24"/>
          <w:shd w:val="clear" w:color="auto" w:fill="FFFFFF"/>
        </w:rPr>
        <w:t xml:space="preserve"> reconhecido pela família</w:t>
      </w:r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 xml:space="preserve"> pelos amigos</w:t>
      </w:r>
      <w:r w:rsidR="009E235B" w:rsidRPr="00E90A41">
        <w:rPr>
          <w:rFonts w:ascii="Segoe UI" w:hAnsi="Segoe UI" w:cs="Segoe UI"/>
          <w:sz w:val="24"/>
          <w:szCs w:val="24"/>
          <w:shd w:val="clear" w:color="auto" w:fill="FFFFFF"/>
        </w:rPr>
        <w:t xml:space="preserve">, </w:t>
      </w:r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>ter</w:t>
      </w:r>
      <w:r w:rsidR="009E235B" w:rsidRPr="00E90A41">
        <w:rPr>
          <w:rFonts w:ascii="Segoe UI" w:hAnsi="Segoe UI" w:cs="Segoe UI"/>
          <w:sz w:val="24"/>
          <w:szCs w:val="24"/>
          <w:shd w:val="clear" w:color="auto" w:fill="FFFFFF"/>
        </w:rPr>
        <w:t xml:space="preserve"> mais seguidores, </w:t>
      </w:r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>impactar vidas, viajar, mais dinheiro, mais tempo com a família, trabalhar do conforto da sua casa</w:t>
      </w:r>
    </w:p>
    <w:p w:rsidR="00E90A41" w:rsidRPr="00E90A41" w:rsidRDefault="00E90A41" w:rsidP="009E235B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E90A41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Objeções:</w:t>
      </w:r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 xml:space="preserve"> será que vale a pena o investimento, tempo para estudar, será que é para mim, será que eu tenho conhecimento para dar </w:t>
      </w:r>
      <w:proofErr w:type="spellStart"/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>mentoria</w:t>
      </w:r>
      <w:proofErr w:type="spellEnd"/>
      <w:r w:rsidRPr="00E90A41">
        <w:rPr>
          <w:rFonts w:ascii="Segoe UI" w:hAnsi="Segoe UI" w:cs="Segoe UI"/>
          <w:sz w:val="24"/>
          <w:szCs w:val="24"/>
          <w:shd w:val="clear" w:color="auto" w:fill="FFFFFF"/>
        </w:rPr>
        <w:t>, Dificuldade de montar e vender</w:t>
      </w:r>
    </w:p>
    <w:sectPr w:rsidR="00E90A41" w:rsidRPr="00E90A41" w:rsidSect="009428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40C"/>
    <w:rsid w:val="0015440C"/>
    <w:rsid w:val="005D6668"/>
    <w:rsid w:val="00942818"/>
    <w:rsid w:val="009E235B"/>
    <w:rsid w:val="00E9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8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1024</Words>
  <Characters>5534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3</cp:revision>
  <dcterms:created xsi:type="dcterms:W3CDTF">2021-03-16T22:00:00Z</dcterms:created>
  <dcterms:modified xsi:type="dcterms:W3CDTF">2021-03-16T22:48:00Z</dcterms:modified>
</cp:coreProperties>
</file>