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A2CAA" w14:textId="77777777" w:rsidR="00AB2C35" w:rsidRDefault="00AB2C35" w:rsidP="00AB2C35"/>
    <w:p w14:paraId="464039B8" w14:textId="77777777" w:rsidR="00AB2C35" w:rsidRDefault="00AB2C35" w:rsidP="00AB2C35">
      <w:r w:rsidRPr="00AB2C35">
        <w:rPr>
          <w:highlight w:val="yellow"/>
        </w:rPr>
        <w:t>INTRODUÇÃO (SERÁ A MESMA PARA TODOS OS VÍDEOS)</w:t>
      </w:r>
    </w:p>
    <w:p w14:paraId="28F31805" w14:textId="77777777" w:rsidR="00AB2C35" w:rsidRDefault="00AB2C35" w:rsidP="00AB2C35"/>
    <w:p w14:paraId="10ED38EF" w14:textId="77777777" w:rsidR="00AB2C35" w:rsidRDefault="00AB2C35" w:rsidP="00AB2C35">
      <w:r>
        <w:t xml:space="preserve">Olá Tudo bem? Nesse vídeo eu vou te falar </w:t>
      </w:r>
      <w:proofErr w:type="gramStart"/>
      <w:r>
        <w:t>se  o</w:t>
      </w:r>
      <w:proofErr w:type="gramEnd"/>
      <w:r>
        <w:t xml:space="preserve"> TITTANUS realmente funciona, e se vale a pena compra-lo. </w:t>
      </w:r>
    </w:p>
    <w:p w14:paraId="77ADD661" w14:textId="77777777" w:rsidR="00AB2C35" w:rsidRDefault="00AB2C35" w:rsidP="00AB2C35"/>
    <w:p w14:paraId="630631DC" w14:textId="77777777" w:rsidR="00AB2C35" w:rsidRDefault="00AB2C35" w:rsidP="00AB2C35"/>
    <w:p w14:paraId="7FB3B10A" w14:textId="77777777" w:rsidR="00AB2C35" w:rsidRDefault="00AB2C35" w:rsidP="00AB2C35">
      <w:r w:rsidRPr="00AB2C35">
        <w:rPr>
          <w:highlight w:val="yellow"/>
        </w:rPr>
        <w:t>INFORMAÇÕES SOBRE O PRODUTO (CADA PRODUTO TERÁ SUAS INFORMAÇÕES ESPECIFÍCAS)</w:t>
      </w:r>
    </w:p>
    <w:p w14:paraId="2B9BD0F5" w14:textId="77777777" w:rsidR="00AB2C35" w:rsidRDefault="00AB2C35" w:rsidP="00AB2C35"/>
    <w:p w14:paraId="13AC1874" w14:textId="77777777" w:rsidR="00AB2C35" w:rsidRDefault="00AB2C35" w:rsidP="00AB2C35">
      <w:r>
        <w:t>Recomendo que assista esse vídeo até final pois vou te dar um alerta pra que você não perca o seu dinheiro comprando esse produto.</w:t>
      </w:r>
    </w:p>
    <w:p w14:paraId="4C32DEA0" w14:textId="77777777" w:rsidR="00AB2C35" w:rsidRDefault="00AB2C35" w:rsidP="00AB2C35"/>
    <w:p w14:paraId="56937AB6" w14:textId="77777777" w:rsidR="00AB2C35" w:rsidRDefault="00AB2C35" w:rsidP="00AB2C35">
      <w:r>
        <w:t>Então já deixa o seu like e bora pro vídeo!</w:t>
      </w:r>
    </w:p>
    <w:p w14:paraId="72D7891B" w14:textId="77777777" w:rsidR="00AB2C35" w:rsidRDefault="00AB2C35" w:rsidP="00AB2C35"/>
    <w:p w14:paraId="51B3CDB7" w14:textId="77777777" w:rsidR="00AB2C35" w:rsidRDefault="00AB2C35" w:rsidP="00AB2C35">
      <w:r>
        <w:t>Se o seu maior objetivo é conseguir durar mais tempo na cama?</w:t>
      </w:r>
    </w:p>
    <w:p w14:paraId="79E7B786" w14:textId="77777777" w:rsidR="00AB2C35" w:rsidRDefault="00AB2C35" w:rsidP="00AB2C35"/>
    <w:p w14:paraId="49788BE9" w14:textId="77777777" w:rsidR="00AB2C35" w:rsidRDefault="00AB2C35" w:rsidP="00AB2C35">
      <w:r>
        <w:t>Você tem ejaculado cedo demais e atrapalhado o prazer e a satisfação da sua parceira?</w:t>
      </w:r>
    </w:p>
    <w:p w14:paraId="309C49C7" w14:textId="77777777" w:rsidR="00AB2C35" w:rsidRDefault="00AB2C35" w:rsidP="00AB2C35"/>
    <w:p w14:paraId="76C732DA" w14:textId="77777777" w:rsidR="00AB2C35" w:rsidRDefault="00AB2C35" w:rsidP="00AB2C35">
      <w:r>
        <w:t>Tem notado que a sua vida sexual já não está tão saudável quanto antes?</w:t>
      </w:r>
    </w:p>
    <w:p w14:paraId="52F6D40C" w14:textId="77777777" w:rsidR="00AB2C35" w:rsidRDefault="00AB2C35" w:rsidP="00AB2C35"/>
    <w:p w14:paraId="6231BE21" w14:textId="77777777" w:rsidR="00AB2C35" w:rsidRDefault="00AB2C35" w:rsidP="00AB2C35">
      <w:r>
        <w:t xml:space="preserve">Pois o </w:t>
      </w:r>
      <w:proofErr w:type="spellStart"/>
      <w:r>
        <w:t>Tittanus</w:t>
      </w:r>
      <w:proofErr w:type="spellEnd"/>
      <w:r>
        <w:t xml:space="preserve"> vai mudar a sua situação e fazer com que os seus momentos entre quatro paredes sejam inesquecíveis para você e para a sua parceira!</w:t>
      </w:r>
    </w:p>
    <w:p w14:paraId="2957D5CD" w14:textId="77777777" w:rsidR="00AB2C35" w:rsidRDefault="00AB2C35" w:rsidP="00AB2C35"/>
    <w:p w14:paraId="29B1DCD6" w14:textId="77777777" w:rsidR="00AB2C35" w:rsidRDefault="00AB2C35" w:rsidP="00AB2C35">
      <w:r>
        <w:t>Tudo com uma fórmula natural e segura, que já foi testada por diversas pessoas e com resultados maravilhosos!</w:t>
      </w:r>
    </w:p>
    <w:p w14:paraId="2771BC89" w14:textId="77777777" w:rsidR="00AB2C35" w:rsidRDefault="00AB2C35" w:rsidP="00AB2C35"/>
    <w:p w14:paraId="515A8F7D" w14:textId="77777777" w:rsidR="00AB2C35" w:rsidRDefault="00AB2C35" w:rsidP="00AB2C35">
      <w:r>
        <w:t>Em poucas semanas, a sua vida sexual estará totalmente renovada!</w:t>
      </w:r>
    </w:p>
    <w:p w14:paraId="1A3F7F56" w14:textId="77777777" w:rsidR="00AB2C35" w:rsidRDefault="00AB2C35" w:rsidP="00AB2C35"/>
    <w:p w14:paraId="1104C051" w14:textId="77777777" w:rsidR="00AB2C35" w:rsidRDefault="00AB2C35" w:rsidP="00AB2C35">
      <w:r>
        <w:t>COMO O TITTANUS FUNCIONA?</w:t>
      </w:r>
    </w:p>
    <w:p w14:paraId="7E528E22" w14:textId="77777777" w:rsidR="00AB2C35" w:rsidRDefault="00AB2C35" w:rsidP="00AB2C35"/>
    <w:p w14:paraId="40239CB9" w14:textId="77777777" w:rsidR="00AB2C35" w:rsidRDefault="00AB2C35" w:rsidP="00AB2C35">
      <w:r>
        <w:t>Ele tem substâncias que melhoram a recepção de sangue pelo pênis e aumentam o desejo sexual.</w:t>
      </w:r>
    </w:p>
    <w:p w14:paraId="31402E1D" w14:textId="77777777" w:rsidR="00AB2C35" w:rsidRDefault="00AB2C35" w:rsidP="00AB2C35"/>
    <w:p w14:paraId="0635DE43" w14:textId="77777777" w:rsidR="00AB2C35" w:rsidRDefault="00AB2C35" w:rsidP="00AB2C35">
      <w:r>
        <w:lastRenderedPageBreak/>
        <w:t>O TITTANUS PODE SER USADO POR TODOS OS HOMENS?</w:t>
      </w:r>
    </w:p>
    <w:p w14:paraId="5B9C6E01" w14:textId="77777777" w:rsidR="00AB2C35" w:rsidRDefault="00AB2C35" w:rsidP="00AB2C35"/>
    <w:p w14:paraId="1B350903" w14:textId="77777777" w:rsidR="00AB2C35" w:rsidRDefault="00AB2C35" w:rsidP="00AB2C35">
      <w:r>
        <w:t>Pode, mas aqueles que têm doenças crônicas devem ser avaliados por um médico antes.</w:t>
      </w:r>
    </w:p>
    <w:p w14:paraId="5CA77A1A" w14:textId="77777777" w:rsidR="00AB2C35" w:rsidRDefault="00AB2C35" w:rsidP="00AB2C35"/>
    <w:p w14:paraId="20041243" w14:textId="77777777" w:rsidR="00AB2C35" w:rsidRDefault="00AB2C35" w:rsidP="00AB2C35">
      <w:r>
        <w:t>O TITTANUS É MESMO APROVADO PELA ANVISA?</w:t>
      </w:r>
    </w:p>
    <w:p w14:paraId="573D4D82" w14:textId="77777777" w:rsidR="00AB2C35" w:rsidRDefault="00AB2C35" w:rsidP="00AB2C35"/>
    <w:p w14:paraId="65D364C4" w14:textId="77777777" w:rsidR="00AB2C35" w:rsidRDefault="00AB2C35" w:rsidP="00AB2C35">
      <w:r>
        <w:t xml:space="preserve">Sim, o </w:t>
      </w:r>
      <w:proofErr w:type="spellStart"/>
      <w:r>
        <w:t>Tittanus</w:t>
      </w:r>
      <w:proofErr w:type="spellEnd"/>
      <w:r>
        <w:t xml:space="preserve"> passou por diversos testes desse órgão de saúde.</w:t>
      </w:r>
    </w:p>
    <w:p w14:paraId="79CDACA9" w14:textId="77777777" w:rsidR="00AB2C35" w:rsidRDefault="00AB2C35" w:rsidP="00AB2C35"/>
    <w:p w14:paraId="6265BA17" w14:textId="77777777" w:rsidR="00AB2C35" w:rsidRDefault="00AB2C35" w:rsidP="00AB2C35">
      <w:r>
        <w:t>O TITTANUS DEMORA PARA FAZER EFEITO?</w:t>
      </w:r>
    </w:p>
    <w:p w14:paraId="73A0F75E" w14:textId="77777777" w:rsidR="00AB2C35" w:rsidRDefault="00AB2C35" w:rsidP="00AB2C35"/>
    <w:p w14:paraId="013ECA63" w14:textId="77777777" w:rsidR="00AB2C35" w:rsidRDefault="00AB2C35" w:rsidP="00AB2C35">
      <w:r>
        <w:t>Não; apenas algumas semanas.</w:t>
      </w:r>
    </w:p>
    <w:p w14:paraId="60E6E78B" w14:textId="77777777" w:rsidR="00AB2C35" w:rsidRDefault="00AB2C35" w:rsidP="00AB2C35"/>
    <w:p w14:paraId="154DA674" w14:textId="77777777" w:rsidR="00AB2C35" w:rsidRDefault="00AB2C35" w:rsidP="00AB2C35">
      <w:r>
        <w:t>POR QUE USAR O TITTANUS?</w:t>
      </w:r>
    </w:p>
    <w:p w14:paraId="5EF75EBF" w14:textId="77777777" w:rsidR="00AB2C35" w:rsidRDefault="00AB2C35" w:rsidP="00AB2C35"/>
    <w:p w14:paraId="52FA9E7A" w14:textId="77777777" w:rsidR="00AB2C35" w:rsidRDefault="00AB2C35" w:rsidP="00AB2C35">
      <w:r>
        <w:t xml:space="preserve">Se você acha que o </w:t>
      </w:r>
      <w:proofErr w:type="spellStart"/>
      <w:r>
        <w:t>Tittanus</w:t>
      </w:r>
      <w:proofErr w:type="spellEnd"/>
      <w:r>
        <w:t xml:space="preserve"> é apenas mais um estimulante sexual, é necessário dizer logo que isso não é verdade!</w:t>
      </w:r>
    </w:p>
    <w:p w14:paraId="739E8708" w14:textId="77777777" w:rsidR="00AB2C35" w:rsidRDefault="00AB2C35" w:rsidP="00AB2C35"/>
    <w:p w14:paraId="23AF4082" w14:textId="77777777" w:rsidR="00AB2C35" w:rsidRDefault="00AB2C35" w:rsidP="00AB2C35">
      <w:r>
        <w:t>Esse é um produto muito mais completo, que foi aprovado pelo Ministério da Saúde e que, além de aumentar o seu tempo de ereção e de relação sexual, ainda aumenta o tamanho do seu pênis.</w:t>
      </w:r>
    </w:p>
    <w:p w14:paraId="154A85C8" w14:textId="77777777" w:rsidR="00AB2C35" w:rsidRDefault="00AB2C35" w:rsidP="00AB2C35"/>
    <w:p w14:paraId="66FB193A" w14:textId="77777777" w:rsidR="00AB2C35" w:rsidRDefault="00AB2C35" w:rsidP="00AB2C35">
      <w:r>
        <w:t>Sua maior vantagem é que a fórmula conta apenas com produtos naturais e pode ser usada por qualquer homem!</w:t>
      </w:r>
    </w:p>
    <w:p w14:paraId="4A03C287" w14:textId="77777777" w:rsidR="00AB2C35" w:rsidRDefault="00AB2C35" w:rsidP="00AB2C35"/>
    <w:p w14:paraId="0D4A8392" w14:textId="77777777" w:rsidR="00AB2C35" w:rsidRDefault="00AB2C35" w:rsidP="00AB2C35">
      <w:r>
        <w:t xml:space="preserve">O </w:t>
      </w:r>
      <w:proofErr w:type="spellStart"/>
      <w:r>
        <w:t>Tittanus</w:t>
      </w:r>
      <w:proofErr w:type="spellEnd"/>
      <w:r>
        <w:t xml:space="preserve"> fará com que a sua disposição para o sexo fique muito maior!</w:t>
      </w:r>
    </w:p>
    <w:p w14:paraId="7EA6394C" w14:textId="77777777" w:rsidR="00AB2C35" w:rsidRDefault="00AB2C35" w:rsidP="00AB2C35"/>
    <w:p w14:paraId="49F120D4" w14:textId="77777777" w:rsidR="00AB2C35" w:rsidRDefault="00AB2C35" w:rsidP="00AB2C35">
      <w:r>
        <w:t>Chega de ejacular antes da hora e deixar a sua parceira frustrada!</w:t>
      </w:r>
    </w:p>
    <w:p w14:paraId="4285478C" w14:textId="77777777" w:rsidR="00AB2C35" w:rsidRDefault="00AB2C35" w:rsidP="00AB2C35"/>
    <w:p w14:paraId="0E169A3B" w14:textId="77777777" w:rsidR="00AB2C35" w:rsidRDefault="00AB2C35" w:rsidP="00AB2C35">
      <w:r>
        <w:t xml:space="preserve">O </w:t>
      </w:r>
      <w:proofErr w:type="spellStart"/>
      <w:r>
        <w:t>Tittanus</w:t>
      </w:r>
      <w:proofErr w:type="spellEnd"/>
      <w:r>
        <w:t xml:space="preserve"> fará com que as suas experiências sexuais sejam muito mais satisfatórias!</w:t>
      </w:r>
    </w:p>
    <w:p w14:paraId="14279125" w14:textId="77777777" w:rsidR="00AB2C35" w:rsidRDefault="00AB2C35" w:rsidP="00AB2C35"/>
    <w:p w14:paraId="4CF7E566" w14:textId="77777777" w:rsidR="00AB2C35" w:rsidRDefault="00AB2C35" w:rsidP="00AB2C35"/>
    <w:p w14:paraId="5D28534B" w14:textId="77777777" w:rsidR="00AB2C35" w:rsidRDefault="00AB2C35" w:rsidP="00AB2C35"/>
    <w:p w14:paraId="6F104AE5" w14:textId="77777777" w:rsidR="00AB2C35" w:rsidRDefault="00AB2C35" w:rsidP="00AB2C35">
      <w:r w:rsidRPr="00AB2C35">
        <w:rPr>
          <w:highlight w:val="yellow"/>
        </w:rPr>
        <w:lastRenderedPageBreak/>
        <w:t xml:space="preserve">FINALIZAÇÃO </w:t>
      </w:r>
      <w:proofErr w:type="gramStart"/>
      <w:r w:rsidRPr="00AB2C35">
        <w:rPr>
          <w:highlight w:val="yellow"/>
        </w:rPr>
        <w:t>( SERÁ</w:t>
      </w:r>
      <w:proofErr w:type="gramEnd"/>
      <w:r w:rsidRPr="00AB2C35">
        <w:rPr>
          <w:highlight w:val="yellow"/>
        </w:rPr>
        <w:t xml:space="preserve"> A MESMA PARA TODOS OS VÍDEOS) </w:t>
      </w:r>
      <w:proofErr w:type="spellStart"/>
      <w:r w:rsidRPr="00AB2C35">
        <w:rPr>
          <w:highlight w:val="yellow"/>
        </w:rPr>
        <w:t>oBS</w:t>
      </w:r>
      <w:proofErr w:type="spellEnd"/>
      <w:r w:rsidRPr="00AB2C35">
        <w:rPr>
          <w:highlight w:val="yellow"/>
        </w:rPr>
        <w:t>: Troque somente o nome do produto.</w:t>
      </w:r>
    </w:p>
    <w:p w14:paraId="5F162D8C" w14:textId="77777777" w:rsidR="00AB2C35" w:rsidRDefault="00AB2C35" w:rsidP="00AB2C35"/>
    <w:p w14:paraId="70DE4586" w14:textId="77777777" w:rsidR="00AB2C35" w:rsidRDefault="00AB2C35" w:rsidP="00AB2C35">
      <w:r>
        <w:t>Agora pra você que ficou até o final que te dar um alerta muito importante para que você não perca o seu dinheiro...</w:t>
      </w:r>
    </w:p>
    <w:p w14:paraId="1A1E1494" w14:textId="77777777" w:rsidR="00AB2C35" w:rsidRDefault="00AB2C35" w:rsidP="00AB2C35"/>
    <w:p w14:paraId="0F081EA7" w14:textId="77777777" w:rsidR="00AB2C35" w:rsidRDefault="00AB2C35" w:rsidP="00AB2C35">
      <w:r>
        <w:t>A minha dica é compre o TITTANUS somente pelo site oficial para não correr o risco de cair em golpes e comprar um produto falso.</w:t>
      </w:r>
    </w:p>
    <w:p w14:paraId="458C9893" w14:textId="77777777" w:rsidR="00AB2C35" w:rsidRDefault="00AB2C35" w:rsidP="00AB2C35"/>
    <w:p w14:paraId="3DC62A2D" w14:textId="77777777" w:rsidR="00AB2C35" w:rsidRDefault="00AB2C35" w:rsidP="00AB2C35">
      <w:r>
        <w:t>Para te ajudar deixei o site oficial do TITTANUS aqui a baixo na descrição e no primeiro comentário fixado.</w:t>
      </w:r>
    </w:p>
    <w:p w14:paraId="764CD3F7" w14:textId="77777777" w:rsidR="00AB2C35" w:rsidRDefault="00AB2C35" w:rsidP="00AB2C35"/>
    <w:p w14:paraId="7C6C9FD7" w14:textId="77777777" w:rsidR="00AB2C35" w:rsidRDefault="00AB2C35" w:rsidP="00AB2C35">
      <w:r>
        <w:t>bom, é isso, desejo tudo de bom pra você!</w:t>
      </w:r>
    </w:p>
    <w:p w14:paraId="609B44B4" w14:textId="77777777" w:rsidR="00520C73" w:rsidRDefault="00520C73"/>
    <w:sectPr w:rsidR="00520C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C35"/>
    <w:rsid w:val="00520C73"/>
    <w:rsid w:val="00AB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3294D"/>
  <w15:chartTrackingRefBased/>
  <w15:docId w15:val="{90ADEED9-7D98-48F6-B98C-0F06C4B80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397</Words>
  <Characters>2147</Characters>
  <Application>Microsoft Office Word</Application>
  <DocSecurity>0</DocSecurity>
  <Lines>17</Lines>
  <Paragraphs>5</Paragraphs>
  <ScaleCrop>false</ScaleCrop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</dc:creator>
  <cp:keywords/>
  <dc:description/>
  <cp:lastModifiedBy>RAFAEL</cp:lastModifiedBy>
  <cp:revision>2</cp:revision>
  <dcterms:created xsi:type="dcterms:W3CDTF">2022-01-03T20:46:00Z</dcterms:created>
  <dcterms:modified xsi:type="dcterms:W3CDTF">2022-01-03T20:47:00Z</dcterms:modified>
</cp:coreProperties>
</file>