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72756" w:rsidRDefault="00023453">
      <w:proofErr w:type="spellStart"/>
      <w:r>
        <w:t>Cumunidade</w:t>
      </w:r>
      <w:proofErr w:type="spellEnd"/>
      <w:r>
        <w:t xml:space="preserve"> </w:t>
      </w:r>
      <w:proofErr w:type="spellStart"/>
      <w:r>
        <w:t>Gunastrips</w:t>
      </w:r>
      <w:proofErr w:type="spellEnd"/>
      <w:r>
        <w:t>- Prainha</w:t>
      </w:r>
    </w:p>
    <w:p w:rsidR="00023453" w:rsidRDefault="00023453">
      <w:r w:rsidRPr="00023453">
        <w:t>https://t.me/+7iwdIZoWCOE0MDVh</w:t>
      </w:r>
    </w:p>
    <w:sectPr w:rsidR="000234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53"/>
    <w:rsid w:val="00023453"/>
    <w:rsid w:val="0047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0DFD"/>
  <w15:chartTrackingRefBased/>
  <w15:docId w15:val="{546DA833-6E5E-4B1D-BF0C-282DA2F6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Johnnata Xavier</dc:creator>
  <cp:keywords/>
  <dc:description/>
  <cp:lastModifiedBy>Johnnata Xavier</cp:lastModifiedBy>
  <cp:revision>1</cp:revision>
  <dcterms:created xsi:type="dcterms:W3CDTF">2024-04-05T19:38:00Z</dcterms:created>
  <dcterms:modified xsi:type="dcterms:W3CDTF">2024-04-05T19:39:00Z</dcterms:modified>
</cp:coreProperties>
</file>