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6072A" w14:textId="77777777" w:rsidR="005F06C4" w:rsidRPr="005F06C4" w:rsidRDefault="005F06C4" w:rsidP="005F06C4">
      <w:r w:rsidRPr="005F06C4">
        <w:t>Sites citados na aula:</w:t>
      </w:r>
    </w:p>
    <w:p w14:paraId="128DB56B" w14:textId="77777777" w:rsidR="005F06C4" w:rsidRPr="005F06C4" w:rsidRDefault="005F06C4" w:rsidP="005F06C4">
      <w:r w:rsidRPr="005F06C4">
        <w:t>https://squoosh.app/editor</w:t>
      </w:r>
    </w:p>
    <w:p w14:paraId="61759792" w14:textId="77777777" w:rsidR="005F06C4" w:rsidRPr="005F06C4" w:rsidRDefault="005F06C4" w:rsidP="005F06C4">
      <w:r w:rsidRPr="005F06C4">
        <w:t>https://www.iloveimg.com/</w:t>
      </w:r>
    </w:p>
    <w:p w14:paraId="7744A3BD" w14:textId="77777777" w:rsidR="005F06C4" w:rsidRPr="005F06C4" w:rsidRDefault="005F06C4" w:rsidP="005F06C4">
      <w:r w:rsidRPr="005F06C4">
        <w:t>https://tinypng.com/</w:t>
      </w:r>
    </w:p>
    <w:p w14:paraId="365941DF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36"/>
    <w:rsid w:val="00406636"/>
    <w:rsid w:val="005F06C4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04F08-1F5F-4E4C-AF1C-C98E9A3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3</cp:revision>
  <dcterms:created xsi:type="dcterms:W3CDTF">2022-09-11T22:55:00Z</dcterms:created>
  <dcterms:modified xsi:type="dcterms:W3CDTF">2022-09-11T22:55:00Z</dcterms:modified>
</cp:coreProperties>
</file>