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5E9D" w14:textId="46BA916B" w:rsidR="00053646" w:rsidRDefault="001767B3">
      <w:r w:rsidRPr="001767B3">
        <w:t>https://www.mindmeister.com/pt/1143541589?_gl=1%2A1uhnd26%2A_ga%2AMTE4Mjk4MzU0MS4xNjczOTc3NjEz%2A_ga_37GXT4VGQK%2AMTY3Mzk3NzYxMi4xLjEuMTY3Mzk4NzcyNi4wLjAuMA..&amp;t=FDP3L2mLEF</w:t>
      </w:r>
    </w:p>
    <w:sectPr w:rsidR="00053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B3"/>
    <w:rsid w:val="00053646"/>
    <w:rsid w:val="0017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5499"/>
  <w15:chartTrackingRefBased/>
  <w15:docId w15:val="{EFAD6D8B-A779-453C-B5C0-E8C650D8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oliva</dc:creator>
  <cp:keywords/>
  <dc:description/>
  <cp:lastModifiedBy>johnny oliva</cp:lastModifiedBy>
  <cp:revision>1</cp:revision>
  <dcterms:created xsi:type="dcterms:W3CDTF">2023-01-17T20:35:00Z</dcterms:created>
  <dcterms:modified xsi:type="dcterms:W3CDTF">2023-01-17T20:36:00Z</dcterms:modified>
</cp:coreProperties>
</file>