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color w:val="ffffff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172e5b" w:space="0" w:sz="8" w:val="single"/>
              <w:left w:color="172e5b" w:space="0" w:sz="8" w:val="single"/>
              <w:bottom w:color="172e5b" w:space="0" w:sz="8" w:val="single"/>
              <w:right w:color="172e5b" w:space="0" w:sz="8" w:val="single"/>
            </w:tcBorders>
            <w:shd w:fill="172e5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MATERIAIS COMPLEMENTARES</w:t>
            </w:r>
          </w:p>
        </w:tc>
      </w:tr>
    </w:tbl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hyperlink r:id="rId6">
        <w:r w:rsidDel="00000000" w:rsidR="00000000" w:rsidRPr="00000000">
          <w:rPr>
            <w:color w:val="0000ee"/>
            <w:u w:val="single"/>
            <w:rtl w:val="0"/>
          </w:rPr>
          <w:t xml:space="preserve">Automatize suas tarefas com plugin OF Elétrico 3.0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hyperlink r:id="rId7">
        <w:r w:rsidDel="00000000" w:rsidR="00000000" w:rsidRPr="00000000">
          <w:rPr>
            <w:color w:val="0000ee"/>
            <w:u w:val="single"/>
            <w:rtl w:val="0"/>
          </w:rPr>
          <w:t xml:space="preserve">Aula 38 grátis - Revit MEP Elétrico - Como inserir eletroduto no Revit - BIM CURSOS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color w:val="ffffff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172e5b" w:space="0" w:sz="8" w:val="single"/>
              <w:left w:color="172e5b" w:space="0" w:sz="8" w:val="single"/>
              <w:bottom w:color="172e5b" w:space="0" w:sz="8" w:val="single"/>
              <w:right w:color="172e5b" w:space="0" w:sz="8" w:val="single"/>
            </w:tcBorders>
            <w:shd w:fill="172e5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FERRAMENTAS</w:t>
            </w:r>
          </w:p>
        </w:tc>
      </w:tr>
    </w:tbl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Como baixar e instalar o Plugin OF Elétrico para Revit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https://forums.autodesk.com/t5/revit-navisworks-autodesk/como-baixar-e-instalar-o-plugin-ofeletrico-para-revit/td-p/9950735</w:t>
        </w:r>
      </w:hyperlink>
      <w:r w:rsidDel="00000000" w:rsidR="00000000" w:rsidRPr="00000000">
        <w:rPr>
          <w:rtl w:val="0"/>
        </w:rPr>
        <w:tab/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youtube.com/watch?v=TnTuNOadGc0" TargetMode="External"/><Relationship Id="rId7" Type="http://schemas.openxmlformats.org/officeDocument/2006/relationships/hyperlink" Target="https://www.youtube.com/watch?v=4ev84w2SHRA" TargetMode="External"/><Relationship Id="rId8" Type="http://schemas.openxmlformats.org/officeDocument/2006/relationships/hyperlink" Target="https://forums.autodesk.com/t5/revit-navisworks-autodesk/como-baixar-e-instalar-o-plugin-ofeletrico-para-revit/td-p/99507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