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D7DCD" w14:textId="77777777" w:rsidR="00053953" w:rsidRDefault="00053953" w:rsidP="007812C1"/>
    <w:p w14:paraId="18695806" w14:textId="77777777" w:rsidR="007A3693" w:rsidRPr="00B01A59" w:rsidRDefault="007A3693" w:rsidP="007812C1">
      <w:pPr>
        <w:rPr>
          <w:b/>
          <w:bCs/>
          <w:sz w:val="36"/>
          <w:szCs w:val="36"/>
        </w:rPr>
      </w:pPr>
    </w:p>
    <w:p w14:paraId="1D0E5289" w14:textId="77777777" w:rsidR="00F55C30" w:rsidRDefault="00F55C30" w:rsidP="007812C1">
      <w:pPr>
        <w:rPr>
          <w:b/>
          <w:bCs/>
          <w:sz w:val="36"/>
          <w:szCs w:val="36"/>
        </w:rPr>
      </w:pPr>
    </w:p>
    <w:p w14:paraId="2C1996D7" w14:textId="08F23E8E" w:rsidR="007812C1" w:rsidRPr="0001010B" w:rsidRDefault="0001010B" w:rsidP="007812C1">
      <w:pPr>
        <w:rPr>
          <w:rFonts w:ascii="Calibri (Calibri (Corpo)orpo)4" w:hAnsi="Calibri (Calibri (Corpo)orpo)4"/>
          <w:b/>
          <w:bCs/>
          <w:sz w:val="36"/>
          <w:szCs w:val="36"/>
        </w:rPr>
      </w:pPr>
      <w:r w:rsidRPr="0001010B">
        <w:rPr>
          <w:rFonts w:ascii="Calibri (Calibri (Corpo)orpo)4" w:hAnsi="Calibri (Calibri (Corpo)orpo)4"/>
          <w:b/>
          <w:bCs/>
          <w:sz w:val="52"/>
          <w:szCs w:val="52"/>
        </w:rPr>
        <w:t>COPYWRITER</w:t>
      </w:r>
    </w:p>
    <w:p w14:paraId="5CFCC371" w14:textId="77777777" w:rsidR="00B01A59" w:rsidRPr="0001010B" w:rsidRDefault="00B01A59" w:rsidP="00053953">
      <w:pPr>
        <w:rPr>
          <w:rFonts w:ascii="Calibri (Calibri (Corpo)orpo)4" w:hAnsi="Calibri (Calibri (Corpo)orpo)4"/>
          <w:b/>
          <w:bCs/>
          <w:sz w:val="28"/>
          <w:szCs w:val="28"/>
        </w:rPr>
      </w:pPr>
    </w:p>
    <w:p w14:paraId="080D141A" w14:textId="68F75E7F" w:rsidR="007F774B" w:rsidRPr="0001010B" w:rsidRDefault="00B01A59" w:rsidP="00053953">
      <w:pPr>
        <w:rPr>
          <w:rFonts w:ascii="Calibri (Calibri (Corpo)orpo)4" w:hAnsi="Calibri (Calibri (Corpo)orpo)4"/>
          <w:b/>
          <w:bCs/>
        </w:rPr>
      </w:pPr>
      <w:r w:rsidRPr="0001010B">
        <w:rPr>
          <w:rFonts w:ascii="Calibri (Calibri (Corpo)orpo)4" w:hAnsi="Calibri (Calibri (Corpo)orpo)4"/>
          <w:b/>
          <w:bCs/>
        </w:rPr>
        <w:t>Funil de Seleção</w:t>
      </w:r>
      <w:r w:rsidR="00F55C30" w:rsidRPr="0001010B">
        <w:rPr>
          <w:rFonts w:ascii="Calibri (Calibri (Corpo)orpo)4" w:hAnsi="Calibri (Calibri (Corpo)orpo)4"/>
          <w:b/>
          <w:bCs/>
        </w:rPr>
        <w:t>:</w:t>
      </w:r>
    </w:p>
    <w:p w14:paraId="4B184F31" w14:textId="2CDDAB5B" w:rsidR="007F774B" w:rsidRPr="0001010B" w:rsidRDefault="0001010B" w:rsidP="00B01A59">
      <w:pPr>
        <w:pStyle w:val="PargrafodaLista"/>
        <w:numPr>
          <w:ilvl w:val="0"/>
          <w:numId w:val="6"/>
        </w:numPr>
        <w:rPr>
          <w:rFonts w:ascii="Calibri (Calibri (Corpo)orpo)4" w:hAnsi="Calibri (Calibri (Corpo)orpo)4"/>
        </w:rPr>
      </w:pPr>
      <w:r w:rsidRPr="0001010B">
        <w:rPr>
          <w:rFonts w:ascii="Calibri (Calibri (Corpo)orpo)4" w:hAnsi="Calibri (Calibri (Corpo)orpo)4"/>
        </w:rPr>
        <w:t xml:space="preserve">Desafio </w:t>
      </w:r>
      <w:r w:rsidR="009C3A14">
        <w:rPr>
          <w:rFonts w:ascii="Calibri (Calibri (Corpo)orpo)4" w:hAnsi="Calibri (Calibri (Corpo)orpo)4"/>
        </w:rPr>
        <w:t xml:space="preserve">1 - </w:t>
      </w:r>
      <w:r w:rsidRPr="0001010B">
        <w:rPr>
          <w:rFonts w:ascii="Calibri (Calibri (Corpo)orpo)4" w:hAnsi="Calibri (Calibri (Corpo)orpo)4"/>
        </w:rPr>
        <w:t>Escrita Persuasiva – Venda com Palavras;</w:t>
      </w:r>
    </w:p>
    <w:p w14:paraId="7E51EEAB" w14:textId="4F038592" w:rsidR="009C3A14" w:rsidRPr="0001010B" w:rsidRDefault="009C3A14" w:rsidP="009C3A14">
      <w:pPr>
        <w:pStyle w:val="PargrafodaLista"/>
        <w:numPr>
          <w:ilvl w:val="0"/>
          <w:numId w:val="6"/>
        </w:numPr>
        <w:rPr>
          <w:rFonts w:ascii="Calibri (Calibri (Corpo)orpo)4" w:hAnsi="Calibri (Calibri (Corpo)orpo)4"/>
        </w:rPr>
      </w:pPr>
      <w:r w:rsidRPr="0001010B">
        <w:rPr>
          <w:rFonts w:ascii="Calibri (Calibri (Corpo)orpo)4" w:hAnsi="Calibri (Calibri (Corpo)orpo)4"/>
        </w:rPr>
        <w:t xml:space="preserve">Desafio </w:t>
      </w:r>
      <w:r>
        <w:rPr>
          <w:rFonts w:ascii="Calibri (Calibri (Corpo)orpo)4" w:hAnsi="Calibri (Calibri (Corpo)orpo)4"/>
        </w:rPr>
        <w:t xml:space="preserve">2 - </w:t>
      </w:r>
      <w:r w:rsidRPr="0001010B">
        <w:rPr>
          <w:rFonts w:ascii="Calibri (Calibri (Corpo)orpo)4" w:hAnsi="Calibri (Calibri (Corpo)orpo)4"/>
        </w:rPr>
        <w:t xml:space="preserve">Escrita Persuasiva – </w:t>
      </w:r>
      <w:r>
        <w:rPr>
          <w:rFonts w:ascii="Calibri (Calibri (Corpo)orpo)4" w:hAnsi="Calibri (Calibri (Corpo)orpo)4"/>
        </w:rPr>
        <w:t xml:space="preserve">Mostre </w:t>
      </w:r>
      <w:proofErr w:type="gramStart"/>
      <w:r>
        <w:rPr>
          <w:rFonts w:ascii="Calibri (Calibri (Corpo)orpo)4" w:hAnsi="Calibri (Calibri (Corpo)orpo)4"/>
        </w:rPr>
        <w:t>que Você</w:t>
      </w:r>
      <w:proofErr w:type="gramEnd"/>
      <w:r>
        <w:rPr>
          <w:rFonts w:ascii="Calibri (Calibri (Corpo)orpo)4" w:hAnsi="Calibri (Calibri (Corpo)orpo)4"/>
        </w:rPr>
        <w:t xml:space="preserve"> é um Copywriter;</w:t>
      </w:r>
    </w:p>
    <w:p w14:paraId="25492C73" w14:textId="56C272DE" w:rsidR="00F55C30" w:rsidRPr="00650761" w:rsidRDefault="00F55C30" w:rsidP="00650761">
      <w:pPr>
        <w:pStyle w:val="PargrafodaLista"/>
        <w:numPr>
          <w:ilvl w:val="0"/>
          <w:numId w:val="6"/>
        </w:numPr>
        <w:rPr>
          <w:rFonts w:ascii="Calibri (Calibri (Corpo)orpo)4" w:hAnsi="Calibri (Calibri (Corpo)orpo)4"/>
        </w:rPr>
      </w:pPr>
      <w:bookmarkStart w:id="0" w:name="_Hlk3120780"/>
      <w:r w:rsidRPr="0001010B">
        <w:rPr>
          <w:rFonts w:ascii="Calibri (Calibri (Corpo)orpo)4" w:hAnsi="Calibri (Calibri (Corpo)orpo)4"/>
        </w:rPr>
        <w:t>Entrevista presencial com o</w:t>
      </w:r>
      <w:r w:rsidR="00650761">
        <w:rPr>
          <w:rFonts w:ascii="Calibri (Calibri (Corpo)orpo)4" w:hAnsi="Calibri (Calibri (Corpo)orpo)4"/>
        </w:rPr>
        <w:t xml:space="preserve"> Time e com o</w:t>
      </w:r>
      <w:r w:rsidRPr="0001010B">
        <w:rPr>
          <w:rFonts w:ascii="Calibri (Calibri (Corpo)orpo)4" w:hAnsi="Calibri (Calibri (Corpo)orpo)4"/>
        </w:rPr>
        <w:t xml:space="preserve"> Gestor e </w:t>
      </w:r>
      <w:r w:rsidR="002C7E44" w:rsidRPr="0001010B">
        <w:rPr>
          <w:rFonts w:ascii="Calibri (Calibri (Corpo)orpo)4" w:hAnsi="Calibri (Calibri (Corpo)orpo)4"/>
        </w:rPr>
        <w:t xml:space="preserve">área </w:t>
      </w:r>
      <w:r w:rsidR="00650761">
        <w:rPr>
          <w:rFonts w:ascii="Calibri (Calibri (Corpo)orpo)4" w:hAnsi="Calibri (Calibri (Corpo)orpo)4"/>
        </w:rPr>
        <w:t>+ RH</w:t>
      </w:r>
      <w:r w:rsidR="00B647DE" w:rsidRPr="0001010B">
        <w:rPr>
          <w:rFonts w:ascii="Calibri (Calibri (Corpo)orpo)4" w:hAnsi="Calibri (Calibri (Corpo)orpo)4"/>
        </w:rPr>
        <w:t>;</w:t>
      </w:r>
      <w:bookmarkEnd w:id="0"/>
    </w:p>
    <w:p w14:paraId="7A2E1F57" w14:textId="0C0075B0" w:rsidR="0078421A" w:rsidRPr="0001010B" w:rsidRDefault="0078421A" w:rsidP="00F55C30">
      <w:pPr>
        <w:pStyle w:val="PargrafodaLista"/>
        <w:numPr>
          <w:ilvl w:val="0"/>
          <w:numId w:val="6"/>
        </w:numPr>
        <w:rPr>
          <w:rFonts w:ascii="Calibri (Calibri (Corpo)orpo)4" w:hAnsi="Calibri (Calibri (Corpo)orpo)4"/>
        </w:rPr>
      </w:pPr>
      <w:r w:rsidRPr="0001010B">
        <w:rPr>
          <w:rFonts w:ascii="Calibri (Calibri (Corpo)orpo)4" w:hAnsi="Calibri (Calibri (Corpo)orpo)4"/>
        </w:rPr>
        <w:t>Teste D.I.S.C</w:t>
      </w:r>
      <w:r w:rsidR="00A10E88" w:rsidRPr="0001010B">
        <w:rPr>
          <w:rFonts w:ascii="Calibri (Calibri (Corpo)orpo)4" w:hAnsi="Calibri (Calibri (Corpo)orpo)4"/>
        </w:rPr>
        <w:t>;</w:t>
      </w:r>
    </w:p>
    <w:p w14:paraId="7D5E2F55" w14:textId="77777777" w:rsidR="00F638A7" w:rsidRDefault="00F638A7" w:rsidP="00F55C30">
      <w:pPr>
        <w:pStyle w:val="PargrafodaLista"/>
        <w:numPr>
          <w:ilvl w:val="0"/>
          <w:numId w:val="6"/>
        </w:numPr>
        <w:rPr>
          <w:rFonts w:ascii="Calibri (Calibri (Corpo)orpo)4" w:hAnsi="Calibri (Calibri (Corpo)orpo)4"/>
        </w:rPr>
      </w:pPr>
      <w:r w:rsidRPr="00F638A7">
        <w:rPr>
          <w:rFonts w:ascii="Calibri (Calibri (Corpo)orpo)4" w:hAnsi="Calibri (Calibri (Corpo)orpo)4"/>
        </w:rPr>
        <w:t>Decisão Final - Alinhamento com a equipe/avaliação em conjunto;</w:t>
      </w:r>
    </w:p>
    <w:p w14:paraId="1097307B" w14:textId="1054BC38" w:rsidR="00A10E88" w:rsidRDefault="00A10E88" w:rsidP="00F55C30">
      <w:pPr>
        <w:pStyle w:val="PargrafodaLista"/>
        <w:numPr>
          <w:ilvl w:val="0"/>
          <w:numId w:val="6"/>
        </w:numPr>
        <w:rPr>
          <w:rFonts w:ascii="Calibri (Calibri (Corpo)orpo)4" w:hAnsi="Calibri (Calibri (Corpo)orpo)4"/>
        </w:rPr>
      </w:pPr>
      <w:proofErr w:type="spellStart"/>
      <w:r w:rsidRPr="0001010B">
        <w:rPr>
          <w:rFonts w:ascii="Calibri (Calibri (Corpo)orpo)4" w:hAnsi="Calibri (Calibri (Corpo)orpo)4"/>
        </w:rPr>
        <w:t>Offer</w:t>
      </w:r>
      <w:proofErr w:type="spellEnd"/>
    </w:p>
    <w:p w14:paraId="1DC5774E" w14:textId="3E46C6D5" w:rsidR="00F638A7" w:rsidRDefault="00F638A7" w:rsidP="00F55C30">
      <w:pPr>
        <w:pStyle w:val="PargrafodaLista"/>
        <w:numPr>
          <w:ilvl w:val="0"/>
          <w:numId w:val="6"/>
        </w:numPr>
        <w:rPr>
          <w:rFonts w:ascii="Calibri (Calibri (Corpo)orpo)4" w:hAnsi="Calibri (Calibri (Corpo)orpo)4"/>
        </w:rPr>
      </w:pPr>
      <w:r>
        <w:rPr>
          <w:rFonts w:ascii="Calibri (Calibri (Corpo)orpo)4" w:hAnsi="Calibri (Calibri (Corpo)orpo)4"/>
        </w:rPr>
        <w:t>Retorno aos Candidatos Finalistas Reprovados.</w:t>
      </w:r>
    </w:p>
    <w:p w14:paraId="22C79AAC" w14:textId="6EE2DD67" w:rsidR="00F638A7" w:rsidRPr="0001010B" w:rsidRDefault="00F638A7" w:rsidP="00F638A7">
      <w:pPr>
        <w:pStyle w:val="PargrafodaLista"/>
        <w:rPr>
          <w:rFonts w:ascii="Calibri (Calibri (Corpo)orpo)4" w:hAnsi="Calibri (Calibri (Corpo)orpo)4"/>
        </w:rPr>
      </w:pPr>
    </w:p>
    <w:p w14:paraId="153B21D5" w14:textId="188DB1D0" w:rsidR="00B01A59" w:rsidRPr="0001010B" w:rsidRDefault="00B01A59" w:rsidP="00053953">
      <w:pPr>
        <w:rPr>
          <w:rFonts w:ascii="Calibri (Calibri (Corpo)orpo)4" w:hAnsi="Calibri (Calibri (Corpo)orpo)4"/>
          <w:b/>
          <w:bCs/>
        </w:rPr>
      </w:pPr>
    </w:p>
    <w:p w14:paraId="0EEB2C57" w14:textId="77777777" w:rsidR="00B01A59" w:rsidRPr="0001010B" w:rsidRDefault="00B01A59" w:rsidP="00053953">
      <w:pPr>
        <w:rPr>
          <w:rFonts w:ascii="Calibri (Calibri (Corpo)orpo)4" w:hAnsi="Calibri (Calibri (Corpo)orpo)4"/>
          <w:b/>
          <w:bCs/>
        </w:rPr>
      </w:pPr>
    </w:p>
    <w:p w14:paraId="58E06385" w14:textId="37C53BE8" w:rsidR="00053953" w:rsidRPr="0001010B" w:rsidRDefault="007F774B" w:rsidP="00053953">
      <w:pPr>
        <w:rPr>
          <w:rFonts w:ascii="Calibri (Calibri (Corpo)orpo)4" w:hAnsi="Calibri (Calibri (Corpo)orpo)4"/>
          <w:b/>
          <w:bCs/>
          <w:sz w:val="32"/>
          <w:szCs w:val="32"/>
          <w:shd w:val="clear" w:color="auto" w:fill="D9D9D9" w:themeFill="background1" w:themeFillShade="D9"/>
        </w:rPr>
      </w:pPr>
      <w:r w:rsidRPr="0001010B">
        <w:rPr>
          <w:rFonts w:ascii="Calibri (Calibri (Corpo)orpo)4" w:hAnsi="Calibri (Calibri (Corpo)orpo)4"/>
          <w:b/>
          <w:bCs/>
          <w:sz w:val="32"/>
          <w:szCs w:val="32"/>
          <w:shd w:val="clear" w:color="auto" w:fill="D9D9D9" w:themeFill="background1" w:themeFillShade="D9"/>
        </w:rPr>
        <w:t xml:space="preserve">Etapa </w:t>
      </w:r>
      <w:r w:rsidR="00195927" w:rsidRPr="0001010B">
        <w:rPr>
          <w:rFonts w:ascii="Calibri (Calibri (Corpo)orpo)4" w:hAnsi="Calibri (Calibri (Corpo)orpo)4"/>
          <w:b/>
          <w:bCs/>
          <w:sz w:val="32"/>
          <w:szCs w:val="32"/>
          <w:shd w:val="clear" w:color="auto" w:fill="D9D9D9" w:themeFill="background1" w:themeFillShade="D9"/>
        </w:rPr>
        <w:t xml:space="preserve">funil | </w:t>
      </w:r>
      <w:r w:rsidRPr="0001010B">
        <w:rPr>
          <w:rFonts w:ascii="Calibri (Calibri (Corpo)orpo)4" w:hAnsi="Calibri (Calibri (Corpo)orpo)4"/>
          <w:b/>
          <w:bCs/>
          <w:sz w:val="32"/>
          <w:szCs w:val="32"/>
          <w:shd w:val="clear" w:color="auto" w:fill="D9D9D9" w:themeFill="background1" w:themeFillShade="D9"/>
        </w:rPr>
        <w:t>1</w:t>
      </w:r>
      <w:r w:rsidR="009C3A14">
        <w:rPr>
          <w:rFonts w:ascii="Calibri (Calibri (Corpo)orpo)4" w:hAnsi="Calibri (Calibri (Corpo)orpo)4"/>
          <w:b/>
          <w:bCs/>
          <w:sz w:val="32"/>
          <w:szCs w:val="32"/>
          <w:shd w:val="clear" w:color="auto" w:fill="D9D9D9" w:themeFill="background1" w:themeFillShade="D9"/>
        </w:rPr>
        <w:t xml:space="preserve"> </w:t>
      </w:r>
    </w:p>
    <w:p w14:paraId="740B4DF9" w14:textId="77777777" w:rsidR="00626706" w:rsidRPr="0001010B" w:rsidRDefault="00626706" w:rsidP="00053953">
      <w:pPr>
        <w:rPr>
          <w:rFonts w:ascii="Calibri (Calibri (Corpo)orpo)4" w:hAnsi="Calibri (Calibri (Corpo)orpo)4"/>
          <w:b/>
          <w:bCs/>
          <w:sz w:val="28"/>
          <w:szCs w:val="28"/>
        </w:rPr>
      </w:pPr>
    </w:p>
    <w:p w14:paraId="29A7DEAE" w14:textId="733DE8E3" w:rsidR="002C7E44" w:rsidRDefault="0001010B" w:rsidP="00626706">
      <w:pPr>
        <w:rPr>
          <w:rFonts w:ascii="Calibri (Calibri (Corpo)orpo)4" w:hAnsi="Calibri (Calibri (Corpo)orpo)4"/>
          <w:b/>
          <w:bCs/>
        </w:rPr>
      </w:pPr>
      <w:r w:rsidRPr="0001010B">
        <w:rPr>
          <w:rFonts w:ascii="Calibri (Calibri (Corpo)orpo)4" w:hAnsi="Calibri (Calibri (Corpo)orpo)4"/>
          <w:b/>
          <w:bCs/>
        </w:rPr>
        <w:t>DESAFIO “Escrita Persuasiva – Venda com Palavras”</w:t>
      </w:r>
    </w:p>
    <w:p w14:paraId="291C53B6" w14:textId="77777777" w:rsidR="009C3A14" w:rsidRPr="0001010B" w:rsidRDefault="009C3A14" w:rsidP="00626706">
      <w:pPr>
        <w:rPr>
          <w:rFonts w:ascii="Calibri (Calibri (Corpo)orpo)4" w:hAnsi="Calibri (Calibri (Corpo)orpo)4"/>
          <w:b/>
          <w:bCs/>
          <w:sz w:val="22"/>
          <w:szCs w:val="22"/>
        </w:rPr>
      </w:pPr>
    </w:p>
    <w:p w14:paraId="0F77C654" w14:textId="77777777" w:rsidR="00626706" w:rsidRPr="0001010B" w:rsidRDefault="00626706" w:rsidP="00626706">
      <w:pPr>
        <w:rPr>
          <w:rFonts w:ascii="Calibri (Calibri (Corpo)orpo)4" w:hAnsi="Calibri (Calibri (Corpo)orpo)4"/>
          <w:b/>
          <w:bCs/>
        </w:rPr>
      </w:pPr>
    </w:p>
    <w:p w14:paraId="3356CDD8" w14:textId="1273063D" w:rsidR="00053953" w:rsidRPr="0001010B" w:rsidRDefault="005F4EA6" w:rsidP="005F4EA6">
      <w:pPr>
        <w:jc w:val="both"/>
        <w:rPr>
          <w:rFonts w:ascii="Calibri (Calibri (Corpo)orpo)4" w:hAnsi="Calibri (Calibri (Corpo)orpo)4"/>
        </w:rPr>
      </w:pPr>
      <w:r w:rsidRPr="0001010B">
        <w:rPr>
          <w:rFonts w:ascii="Calibri (Calibri (Corpo)orpo)4" w:hAnsi="Calibri (Calibri (Corpo)orpo)4"/>
        </w:rPr>
        <w:t>O</w:t>
      </w:r>
      <w:r w:rsidR="007A3693" w:rsidRPr="0001010B">
        <w:rPr>
          <w:rFonts w:ascii="Calibri (Calibri (Corpo)orpo)4" w:hAnsi="Calibri (Calibri (Corpo)orpo)4"/>
        </w:rPr>
        <w:t xml:space="preserve"> desafio abaixo </w:t>
      </w:r>
      <w:r w:rsidRPr="0001010B">
        <w:rPr>
          <w:rFonts w:ascii="Calibri (Calibri (Corpo)orpo)4" w:hAnsi="Calibri (Calibri (Corpo)orpo)4"/>
        </w:rPr>
        <w:t xml:space="preserve">é encaminhado por e-mail </w:t>
      </w:r>
      <w:r w:rsidR="002C7E44" w:rsidRPr="0001010B">
        <w:rPr>
          <w:rFonts w:ascii="Calibri (Calibri (Corpo)orpo)4" w:hAnsi="Calibri (Calibri (Corpo)orpo)4"/>
        </w:rPr>
        <w:t xml:space="preserve">para todos os candidatos, </w:t>
      </w:r>
      <w:r w:rsidRPr="0001010B">
        <w:rPr>
          <w:rFonts w:ascii="Calibri (Calibri (Corpo)orpo)4" w:hAnsi="Calibri (Calibri (Corpo)orpo)4"/>
        </w:rPr>
        <w:t>sem exceção</w:t>
      </w:r>
      <w:r w:rsidR="002C7E44" w:rsidRPr="0001010B">
        <w:rPr>
          <w:rFonts w:ascii="Calibri (Calibri (Corpo)orpo)4" w:hAnsi="Calibri (Calibri (Corpo)orpo)4"/>
        </w:rPr>
        <w:t>. Nesta etapa, o currículo não é analisado</w:t>
      </w:r>
      <w:r w:rsidRPr="0001010B">
        <w:rPr>
          <w:rFonts w:ascii="Calibri (Calibri (Corpo)orpo)4" w:hAnsi="Calibri (Calibri (Corpo)orpo)4"/>
        </w:rPr>
        <w:t xml:space="preserve">, todos tem a oportunidade de participar, e em até dois dias encaminhar </w:t>
      </w:r>
      <w:r w:rsidR="0001010B" w:rsidRPr="0001010B">
        <w:rPr>
          <w:rFonts w:ascii="Calibri (Calibri (Corpo)orpo)4" w:hAnsi="Calibri (Calibri (Corpo)orpo)4"/>
        </w:rPr>
        <w:t>o formulário preenchido</w:t>
      </w:r>
      <w:r w:rsidRPr="0001010B">
        <w:rPr>
          <w:rFonts w:ascii="Calibri (Calibri (Corpo)orpo)4" w:hAnsi="Calibri (Calibri (Corpo)orpo)4"/>
        </w:rPr>
        <w:t xml:space="preserve">. Esta etapa é eliminatória, onde os </w:t>
      </w:r>
      <w:r w:rsidR="0001010B" w:rsidRPr="0001010B">
        <w:rPr>
          <w:rFonts w:ascii="Calibri (Calibri (Corpo)orpo)4" w:hAnsi="Calibri (Calibri (Corpo)orpo)4"/>
        </w:rPr>
        <w:t>10</w:t>
      </w:r>
      <w:r w:rsidRPr="0001010B">
        <w:rPr>
          <w:rFonts w:ascii="Calibri (Calibri (Corpo)orpo)4" w:hAnsi="Calibri (Calibri (Corpo)orpo)4"/>
        </w:rPr>
        <w:t xml:space="preserve"> melhores colocados passarão para a próxima fase.</w:t>
      </w:r>
    </w:p>
    <w:p w14:paraId="242399DB" w14:textId="3C67E7D2" w:rsidR="00053953" w:rsidRPr="0001010B" w:rsidRDefault="00053953" w:rsidP="00053953">
      <w:pPr>
        <w:rPr>
          <w:rFonts w:ascii="Calibri (Calibri (Corpo)orpo)4" w:hAnsi="Calibri (Calibri (Corpo)orpo)4"/>
        </w:rPr>
      </w:pPr>
    </w:p>
    <w:p w14:paraId="79352B71" w14:textId="77777777" w:rsidR="0073779C" w:rsidRPr="0001010B" w:rsidRDefault="0073779C" w:rsidP="00053953">
      <w:pPr>
        <w:rPr>
          <w:rFonts w:ascii="Calibri (Calibri (Corpo)orpo)4" w:hAnsi="Calibri (Calibri (Corpo)orpo)4"/>
        </w:rPr>
      </w:pPr>
    </w:p>
    <w:p w14:paraId="64FC5981" w14:textId="400289A9" w:rsidR="0073779C" w:rsidRPr="0001010B" w:rsidRDefault="0073779C" w:rsidP="0073779C">
      <w:pPr>
        <w:ind w:left="709"/>
        <w:rPr>
          <w:rFonts w:ascii="Calibri (Calibri (Corpo)orpo)4" w:hAnsi="Calibri (Calibri (Corpo)orpo)4"/>
        </w:rPr>
      </w:pPr>
      <w:r w:rsidRPr="0001010B">
        <w:rPr>
          <w:rFonts w:ascii="Calibri (Calibri (Corpo)orpo)4" w:hAnsi="Calibri (Calibri (Corpo)orpo)4"/>
          <w:b/>
          <w:bCs/>
          <w:i/>
          <w:iCs/>
        </w:rPr>
        <w:t>Modelo de e-mail:</w:t>
      </w:r>
    </w:p>
    <w:p w14:paraId="4D7E5497" w14:textId="4FA2193C" w:rsidR="002C7E44" w:rsidRPr="0001010B" w:rsidRDefault="00A112AD" w:rsidP="00053953">
      <w:pPr>
        <w:ind w:left="709"/>
        <w:rPr>
          <w:rFonts w:ascii="Calibri (Calibri (Corpo)orpo)4" w:hAnsi="Calibri (Calibri (Corpo)orpo)4"/>
          <w:i/>
          <w:iCs/>
        </w:rPr>
      </w:pPr>
      <w:r w:rsidRPr="0001010B">
        <w:rPr>
          <w:rFonts w:ascii="Calibri (Calibri (Corpo)orpo)4" w:hAnsi="Calibri (Calibri (Corpo)orpo)4"/>
          <w:i/>
          <w:iCs/>
        </w:rPr>
        <w:t xml:space="preserve">Assunto: Seleção </w:t>
      </w:r>
      <w:r w:rsidR="0001010B" w:rsidRPr="0001010B">
        <w:rPr>
          <w:rFonts w:ascii="Calibri (Calibri (Corpo)orpo)4" w:hAnsi="Calibri (Calibri (Corpo)orpo)4"/>
          <w:i/>
          <w:iCs/>
        </w:rPr>
        <w:t>Copywriter</w:t>
      </w:r>
      <w:r w:rsidRPr="0001010B">
        <w:rPr>
          <w:rFonts w:ascii="Calibri (Calibri (Corpo)orpo)4" w:hAnsi="Calibri (Calibri (Corpo)orpo)4"/>
          <w:i/>
          <w:iCs/>
        </w:rPr>
        <w:t xml:space="preserve"> EAG | Bem</w:t>
      </w:r>
      <w:r w:rsidR="0001010B">
        <w:rPr>
          <w:rFonts w:ascii="Calibri (Calibri (Corpo)orpo)4" w:hAnsi="Calibri (Calibri (Corpo)orpo)4"/>
          <w:i/>
          <w:iCs/>
        </w:rPr>
        <w:t>-</w:t>
      </w:r>
      <w:r w:rsidRPr="0001010B">
        <w:rPr>
          <w:rFonts w:ascii="Calibri (Calibri (Corpo)orpo)4" w:hAnsi="Calibri (Calibri (Corpo)orpo)4"/>
          <w:i/>
          <w:iCs/>
        </w:rPr>
        <w:t>vindo(a) a etapa 1!</w:t>
      </w:r>
    </w:p>
    <w:p w14:paraId="53222E92" w14:textId="77777777" w:rsidR="00A112AD" w:rsidRPr="0001010B" w:rsidRDefault="00A112AD" w:rsidP="00053953">
      <w:pPr>
        <w:ind w:left="709"/>
        <w:rPr>
          <w:rFonts w:ascii="Calibri (Calibri (Corpo)orpo)4" w:hAnsi="Calibri (Calibri (Corpo)orpo)4"/>
          <w:i/>
          <w:iCs/>
        </w:rPr>
      </w:pPr>
    </w:p>
    <w:p w14:paraId="4B5918F4" w14:textId="77777777" w:rsidR="0001010B" w:rsidRPr="0001010B" w:rsidRDefault="0001010B" w:rsidP="0001010B">
      <w:pPr>
        <w:ind w:left="720"/>
        <w:rPr>
          <w:rFonts w:ascii="Calibri (Calibri (Corpo)orpo)4" w:hAnsi="Calibri (Calibri (Corpo)orpo)4"/>
          <w:i/>
          <w:iCs/>
        </w:rPr>
      </w:pPr>
      <w:r w:rsidRPr="0001010B">
        <w:rPr>
          <w:rFonts w:ascii="Calibri (Calibri (Corpo)orpo)4" w:hAnsi="Calibri (Calibri (Corpo)orpo)4"/>
          <w:i/>
          <w:iCs/>
        </w:rPr>
        <w:t>Enviar desafio por e-mail com a mensagem abaixo:</w:t>
      </w:r>
    </w:p>
    <w:p w14:paraId="341F1CA3" w14:textId="77777777" w:rsidR="0001010B" w:rsidRPr="0001010B" w:rsidRDefault="0001010B" w:rsidP="0001010B">
      <w:pPr>
        <w:ind w:left="720"/>
        <w:rPr>
          <w:rFonts w:ascii="Calibri (Calibri (Corpo)orpo)4" w:hAnsi="Calibri (Calibri (Corpo)orpo)4"/>
          <w:i/>
          <w:iCs/>
        </w:rPr>
      </w:pPr>
    </w:p>
    <w:p w14:paraId="289A6472" w14:textId="6ED96304" w:rsidR="0001010B" w:rsidRPr="0001010B" w:rsidRDefault="0001010B" w:rsidP="0001010B">
      <w:pPr>
        <w:spacing w:line="360" w:lineRule="auto"/>
        <w:ind w:left="720"/>
        <w:rPr>
          <w:rFonts w:ascii="Calibri (Calibri (Corpo)orpo)4" w:hAnsi="Calibri (Calibri (Corpo)orpo)4" w:cstheme="majorHAnsi"/>
          <w:i/>
          <w:iCs/>
          <w:sz w:val="22"/>
          <w:szCs w:val="22"/>
        </w:rPr>
      </w:pPr>
      <w:r>
        <w:rPr>
          <w:rFonts w:ascii="Calibri (Calibri (Corpo)orpo)4" w:hAnsi="Calibri (Calibri (Corpo)orpo)4" w:cstheme="majorHAnsi"/>
          <w:i/>
          <w:iCs/>
          <w:sz w:val="22"/>
          <w:szCs w:val="22"/>
        </w:rPr>
        <w:t>“</w:t>
      </w:r>
      <w:r w:rsidRPr="0001010B">
        <w:rPr>
          <w:rFonts w:ascii="Calibri (Calibri (Corpo)orpo)4" w:hAnsi="Calibri (Calibri (Corpo)orpo)4" w:cstheme="majorHAnsi"/>
          <w:i/>
          <w:iCs/>
          <w:sz w:val="22"/>
          <w:szCs w:val="22"/>
        </w:rPr>
        <w:t>Prezado(a) Candidato(a),</w:t>
      </w:r>
    </w:p>
    <w:p w14:paraId="460C2AFA" w14:textId="77777777" w:rsidR="0001010B" w:rsidRPr="0001010B" w:rsidRDefault="0001010B" w:rsidP="0001010B">
      <w:pPr>
        <w:spacing w:line="360" w:lineRule="auto"/>
        <w:ind w:left="720"/>
        <w:rPr>
          <w:rFonts w:ascii="Calibri (Calibri (Corpo)orpo)4" w:hAnsi="Calibri (Calibri (Corpo)orpo)4" w:cstheme="majorHAnsi"/>
          <w:i/>
          <w:iCs/>
          <w:sz w:val="22"/>
          <w:szCs w:val="22"/>
        </w:rPr>
      </w:pPr>
      <w:r w:rsidRPr="0001010B">
        <w:rPr>
          <w:rFonts w:ascii="Calibri (Calibri (Corpo)orpo)4" w:hAnsi="Calibri (Calibri (Corpo)orpo)4" w:cstheme="majorHAnsi"/>
          <w:i/>
          <w:iCs/>
          <w:sz w:val="22"/>
          <w:szCs w:val="22"/>
        </w:rPr>
        <w:t>Você se candidatou para a oportunidade de Copywriter do EAG.</w:t>
      </w:r>
    </w:p>
    <w:p w14:paraId="5BD9902F" w14:textId="77777777" w:rsidR="0001010B" w:rsidRPr="0001010B" w:rsidRDefault="0001010B" w:rsidP="0001010B">
      <w:pPr>
        <w:spacing w:line="360" w:lineRule="auto"/>
        <w:ind w:left="720"/>
        <w:rPr>
          <w:rFonts w:ascii="Calibri (Calibri (Corpo)orpo)4" w:hAnsi="Calibri (Calibri (Corpo)orpo)4" w:cstheme="majorHAnsi"/>
          <w:i/>
          <w:iCs/>
          <w:sz w:val="22"/>
          <w:szCs w:val="22"/>
        </w:rPr>
      </w:pPr>
      <w:r w:rsidRPr="0001010B">
        <w:rPr>
          <w:rFonts w:ascii="Calibri (Calibri (Corpo)orpo)4" w:hAnsi="Calibri (Calibri (Corpo)orpo)4" w:cstheme="majorHAnsi"/>
          <w:i/>
          <w:iCs/>
          <w:sz w:val="22"/>
          <w:szCs w:val="22"/>
        </w:rPr>
        <w:t>A primeira etapa do nosso processo seletivo consiste na etapa teste abaixo:</w:t>
      </w:r>
    </w:p>
    <w:p w14:paraId="447D5356" w14:textId="77777777" w:rsidR="0001010B" w:rsidRPr="0001010B" w:rsidRDefault="0001010B" w:rsidP="0001010B">
      <w:pPr>
        <w:spacing w:line="360" w:lineRule="auto"/>
        <w:ind w:left="720"/>
        <w:rPr>
          <w:rFonts w:ascii="Calibri (Calibri (Corpo)orpo)4" w:hAnsi="Calibri (Calibri (Corpo)orpo)4" w:cstheme="majorHAnsi"/>
          <w:i/>
          <w:iCs/>
          <w:sz w:val="22"/>
          <w:szCs w:val="22"/>
        </w:rPr>
      </w:pPr>
      <w:r w:rsidRPr="0001010B">
        <w:rPr>
          <w:rFonts w:ascii="Calibri (Calibri (Corpo)orpo)4" w:hAnsi="Calibri (Calibri (Corpo)orpo)4" w:cstheme="majorHAnsi"/>
          <w:i/>
          <w:iCs/>
          <w:sz w:val="22"/>
          <w:szCs w:val="22"/>
        </w:rPr>
        <w:t>http://bit.ly/testecopyeag</w:t>
      </w:r>
    </w:p>
    <w:p w14:paraId="16F2D22D" w14:textId="0B3B3627" w:rsidR="0001010B" w:rsidRPr="0001010B" w:rsidRDefault="0001010B" w:rsidP="0001010B">
      <w:pPr>
        <w:spacing w:line="360" w:lineRule="auto"/>
        <w:ind w:left="720"/>
        <w:rPr>
          <w:rFonts w:ascii="Calibri (Calibri (Corpo)orpo)4" w:hAnsi="Calibri (Calibri (Corpo)orpo)4" w:cstheme="majorHAnsi"/>
          <w:i/>
          <w:iCs/>
          <w:sz w:val="22"/>
          <w:szCs w:val="22"/>
        </w:rPr>
      </w:pPr>
      <w:r w:rsidRPr="0001010B">
        <w:rPr>
          <w:rFonts w:ascii="Calibri (Calibri (Corpo)orpo)4" w:hAnsi="Calibri (Calibri (Corpo)orpo)4" w:cstheme="majorHAnsi"/>
          <w:i/>
          <w:iCs/>
          <w:sz w:val="22"/>
          <w:szCs w:val="22"/>
        </w:rPr>
        <w:t xml:space="preserve">Você deverá responder as perguntas do formulário até quinta-feira dia 03/05, às 14h. </w:t>
      </w:r>
    </w:p>
    <w:p w14:paraId="7C75CA35" w14:textId="6E250412" w:rsidR="0001010B" w:rsidRPr="0001010B" w:rsidRDefault="0001010B" w:rsidP="0001010B">
      <w:pPr>
        <w:spacing w:line="360" w:lineRule="auto"/>
        <w:ind w:left="720"/>
        <w:rPr>
          <w:rFonts w:ascii="Calibri (Calibri (Corpo)orpo)4" w:hAnsi="Calibri (Calibri (Corpo)orpo)4" w:cstheme="majorHAnsi"/>
          <w:i/>
          <w:iCs/>
          <w:sz w:val="22"/>
          <w:szCs w:val="22"/>
        </w:rPr>
      </w:pPr>
      <w:r w:rsidRPr="0001010B">
        <w:rPr>
          <w:rFonts w:ascii="Calibri (Calibri (Corpo)orpo)4" w:hAnsi="Calibri (Calibri (Corpo)orpo)4" w:cstheme="majorHAnsi"/>
          <w:i/>
          <w:iCs/>
          <w:sz w:val="22"/>
          <w:szCs w:val="22"/>
        </w:rPr>
        <w:t>Os aprovados nessa etapa serão chamados para a próxima</w:t>
      </w:r>
      <w:r w:rsidRPr="0001010B">
        <w:rPr>
          <w:rFonts w:ascii="Calibri (Calibri (Corpo)orpo)4" w:hAnsi="Calibri (Calibri (Corpo)orpo)4" w:cstheme="majorHAnsi"/>
          <w:i/>
          <w:iCs/>
          <w:sz w:val="22"/>
          <w:szCs w:val="22"/>
        </w:rPr>
        <w:t xml:space="preserve"> etapa, Desafio 2</w:t>
      </w:r>
      <w:r w:rsidRPr="0001010B">
        <w:rPr>
          <w:rFonts w:ascii="Calibri (Calibri (Corpo)orpo)4" w:hAnsi="Calibri (Calibri (Corpo)orpo)4" w:cstheme="majorHAnsi"/>
          <w:i/>
          <w:iCs/>
          <w:sz w:val="22"/>
          <w:szCs w:val="22"/>
        </w:rPr>
        <w:t xml:space="preserve">. </w:t>
      </w:r>
    </w:p>
    <w:p w14:paraId="4DDB467E" w14:textId="77777777" w:rsidR="0001010B" w:rsidRPr="0001010B" w:rsidRDefault="0001010B" w:rsidP="0001010B">
      <w:pPr>
        <w:spacing w:line="360" w:lineRule="auto"/>
        <w:ind w:left="720"/>
        <w:rPr>
          <w:rFonts w:ascii="Calibri (Calibri (Corpo)orpo)4" w:hAnsi="Calibri (Calibri (Corpo)orpo)4" w:cstheme="majorHAnsi"/>
          <w:i/>
          <w:iCs/>
          <w:sz w:val="22"/>
          <w:szCs w:val="22"/>
        </w:rPr>
      </w:pPr>
      <w:r w:rsidRPr="0001010B">
        <w:rPr>
          <w:rFonts w:ascii="Calibri (Calibri (Corpo)orpo)4" w:hAnsi="Calibri (Calibri (Corpo)orpo)4" w:cstheme="majorHAnsi"/>
          <w:i/>
          <w:iCs/>
          <w:sz w:val="22"/>
          <w:szCs w:val="22"/>
        </w:rPr>
        <w:t xml:space="preserve">E fique ligado em seu e-mail! Nosso processo seletivo é 80% virtual. </w:t>
      </w:r>
    </w:p>
    <w:p w14:paraId="57903826" w14:textId="756E6AA5" w:rsidR="0001010B" w:rsidRPr="0001010B" w:rsidRDefault="0001010B" w:rsidP="0001010B">
      <w:pPr>
        <w:spacing w:line="360" w:lineRule="auto"/>
        <w:ind w:left="720"/>
        <w:rPr>
          <w:rFonts w:ascii="Calibri (Calibri (Corpo)orpo)4" w:hAnsi="Calibri (Calibri (Corpo)orpo)4" w:cstheme="majorHAnsi"/>
          <w:i/>
          <w:iCs/>
          <w:sz w:val="22"/>
          <w:szCs w:val="22"/>
        </w:rPr>
      </w:pPr>
      <w:r w:rsidRPr="0001010B">
        <w:rPr>
          <w:rFonts w:ascii="Calibri (Calibri (Corpo)orpo)4" w:hAnsi="Calibri (Calibri (Corpo)orpo)4" w:cstheme="majorHAnsi"/>
          <w:i/>
          <w:iCs/>
          <w:sz w:val="22"/>
          <w:szCs w:val="22"/>
        </w:rPr>
        <w:lastRenderedPageBreak/>
        <w:t>Qualquer dúvida é só nos chamar. Aguardamos seu teste!</w:t>
      </w:r>
    </w:p>
    <w:p w14:paraId="52C6F866" w14:textId="70E3FFBB" w:rsidR="0001010B" w:rsidRPr="0001010B" w:rsidRDefault="0001010B" w:rsidP="0001010B">
      <w:pPr>
        <w:spacing w:line="360" w:lineRule="auto"/>
        <w:ind w:left="709"/>
        <w:rPr>
          <w:rFonts w:ascii="Calibri (Calibri (Corpo)orpo)4" w:hAnsi="Calibri (Calibri (Corpo)orpo)4" w:cstheme="majorHAnsi"/>
          <w:i/>
          <w:iCs/>
          <w:sz w:val="22"/>
          <w:szCs w:val="22"/>
        </w:rPr>
      </w:pPr>
      <w:r w:rsidRPr="0001010B">
        <w:rPr>
          <w:rFonts w:ascii="Calibri (Calibri (Corpo)orpo)4" w:hAnsi="Calibri (Calibri (Corpo)orpo)4" w:cstheme="majorHAnsi"/>
          <w:i/>
          <w:iCs/>
          <w:sz w:val="22"/>
          <w:szCs w:val="22"/>
        </w:rPr>
        <w:t>Um abraço</w:t>
      </w:r>
      <w:r>
        <w:rPr>
          <w:rFonts w:ascii="Calibri (Calibri (Corpo)orpo)4" w:hAnsi="Calibri (Calibri (Corpo)orpo)4" w:cstheme="majorHAnsi"/>
          <w:i/>
          <w:iCs/>
          <w:sz w:val="22"/>
          <w:szCs w:val="22"/>
        </w:rPr>
        <w:t>”</w:t>
      </w:r>
    </w:p>
    <w:p w14:paraId="3D76E623" w14:textId="77777777" w:rsidR="00053953" w:rsidRPr="0001010B" w:rsidRDefault="00053953" w:rsidP="00053953">
      <w:pPr>
        <w:rPr>
          <w:rFonts w:ascii="Calibri (Calibri (Corpo)orpo)4" w:hAnsi="Calibri (Calibri (Corpo)orpo)4"/>
        </w:rPr>
      </w:pPr>
    </w:p>
    <w:p w14:paraId="16514F90" w14:textId="3759881B" w:rsidR="0001010B" w:rsidRPr="0001010B" w:rsidRDefault="0001010B" w:rsidP="0001010B">
      <w:pPr>
        <w:jc w:val="both"/>
        <w:rPr>
          <w:rFonts w:ascii="Calibri (Calibri (Corpo)orpo)4" w:hAnsi="Calibri (Calibri (Corpo)orpo)4" w:cstheme="minorHAnsi"/>
          <w:b/>
        </w:rPr>
      </w:pPr>
      <w:r w:rsidRPr="0001010B">
        <w:rPr>
          <w:rFonts w:ascii="Calibri (Calibri (Corpo)orpo)4" w:hAnsi="Calibri (Calibri (Corpo)orpo)4" w:cstheme="minorHAnsi"/>
          <w:b/>
        </w:rPr>
        <w:t xml:space="preserve">Critérios de avaliação das </w:t>
      </w:r>
      <w:proofErr w:type="spellStart"/>
      <w:r w:rsidRPr="0001010B">
        <w:rPr>
          <w:rFonts w:ascii="Calibri (Calibri (Corpo)orpo)4" w:hAnsi="Calibri (Calibri (Corpo)orpo)4" w:cstheme="minorHAnsi"/>
          <w:b/>
        </w:rPr>
        <w:t>Copys</w:t>
      </w:r>
      <w:proofErr w:type="spellEnd"/>
      <w:r w:rsidRPr="0001010B">
        <w:rPr>
          <w:rFonts w:ascii="Calibri (Calibri (Corpo)orpo)4" w:hAnsi="Calibri (Calibri (Corpo)orpo)4" w:cstheme="minorHAnsi"/>
          <w:b/>
        </w:rPr>
        <w:t>:</w:t>
      </w:r>
    </w:p>
    <w:p w14:paraId="00C7409D" w14:textId="77777777" w:rsidR="0001010B" w:rsidRPr="0001010B" w:rsidRDefault="0001010B" w:rsidP="0001010B">
      <w:pPr>
        <w:jc w:val="both"/>
        <w:rPr>
          <w:rFonts w:ascii="Calibri (Calibri (Corpo)orpo)4" w:hAnsi="Calibri (Calibri (Corpo)orpo)4" w:cstheme="minorHAnsi"/>
          <w:b/>
        </w:rPr>
      </w:pPr>
    </w:p>
    <w:p w14:paraId="4865F7B7" w14:textId="77777777" w:rsidR="0001010B" w:rsidRPr="0001010B" w:rsidRDefault="0001010B" w:rsidP="0001010B">
      <w:pPr>
        <w:pStyle w:val="PargrafodaLista"/>
        <w:numPr>
          <w:ilvl w:val="0"/>
          <w:numId w:val="11"/>
        </w:numPr>
        <w:spacing w:after="160"/>
        <w:jc w:val="both"/>
        <w:rPr>
          <w:rFonts w:ascii="Calibri (Calibri (Corpo)orpo)4" w:hAnsi="Calibri (Calibri (Corpo)orpo)4" w:cstheme="minorHAnsi"/>
          <w:i/>
        </w:rPr>
      </w:pPr>
      <w:r w:rsidRPr="0001010B">
        <w:rPr>
          <w:rFonts w:ascii="Calibri (Calibri (Corpo)orpo)4" w:hAnsi="Calibri (Calibri (Corpo)orpo)4" w:cstheme="minorHAnsi"/>
          <w:i/>
        </w:rPr>
        <w:t>Imediatismo/urgência</w:t>
      </w:r>
    </w:p>
    <w:p w14:paraId="0ADD0E5C" w14:textId="77777777" w:rsidR="0001010B" w:rsidRPr="0001010B" w:rsidRDefault="0001010B" w:rsidP="0001010B">
      <w:pPr>
        <w:pStyle w:val="PargrafodaLista"/>
        <w:numPr>
          <w:ilvl w:val="0"/>
          <w:numId w:val="11"/>
        </w:numPr>
        <w:spacing w:after="160"/>
        <w:jc w:val="both"/>
        <w:rPr>
          <w:rFonts w:ascii="Calibri (Calibri (Corpo)orpo)4" w:hAnsi="Calibri (Calibri (Corpo)orpo)4" w:cstheme="minorHAnsi"/>
          <w:i/>
        </w:rPr>
      </w:pPr>
      <w:r w:rsidRPr="0001010B">
        <w:rPr>
          <w:rFonts w:ascii="Calibri (Calibri (Corpo)orpo)4" w:hAnsi="Calibri (Calibri (Corpo)orpo)4" w:cstheme="minorHAnsi"/>
          <w:i/>
        </w:rPr>
        <w:t>Conexão</w:t>
      </w:r>
    </w:p>
    <w:p w14:paraId="5D7CA1F5" w14:textId="77777777" w:rsidR="0001010B" w:rsidRPr="0001010B" w:rsidRDefault="0001010B" w:rsidP="0001010B">
      <w:pPr>
        <w:pStyle w:val="PargrafodaLista"/>
        <w:numPr>
          <w:ilvl w:val="0"/>
          <w:numId w:val="11"/>
        </w:numPr>
        <w:spacing w:after="160"/>
        <w:jc w:val="both"/>
        <w:rPr>
          <w:rFonts w:ascii="Calibri (Calibri (Corpo)orpo)4" w:hAnsi="Calibri (Calibri (Corpo)orpo)4" w:cstheme="minorHAnsi"/>
          <w:i/>
        </w:rPr>
      </w:pPr>
      <w:r w:rsidRPr="0001010B">
        <w:rPr>
          <w:rFonts w:ascii="Calibri (Calibri (Corpo)orpo)4" w:hAnsi="Calibri (Calibri (Corpo)orpo)4" w:cstheme="minorHAnsi"/>
          <w:i/>
        </w:rPr>
        <w:t>Especificidade</w:t>
      </w:r>
    </w:p>
    <w:p w14:paraId="115E193C" w14:textId="77777777" w:rsidR="0001010B" w:rsidRPr="0001010B" w:rsidRDefault="0001010B" w:rsidP="0001010B">
      <w:pPr>
        <w:pStyle w:val="PargrafodaLista"/>
        <w:numPr>
          <w:ilvl w:val="0"/>
          <w:numId w:val="11"/>
        </w:numPr>
        <w:spacing w:after="160"/>
        <w:jc w:val="both"/>
        <w:rPr>
          <w:rFonts w:ascii="Calibri (Calibri (Corpo)orpo)4" w:hAnsi="Calibri (Calibri (Corpo)orpo)4" w:cstheme="minorHAnsi"/>
          <w:i/>
        </w:rPr>
      </w:pPr>
      <w:r w:rsidRPr="0001010B">
        <w:rPr>
          <w:rFonts w:ascii="Calibri (Calibri (Corpo)orpo)4" w:hAnsi="Calibri (Calibri (Corpo)orpo)4" w:cstheme="minorHAnsi"/>
          <w:i/>
        </w:rPr>
        <w:t>Transformação</w:t>
      </w:r>
    </w:p>
    <w:p w14:paraId="61FAD57B" w14:textId="77777777" w:rsidR="0001010B" w:rsidRPr="0001010B" w:rsidRDefault="0001010B" w:rsidP="0001010B">
      <w:pPr>
        <w:pStyle w:val="PargrafodaLista"/>
        <w:numPr>
          <w:ilvl w:val="0"/>
          <w:numId w:val="11"/>
        </w:numPr>
        <w:spacing w:after="160"/>
        <w:jc w:val="both"/>
        <w:rPr>
          <w:rFonts w:ascii="Calibri (Calibri (Corpo)orpo)4" w:hAnsi="Calibri (Calibri (Corpo)orpo)4" w:cstheme="minorHAnsi"/>
          <w:i/>
        </w:rPr>
      </w:pPr>
      <w:r w:rsidRPr="0001010B">
        <w:rPr>
          <w:rFonts w:ascii="Calibri (Calibri (Corpo)orpo)4" w:hAnsi="Calibri (Calibri (Corpo)orpo)4" w:cstheme="minorHAnsi"/>
          <w:i/>
        </w:rPr>
        <w:t>Chamada para ação (call-</w:t>
      </w:r>
      <w:proofErr w:type="spellStart"/>
      <w:r w:rsidRPr="0001010B">
        <w:rPr>
          <w:rFonts w:ascii="Calibri (Calibri (Corpo)orpo)4" w:hAnsi="Calibri (Calibri (Corpo)orpo)4" w:cstheme="minorHAnsi"/>
          <w:i/>
        </w:rPr>
        <w:t>to</w:t>
      </w:r>
      <w:proofErr w:type="spellEnd"/>
      <w:r w:rsidRPr="0001010B">
        <w:rPr>
          <w:rFonts w:ascii="Calibri (Calibri (Corpo)orpo)4" w:hAnsi="Calibri (Calibri (Corpo)orpo)4" w:cstheme="minorHAnsi"/>
          <w:i/>
        </w:rPr>
        <w:t>-</w:t>
      </w:r>
      <w:proofErr w:type="spellStart"/>
      <w:r w:rsidRPr="0001010B">
        <w:rPr>
          <w:rFonts w:ascii="Calibri (Calibri (Corpo)orpo)4" w:hAnsi="Calibri (Calibri (Corpo)orpo)4" w:cstheme="minorHAnsi"/>
          <w:i/>
        </w:rPr>
        <w:t>action</w:t>
      </w:r>
      <w:proofErr w:type="spellEnd"/>
      <w:r w:rsidRPr="0001010B">
        <w:rPr>
          <w:rFonts w:ascii="Calibri (Calibri (Corpo)orpo)4" w:hAnsi="Calibri (Calibri (Corpo)orpo)4" w:cstheme="minorHAnsi"/>
          <w:i/>
        </w:rPr>
        <w:t>)</w:t>
      </w:r>
    </w:p>
    <w:p w14:paraId="6EDCC2D9" w14:textId="77777777" w:rsidR="0001010B" w:rsidRPr="0001010B" w:rsidRDefault="0001010B" w:rsidP="0001010B">
      <w:pPr>
        <w:pStyle w:val="PargrafodaLista"/>
        <w:numPr>
          <w:ilvl w:val="0"/>
          <w:numId w:val="11"/>
        </w:numPr>
        <w:spacing w:after="160"/>
        <w:jc w:val="both"/>
        <w:rPr>
          <w:rFonts w:ascii="Calibri (Calibri (Corpo)orpo)4" w:hAnsi="Calibri (Calibri (Corpo)orpo)4" w:cstheme="minorHAnsi"/>
          <w:i/>
        </w:rPr>
      </w:pPr>
      <w:r w:rsidRPr="0001010B">
        <w:rPr>
          <w:rFonts w:ascii="Calibri (Calibri (Corpo)orpo)4" w:hAnsi="Calibri (Calibri (Corpo)orpo)4" w:cstheme="minorHAnsi"/>
          <w:i/>
        </w:rPr>
        <w:t>Exclusividade</w:t>
      </w:r>
    </w:p>
    <w:p w14:paraId="622B8882" w14:textId="77777777" w:rsidR="00053953" w:rsidRPr="0001010B" w:rsidRDefault="00053953" w:rsidP="00053953">
      <w:pPr>
        <w:rPr>
          <w:rFonts w:ascii="Calibri (Calibri (Corpo)orpo)4" w:hAnsi="Calibri (Calibri (Corpo)orpo)4"/>
        </w:rPr>
      </w:pPr>
    </w:p>
    <w:p w14:paraId="7C8A64E9" w14:textId="77777777" w:rsidR="007F774B" w:rsidRPr="0001010B" w:rsidRDefault="007F774B" w:rsidP="00053953">
      <w:pPr>
        <w:rPr>
          <w:rFonts w:ascii="Calibri (Calibri (Corpo)orpo)4" w:hAnsi="Calibri (Calibri (Corpo)orpo)4"/>
          <w:b/>
          <w:bCs/>
        </w:rPr>
      </w:pPr>
    </w:p>
    <w:p w14:paraId="2E49FF6E" w14:textId="10B67684" w:rsidR="00053953" w:rsidRPr="0001010B" w:rsidRDefault="00053953" w:rsidP="00B01A59">
      <w:pPr>
        <w:jc w:val="both"/>
        <w:rPr>
          <w:rFonts w:ascii="Calibri (Calibri (Corpo)orpo)4" w:hAnsi="Calibri (Calibri (Corpo)orpo)4"/>
          <w:b/>
          <w:bCs/>
        </w:rPr>
      </w:pPr>
      <w:r w:rsidRPr="0001010B">
        <w:rPr>
          <w:rFonts w:ascii="Calibri (Calibri (Corpo)orpo)4" w:hAnsi="Calibri (Calibri (Corpo)orpo)4"/>
          <w:b/>
          <w:bCs/>
        </w:rPr>
        <w:t xml:space="preserve">Todos os vídeos </w:t>
      </w:r>
      <w:r w:rsidRPr="0001010B">
        <w:rPr>
          <w:rFonts w:ascii="Calibri (Calibri (Corpo)orpo)4" w:hAnsi="Calibri (Calibri (Corpo)orpo)4"/>
          <w:b/>
          <w:bCs/>
          <w:u w:val="single"/>
        </w:rPr>
        <w:t>recebidos</w:t>
      </w:r>
      <w:r w:rsidRPr="0001010B">
        <w:rPr>
          <w:rFonts w:ascii="Calibri (Calibri (Corpo)orpo)4" w:hAnsi="Calibri (Calibri (Corpo)orpo)4"/>
          <w:b/>
          <w:bCs/>
        </w:rPr>
        <w:t xml:space="preserve"> </w:t>
      </w:r>
      <w:r w:rsidR="007A3693" w:rsidRPr="0001010B">
        <w:rPr>
          <w:rFonts w:ascii="Calibri (Calibri (Corpo)orpo)4" w:hAnsi="Calibri (Calibri (Corpo)orpo)4"/>
          <w:b/>
          <w:bCs/>
        </w:rPr>
        <w:t>nesta</w:t>
      </w:r>
      <w:r w:rsidR="007F774B" w:rsidRPr="0001010B">
        <w:rPr>
          <w:rFonts w:ascii="Calibri (Calibri (Corpo)orpo)4" w:hAnsi="Calibri (Calibri (Corpo)orpo)4"/>
          <w:b/>
          <w:bCs/>
        </w:rPr>
        <w:t xml:space="preserve"> etapa</w:t>
      </w:r>
      <w:r w:rsidR="009C3A14">
        <w:rPr>
          <w:rFonts w:ascii="Calibri (Calibri (Corpo)orpo)4" w:hAnsi="Calibri (Calibri (Corpo)orpo)4"/>
          <w:b/>
          <w:bCs/>
        </w:rPr>
        <w:t xml:space="preserve"> 1</w:t>
      </w:r>
      <w:r w:rsidR="007F774B" w:rsidRPr="0001010B">
        <w:rPr>
          <w:rFonts w:ascii="Calibri (Calibri (Corpo)orpo)4" w:hAnsi="Calibri (Calibri (Corpo)orpo)4"/>
          <w:b/>
          <w:bCs/>
        </w:rPr>
        <w:t xml:space="preserve"> </w:t>
      </w:r>
      <w:r w:rsidRPr="0001010B">
        <w:rPr>
          <w:rFonts w:ascii="Calibri (Calibri (Corpo)orpo)4" w:hAnsi="Calibri (Calibri (Corpo)orpo)4"/>
          <w:b/>
          <w:bCs/>
        </w:rPr>
        <w:t>são respondidos</w:t>
      </w:r>
      <w:r w:rsidR="00B01A59" w:rsidRPr="0001010B">
        <w:rPr>
          <w:rFonts w:ascii="Calibri (Calibri (Corpo)orpo)4" w:hAnsi="Calibri (Calibri (Corpo)orpo)4"/>
          <w:b/>
          <w:bCs/>
        </w:rPr>
        <w:t xml:space="preserve"> via </w:t>
      </w:r>
      <w:proofErr w:type="spellStart"/>
      <w:r w:rsidR="00B01A59" w:rsidRPr="0001010B">
        <w:rPr>
          <w:rFonts w:ascii="Calibri (Calibri (Corpo)orpo)4" w:hAnsi="Calibri (Calibri (Corpo)orpo)4"/>
          <w:b/>
          <w:bCs/>
        </w:rPr>
        <w:t>whatsapp</w:t>
      </w:r>
      <w:proofErr w:type="spellEnd"/>
      <w:r w:rsidR="00B01A59" w:rsidRPr="0001010B">
        <w:rPr>
          <w:rFonts w:ascii="Calibri (Calibri (Corpo)orpo)4" w:hAnsi="Calibri (Calibri (Corpo)orpo)4"/>
          <w:b/>
          <w:bCs/>
        </w:rPr>
        <w:t xml:space="preserve"> ou e-mail,</w:t>
      </w:r>
      <w:r w:rsidRPr="0001010B">
        <w:rPr>
          <w:rFonts w:ascii="Calibri (Calibri (Corpo)orpo)4" w:hAnsi="Calibri (Calibri (Corpo)orpo)4"/>
          <w:b/>
          <w:bCs/>
        </w:rPr>
        <w:t xml:space="preserve"> com </w:t>
      </w:r>
      <w:r w:rsidR="007A3693" w:rsidRPr="0001010B">
        <w:rPr>
          <w:rFonts w:ascii="Calibri (Calibri (Corpo)orpo)4" w:hAnsi="Calibri (Calibri (Corpo)orpo)4"/>
          <w:b/>
          <w:bCs/>
        </w:rPr>
        <w:t xml:space="preserve">a </w:t>
      </w:r>
      <w:r w:rsidRPr="0001010B">
        <w:rPr>
          <w:rFonts w:ascii="Calibri (Calibri (Corpo)orpo)4" w:hAnsi="Calibri (Calibri (Corpo)orpo)4"/>
          <w:b/>
          <w:bCs/>
        </w:rPr>
        <w:t>mensagem</w:t>
      </w:r>
      <w:r w:rsidR="00B01A59" w:rsidRPr="0001010B">
        <w:rPr>
          <w:rFonts w:ascii="Calibri (Calibri (Corpo)orpo)4" w:hAnsi="Calibri (Calibri (Corpo)orpo)4"/>
          <w:b/>
          <w:bCs/>
        </w:rPr>
        <w:t>:</w:t>
      </w:r>
    </w:p>
    <w:p w14:paraId="732A1986" w14:textId="3153EA12" w:rsidR="00053953" w:rsidRPr="0001010B" w:rsidRDefault="00053953" w:rsidP="00053953">
      <w:pPr>
        <w:rPr>
          <w:rFonts w:ascii="Calibri (Calibri (Corpo)orpo)4" w:hAnsi="Calibri (Calibri (Corpo)orpo)4"/>
          <w:b/>
          <w:bCs/>
        </w:rPr>
      </w:pPr>
    </w:p>
    <w:p w14:paraId="7B4781DD" w14:textId="014DE683" w:rsidR="0073779C" w:rsidRPr="0001010B" w:rsidRDefault="0073779C" w:rsidP="00053953">
      <w:pPr>
        <w:rPr>
          <w:rFonts w:ascii="Calibri (Calibri (Corpo)orpo)4" w:hAnsi="Calibri (Calibri (Corpo)orpo)4"/>
          <w:b/>
          <w:bCs/>
        </w:rPr>
      </w:pPr>
      <w:r w:rsidRPr="0001010B">
        <w:rPr>
          <w:rFonts w:ascii="Calibri (Calibri (Corpo)orpo)4" w:hAnsi="Calibri (Calibri (Corpo)orpo)4"/>
          <w:b/>
          <w:bCs/>
          <w:i/>
          <w:iCs/>
        </w:rPr>
        <w:t>Modelo de e-mail:</w:t>
      </w:r>
    </w:p>
    <w:p w14:paraId="67D8F786" w14:textId="5CCD65A1" w:rsidR="00053953" w:rsidRPr="0001010B" w:rsidRDefault="00D638CD" w:rsidP="00053953">
      <w:pPr>
        <w:rPr>
          <w:rFonts w:ascii="Calibri (Calibri (Corpo)orpo)4" w:hAnsi="Calibri (Calibri (Corpo)orpo)4"/>
          <w:i/>
          <w:iCs/>
        </w:rPr>
      </w:pPr>
      <w:r w:rsidRPr="0001010B">
        <w:rPr>
          <w:rFonts w:ascii="Calibri (Calibri (Corpo)orpo)4" w:hAnsi="Calibri (Calibri (Corpo)orpo)4"/>
          <w:i/>
          <w:iCs/>
        </w:rPr>
        <w:t>Assunto</w:t>
      </w:r>
      <w:r w:rsidR="00053953" w:rsidRPr="0001010B">
        <w:rPr>
          <w:rFonts w:ascii="Calibri (Calibri (Corpo)orpo)4" w:hAnsi="Calibri (Calibri (Corpo)orpo)4"/>
          <w:i/>
          <w:iCs/>
        </w:rPr>
        <w:t xml:space="preserve">: </w:t>
      </w:r>
      <w:r w:rsidR="0001010B" w:rsidRPr="0001010B">
        <w:rPr>
          <w:rFonts w:ascii="Calibri (Calibri (Corpo)orpo)4" w:hAnsi="Calibri (Calibri (Corpo)orpo)4"/>
          <w:i/>
          <w:iCs/>
        </w:rPr>
        <w:t xml:space="preserve">Seleção Copywriter EAG </w:t>
      </w:r>
      <w:r w:rsidR="00A112AD" w:rsidRPr="0001010B">
        <w:rPr>
          <w:rFonts w:ascii="Calibri (Calibri (Corpo)orpo)4" w:hAnsi="Calibri (Calibri (Corpo)orpo)4"/>
          <w:i/>
          <w:iCs/>
        </w:rPr>
        <w:t xml:space="preserve">| </w:t>
      </w:r>
      <w:r w:rsidR="0001010B">
        <w:rPr>
          <w:rFonts w:ascii="Calibri (Calibri (Corpo)orpo)4" w:hAnsi="Calibri (Calibri (Corpo)orpo)4"/>
          <w:i/>
          <w:iCs/>
        </w:rPr>
        <w:t>Formulário</w:t>
      </w:r>
      <w:r w:rsidR="00A112AD" w:rsidRPr="0001010B">
        <w:rPr>
          <w:rFonts w:ascii="Calibri (Calibri (Corpo)orpo)4" w:hAnsi="Calibri (Calibri (Corpo)orpo)4"/>
          <w:i/>
          <w:iCs/>
        </w:rPr>
        <w:t xml:space="preserve"> recebido!</w:t>
      </w:r>
    </w:p>
    <w:p w14:paraId="1936651C" w14:textId="77777777" w:rsidR="00053953" w:rsidRPr="0001010B" w:rsidRDefault="00053953" w:rsidP="00053953">
      <w:pPr>
        <w:rPr>
          <w:rFonts w:ascii="Calibri (Calibri (Corpo)orpo)4" w:hAnsi="Calibri (Calibri (Corpo)orpo)4"/>
        </w:rPr>
      </w:pPr>
    </w:p>
    <w:p w14:paraId="099CC459" w14:textId="65E9A0CF" w:rsidR="00053953" w:rsidRPr="0001010B" w:rsidRDefault="00053953" w:rsidP="007F774B">
      <w:pPr>
        <w:spacing w:line="276" w:lineRule="auto"/>
        <w:rPr>
          <w:rFonts w:ascii="Calibri (Calibri (Corpo)orpo)4" w:hAnsi="Calibri (Calibri (Corpo)orpo)4"/>
          <w:i/>
          <w:iCs/>
        </w:rPr>
      </w:pPr>
      <w:r w:rsidRPr="0001010B">
        <w:rPr>
          <w:rFonts w:ascii="Calibri (Calibri (Corpo)orpo)4" w:hAnsi="Calibri (Calibri (Corpo)orpo)4"/>
          <w:i/>
          <w:iCs/>
        </w:rPr>
        <w:t>Olá, ...!</w:t>
      </w:r>
    </w:p>
    <w:p w14:paraId="5E2536B0" w14:textId="77777777" w:rsidR="00053953" w:rsidRPr="0001010B" w:rsidRDefault="00053953" w:rsidP="007F774B">
      <w:pPr>
        <w:spacing w:line="276" w:lineRule="auto"/>
        <w:rPr>
          <w:rFonts w:ascii="Calibri (Calibri (Corpo)orpo)4" w:hAnsi="Calibri (Calibri (Corpo)orpo)4"/>
          <w:i/>
          <w:iCs/>
        </w:rPr>
      </w:pPr>
      <w:r w:rsidRPr="0001010B">
        <w:rPr>
          <w:rFonts w:ascii="Calibri (Calibri (Corpo)orpo)4" w:hAnsi="Calibri (Calibri (Corpo)orpo)4"/>
          <w:i/>
          <w:iCs/>
        </w:rPr>
        <w:t>Ficamos felizes que você tenha se identificado com a cultura e valores do EAG!</w:t>
      </w:r>
    </w:p>
    <w:p w14:paraId="54AFEC28" w14:textId="7EFB0656" w:rsidR="00053953" w:rsidRPr="0001010B" w:rsidRDefault="00053953" w:rsidP="007F774B">
      <w:pPr>
        <w:spacing w:line="276" w:lineRule="auto"/>
        <w:rPr>
          <w:rFonts w:ascii="Calibri (Calibri (Corpo)orpo)4" w:hAnsi="Calibri (Calibri (Corpo)orpo)4"/>
          <w:i/>
          <w:iCs/>
        </w:rPr>
      </w:pPr>
      <w:r w:rsidRPr="0001010B">
        <w:rPr>
          <w:rFonts w:ascii="Calibri (Calibri (Corpo)orpo)4" w:hAnsi="Calibri (Calibri (Corpo)orpo)4"/>
          <w:i/>
          <w:iCs/>
        </w:rPr>
        <w:t xml:space="preserve">Recebemos o seu </w:t>
      </w:r>
      <w:r w:rsidR="0001010B">
        <w:rPr>
          <w:rFonts w:ascii="Calibri (Calibri (Corpo)orpo)4" w:hAnsi="Calibri (Calibri (Corpo)orpo)4"/>
          <w:i/>
          <w:iCs/>
        </w:rPr>
        <w:t>formulário</w:t>
      </w:r>
      <w:r w:rsidRPr="0001010B">
        <w:rPr>
          <w:rFonts w:ascii="Calibri (Calibri (Corpo)orpo)4" w:hAnsi="Calibri (Calibri (Corpo)orpo)4"/>
          <w:i/>
          <w:iCs/>
        </w:rPr>
        <w:t xml:space="preserve"> com sucesso e agradecemos </w:t>
      </w:r>
      <w:r w:rsidR="0001010B">
        <w:rPr>
          <w:rFonts w:ascii="Calibri (Calibri (Corpo)orpo)4" w:hAnsi="Calibri (Calibri (Corpo)orpo)4"/>
          <w:i/>
          <w:iCs/>
        </w:rPr>
        <w:t xml:space="preserve">todo </w:t>
      </w:r>
      <w:r w:rsidRPr="0001010B">
        <w:rPr>
          <w:rFonts w:ascii="Calibri (Calibri (Corpo)orpo)4" w:hAnsi="Calibri (Calibri (Corpo)orpo)4"/>
          <w:i/>
          <w:iCs/>
        </w:rPr>
        <w:t>o seu empenho</w:t>
      </w:r>
      <w:r w:rsidR="0001010B">
        <w:rPr>
          <w:rFonts w:ascii="Calibri (Calibri (Corpo)orpo)4" w:hAnsi="Calibri (Calibri (Corpo)orpo)4"/>
          <w:i/>
          <w:iCs/>
        </w:rPr>
        <w:t>.</w:t>
      </w:r>
    </w:p>
    <w:p w14:paraId="0C4A21B8" w14:textId="3E6D6F0D" w:rsidR="00053953" w:rsidRPr="0001010B" w:rsidRDefault="00053953" w:rsidP="007F774B">
      <w:pPr>
        <w:spacing w:line="276" w:lineRule="auto"/>
        <w:rPr>
          <w:rFonts w:ascii="Calibri (Calibri (Corpo)orpo)4" w:hAnsi="Calibri (Calibri (Corpo)orpo)4"/>
          <w:i/>
          <w:iCs/>
        </w:rPr>
      </w:pPr>
      <w:r w:rsidRPr="0001010B">
        <w:rPr>
          <w:rFonts w:ascii="Calibri (Calibri (Corpo)orpo)4" w:hAnsi="Calibri (Calibri (Corpo)orpo)4"/>
          <w:i/>
          <w:iCs/>
        </w:rPr>
        <w:t>Fique ligado em seu e-mail</w:t>
      </w:r>
      <w:r w:rsidR="00577228" w:rsidRPr="0001010B">
        <w:rPr>
          <w:rFonts w:ascii="Calibri (Calibri (Corpo)orpo)4" w:hAnsi="Calibri (Calibri (Corpo)orpo)4"/>
          <w:i/>
          <w:iCs/>
        </w:rPr>
        <w:t>/whats app, entraremos em contato com você por um desses canais</w:t>
      </w:r>
      <w:r w:rsidRPr="0001010B">
        <w:rPr>
          <w:rFonts w:ascii="Calibri (Calibri (Corpo)orpo)4" w:hAnsi="Calibri (Calibri (Corpo)orpo)4"/>
          <w:i/>
          <w:iCs/>
        </w:rPr>
        <w:t>!</w:t>
      </w:r>
      <w:r w:rsidR="00577228" w:rsidRPr="0001010B">
        <w:rPr>
          <w:rFonts w:ascii="Calibri (Calibri (Corpo)orpo)4" w:hAnsi="Calibri (Calibri (Corpo)orpo)4"/>
          <w:i/>
          <w:iCs/>
        </w:rPr>
        <w:t xml:space="preserve"> </w:t>
      </w:r>
    </w:p>
    <w:p w14:paraId="35B294DF" w14:textId="438EF5E7" w:rsidR="00053953" w:rsidRPr="0001010B" w:rsidRDefault="00053953" w:rsidP="007F774B">
      <w:pPr>
        <w:spacing w:line="276" w:lineRule="auto"/>
        <w:rPr>
          <w:rFonts w:ascii="Calibri (Calibri (Corpo)orpo)4" w:hAnsi="Calibri (Calibri (Corpo)orpo)4"/>
          <w:i/>
          <w:iCs/>
        </w:rPr>
      </w:pPr>
      <w:r w:rsidRPr="0001010B">
        <w:rPr>
          <w:rFonts w:ascii="Calibri (Calibri (Corpo)orpo)4" w:hAnsi="Calibri (Calibri (Corpo)orpo)4"/>
          <w:i/>
          <w:iCs/>
        </w:rPr>
        <w:t>Um abraço!</w:t>
      </w:r>
    </w:p>
    <w:p w14:paraId="1F0607E1" w14:textId="37E69037" w:rsidR="00053953" w:rsidRPr="0001010B" w:rsidRDefault="00053953" w:rsidP="00053953">
      <w:pPr>
        <w:rPr>
          <w:rFonts w:ascii="Calibri (Calibri (Corpo)orpo)4" w:hAnsi="Calibri (Calibri (Corpo)orpo)4"/>
        </w:rPr>
      </w:pPr>
    </w:p>
    <w:p w14:paraId="233770D0" w14:textId="77777777" w:rsidR="00B01A59" w:rsidRPr="0001010B" w:rsidRDefault="00B01A59" w:rsidP="00053953">
      <w:pPr>
        <w:rPr>
          <w:rFonts w:ascii="Calibri (Calibri (Corpo)orpo)4" w:hAnsi="Calibri (Calibri (Corpo)orpo)4"/>
        </w:rPr>
      </w:pPr>
    </w:p>
    <w:p w14:paraId="150C6D6A" w14:textId="06AD4731" w:rsidR="00B01A59" w:rsidRPr="0001010B" w:rsidRDefault="00B01A59" w:rsidP="00577228">
      <w:pPr>
        <w:jc w:val="both"/>
        <w:rPr>
          <w:rFonts w:ascii="Calibri (Calibri (Corpo)orpo)4" w:hAnsi="Calibri (Calibri (Corpo)orpo)4"/>
          <w:b/>
          <w:bCs/>
        </w:rPr>
      </w:pPr>
      <w:r w:rsidRPr="0001010B">
        <w:rPr>
          <w:rFonts w:ascii="Calibri (Calibri (Corpo)orpo)4" w:hAnsi="Calibri (Calibri (Corpo)orpo)4"/>
          <w:b/>
          <w:bCs/>
        </w:rPr>
        <w:t xml:space="preserve">Os candidatos </w:t>
      </w:r>
      <w:r w:rsidRPr="0001010B">
        <w:rPr>
          <w:rFonts w:ascii="Calibri (Calibri (Corpo)orpo)4" w:hAnsi="Calibri (Calibri (Corpo)orpo)4"/>
          <w:b/>
          <w:bCs/>
          <w:u w:val="single"/>
        </w:rPr>
        <w:t>reprovados</w:t>
      </w:r>
      <w:r w:rsidRPr="0001010B">
        <w:rPr>
          <w:rFonts w:ascii="Calibri (Calibri (Corpo)orpo)4" w:hAnsi="Calibri (Calibri (Corpo)orpo)4"/>
          <w:b/>
          <w:bCs/>
        </w:rPr>
        <w:t xml:space="preserve"> n</w:t>
      </w:r>
      <w:r w:rsidR="00577228" w:rsidRPr="0001010B">
        <w:rPr>
          <w:rFonts w:ascii="Calibri (Calibri (Corpo)orpo)4" w:hAnsi="Calibri (Calibri (Corpo)orpo)4"/>
          <w:b/>
          <w:bCs/>
        </w:rPr>
        <w:t>esta</w:t>
      </w:r>
      <w:r w:rsidRPr="0001010B">
        <w:rPr>
          <w:rFonts w:ascii="Calibri (Calibri (Corpo)orpo)4" w:hAnsi="Calibri (Calibri (Corpo)orpo)4"/>
          <w:b/>
          <w:bCs/>
        </w:rPr>
        <w:t xml:space="preserve"> etapa 1</w:t>
      </w:r>
      <w:r w:rsidR="00577228" w:rsidRPr="0001010B">
        <w:rPr>
          <w:rFonts w:ascii="Calibri (Calibri (Corpo)orpo)4" w:hAnsi="Calibri (Calibri (Corpo)orpo)4"/>
          <w:b/>
          <w:bCs/>
        </w:rPr>
        <w:t>,</w:t>
      </w:r>
      <w:r w:rsidRPr="0001010B">
        <w:rPr>
          <w:rFonts w:ascii="Calibri (Calibri (Corpo)orpo)4" w:hAnsi="Calibri (Calibri (Corpo)orpo)4"/>
          <w:b/>
          <w:bCs/>
        </w:rPr>
        <w:t xml:space="preserve"> </w:t>
      </w:r>
      <w:r w:rsidR="00577228" w:rsidRPr="0001010B">
        <w:rPr>
          <w:rFonts w:ascii="Calibri (Calibri (Corpo)orpo)4" w:hAnsi="Calibri (Calibri (Corpo)orpo)4"/>
          <w:b/>
          <w:bCs/>
        </w:rPr>
        <w:t xml:space="preserve">são respondidos via </w:t>
      </w:r>
      <w:proofErr w:type="spellStart"/>
      <w:r w:rsidR="00577228" w:rsidRPr="0001010B">
        <w:rPr>
          <w:rFonts w:ascii="Calibri (Calibri (Corpo)orpo)4" w:hAnsi="Calibri (Calibri (Corpo)orpo)4"/>
          <w:b/>
          <w:bCs/>
        </w:rPr>
        <w:t>whatsapp</w:t>
      </w:r>
      <w:proofErr w:type="spellEnd"/>
      <w:r w:rsidR="00577228" w:rsidRPr="0001010B">
        <w:rPr>
          <w:rFonts w:ascii="Calibri (Calibri (Corpo)orpo)4" w:hAnsi="Calibri (Calibri (Corpo)orpo)4"/>
          <w:b/>
          <w:bCs/>
        </w:rPr>
        <w:t xml:space="preserve"> ou e-mail, com a </w:t>
      </w:r>
      <w:r w:rsidRPr="0001010B">
        <w:rPr>
          <w:rFonts w:ascii="Calibri (Calibri (Corpo)orpo)4" w:hAnsi="Calibri (Calibri (Corpo)orpo)4"/>
          <w:b/>
          <w:bCs/>
        </w:rPr>
        <w:t>mensagem de agradecimento</w:t>
      </w:r>
      <w:r w:rsidR="00577228" w:rsidRPr="0001010B">
        <w:rPr>
          <w:rFonts w:ascii="Calibri (Calibri (Corpo)orpo)4" w:hAnsi="Calibri (Calibri (Corpo)orpo)4"/>
          <w:b/>
          <w:bCs/>
        </w:rPr>
        <w:t>:</w:t>
      </w:r>
    </w:p>
    <w:p w14:paraId="18CE2758" w14:textId="5C8E48AA" w:rsidR="00B01A59" w:rsidRPr="0001010B" w:rsidRDefault="00B01A59" w:rsidP="00B01A59">
      <w:pPr>
        <w:rPr>
          <w:rFonts w:ascii="Calibri (Calibri (Corpo)orpo)4" w:hAnsi="Calibri (Calibri (Corpo)orpo)4"/>
          <w:b/>
          <w:bCs/>
        </w:rPr>
      </w:pPr>
    </w:p>
    <w:p w14:paraId="59868317" w14:textId="185FE153" w:rsidR="0073779C" w:rsidRPr="0001010B" w:rsidRDefault="0073779C" w:rsidP="00B01A59">
      <w:pPr>
        <w:rPr>
          <w:rFonts w:ascii="Calibri (Calibri (Corpo)orpo)4" w:hAnsi="Calibri (Calibri (Corpo)orpo)4"/>
          <w:b/>
          <w:bCs/>
        </w:rPr>
      </w:pPr>
      <w:r w:rsidRPr="0001010B">
        <w:rPr>
          <w:rFonts w:ascii="Calibri (Calibri (Corpo)orpo)4" w:hAnsi="Calibri (Calibri (Corpo)orpo)4"/>
          <w:b/>
          <w:bCs/>
          <w:i/>
          <w:iCs/>
        </w:rPr>
        <w:t>Modelo de e-mail:</w:t>
      </w:r>
    </w:p>
    <w:p w14:paraId="41FB12F1" w14:textId="783731B1" w:rsidR="00577228" w:rsidRPr="0001010B" w:rsidRDefault="00577228" w:rsidP="00577228">
      <w:pPr>
        <w:rPr>
          <w:rFonts w:ascii="Calibri (Calibri (Corpo)orpo)4" w:hAnsi="Calibri (Calibri (Corpo)orpo)4"/>
          <w:i/>
          <w:iCs/>
        </w:rPr>
      </w:pPr>
      <w:r w:rsidRPr="0001010B">
        <w:rPr>
          <w:rFonts w:ascii="Calibri (Calibri (Corpo)orpo)4" w:hAnsi="Calibri (Calibri (Corpo)orpo)4"/>
          <w:i/>
          <w:iCs/>
        </w:rPr>
        <w:t xml:space="preserve">Assunto: </w:t>
      </w:r>
      <w:r w:rsidR="00A112AD" w:rsidRPr="0001010B">
        <w:rPr>
          <w:rFonts w:ascii="Calibri (Calibri (Corpo)orpo)4" w:hAnsi="Calibri (Calibri (Corpo)orpo)4"/>
          <w:i/>
          <w:iCs/>
        </w:rPr>
        <w:t xml:space="preserve">Seleção </w:t>
      </w:r>
      <w:r w:rsidR="009C3A14">
        <w:rPr>
          <w:rFonts w:ascii="Calibri (Calibri (Corpo)orpo)4" w:hAnsi="Calibri (Calibri (Corpo)orpo)4"/>
          <w:i/>
          <w:iCs/>
        </w:rPr>
        <w:t>Copywriter</w:t>
      </w:r>
      <w:r w:rsidR="00A112AD" w:rsidRPr="0001010B">
        <w:rPr>
          <w:rFonts w:ascii="Calibri (Calibri (Corpo)orpo)4" w:hAnsi="Calibri (Calibri (Corpo)orpo)4"/>
          <w:i/>
          <w:iCs/>
        </w:rPr>
        <w:t xml:space="preserve"> EAG | Agradecimento!</w:t>
      </w:r>
    </w:p>
    <w:p w14:paraId="5ACF35EB" w14:textId="77777777" w:rsidR="00577228" w:rsidRPr="0001010B" w:rsidRDefault="00577228" w:rsidP="00B01A59">
      <w:pPr>
        <w:rPr>
          <w:rFonts w:ascii="Calibri (Calibri (Corpo)orpo)4" w:hAnsi="Calibri (Calibri (Corpo)orpo)4"/>
          <w:b/>
          <w:bCs/>
        </w:rPr>
      </w:pPr>
    </w:p>
    <w:p w14:paraId="37C81869" w14:textId="77777777" w:rsidR="00B01A59" w:rsidRPr="0001010B" w:rsidRDefault="00B01A59" w:rsidP="00B01A59">
      <w:pPr>
        <w:spacing w:line="276" w:lineRule="auto"/>
        <w:rPr>
          <w:rFonts w:ascii="Calibri (Calibri (Corpo)orpo)4" w:hAnsi="Calibri (Calibri (Corpo)orpo)4"/>
          <w:i/>
          <w:iCs/>
        </w:rPr>
      </w:pPr>
      <w:r w:rsidRPr="0001010B">
        <w:rPr>
          <w:rFonts w:ascii="Calibri (Calibri (Corpo)orpo)4" w:hAnsi="Calibri (Calibri (Corpo)orpo)4"/>
          <w:i/>
          <w:iCs/>
        </w:rPr>
        <w:t>Prezado(a) Candidato(a),</w:t>
      </w:r>
    </w:p>
    <w:p w14:paraId="125D4BE4" w14:textId="68BEF7DA" w:rsidR="00B01A59" w:rsidRPr="0001010B" w:rsidRDefault="00B01A59" w:rsidP="00B01A59">
      <w:pPr>
        <w:spacing w:line="276" w:lineRule="auto"/>
        <w:rPr>
          <w:rFonts w:ascii="Calibri (Calibri (Corpo)orpo)4" w:hAnsi="Calibri (Calibri (Corpo)orpo)4"/>
          <w:i/>
          <w:iCs/>
        </w:rPr>
      </w:pPr>
      <w:r w:rsidRPr="0001010B">
        <w:rPr>
          <w:rFonts w:ascii="Calibri (Calibri (Corpo)orpo)4" w:hAnsi="Calibri (Calibri (Corpo)orpo)4"/>
          <w:i/>
          <w:iCs/>
        </w:rPr>
        <w:t xml:space="preserve">Agradecemos a sua participação em nosso processo seletivo para a posição de </w:t>
      </w:r>
      <w:r w:rsidR="009C3A14">
        <w:rPr>
          <w:rFonts w:ascii="Calibri (Calibri (Corpo)orpo)4" w:hAnsi="Calibri (Calibri (Corpo)orpo)4"/>
          <w:i/>
          <w:iCs/>
        </w:rPr>
        <w:t>Copywriter</w:t>
      </w:r>
      <w:r w:rsidRPr="0001010B">
        <w:rPr>
          <w:rFonts w:ascii="Calibri (Calibri (Corpo)orpo)4" w:hAnsi="Calibri (Calibri (Corpo)orpo)4"/>
          <w:i/>
          <w:iCs/>
        </w:rPr>
        <w:t xml:space="preserve"> do EAG. </w:t>
      </w:r>
    </w:p>
    <w:p w14:paraId="203511D8" w14:textId="77777777" w:rsidR="00B01A59" w:rsidRPr="0001010B" w:rsidRDefault="00B01A59" w:rsidP="00B01A59">
      <w:pPr>
        <w:spacing w:line="276" w:lineRule="auto"/>
        <w:rPr>
          <w:rFonts w:ascii="Calibri (Calibri (Corpo)orpo)4" w:hAnsi="Calibri (Calibri (Corpo)orpo)4"/>
          <w:i/>
          <w:iCs/>
        </w:rPr>
      </w:pPr>
      <w:r w:rsidRPr="0001010B">
        <w:rPr>
          <w:rFonts w:ascii="Calibri (Calibri (Corpo)orpo)4" w:hAnsi="Calibri (Calibri (Corpo)orpo)4"/>
          <w:i/>
          <w:iCs/>
        </w:rPr>
        <w:t xml:space="preserve">Avaliamos todo o seu esforço e vimos que você realmente quer se tornar um </w:t>
      </w:r>
      <w:proofErr w:type="spellStart"/>
      <w:r w:rsidRPr="0001010B">
        <w:rPr>
          <w:rFonts w:ascii="Calibri (Calibri (Corpo)orpo)4" w:hAnsi="Calibri (Calibri (Corpo)orpo)4"/>
          <w:i/>
          <w:iCs/>
        </w:rPr>
        <w:t>EAGênio</w:t>
      </w:r>
      <w:proofErr w:type="spellEnd"/>
      <w:r w:rsidRPr="0001010B">
        <w:rPr>
          <w:rFonts w:ascii="Calibri (Calibri (Corpo)orpo)4" w:hAnsi="Calibri (Calibri (Corpo)orpo)4"/>
          <w:i/>
          <w:iCs/>
        </w:rPr>
        <w:t xml:space="preserve">! </w:t>
      </w:r>
    </w:p>
    <w:p w14:paraId="2EFA3ECC" w14:textId="77777777" w:rsidR="00B01A59" w:rsidRPr="0001010B" w:rsidRDefault="00B01A59" w:rsidP="00B01A59">
      <w:pPr>
        <w:spacing w:line="276" w:lineRule="auto"/>
        <w:rPr>
          <w:rFonts w:ascii="Calibri (Calibri (Corpo)orpo)4" w:hAnsi="Calibri (Calibri (Corpo)orpo)4"/>
          <w:i/>
          <w:iCs/>
        </w:rPr>
      </w:pPr>
      <w:r w:rsidRPr="0001010B">
        <w:rPr>
          <w:rFonts w:ascii="Calibri (Calibri (Corpo)orpo)4" w:hAnsi="Calibri (Calibri (Corpo)orpo)4"/>
          <w:i/>
          <w:iCs/>
        </w:rPr>
        <w:t xml:space="preserve">Ficamos realmente felizes por isso, porém neste momento surgiram outros candidatos que se aproximaram um pouco mais do perfil que estamos buscando. </w:t>
      </w:r>
    </w:p>
    <w:p w14:paraId="5147DBD8" w14:textId="23359481" w:rsidR="00B01A59" w:rsidRPr="0001010B" w:rsidRDefault="00B01A59" w:rsidP="00B01A59">
      <w:pPr>
        <w:spacing w:line="276" w:lineRule="auto"/>
        <w:rPr>
          <w:rFonts w:ascii="Calibri (Calibri (Corpo)orpo)4" w:hAnsi="Calibri (Calibri (Corpo)orpo)4"/>
          <w:i/>
          <w:iCs/>
        </w:rPr>
      </w:pPr>
      <w:r w:rsidRPr="0001010B">
        <w:rPr>
          <w:rFonts w:ascii="Calibri (Calibri (Corpo)orpo)4" w:hAnsi="Calibri (Calibri (Corpo)orpo)4"/>
          <w:i/>
          <w:iCs/>
        </w:rPr>
        <w:lastRenderedPageBreak/>
        <w:t>Mas isso não impede que você participe de futuros processos seletivos com a gente, ok? Continue acompanhando nossas vagas</w:t>
      </w:r>
      <w:r w:rsidR="00BE25CE" w:rsidRPr="0001010B">
        <w:rPr>
          <w:rFonts w:ascii="Calibri (Calibri (Corpo)orpo)4" w:hAnsi="Calibri (Calibri (Corpo)orpo)4"/>
          <w:i/>
          <w:iCs/>
        </w:rPr>
        <w:t>,</w:t>
      </w:r>
      <w:r w:rsidRPr="0001010B">
        <w:rPr>
          <w:rFonts w:ascii="Calibri (Calibri (Corpo)orpo)4" w:hAnsi="Calibri (Calibri (Corpo)orpo)4"/>
          <w:i/>
          <w:iCs/>
        </w:rPr>
        <w:t xml:space="preserve"> pelo nosso site. </w:t>
      </w:r>
      <w:r w:rsidRPr="0001010B">
        <w:rPr>
          <w:rFonts w:ascii="Segoe UI Emoji" w:hAnsi="Segoe UI Emoji" w:cs="Segoe UI Emoji"/>
          <w:i/>
          <w:iCs/>
        </w:rPr>
        <w:t>😉</w:t>
      </w:r>
    </w:p>
    <w:p w14:paraId="4CC9CF1A" w14:textId="77777777" w:rsidR="00B01A59" w:rsidRPr="0001010B" w:rsidRDefault="00B01A59" w:rsidP="00B01A59">
      <w:pPr>
        <w:spacing w:line="276" w:lineRule="auto"/>
        <w:rPr>
          <w:rFonts w:ascii="Calibri (Calibri (Corpo)orpo)4" w:hAnsi="Calibri (Calibri (Corpo)orpo)4"/>
          <w:i/>
          <w:iCs/>
        </w:rPr>
      </w:pPr>
      <w:r w:rsidRPr="0001010B">
        <w:rPr>
          <w:rFonts w:ascii="Calibri (Calibri (Corpo)orpo)4" w:hAnsi="Calibri (Calibri (Corpo)orpo)4"/>
          <w:i/>
          <w:iCs/>
        </w:rPr>
        <w:t xml:space="preserve">Um abraço e muito sucesso a você! </w:t>
      </w:r>
    </w:p>
    <w:p w14:paraId="6374DB42" w14:textId="77777777" w:rsidR="00B01A59" w:rsidRPr="0001010B" w:rsidRDefault="00B01A59" w:rsidP="00053953">
      <w:pPr>
        <w:rPr>
          <w:rFonts w:ascii="Calibri (Calibri (Corpo)orpo)4" w:hAnsi="Calibri (Calibri (Corpo)orpo)4"/>
        </w:rPr>
      </w:pPr>
    </w:p>
    <w:p w14:paraId="08F5D67E" w14:textId="77777777" w:rsidR="00053953" w:rsidRPr="0001010B" w:rsidRDefault="00053953" w:rsidP="00053953">
      <w:pPr>
        <w:rPr>
          <w:rFonts w:ascii="Calibri (Calibri (Corpo)orpo)4" w:hAnsi="Calibri (Calibri (Corpo)orpo)4"/>
        </w:rPr>
      </w:pPr>
    </w:p>
    <w:p w14:paraId="19ADF142" w14:textId="7D86FBA3" w:rsidR="00B01A59" w:rsidRPr="0001010B" w:rsidRDefault="00195927" w:rsidP="00053953">
      <w:pPr>
        <w:rPr>
          <w:rFonts w:ascii="Calibri (Calibri (Corpo)orpo)4" w:hAnsi="Calibri (Calibri (Corpo)orpo)4"/>
          <w:b/>
          <w:bCs/>
          <w:sz w:val="32"/>
          <w:szCs w:val="32"/>
          <w:shd w:val="clear" w:color="auto" w:fill="D9D9D9" w:themeFill="background1" w:themeFillShade="D9"/>
        </w:rPr>
      </w:pPr>
      <w:r w:rsidRPr="0001010B">
        <w:rPr>
          <w:rFonts w:ascii="Calibri (Calibri (Corpo)orpo)4" w:hAnsi="Calibri (Calibri (Corpo)orpo)4"/>
          <w:b/>
          <w:bCs/>
          <w:sz w:val="32"/>
          <w:szCs w:val="32"/>
          <w:shd w:val="clear" w:color="auto" w:fill="D9D9D9" w:themeFill="background1" w:themeFillShade="D9"/>
        </w:rPr>
        <w:t>Etapa funil | 2</w:t>
      </w:r>
    </w:p>
    <w:p w14:paraId="3E70979F" w14:textId="1D55E42A" w:rsidR="00A112AD" w:rsidRDefault="00A112AD" w:rsidP="00053953">
      <w:pPr>
        <w:rPr>
          <w:rFonts w:ascii="Calibri (Calibri (Corpo)orpo)4" w:hAnsi="Calibri (Calibri (Corpo)orpo)4"/>
          <w:b/>
          <w:bCs/>
          <w:sz w:val="32"/>
          <w:szCs w:val="32"/>
          <w:shd w:val="clear" w:color="auto" w:fill="D9D9D9" w:themeFill="background1" w:themeFillShade="D9"/>
        </w:rPr>
      </w:pPr>
    </w:p>
    <w:p w14:paraId="3D1E6DFB" w14:textId="389B0D50" w:rsidR="009C3A14" w:rsidRDefault="009C3A14" w:rsidP="009C3A14">
      <w:pPr>
        <w:rPr>
          <w:rFonts w:ascii="Calibri (Calibri (Corpo)orpo)4" w:hAnsi="Calibri (Calibri (Corpo)orpo)4"/>
          <w:b/>
          <w:bCs/>
        </w:rPr>
      </w:pPr>
      <w:r w:rsidRPr="0001010B">
        <w:rPr>
          <w:rFonts w:ascii="Calibri (Calibri (Corpo)orpo)4" w:hAnsi="Calibri (Calibri (Corpo)orpo)4"/>
          <w:b/>
          <w:bCs/>
        </w:rPr>
        <w:t xml:space="preserve">DESAFIO “Escrita Persuasiva – </w:t>
      </w:r>
      <w:r>
        <w:rPr>
          <w:rFonts w:ascii="Calibri (Calibri (Corpo)orpo)4" w:hAnsi="Calibri (Calibri (Corpo)orpo)4"/>
          <w:b/>
          <w:bCs/>
        </w:rPr>
        <w:t>Mostre que Você é um Copywriter</w:t>
      </w:r>
      <w:r w:rsidRPr="0001010B">
        <w:rPr>
          <w:rFonts w:ascii="Calibri (Calibri (Corpo)orpo)4" w:hAnsi="Calibri (Calibri (Corpo)orpo)4"/>
          <w:b/>
          <w:bCs/>
        </w:rPr>
        <w:t>”</w:t>
      </w:r>
    </w:p>
    <w:p w14:paraId="536E059B" w14:textId="77777777" w:rsidR="009C3A14" w:rsidRPr="0001010B" w:rsidRDefault="009C3A14" w:rsidP="009C3A14">
      <w:pPr>
        <w:rPr>
          <w:rFonts w:ascii="Calibri (Calibri (Corpo)orpo)4" w:hAnsi="Calibri (Calibri (Corpo)orpo)4"/>
          <w:b/>
          <w:bCs/>
          <w:sz w:val="22"/>
          <w:szCs w:val="22"/>
        </w:rPr>
      </w:pPr>
    </w:p>
    <w:p w14:paraId="3ED9F9D4" w14:textId="77777777" w:rsidR="009C3A14" w:rsidRPr="0001010B" w:rsidRDefault="009C3A14" w:rsidP="009C3A14">
      <w:pPr>
        <w:rPr>
          <w:rFonts w:ascii="Calibri (Calibri (Corpo)orpo)4" w:hAnsi="Calibri (Calibri (Corpo)orpo)4"/>
          <w:b/>
          <w:bCs/>
        </w:rPr>
      </w:pPr>
    </w:p>
    <w:p w14:paraId="4B5210C8" w14:textId="72A38FDA" w:rsidR="009C3A14" w:rsidRPr="0001010B" w:rsidRDefault="009C3A14" w:rsidP="009C3A14">
      <w:pPr>
        <w:jc w:val="both"/>
        <w:rPr>
          <w:rFonts w:ascii="Calibri (Calibri (Corpo)orpo)4" w:hAnsi="Calibri (Calibri (Corpo)orpo)4"/>
        </w:rPr>
      </w:pPr>
      <w:r w:rsidRPr="0001010B">
        <w:rPr>
          <w:rFonts w:ascii="Calibri (Calibri (Corpo)orpo)4" w:hAnsi="Calibri (Calibri (Corpo)orpo)4"/>
        </w:rPr>
        <w:t xml:space="preserve">O desafio abaixo é encaminhado por e-mail para </w:t>
      </w:r>
      <w:r>
        <w:rPr>
          <w:rFonts w:ascii="Calibri (Calibri (Corpo)orpo)4" w:hAnsi="Calibri (Calibri (Corpo)orpo)4"/>
        </w:rPr>
        <w:t>os 10 candidatos que foram aprovados na etapa 1</w:t>
      </w:r>
      <w:r w:rsidRPr="0001010B">
        <w:rPr>
          <w:rFonts w:ascii="Calibri (Calibri (Corpo)orpo)4" w:hAnsi="Calibri (Calibri (Corpo)orpo)4"/>
        </w:rPr>
        <w:t xml:space="preserve">. Nesta etapa, o currículo </w:t>
      </w:r>
      <w:r>
        <w:rPr>
          <w:rFonts w:ascii="Calibri (Calibri (Corpo)orpo)4" w:hAnsi="Calibri (Calibri (Corpo)orpo)4"/>
        </w:rPr>
        <w:t xml:space="preserve">também </w:t>
      </w:r>
      <w:r w:rsidRPr="0001010B">
        <w:rPr>
          <w:rFonts w:ascii="Calibri (Calibri (Corpo)orpo)4" w:hAnsi="Calibri (Calibri (Corpo)orpo)4"/>
        </w:rPr>
        <w:t>não é analisado</w:t>
      </w:r>
      <w:r>
        <w:rPr>
          <w:rFonts w:ascii="Calibri (Calibri (Corpo)orpo)4" w:hAnsi="Calibri (Calibri (Corpo)orpo)4"/>
        </w:rPr>
        <w:t>. O candidato deverá,</w:t>
      </w:r>
      <w:r w:rsidRPr="0001010B">
        <w:rPr>
          <w:rFonts w:ascii="Calibri (Calibri (Corpo)orpo)4" w:hAnsi="Calibri (Calibri (Corpo)orpo)4"/>
        </w:rPr>
        <w:t xml:space="preserve"> em até dois dias</w:t>
      </w:r>
      <w:r>
        <w:rPr>
          <w:rFonts w:ascii="Calibri (Calibri (Corpo)orpo)4" w:hAnsi="Calibri (Calibri (Corpo)orpo)4"/>
        </w:rPr>
        <w:t>,</w:t>
      </w:r>
      <w:r w:rsidRPr="0001010B">
        <w:rPr>
          <w:rFonts w:ascii="Calibri (Calibri (Corpo)orpo)4" w:hAnsi="Calibri (Calibri (Corpo)orpo)4"/>
        </w:rPr>
        <w:t xml:space="preserve"> encaminhar o formulário preenchido. Esta etapa é eliminatória, onde os </w:t>
      </w:r>
      <w:r>
        <w:rPr>
          <w:rFonts w:ascii="Calibri (Calibri (Corpo)orpo)4" w:hAnsi="Calibri (Calibri (Corpo)orpo)4"/>
        </w:rPr>
        <w:t>5</w:t>
      </w:r>
      <w:r w:rsidRPr="0001010B">
        <w:rPr>
          <w:rFonts w:ascii="Calibri (Calibri (Corpo)orpo)4" w:hAnsi="Calibri (Calibri (Corpo)orpo)4"/>
        </w:rPr>
        <w:t xml:space="preserve"> melhores colocados passarão para a próxima fase.</w:t>
      </w:r>
    </w:p>
    <w:p w14:paraId="265AAF89" w14:textId="77777777" w:rsidR="009C3A14" w:rsidRPr="0001010B" w:rsidRDefault="009C3A14" w:rsidP="009C3A14">
      <w:pPr>
        <w:rPr>
          <w:rFonts w:ascii="Calibri (Calibri (Corpo)orpo)4" w:hAnsi="Calibri (Calibri (Corpo)orpo)4"/>
        </w:rPr>
      </w:pPr>
    </w:p>
    <w:p w14:paraId="000CDD4F" w14:textId="77777777" w:rsidR="009C3A14" w:rsidRPr="0001010B" w:rsidRDefault="009C3A14" w:rsidP="009C3A14">
      <w:pPr>
        <w:rPr>
          <w:rFonts w:ascii="Calibri (Calibri (Corpo)orpo)4" w:hAnsi="Calibri (Calibri (Corpo)orpo)4"/>
        </w:rPr>
      </w:pPr>
    </w:p>
    <w:p w14:paraId="0892DE91" w14:textId="77777777" w:rsidR="009C3A14" w:rsidRPr="0001010B" w:rsidRDefault="009C3A14" w:rsidP="009C3A14">
      <w:pPr>
        <w:ind w:left="709"/>
        <w:rPr>
          <w:rFonts w:ascii="Calibri (Calibri (Corpo)orpo)4" w:hAnsi="Calibri (Calibri (Corpo)orpo)4"/>
        </w:rPr>
      </w:pPr>
      <w:r w:rsidRPr="0001010B">
        <w:rPr>
          <w:rFonts w:ascii="Calibri (Calibri (Corpo)orpo)4" w:hAnsi="Calibri (Calibri (Corpo)orpo)4"/>
          <w:b/>
          <w:bCs/>
          <w:i/>
          <w:iCs/>
        </w:rPr>
        <w:t>Modelo de e-mail:</w:t>
      </w:r>
    </w:p>
    <w:p w14:paraId="0571235E" w14:textId="329868E5" w:rsidR="009C3A14" w:rsidRPr="0001010B" w:rsidRDefault="009C3A14" w:rsidP="009C3A14">
      <w:pPr>
        <w:ind w:left="709"/>
        <w:rPr>
          <w:rFonts w:ascii="Calibri (Calibri (Corpo)orpo)4" w:hAnsi="Calibri (Calibri (Corpo)orpo)4"/>
          <w:i/>
          <w:iCs/>
        </w:rPr>
      </w:pPr>
      <w:r w:rsidRPr="0001010B">
        <w:rPr>
          <w:rFonts w:ascii="Calibri (Calibri (Corpo)orpo)4" w:hAnsi="Calibri (Calibri (Corpo)orpo)4"/>
          <w:i/>
          <w:iCs/>
        </w:rPr>
        <w:t>Assunto: Seleção Copywriter EAG | Bem</w:t>
      </w:r>
      <w:r>
        <w:rPr>
          <w:rFonts w:ascii="Calibri (Calibri (Corpo)orpo)4" w:hAnsi="Calibri (Calibri (Corpo)orpo)4"/>
          <w:i/>
          <w:iCs/>
        </w:rPr>
        <w:t>-</w:t>
      </w:r>
      <w:r w:rsidRPr="0001010B">
        <w:rPr>
          <w:rFonts w:ascii="Calibri (Calibri (Corpo)orpo)4" w:hAnsi="Calibri (Calibri (Corpo)orpo)4"/>
          <w:i/>
          <w:iCs/>
        </w:rPr>
        <w:t xml:space="preserve">vindo(a) a etapa </w:t>
      </w:r>
      <w:r>
        <w:rPr>
          <w:rFonts w:ascii="Calibri (Calibri (Corpo)orpo)4" w:hAnsi="Calibri (Calibri (Corpo)orpo)4"/>
          <w:i/>
          <w:iCs/>
        </w:rPr>
        <w:t>2</w:t>
      </w:r>
      <w:r w:rsidRPr="0001010B">
        <w:rPr>
          <w:rFonts w:ascii="Calibri (Calibri (Corpo)orpo)4" w:hAnsi="Calibri (Calibri (Corpo)orpo)4"/>
          <w:i/>
          <w:iCs/>
        </w:rPr>
        <w:t>!</w:t>
      </w:r>
    </w:p>
    <w:p w14:paraId="6066813E" w14:textId="77777777" w:rsidR="009C3A14" w:rsidRPr="0001010B" w:rsidRDefault="009C3A14" w:rsidP="009C3A14">
      <w:pPr>
        <w:ind w:left="709"/>
        <w:rPr>
          <w:rFonts w:ascii="Calibri (Calibri (Corpo)orpo)4" w:hAnsi="Calibri (Calibri (Corpo)orpo)4"/>
          <w:i/>
          <w:iCs/>
        </w:rPr>
      </w:pPr>
    </w:p>
    <w:p w14:paraId="577902BB" w14:textId="77777777" w:rsidR="009C3A14" w:rsidRPr="0001010B" w:rsidRDefault="009C3A14" w:rsidP="009C3A14">
      <w:pPr>
        <w:ind w:left="720"/>
        <w:rPr>
          <w:rFonts w:ascii="Calibri (Calibri (Corpo)orpo)4" w:hAnsi="Calibri (Calibri (Corpo)orpo)4"/>
          <w:i/>
          <w:iCs/>
        </w:rPr>
      </w:pPr>
      <w:r w:rsidRPr="0001010B">
        <w:rPr>
          <w:rFonts w:ascii="Calibri (Calibri (Corpo)orpo)4" w:hAnsi="Calibri (Calibri (Corpo)orpo)4"/>
          <w:i/>
          <w:iCs/>
        </w:rPr>
        <w:t>Enviar desafio por e-mail com a mensagem abaixo:</w:t>
      </w:r>
    </w:p>
    <w:p w14:paraId="586A9414" w14:textId="77777777" w:rsidR="009C3A14" w:rsidRPr="0001010B" w:rsidRDefault="009C3A14" w:rsidP="009C3A14">
      <w:pPr>
        <w:ind w:left="720"/>
        <w:rPr>
          <w:rFonts w:ascii="Calibri (Calibri (Corpo)orpo)4" w:hAnsi="Calibri (Calibri (Corpo)orpo)4"/>
          <w:i/>
          <w:iCs/>
        </w:rPr>
      </w:pPr>
    </w:p>
    <w:p w14:paraId="6F31534B" w14:textId="2F8413F1" w:rsidR="009C3A14" w:rsidRPr="009C3A14" w:rsidRDefault="009C3A14" w:rsidP="009C3A14">
      <w:pPr>
        <w:spacing w:line="360" w:lineRule="auto"/>
        <w:ind w:left="720"/>
        <w:rPr>
          <w:rFonts w:ascii="Calibri (Calibri (Corpo)orpo)4" w:hAnsi="Calibri (Calibri (Corpo)orpo)4" w:cstheme="majorHAnsi"/>
          <w:i/>
          <w:iCs/>
          <w:sz w:val="22"/>
          <w:szCs w:val="22"/>
        </w:rPr>
      </w:pPr>
      <w:r>
        <w:rPr>
          <w:rFonts w:ascii="Calibri (Calibri (Corpo)orpo)4" w:hAnsi="Calibri (Calibri (Corpo)orpo)4" w:cstheme="majorHAnsi"/>
          <w:i/>
          <w:iCs/>
          <w:sz w:val="22"/>
          <w:szCs w:val="22"/>
        </w:rPr>
        <w:t>“</w:t>
      </w:r>
      <w:r w:rsidRPr="009C3A14">
        <w:rPr>
          <w:rFonts w:ascii="Calibri (Calibri (Corpo)orpo)4" w:hAnsi="Calibri (Calibri (Corpo)orpo)4" w:cstheme="majorHAnsi"/>
          <w:i/>
          <w:iCs/>
          <w:sz w:val="22"/>
          <w:szCs w:val="22"/>
        </w:rPr>
        <w:t>Olá, Candidato(a)!</w:t>
      </w:r>
    </w:p>
    <w:p w14:paraId="4A2AC97F" w14:textId="1FC7A991" w:rsidR="009C3A14" w:rsidRPr="009C3A14" w:rsidRDefault="009C3A14" w:rsidP="009C3A14">
      <w:pPr>
        <w:spacing w:line="360" w:lineRule="auto"/>
        <w:ind w:left="720"/>
        <w:rPr>
          <w:rFonts w:ascii="Calibri (Calibri (Corpo)orpo)4" w:hAnsi="Calibri (Calibri (Corpo)orpo)4" w:cstheme="majorHAnsi"/>
          <w:i/>
          <w:iCs/>
          <w:sz w:val="22"/>
          <w:szCs w:val="22"/>
        </w:rPr>
      </w:pPr>
      <w:r w:rsidRPr="009C3A14">
        <w:rPr>
          <w:rFonts w:ascii="Calibri (Calibri (Corpo)orpo)4" w:hAnsi="Calibri (Calibri (Corpo)orpo)4" w:cstheme="majorHAnsi"/>
          <w:i/>
          <w:iCs/>
          <w:sz w:val="22"/>
          <w:szCs w:val="22"/>
        </w:rPr>
        <w:t xml:space="preserve">Parabéns! Você foi aprovado(a) na primeira etapa do processo seletivo para Copywriter do EAG e recebeu um passaporte para a </w:t>
      </w:r>
      <w:proofErr w:type="gramStart"/>
      <w:r w:rsidRPr="009C3A14">
        <w:rPr>
          <w:rFonts w:ascii="Calibri (Calibri (Corpo)orpo)4" w:hAnsi="Calibri (Calibri (Corpo)orpo)4" w:cstheme="majorHAnsi"/>
          <w:i/>
          <w:iCs/>
          <w:sz w:val="22"/>
          <w:szCs w:val="22"/>
        </w:rPr>
        <w:t xml:space="preserve">etapa </w:t>
      </w:r>
      <w:r>
        <w:rPr>
          <w:rFonts w:ascii="Calibri (Calibri (Corpo)orpo)4" w:hAnsi="Calibri (Calibri (Corpo)orpo)4" w:cstheme="majorHAnsi"/>
          <w:i/>
          <w:iCs/>
          <w:sz w:val="22"/>
          <w:szCs w:val="22"/>
        </w:rPr>
        <w:t>T</w:t>
      </w:r>
      <w:r w:rsidRPr="009C3A14">
        <w:rPr>
          <w:rFonts w:ascii="Calibri (Calibri (Corpo)orpo)4" w:hAnsi="Calibri (Calibri (Corpo)orpo)4" w:cstheme="majorHAnsi"/>
          <w:i/>
          <w:iCs/>
          <w:sz w:val="22"/>
          <w:szCs w:val="22"/>
        </w:rPr>
        <w:t>este</w:t>
      </w:r>
      <w:proofErr w:type="gramEnd"/>
      <w:r w:rsidRPr="009C3A14">
        <w:rPr>
          <w:rFonts w:ascii="Calibri (Calibri (Corpo)orpo)4" w:hAnsi="Calibri (Calibri (Corpo)orpo)4" w:cstheme="majorHAnsi"/>
          <w:i/>
          <w:iCs/>
          <w:sz w:val="22"/>
          <w:szCs w:val="22"/>
        </w:rPr>
        <w:t xml:space="preserve"> 2</w:t>
      </w:r>
      <w:r>
        <w:rPr>
          <w:rFonts w:ascii="Calibri (Calibri (Corpo)orpo)4" w:hAnsi="Calibri (Calibri (Corpo)orpo)4" w:cstheme="majorHAnsi"/>
          <w:i/>
          <w:iCs/>
          <w:sz w:val="22"/>
          <w:szCs w:val="22"/>
        </w:rPr>
        <w:t>,</w:t>
      </w:r>
      <w:r w:rsidRPr="009C3A14">
        <w:rPr>
          <w:rFonts w:ascii="Calibri (Calibri (Corpo)orpo)4" w:hAnsi="Calibri (Calibri (Corpo)orpo)4" w:cstheme="majorHAnsi"/>
          <w:i/>
          <w:iCs/>
          <w:sz w:val="22"/>
          <w:szCs w:val="22"/>
        </w:rPr>
        <w:t xml:space="preserve"> abaixo</w:t>
      </w:r>
      <w:r>
        <w:rPr>
          <w:rFonts w:ascii="Calibri (Calibri (Corpo)orpo)4" w:hAnsi="Calibri (Calibri (Corpo)orpo)4" w:cstheme="majorHAnsi"/>
          <w:i/>
          <w:iCs/>
          <w:sz w:val="22"/>
          <w:szCs w:val="22"/>
        </w:rPr>
        <w:t>:</w:t>
      </w:r>
    </w:p>
    <w:p w14:paraId="483459FA" w14:textId="212C3682" w:rsidR="009C3A14" w:rsidRPr="009C3A14" w:rsidRDefault="009C3A14" w:rsidP="009C3A14">
      <w:pPr>
        <w:spacing w:line="360" w:lineRule="auto"/>
        <w:ind w:left="720"/>
        <w:rPr>
          <w:rFonts w:ascii="Calibri (Calibri (Corpo)orpo)4" w:hAnsi="Calibri (Calibri (Corpo)orpo)4" w:cstheme="majorHAnsi"/>
          <w:i/>
          <w:iCs/>
          <w:sz w:val="22"/>
          <w:szCs w:val="22"/>
        </w:rPr>
      </w:pPr>
      <w:r w:rsidRPr="009C3A14">
        <w:rPr>
          <w:rFonts w:ascii="Calibri (Calibri (Corpo)orpo)4" w:hAnsi="Calibri (Calibri (Corpo)orpo)4" w:cstheme="majorHAnsi"/>
          <w:i/>
          <w:iCs/>
          <w:sz w:val="22"/>
          <w:szCs w:val="22"/>
        </w:rPr>
        <w:t>http://bit.ly/testecopyeag2</w:t>
      </w:r>
    </w:p>
    <w:p w14:paraId="0CE1E0D9" w14:textId="4592BB98" w:rsidR="009C3A14" w:rsidRPr="0001010B" w:rsidRDefault="009C3A14" w:rsidP="009C3A14">
      <w:pPr>
        <w:spacing w:line="360" w:lineRule="auto"/>
        <w:ind w:left="720"/>
        <w:rPr>
          <w:rFonts w:ascii="Calibri (Calibri (Corpo)orpo)4" w:hAnsi="Calibri (Calibri (Corpo)orpo)4" w:cstheme="majorHAnsi"/>
          <w:i/>
          <w:iCs/>
          <w:sz w:val="22"/>
          <w:szCs w:val="22"/>
        </w:rPr>
      </w:pPr>
      <w:r w:rsidRPr="009C3A14">
        <w:rPr>
          <w:rFonts w:ascii="Calibri (Calibri (Corpo)orpo)4" w:hAnsi="Calibri (Calibri (Corpo)orpo)4" w:cstheme="majorHAnsi"/>
          <w:i/>
          <w:iCs/>
          <w:sz w:val="22"/>
          <w:szCs w:val="22"/>
        </w:rPr>
        <w:t xml:space="preserve">Você deverá responder as perguntas do formulário </w:t>
      </w:r>
      <w:proofErr w:type="gramStart"/>
      <w:r w:rsidRPr="009C3A14">
        <w:rPr>
          <w:rFonts w:ascii="Calibri (Calibri (Corpo)orpo)4" w:hAnsi="Calibri (Calibri (Corpo)orpo)4" w:cstheme="majorHAnsi"/>
          <w:i/>
          <w:iCs/>
          <w:sz w:val="22"/>
          <w:szCs w:val="22"/>
        </w:rPr>
        <w:t>até</w:t>
      </w:r>
      <w:r>
        <w:rPr>
          <w:rFonts w:ascii="Calibri (Calibri (Corpo)orpo)4" w:hAnsi="Calibri (Calibri (Corpo)orpo)4" w:cstheme="majorHAnsi"/>
          <w:i/>
          <w:iCs/>
          <w:sz w:val="22"/>
          <w:szCs w:val="22"/>
        </w:rPr>
        <w:t xml:space="preserve"> </w:t>
      </w:r>
      <w:r w:rsidRPr="009C3A14">
        <w:rPr>
          <w:rFonts w:ascii="Calibri (Calibri (Corpo)orpo)4" w:hAnsi="Calibri (Calibri (Corpo)orpo)4" w:cstheme="majorHAnsi"/>
          <w:i/>
          <w:iCs/>
          <w:sz w:val="22"/>
          <w:szCs w:val="22"/>
        </w:rPr>
        <w:t xml:space="preserve"> quinta</w:t>
      </w:r>
      <w:proofErr w:type="gramEnd"/>
      <w:r w:rsidRPr="009C3A14">
        <w:rPr>
          <w:rFonts w:ascii="Calibri (Calibri (Corpo)orpo)4" w:hAnsi="Calibri (Calibri (Corpo)orpo)4" w:cstheme="majorHAnsi"/>
          <w:i/>
          <w:iCs/>
          <w:sz w:val="22"/>
          <w:szCs w:val="22"/>
        </w:rPr>
        <w:t xml:space="preserve">-feira dia 17/05, às 15h. </w:t>
      </w:r>
      <w:r w:rsidRPr="0001010B">
        <w:rPr>
          <w:rFonts w:ascii="Calibri (Calibri (Corpo)orpo)4" w:hAnsi="Calibri (Calibri (Corpo)orpo)4" w:cstheme="majorHAnsi"/>
          <w:i/>
          <w:iCs/>
          <w:sz w:val="22"/>
          <w:szCs w:val="22"/>
        </w:rPr>
        <w:t xml:space="preserve">Os aprovados nessa etapa serão chamados para a próxima etapa, </w:t>
      </w:r>
      <w:r>
        <w:rPr>
          <w:rFonts w:ascii="Calibri (Calibri (Corpo)orpo)4" w:hAnsi="Calibri (Calibri (Corpo)orpo)4" w:cstheme="majorHAnsi"/>
          <w:i/>
          <w:iCs/>
          <w:sz w:val="22"/>
          <w:szCs w:val="22"/>
        </w:rPr>
        <w:t>Entrevista com a área de Gente e Performance</w:t>
      </w:r>
      <w:r w:rsidRPr="0001010B">
        <w:rPr>
          <w:rFonts w:ascii="Calibri (Calibri (Corpo)orpo)4" w:hAnsi="Calibri (Calibri (Corpo)orpo)4" w:cstheme="majorHAnsi"/>
          <w:i/>
          <w:iCs/>
          <w:sz w:val="22"/>
          <w:szCs w:val="22"/>
        </w:rPr>
        <w:t xml:space="preserve">. </w:t>
      </w:r>
    </w:p>
    <w:p w14:paraId="507B8E7E" w14:textId="77777777" w:rsidR="009C3A14" w:rsidRPr="0001010B" w:rsidRDefault="009C3A14" w:rsidP="009C3A14">
      <w:pPr>
        <w:spacing w:line="360" w:lineRule="auto"/>
        <w:ind w:left="720"/>
        <w:rPr>
          <w:rFonts w:ascii="Calibri (Calibri (Corpo)orpo)4" w:hAnsi="Calibri (Calibri (Corpo)orpo)4" w:cstheme="majorHAnsi"/>
          <w:i/>
          <w:iCs/>
          <w:sz w:val="22"/>
          <w:szCs w:val="22"/>
        </w:rPr>
      </w:pPr>
      <w:r w:rsidRPr="0001010B">
        <w:rPr>
          <w:rFonts w:ascii="Calibri (Calibri (Corpo)orpo)4" w:hAnsi="Calibri (Calibri (Corpo)orpo)4" w:cstheme="majorHAnsi"/>
          <w:i/>
          <w:iCs/>
          <w:sz w:val="22"/>
          <w:szCs w:val="22"/>
        </w:rPr>
        <w:t xml:space="preserve">E fique ligado em seu e-mail! Nosso processo seletivo é 80% virtual. </w:t>
      </w:r>
    </w:p>
    <w:p w14:paraId="77C41E73" w14:textId="3CDF21F4" w:rsidR="009C3A14" w:rsidRDefault="009C3A14" w:rsidP="009C3A14">
      <w:pPr>
        <w:spacing w:line="360" w:lineRule="auto"/>
        <w:ind w:left="720"/>
        <w:rPr>
          <w:rFonts w:ascii="Calibri (Calibri (Corpo)orpo)4" w:hAnsi="Calibri (Calibri (Corpo)orpo)4" w:cstheme="majorHAnsi"/>
          <w:i/>
          <w:iCs/>
          <w:sz w:val="22"/>
          <w:szCs w:val="22"/>
        </w:rPr>
      </w:pPr>
      <w:r w:rsidRPr="009C3A14">
        <w:rPr>
          <w:rFonts w:ascii="Calibri (Calibri (Corpo)orpo)4" w:hAnsi="Calibri (Calibri (Corpo)orpo)4" w:cstheme="majorHAnsi"/>
          <w:i/>
          <w:iCs/>
          <w:sz w:val="22"/>
          <w:szCs w:val="22"/>
        </w:rPr>
        <w:t xml:space="preserve">Mostre que </w:t>
      </w:r>
      <w:r>
        <w:rPr>
          <w:rFonts w:ascii="Calibri (Calibri (Corpo)orpo)4" w:hAnsi="Calibri (Calibri (Corpo)orpo)4" w:cstheme="majorHAnsi"/>
          <w:i/>
          <w:iCs/>
          <w:sz w:val="22"/>
          <w:szCs w:val="22"/>
        </w:rPr>
        <w:t>v</w:t>
      </w:r>
      <w:r w:rsidRPr="009C3A14">
        <w:rPr>
          <w:rFonts w:ascii="Calibri (Calibri (Corpo)orpo)4" w:hAnsi="Calibri (Calibri (Corpo)orpo)4" w:cstheme="majorHAnsi"/>
          <w:i/>
          <w:iCs/>
          <w:sz w:val="22"/>
          <w:szCs w:val="22"/>
        </w:rPr>
        <w:t>ocê é um Copywriter</w:t>
      </w:r>
      <w:r w:rsidRPr="0001010B">
        <w:rPr>
          <w:rFonts w:ascii="Calibri (Calibri (Corpo)orpo)4" w:hAnsi="Calibri (Calibri (Corpo)orpo)4" w:cstheme="majorHAnsi"/>
          <w:i/>
          <w:iCs/>
          <w:sz w:val="22"/>
          <w:szCs w:val="22"/>
        </w:rPr>
        <w:t>!</w:t>
      </w:r>
    </w:p>
    <w:p w14:paraId="2F165150" w14:textId="74157F5E" w:rsidR="009C3A14" w:rsidRPr="0001010B" w:rsidRDefault="009C3A14" w:rsidP="009C3A14">
      <w:pPr>
        <w:spacing w:line="360" w:lineRule="auto"/>
        <w:ind w:left="720"/>
        <w:rPr>
          <w:rFonts w:ascii="Calibri (Calibri (Corpo)orpo)4" w:hAnsi="Calibri (Calibri (Corpo)orpo)4" w:cstheme="majorHAnsi"/>
          <w:i/>
          <w:iCs/>
          <w:sz w:val="22"/>
          <w:szCs w:val="22"/>
        </w:rPr>
      </w:pPr>
      <w:r w:rsidRPr="0001010B">
        <w:rPr>
          <w:rFonts w:ascii="Calibri (Calibri (Corpo)orpo)4" w:hAnsi="Calibri (Calibri (Corpo)orpo)4" w:cstheme="majorHAnsi"/>
          <w:i/>
          <w:iCs/>
          <w:sz w:val="22"/>
          <w:szCs w:val="22"/>
        </w:rPr>
        <w:t xml:space="preserve">Qualquer dúvida é só nos chamar. </w:t>
      </w:r>
    </w:p>
    <w:p w14:paraId="063A463A" w14:textId="77777777" w:rsidR="009C3A14" w:rsidRPr="0001010B" w:rsidRDefault="009C3A14" w:rsidP="009C3A14">
      <w:pPr>
        <w:spacing w:line="360" w:lineRule="auto"/>
        <w:ind w:left="709"/>
        <w:rPr>
          <w:rFonts w:ascii="Calibri (Calibri (Corpo)orpo)4" w:hAnsi="Calibri (Calibri (Corpo)orpo)4" w:cstheme="majorHAnsi"/>
          <w:i/>
          <w:iCs/>
          <w:sz w:val="22"/>
          <w:szCs w:val="22"/>
        </w:rPr>
      </w:pPr>
      <w:r w:rsidRPr="0001010B">
        <w:rPr>
          <w:rFonts w:ascii="Calibri (Calibri (Corpo)orpo)4" w:hAnsi="Calibri (Calibri (Corpo)orpo)4" w:cstheme="majorHAnsi"/>
          <w:i/>
          <w:iCs/>
          <w:sz w:val="22"/>
          <w:szCs w:val="22"/>
        </w:rPr>
        <w:t>Um abraço</w:t>
      </w:r>
      <w:r>
        <w:rPr>
          <w:rFonts w:ascii="Calibri (Calibri (Corpo)orpo)4" w:hAnsi="Calibri (Calibri (Corpo)orpo)4" w:cstheme="majorHAnsi"/>
          <w:i/>
          <w:iCs/>
          <w:sz w:val="22"/>
          <w:szCs w:val="22"/>
        </w:rPr>
        <w:t>”</w:t>
      </w:r>
    </w:p>
    <w:p w14:paraId="04A4E296" w14:textId="77777777" w:rsidR="009C3A14" w:rsidRPr="0001010B" w:rsidRDefault="009C3A14" w:rsidP="009C3A14">
      <w:pPr>
        <w:rPr>
          <w:rFonts w:ascii="Calibri (Calibri (Corpo)orpo)4" w:hAnsi="Calibri (Calibri (Corpo)orpo)4"/>
        </w:rPr>
      </w:pPr>
    </w:p>
    <w:p w14:paraId="44953ADB" w14:textId="77777777" w:rsidR="009C3A14" w:rsidRPr="0001010B" w:rsidRDefault="009C3A14" w:rsidP="009C3A14">
      <w:pPr>
        <w:jc w:val="both"/>
        <w:rPr>
          <w:rFonts w:ascii="Calibri (Calibri (Corpo)orpo)4" w:hAnsi="Calibri (Calibri (Corpo)orpo)4" w:cstheme="minorHAnsi"/>
          <w:b/>
        </w:rPr>
      </w:pPr>
      <w:r w:rsidRPr="0001010B">
        <w:rPr>
          <w:rFonts w:ascii="Calibri (Calibri (Corpo)orpo)4" w:hAnsi="Calibri (Calibri (Corpo)orpo)4" w:cstheme="minorHAnsi"/>
          <w:b/>
        </w:rPr>
        <w:t xml:space="preserve">Critérios de avaliação das </w:t>
      </w:r>
      <w:proofErr w:type="spellStart"/>
      <w:r w:rsidRPr="0001010B">
        <w:rPr>
          <w:rFonts w:ascii="Calibri (Calibri (Corpo)orpo)4" w:hAnsi="Calibri (Calibri (Corpo)orpo)4" w:cstheme="minorHAnsi"/>
          <w:b/>
        </w:rPr>
        <w:t>Copys</w:t>
      </w:r>
      <w:proofErr w:type="spellEnd"/>
      <w:r w:rsidRPr="0001010B">
        <w:rPr>
          <w:rFonts w:ascii="Calibri (Calibri (Corpo)orpo)4" w:hAnsi="Calibri (Calibri (Corpo)orpo)4" w:cstheme="minorHAnsi"/>
          <w:b/>
        </w:rPr>
        <w:t>:</w:t>
      </w:r>
    </w:p>
    <w:p w14:paraId="2BFFBD66" w14:textId="77777777" w:rsidR="009C3A14" w:rsidRPr="0001010B" w:rsidRDefault="009C3A14" w:rsidP="009C3A14">
      <w:pPr>
        <w:jc w:val="both"/>
        <w:rPr>
          <w:rFonts w:ascii="Calibri (Calibri (Corpo)orpo)4" w:hAnsi="Calibri (Calibri (Corpo)orpo)4" w:cstheme="minorHAnsi"/>
          <w:b/>
        </w:rPr>
      </w:pPr>
    </w:p>
    <w:p w14:paraId="0D11C3BB" w14:textId="77777777" w:rsidR="009C3A14" w:rsidRPr="0001010B" w:rsidRDefault="009C3A14" w:rsidP="009C3A14">
      <w:pPr>
        <w:pStyle w:val="PargrafodaLista"/>
        <w:numPr>
          <w:ilvl w:val="0"/>
          <w:numId w:val="11"/>
        </w:numPr>
        <w:spacing w:after="160"/>
        <w:jc w:val="both"/>
        <w:rPr>
          <w:rFonts w:ascii="Calibri (Calibri (Corpo)orpo)4" w:hAnsi="Calibri (Calibri (Corpo)orpo)4" w:cstheme="minorHAnsi"/>
          <w:i/>
        </w:rPr>
      </w:pPr>
      <w:r w:rsidRPr="0001010B">
        <w:rPr>
          <w:rFonts w:ascii="Calibri (Calibri (Corpo)orpo)4" w:hAnsi="Calibri (Calibri (Corpo)orpo)4" w:cstheme="minorHAnsi"/>
          <w:i/>
        </w:rPr>
        <w:t>Imediatismo/urgência</w:t>
      </w:r>
    </w:p>
    <w:p w14:paraId="7D8E8FF5" w14:textId="77777777" w:rsidR="009C3A14" w:rsidRPr="0001010B" w:rsidRDefault="009C3A14" w:rsidP="009C3A14">
      <w:pPr>
        <w:pStyle w:val="PargrafodaLista"/>
        <w:numPr>
          <w:ilvl w:val="0"/>
          <w:numId w:val="11"/>
        </w:numPr>
        <w:spacing w:after="160"/>
        <w:jc w:val="both"/>
        <w:rPr>
          <w:rFonts w:ascii="Calibri (Calibri (Corpo)orpo)4" w:hAnsi="Calibri (Calibri (Corpo)orpo)4" w:cstheme="minorHAnsi"/>
          <w:i/>
        </w:rPr>
      </w:pPr>
      <w:r w:rsidRPr="0001010B">
        <w:rPr>
          <w:rFonts w:ascii="Calibri (Calibri (Corpo)orpo)4" w:hAnsi="Calibri (Calibri (Corpo)orpo)4" w:cstheme="minorHAnsi"/>
          <w:i/>
        </w:rPr>
        <w:t>Conexão</w:t>
      </w:r>
    </w:p>
    <w:p w14:paraId="61359E97" w14:textId="77777777" w:rsidR="009C3A14" w:rsidRPr="0001010B" w:rsidRDefault="009C3A14" w:rsidP="009C3A14">
      <w:pPr>
        <w:pStyle w:val="PargrafodaLista"/>
        <w:numPr>
          <w:ilvl w:val="0"/>
          <w:numId w:val="11"/>
        </w:numPr>
        <w:spacing w:after="160"/>
        <w:jc w:val="both"/>
        <w:rPr>
          <w:rFonts w:ascii="Calibri (Calibri (Corpo)orpo)4" w:hAnsi="Calibri (Calibri (Corpo)orpo)4" w:cstheme="minorHAnsi"/>
          <w:i/>
        </w:rPr>
      </w:pPr>
      <w:r w:rsidRPr="0001010B">
        <w:rPr>
          <w:rFonts w:ascii="Calibri (Calibri (Corpo)orpo)4" w:hAnsi="Calibri (Calibri (Corpo)orpo)4" w:cstheme="minorHAnsi"/>
          <w:i/>
        </w:rPr>
        <w:t>Especificidade</w:t>
      </w:r>
    </w:p>
    <w:p w14:paraId="6111F8F8" w14:textId="77777777" w:rsidR="009C3A14" w:rsidRPr="0001010B" w:rsidRDefault="009C3A14" w:rsidP="009C3A14">
      <w:pPr>
        <w:pStyle w:val="PargrafodaLista"/>
        <w:numPr>
          <w:ilvl w:val="0"/>
          <w:numId w:val="11"/>
        </w:numPr>
        <w:spacing w:after="160"/>
        <w:jc w:val="both"/>
        <w:rPr>
          <w:rFonts w:ascii="Calibri (Calibri (Corpo)orpo)4" w:hAnsi="Calibri (Calibri (Corpo)orpo)4" w:cstheme="minorHAnsi"/>
          <w:i/>
        </w:rPr>
      </w:pPr>
      <w:r w:rsidRPr="0001010B">
        <w:rPr>
          <w:rFonts w:ascii="Calibri (Calibri (Corpo)orpo)4" w:hAnsi="Calibri (Calibri (Corpo)orpo)4" w:cstheme="minorHAnsi"/>
          <w:i/>
        </w:rPr>
        <w:lastRenderedPageBreak/>
        <w:t>Transformação</w:t>
      </w:r>
    </w:p>
    <w:p w14:paraId="09893470" w14:textId="77777777" w:rsidR="009C3A14" w:rsidRPr="0001010B" w:rsidRDefault="009C3A14" w:rsidP="009C3A14">
      <w:pPr>
        <w:pStyle w:val="PargrafodaLista"/>
        <w:numPr>
          <w:ilvl w:val="0"/>
          <w:numId w:val="11"/>
        </w:numPr>
        <w:spacing w:after="160"/>
        <w:jc w:val="both"/>
        <w:rPr>
          <w:rFonts w:ascii="Calibri (Calibri (Corpo)orpo)4" w:hAnsi="Calibri (Calibri (Corpo)orpo)4" w:cstheme="minorHAnsi"/>
          <w:i/>
        </w:rPr>
      </w:pPr>
      <w:r w:rsidRPr="0001010B">
        <w:rPr>
          <w:rFonts w:ascii="Calibri (Calibri (Corpo)orpo)4" w:hAnsi="Calibri (Calibri (Corpo)orpo)4" w:cstheme="minorHAnsi"/>
          <w:i/>
        </w:rPr>
        <w:t>Chamada para ação (call-</w:t>
      </w:r>
      <w:proofErr w:type="spellStart"/>
      <w:r w:rsidRPr="0001010B">
        <w:rPr>
          <w:rFonts w:ascii="Calibri (Calibri (Corpo)orpo)4" w:hAnsi="Calibri (Calibri (Corpo)orpo)4" w:cstheme="minorHAnsi"/>
          <w:i/>
        </w:rPr>
        <w:t>to</w:t>
      </w:r>
      <w:proofErr w:type="spellEnd"/>
      <w:r w:rsidRPr="0001010B">
        <w:rPr>
          <w:rFonts w:ascii="Calibri (Calibri (Corpo)orpo)4" w:hAnsi="Calibri (Calibri (Corpo)orpo)4" w:cstheme="minorHAnsi"/>
          <w:i/>
        </w:rPr>
        <w:t>-</w:t>
      </w:r>
      <w:proofErr w:type="spellStart"/>
      <w:r w:rsidRPr="0001010B">
        <w:rPr>
          <w:rFonts w:ascii="Calibri (Calibri (Corpo)orpo)4" w:hAnsi="Calibri (Calibri (Corpo)orpo)4" w:cstheme="minorHAnsi"/>
          <w:i/>
        </w:rPr>
        <w:t>action</w:t>
      </w:r>
      <w:proofErr w:type="spellEnd"/>
      <w:r w:rsidRPr="0001010B">
        <w:rPr>
          <w:rFonts w:ascii="Calibri (Calibri (Corpo)orpo)4" w:hAnsi="Calibri (Calibri (Corpo)orpo)4" w:cstheme="minorHAnsi"/>
          <w:i/>
        </w:rPr>
        <w:t>)</w:t>
      </w:r>
    </w:p>
    <w:p w14:paraId="6A5D30C5" w14:textId="3CE16A1B" w:rsidR="009C3A14" w:rsidRPr="009C3A14" w:rsidRDefault="009C3A14" w:rsidP="009C3A14">
      <w:pPr>
        <w:pStyle w:val="PargrafodaLista"/>
        <w:numPr>
          <w:ilvl w:val="0"/>
          <w:numId w:val="11"/>
        </w:numPr>
        <w:spacing w:after="160"/>
        <w:jc w:val="both"/>
        <w:rPr>
          <w:rFonts w:ascii="Calibri (Calibri (Corpo)orpo)4" w:hAnsi="Calibri (Calibri (Corpo)orpo)4" w:cstheme="minorHAnsi"/>
          <w:i/>
        </w:rPr>
      </w:pPr>
      <w:r w:rsidRPr="0001010B">
        <w:rPr>
          <w:rFonts w:ascii="Calibri (Calibri (Corpo)orpo)4" w:hAnsi="Calibri (Calibri (Corpo)orpo)4" w:cstheme="minorHAnsi"/>
          <w:i/>
        </w:rPr>
        <w:t>Exclusividade</w:t>
      </w:r>
    </w:p>
    <w:p w14:paraId="1424F193" w14:textId="77777777" w:rsidR="009C3A14" w:rsidRPr="0001010B" w:rsidRDefault="009C3A14" w:rsidP="009C3A14">
      <w:pPr>
        <w:rPr>
          <w:rFonts w:ascii="Calibri (Calibri (Corpo)orpo)4" w:hAnsi="Calibri (Calibri (Corpo)orpo)4"/>
          <w:b/>
          <w:bCs/>
        </w:rPr>
      </w:pPr>
    </w:p>
    <w:p w14:paraId="68545F7A" w14:textId="3EA51293" w:rsidR="009C3A14" w:rsidRPr="0001010B" w:rsidRDefault="009C3A14" w:rsidP="009C3A14">
      <w:pPr>
        <w:jc w:val="both"/>
        <w:rPr>
          <w:rFonts w:ascii="Calibri (Calibri (Corpo)orpo)4" w:hAnsi="Calibri (Calibri (Corpo)orpo)4"/>
          <w:b/>
          <w:bCs/>
        </w:rPr>
      </w:pPr>
      <w:r w:rsidRPr="0001010B">
        <w:rPr>
          <w:rFonts w:ascii="Calibri (Calibri (Corpo)orpo)4" w:hAnsi="Calibri (Calibri (Corpo)orpo)4"/>
          <w:b/>
          <w:bCs/>
        </w:rPr>
        <w:t xml:space="preserve">Todos os vídeos </w:t>
      </w:r>
      <w:r w:rsidRPr="0001010B">
        <w:rPr>
          <w:rFonts w:ascii="Calibri (Calibri (Corpo)orpo)4" w:hAnsi="Calibri (Calibri (Corpo)orpo)4"/>
          <w:b/>
          <w:bCs/>
          <w:u w:val="single"/>
        </w:rPr>
        <w:t>recebidos</w:t>
      </w:r>
      <w:r w:rsidRPr="0001010B">
        <w:rPr>
          <w:rFonts w:ascii="Calibri (Calibri (Corpo)orpo)4" w:hAnsi="Calibri (Calibri (Corpo)orpo)4"/>
          <w:b/>
          <w:bCs/>
        </w:rPr>
        <w:t xml:space="preserve"> nesta etapa</w:t>
      </w:r>
      <w:r>
        <w:rPr>
          <w:rFonts w:ascii="Calibri (Calibri (Corpo)orpo)4" w:hAnsi="Calibri (Calibri (Corpo)orpo)4"/>
          <w:b/>
          <w:bCs/>
        </w:rPr>
        <w:t xml:space="preserve"> </w:t>
      </w:r>
      <w:r>
        <w:rPr>
          <w:rFonts w:ascii="Calibri (Calibri (Corpo)orpo)4" w:hAnsi="Calibri (Calibri (Corpo)orpo)4"/>
          <w:b/>
          <w:bCs/>
        </w:rPr>
        <w:t>2</w:t>
      </w:r>
      <w:r w:rsidRPr="0001010B">
        <w:rPr>
          <w:rFonts w:ascii="Calibri (Calibri (Corpo)orpo)4" w:hAnsi="Calibri (Calibri (Corpo)orpo)4"/>
          <w:b/>
          <w:bCs/>
        </w:rPr>
        <w:t xml:space="preserve"> são respondidos via </w:t>
      </w:r>
      <w:proofErr w:type="spellStart"/>
      <w:r w:rsidRPr="0001010B">
        <w:rPr>
          <w:rFonts w:ascii="Calibri (Calibri (Corpo)orpo)4" w:hAnsi="Calibri (Calibri (Corpo)orpo)4"/>
          <w:b/>
          <w:bCs/>
        </w:rPr>
        <w:t>whatsapp</w:t>
      </w:r>
      <w:proofErr w:type="spellEnd"/>
      <w:r w:rsidRPr="0001010B">
        <w:rPr>
          <w:rFonts w:ascii="Calibri (Calibri (Corpo)orpo)4" w:hAnsi="Calibri (Calibri (Corpo)orpo)4"/>
          <w:b/>
          <w:bCs/>
        </w:rPr>
        <w:t xml:space="preserve"> ou e-mail, com a mensagem:</w:t>
      </w:r>
    </w:p>
    <w:p w14:paraId="07DFCBAD" w14:textId="77777777" w:rsidR="009C3A14" w:rsidRPr="0001010B" w:rsidRDefault="009C3A14" w:rsidP="009C3A14">
      <w:pPr>
        <w:rPr>
          <w:rFonts w:ascii="Calibri (Calibri (Corpo)orpo)4" w:hAnsi="Calibri (Calibri (Corpo)orpo)4"/>
          <w:b/>
          <w:bCs/>
        </w:rPr>
      </w:pPr>
    </w:p>
    <w:p w14:paraId="2F956518" w14:textId="77777777" w:rsidR="009C3A14" w:rsidRPr="0001010B" w:rsidRDefault="009C3A14" w:rsidP="009C3A14">
      <w:pPr>
        <w:rPr>
          <w:rFonts w:ascii="Calibri (Calibri (Corpo)orpo)4" w:hAnsi="Calibri (Calibri (Corpo)orpo)4"/>
          <w:b/>
          <w:bCs/>
        </w:rPr>
      </w:pPr>
      <w:r w:rsidRPr="0001010B">
        <w:rPr>
          <w:rFonts w:ascii="Calibri (Calibri (Corpo)orpo)4" w:hAnsi="Calibri (Calibri (Corpo)orpo)4"/>
          <w:b/>
          <w:bCs/>
          <w:i/>
          <w:iCs/>
        </w:rPr>
        <w:t>Modelo de e-mail:</w:t>
      </w:r>
    </w:p>
    <w:p w14:paraId="11541ADF" w14:textId="77777777" w:rsidR="009C3A14" w:rsidRPr="0001010B" w:rsidRDefault="009C3A14" w:rsidP="009C3A14">
      <w:pPr>
        <w:rPr>
          <w:rFonts w:ascii="Calibri (Calibri (Corpo)orpo)4" w:hAnsi="Calibri (Calibri (Corpo)orpo)4"/>
          <w:i/>
          <w:iCs/>
        </w:rPr>
      </w:pPr>
      <w:r w:rsidRPr="0001010B">
        <w:rPr>
          <w:rFonts w:ascii="Calibri (Calibri (Corpo)orpo)4" w:hAnsi="Calibri (Calibri (Corpo)orpo)4"/>
          <w:i/>
          <w:iCs/>
        </w:rPr>
        <w:t xml:space="preserve">Assunto: Seleção Copywriter EAG | </w:t>
      </w:r>
      <w:r>
        <w:rPr>
          <w:rFonts w:ascii="Calibri (Calibri (Corpo)orpo)4" w:hAnsi="Calibri (Calibri (Corpo)orpo)4"/>
          <w:i/>
          <w:iCs/>
        </w:rPr>
        <w:t>Formulário</w:t>
      </w:r>
      <w:r w:rsidRPr="0001010B">
        <w:rPr>
          <w:rFonts w:ascii="Calibri (Calibri (Corpo)orpo)4" w:hAnsi="Calibri (Calibri (Corpo)orpo)4"/>
          <w:i/>
          <w:iCs/>
        </w:rPr>
        <w:t xml:space="preserve"> recebido!</w:t>
      </w:r>
    </w:p>
    <w:p w14:paraId="6297859F" w14:textId="77777777" w:rsidR="009C3A14" w:rsidRPr="0001010B" w:rsidRDefault="009C3A14" w:rsidP="009C3A14">
      <w:pPr>
        <w:rPr>
          <w:rFonts w:ascii="Calibri (Calibri (Corpo)orpo)4" w:hAnsi="Calibri (Calibri (Corpo)orpo)4"/>
        </w:rPr>
      </w:pPr>
    </w:p>
    <w:p w14:paraId="69EE0FD5" w14:textId="77777777" w:rsidR="009C3A14" w:rsidRPr="0001010B" w:rsidRDefault="009C3A14" w:rsidP="009C3A14">
      <w:pPr>
        <w:spacing w:line="276" w:lineRule="auto"/>
        <w:rPr>
          <w:rFonts w:ascii="Calibri (Calibri (Corpo)orpo)4" w:hAnsi="Calibri (Calibri (Corpo)orpo)4"/>
          <w:i/>
          <w:iCs/>
        </w:rPr>
      </w:pPr>
      <w:r w:rsidRPr="0001010B">
        <w:rPr>
          <w:rFonts w:ascii="Calibri (Calibri (Corpo)orpo)4" w:hAnsi="Calibri (Calibri (Corpo)orpo)4"/>
          <w:i/>
          <w:iCs/>
        </w:rPr>
        <w:t>Olá, ...!</w:t>
      </w:r>
    </w:p>
    <w:p w14:paraId="5E399351" w14:textId="29EB067B" w:rsidR="009C3A14" w:rsidRPr="0001010B" w:rsidRDefault="009C3A14" w:rsidP="009C3A14">
      <w:pPr>
        <w:spacing w:line="276" w:lineRule="auto"/>
        <w:rPr>
          <w:rFonts w:ascii="Calibri (Calibri (Corpo)orpo)4" w:hAnsi="Calibri (Calibri (Corpo)orpo)4"/>
          <w:i/>
          <w:iCs/>
        </w:rPr>
      </w:pPr>
      <w:r w:rsidRPr="0001010B">
        <w:rPr>
          <w:rFonts w:ascii="Calibri (Calibri (Corpo)orpo)4" w:hAnsi="Calibri (Calibri (Corpo)orpo)4"/>
          <w:i/>
          <w:iCs/>
        </w:rPr>
        <w:t xml:space="preserve">Recebemos o seu </w:t>
      </w:r>
      <w:r>
        <w:rPr>
          <w:rFonts w:ascii="Calibri (Calibri (Corpo)orpo)4" w:hAnsi="Calibri (Calibri (Corpo)orpo)4"/>
          <w:i/>
          <w:iCs/>
        </w:rPr>
        <w:t>formulário</w:t>
      </w:r>
      <w:r w:rsidRPr="0001010B">
        <w:rPr>
          <w:rFonts w:ascii="Calibri (Calibri (Corpo)orpo)4" w:hAnsi="Calibri (Calibri (Corpo)orpo)4"/>
          <w:i/>
          <w:iCs/>
        </w:rPr>
        <w:t xml:space="preserve"> com sucesso e agradecemos </w:t>
      </w:r>
      <w:r>
        <w:rPr>
          <w:rFonts w:ascii="Calibri (Calibri (Corpo)orpo)4" w:hAnsi="Calibri (Calibri (Corpo)orpo)4"/>
          <w:i/>
          <w:iCs/>
        </w:rPr>
        <w:t xml:space="preserve">todo </w:t>
      </w:r>
      <w:r w:rsidRPr="0001010B">
        <w:rPr>
          <w:rFonts w:ascii="Calibri (Calibri (Corpo)orpo)4" w:hAnsi="Calibri (Calibri (Corpo)orpo)4"/>
          <w:i/>
          <w:iCs/>
        </w:rPr>
        <w:t>o seu empenho</w:t>
      </w:r>
      <w:r>
        <w:rPr>
          <w:rFonts w:ascii="Calibri (Calibri (Corpo)orpo)4" w:hAnsi="Calibri (Calibri (Corpo)orpo)4"/>
          <w:i/>
          <w:iCs/>
        </w:rPr>
        <w:t xml:space="preserve"> para chegar até aqui! </w:t>
      </w:r>
      <w:r w:rsidRPr="0001010B">
        <w:rPr>
          <w:rFonts w:ascii="Calibri (Calibri (Corpo)orpo)4" w:hAnsi="Calibri (Calibri (Corpo)orpo)4"/>
          <w:i/>
          <w:iCs/>
        </w:rPr>
        <w:t xml:space="preserve">Fique ligado em seu e-mail/whats app, entraremos em contato com você por um desses canais! </w:t>
      </w:r>
    </w:p>
    <w:p w14:paraId="61D57F2A" w14:textId="77777777" w:rsidR="009C3A14" w:rsidRPr="0001010B" w:rsidRDefault="009C3A14" w:rsidP="009C3A14">
      <w:pPr>
        <w:spacing w:line="276" w:lineRule="auto"/>
        <w:rPr>
          <w:rFonts w:ascii="Calibri (Calibri (Corpo)orpo)4" w:hAnsi="Calibri (Calibri (Corpo)orpo)4"/>
          <w:i/>
          <w:iCs/>
        </w:rPr>
      </w:pPr>
      <w:r w:rsidRPr="0001010B">
        <w:rPr>
          <w:rFonts w:ascii="Calibri (Calibri (Corpo)orpo)4" w:hAnsi="Calibri (Calibri (Corpo)orpo)4"/>
          <w:i/>
          <w:iCs/>
        </w:rPr>
        <w:t>Um abraço!</w:t>
      </w:r>
    </w:p>
    <w:p w14:paraId="567C47F2" w14:textId="77777777" w:rsidR="009C3A14" w:rsidRPr="0001010B" w:rsidRDefault="009C3A14" w:rsidP="009C3A14">
      <w:pPr>
        <w:rPr>
          <w:rFonts w:ascii="Calibri (Calibri (Corpo)orpo)4" w:hAnsi="Calibri (Calibri (Corpo)orpo)4"/>
        </w:rPr>
      </w:pPr>
    </w:p>
    <w:p w14:paraId="78E0F902" w14:textId="77777777" w:rsidR="009C3A14" w:rsidRPr="0001010B" w:rsidRDefault="009C3A14" w:rsidP="009C3A14">
      <w:pPr>
        <w:rPr>
          <w:rFonts w:ascii="Calibri (Calibri (Corpo)orpo)4" w:hAnsi="Calibri (Calibri (Corpo)orpo)4"/>
        </w:rPr>
      </w:pPr>
    </w:p>
    <w:p w14:paraId="69BDC9B8" w14:textId="008E4B15" w:rsidR="009C3A14" w:rsidRPr="0001010B" w:rsidRDefault="009C3A14" w:rsidP="009C3A14">
      <w:pPr>
        <w:jc w:val="both"/>
        <w:rPr>
          <w:rFonts w:ascii="Calibri (Calibri (Corpo)orpo)4" w:hAnsi="Calibri (Calibri (Corpo)orpo)4"/>
          <w:b/>
          <w:bCs/>
        </w:rPr>
      </w:pPr>
      <w:r w:rsidRPr="0001010B">
        <w:rPr>
          <w:rFonts w:ascii="Calibri (Calibri (Corpo)orpo)4" w:hAnsi="Calibri (Calibri (Corpo)orpo)4"/>
          <w:b/>
          <w:bCs/>
        </w:rPr>
        <w:t xml:space="preserve">Os candidatos </w:t>
      </w:r>
      <w:r w:rsidRPr="0001010B">
        <w:rPr>
          <w:rFonts w:ascii="Calibri (Calibri (Corpo)orpo)4" w:hAnsi="Calibri (Calibri (Corpo)orpo)4"/>
          <w:b/>
          <w:bCs/>
          <w:u w:val="single"/>
        </w:rPr>
        <w:t>reprovados</w:t>
      </w:r>
      <w:r w:rsidRPr="0001010B">
        <w:rPr>
          <w:rFonts w:ascii="Calibri (Calibri (Corpo)orpo)4" w:hAnsi="Calibri (Calibri (Corpo)orpo)4"/>
          <w:b/>
          <w:bCs/>
        </w:rPr>
        <w:t xml:space="preserve"> nesta etapa </w:t>
      </w:r>
      <w:r>
        <w:rPr>
          <w:rFonts w:ascii="Calibri (Calibri (Corpo)orpo)4" w:hAnsi="Calibri (Calibri (Corpo)orpo)4"/>
          <w:b/>
          <w:bCs/>
        </w:rPr>
        <w:t>2</w:t>
      </w:r>
      <w:r w:rsidRPr="0001010B">
        <w:rPr>
          <w:rFonts w:ascii="Calibri (Calibri (Corpo)orpo)4" w:hAnsi="Calibri (Calibri (Corpo)orpo)4"/>
          <w:b/>
          <w:bCs/>
        </w:rPr>
        <w:t xml:space="preserve">, são respondidos via </w:t>
      </w:r>
      <w:proofErr w:type="spellStart"/>
      <w:r w:rsidRPr="0001010B">
        <w:rPr>
          <w:rFonts w:ascii="Calibri (Calibri (Corpo)orpo)4" w:hAnsi="Calibri (Calibri (Corpo)orpo)4"/>
          <w:b/>
          <w:bCs/>
        </w:rPr>
        <w:t>whatsapp</w:t>
      </w:r>
      <w:proofErr w:type="spellEnd"/>
      <w:r w:rsidRPr="0001010B">
        <w:rPr>
          <w:rFonts w:ascii="Calibri (Calibri (Corpo)orpo)4" w:hAnsi="Calibri (Calibri (Corpo)orpo)4"/>
          <w:b/>
          <w:bCs/>
        </w:rPr>
        <w:t xml:space="preserve"> ou e-mail, com a mensagem de agradecimento:</w:t>
      </w:r>
    </w:p>
    <w:p w14:paraId="30F08BC2" w14:textId="77777777" w:rsidR="009C3A14" w:rsidRPr="0001010B" w:rsidRDefault="009C3A14" w:rsidP="009C3A14">
      <w:pPr>
        <w:rPr>
          <w:rFonts w:ascii="Calibri (Calibri (Corpo)orpo)4" w:hAnsi="Calibri (Calibri (Corpo)orpo)4"/>
          <w:b/>
          <w:bCs/>
        </w:rPr>
      </w:pPr>
    </w:p>
    <w:p w14:paraId="172E6B3E" w14:textId="77777777" w:rsidR="009C3A14" w:rsidRPr="0001010B" w:rsidRDefault="009C3A14" w:rsidP="009C3A14">
      <w:pPr>
        <w:rPr>
          <w:rFonts w:ascii="Calibri (Calibri (Corpo)orpo)4" w:hAnsi="Calibri (Calibri (Corpo)orpo)4"/>
          <w:b/>
          <w:bCs/>
        </w:rPr>
      </w:pPr>
      <w:r w:rsidRPr="0001010B">
        <w:rPr>
          <w:rFonts w:ascii="Calibri (Calibri (Corpo)orpo)4" w:hAnsi="Calibri (Calibri (Corpo)orpo)4"/>
          <w:b/>
          <w:bCs/>
          <w:i/>
          <w:iCs/>
        </w:rPr>
        <w:t>Modelo de e-mail:</w:t>
      </w:r>
    </w:p>
    <w:p w14:paraId="6AD4F43A" w14:textId="77777777" w:rsidR="009C3A14" w:rsidRPr="0001010B" w:rsidRDefault="009C3A14" w:rsidP="009C3A14">
      <w:pPr>
        <w:rPr>
          <w:rFonts w:ascii="Calibri (Calibri (Corpo)orpo)4" w:hAnsi="Calibri (Calibri (Corpo)orpo)4"/>
          <w:i/>
          <w:iCs/>
        </w:rPr>
      </w:pPr>
      <w:r w:rsidRPr="0001010B">
        <w:rPr>
          <w:rFonts w:ascii="Calibri (Calibri (Corpo)orpo)4" w:hAnsi="Calibri (Calibri (Corpo)orpo)4"/>
          <w:i/>
          <w:iCs/>
        </w:rPr>
        <w:t xml:space="preserve">Assunto: Seleção </w:t>
      </w:r>
      <w:r>
        <w:rPr>
          <w:rFonts w:ascii="Calibri (Calibri (Corpo)orpo)4" w:hAnsi="Calibri (Calibri (Corpo)orpo)4"/>
          <w:i/>
          <w:iCs/>
        </w:rPr>
        <w:t>Copywriter</w:t>
      </w:r>
      <w:r w:rsidRPr="0001010B">
        <w:rPr>
          <w:rFonts w:ascii="Calibri (Calibri (Corpo)orpo)4" w:hAnsi="Calibri (Calibri (Corpo)orpo)4"/>
          <w:i/>
          <w:iCs/>
        </w:rPr>
        <w:t xml:space="preserve"> EAG | Agradecimento!</w:t>
      </w:r>
    </w:p>
    <w:p w14:paraId="06AA3296" w14:textId="77777777" w:rsidR="009C3A14" w:rsidRPr="0001010B" w:rsidRDefault="009C3A14" w:rsidP="009C3A14">
      <w:pPr>
        <w:rPr>
          <w:rFonts w:ascii="Calibri (Calibri (Corpo)orpo)4" w:hAnsi="Calibri (Calibri (Corpo)orpo)4"/>
          <w:b/>
          <w:bCs/>
        </w:rPr>
      </w:pPr>
    </w:p>
    <w:p w14:paraId="4A634BFB" w14:textId="77777777" w:rsidR="009C3A14" w:rsidRPr="0001010B" w:rsidRDefault="009C3A14" w:rsidP="009C3A14">
      <w:pPr>
        <w:spacing w:line="276" w:lineRule="auto"/>
        <w:rPr>
          <w:rFonts w:ascii="Calibri (Calibri (Corpo)orpo)4" w:hAnsi="Calibri (Calibri (Corpo)orpo)4"/>
          <w:i/>
          <w:iCs/>
        </w:rPr>
      </w:pPr>
      <w:r w:rsidRPr="0001010B">
        <w:rPr>
          <w:rFonts w:ascii="Calibri (Calibri (Corpo)orpo)4" w:hAnsi="Calibri (Calibri (Corpo)orpo)4"/>
          <w:i/>
          <w:iCs/>
        </w:rPr>
        <w:t>Prezado(a) Candidato(a),</w:t>
      </w:r>
    </w:p>
    <w:p w14:paraId="5E66AB75" w14:textId="77777777" w:rsidR="009C3A14" w:rsidRPr="0001010B" w:rsidRDefault="009C3A14" w:rsidP="009C3A14">
      <w:pPr>
        <w:spacing w:line="276" w:lineRule="auto"/>
        <w:rPr>
          <w:rFonts w:ascii="Calibri (Calibri (Corpo)orpo)4" w:hAnsi="Calibri (Calibri (Corpo)orpo)4"/>
          <w:i/>
          <w:iCs/>
        </w:rPr>
      </w:pPr>
      <w:r w:rsidRPr="0001010B">
        <w:rPr>
          <w:rFonts w:ascii="Calibri (Calibri (Corpo)orpo)4" w:hAnsi="Calibri (Calibri (Corpo)orpo)4"/>
          <w:i/>
          <w:iCs/>
        </w:rPr>
        <w:t xml:space="preserve">Agradecemos a sua participação em nosso processo seletivo para a posição de </w:t>
      </w:r>
      <w:r>
        <w:rPr>
          <w:rFonts w:ascii="Calibri (Calibri (Corpo)orpo)4" w:hAnsi="Calibri (Calibri (Corpo)orpo)4"/>
          <w:i/>
          <w:iCs/>
        </w:rPr>
        <w:t>Copywriter</w:t>
      </w:r>
      <w:r w:rsidRPr="0001010B">
        <w:rPr>
          <w:rFonts w:ascii="Calibri (Calibri (Corpo)orpo)4" w:hAnsi="Calibri (Calibri (Corpo)orpo)4"/>
          <w:i/>
          <w:iCs/>
        </w:rPr>
        <w:t xml:space="preserve"> do EAG. </w:t>
      </w:r>
    </w:p>
    <w:p w14:paraId="23CC8817" w14:textId="77777777" w:rsidR="009C3A14" w:rsidRPr="0001010B" w:rsidRDefault="009C3A14" w:rsidP="009C3A14">
      <w:pPr>
        <w:spacing w:line="276" w:lineRule="auto"/>
        <w:rPr>
          <w:rFonts w:ascii="Calibri (Calibri (Corpo)orpo)4" w:hAnsi="Calibri (Calibri (Corpo)orpo)4"/>
          <w:i/>
          <w:iCs/>
        </w:rPr>
      </w:pPr>
      <w:r w:rsidRPr="0001010B">
        <w:rPr>
          <w:rFonts w:ascii="Calibri (Calibri (Corpo)orpo)4" w:hAnsi="Calibri (Calibri (Corpo)orpo)4"/>
          <w:i/>
          <w:iCs/>
        </w:rPr>
        <w:t xml:space="preserve">Avaliamos todo o seu esforço e vimos que você realmente quer se tornar um </w:t>
      </w:r>
      <w:proofErr w:type="spellStart"/>
      <w:r w:rsidRPr="0001010B">
        <w:rPr>
          <w:rFonts w:ascii="Calibri (Calibri (Corpo)orpo)4" w:hAnsi="Calibri (Calibri (Corpo)orpo)4"/>
          <w:i/>
          <w:iCs/>
        </w:rPr>
        <w:t>EAGênio</w:t>
      </w:r>
      <w:proofErr w:type="spellEnd"/>
      <w:r w:rsidRPr="0001010B">
        <w:rPr>
          <w:rFonts w:ascii="Calibri (Calibri (Corpo)orpo)4" w:hAnsi="Calibri (Calibri (Corpo)orpo)4"/>
          <w:i/>
          <w:iCs/>
        </w:rPr>
        <w:t xml:space="preserve">! </w:t>
      </w:r>
    </w:p>
    <w:p w14:paraId="788D9300" w14:textId="77777777" w:rsidR="009C3A14" w:rsidRPr="0001010B" w:rsidRDefault="009C3A14" w:rsidP="009C3A14">
      <w:pPr>
        <w:spacing w:line="276" w:lineRule="auto"/>
        <w:rPr>
          <w:rFonts w:ascii="Calibri (Calibri (Corpo)orpo)4" w:hAnsi="Calibri (Calibri (Corpo)orpo)4"/>
          <w:i/>
          <w:iCs/>
        </w:rPr>
      </w:pPr>
      <w:r w:rsidRPr="0001010B">
        <w:rPr>
          <w:rFonts w:ascii="Calibri (Calibri (Corpo)orpo)4" w:hAnsi="Calibri (Calibri (Corpo)orpo)4"/>
          <w:i/>
          <w:iCs/>
        </w:rPr>
        <w:t xml:space="preserve">Ficamos realmente felizes por isso, porém neste momento surgiram outros candidatos que se aproximaram um pouco mais do perfil que estamos buscando. </w:t>
      </w:r>
    </w:p>
    <w:p w14:paraId="6A4D4D20" w14:textId="77777777" w:rsidR="009C3A14" w:rsidRPr="0001010B" w:rsidRDefault="009C3A14" w:rsidP="009C3A14">
      <w:pPr>
        <w:spacing w:line="276" w:lineRule="auto"/>
        <w:rPr>
          <w:rFonts w:ascii="Calibri (Calibri (Corpo)orpo)4" w:hAnsi="Calibri (Calibri (Corpo)orpo)4"/>
          <w:i/>
          <w:iCs/>
        </w:rPr>
      </w:pPr>
      <w:r w:rsidRPr="0001010B">
        <w:rPr>
          <w:rFonts w:ascii="Calibri (Calibri (Corpo)orpo)4" w:hAnsi="Calibri (Calibri (Corpo)orpo)4"/>
          <w:i/>
          <w:iCs/>
        </w:rPr>
        <w:t xml:space="preserve">Mas isso não impede que você participe de futuros processos seletivos com a gente, ok? Continue acompanhando nossas vagas, pelo nosso site. </w:t>
      </w:r>
      <w:r w:rsidRPr="0001010B">
        <w:rPr>
          <w:rFonts w:ascii="Segoe UI Emoji" w:hAnsi="Segoe UI Emoji" w:cs="Segoe UI Emoji"/>
          <w:i/>
          <w:iCs/>
        </w:rPr>
        <w:t>😉</w:t>
      </w:r>
    </w:p>
    <w:p w14:paraId="3294B4A5" w14:textId="77777777" w:rsidR="009C3A14" w:rsidRPr="0001010B" w:rsidRDefault="009C3A14" w:rsidP="009C3A14">
      <w:pPr>
        <w:spacing w:line="276" w:lineRule="auto"/>
        <w:rPr>
          <w:rFonts w:ascii="Calibri (Calibri (Corpo)orpo)4" w:hAnsi="Calibri (Calibri (Corpo)orpo)4"/>
          <w:i/>
          <w:iCs/>
        </w:rPr>
      </w:pPr>
      <w:r w:rsidRPr="0001010B">
        <w:rPr>
          <w:rFonts w:ascii="Calibri (Calibri (Corpo)orpo)4" w:hAnsi="Calibri (Calibri (Corpo)orpo)4"/>
          <w:i/>
          <w:iCs/>
        </w:rPr>
        <w:t xml:space="preserve">Um abraço e muito sucesso a você! </w:t>
      </w:r>
    </w:p>
    <w:p w14:paraId="031ECFE4" w14:textId="501A0CE2" w:rsidR="009C3A14" w:rsidRDefault="009C3A14" w:rsidP="00053953">
      <w:pPr>
        <w:rPr>
          <w:rFonts w:ascii="Calibri (Calibri (Corpo)orpo)4" w:hAnsi="Calibri (Calibri (Corpo)orpo)4"/>
          <w:b/>
          <w:bCs/>
          <w:sz w:val="32"/>
          <w:szCs w:val="32"/>
          <w:shd w:val="clear" w:color="auto" w:fill="D9D9D9" w:themeFill="background1" w:themeFillShade="D9"/>
        </w:rPr>
      </w:pPr>
    </w:p>
    <w:p w14:paraId="126D16A5" w14:textId="7E0A6891" w:rsidR="009C3A14" w:rsidRDefault="009C3A14" w:rsidP="00053953">
      <w:pPr>
        <w:rPr>
          <w:rFonts w:ascii="Calibri (Calibri (Corpo)orpo)4" w:hAnsi="Calibri (Calibri (Corpo)orpo)4"/>
          <w:b/>
          <w:bCs/>
          <w:sz w:val="32"/>
          <w:szCs w:val="32"/>
          <w:shd w:val="clear" w:color="auto" w:fill="D9D9D9" w:themeFill="background1" w:themeFillShade="D9"/>
        </w:rPr>
      </w:pPr>
    </w:p>
    <w:p w14:paraId="0B8BEE8C" w14:textId="6A13AE03" w:rsidR="000666CC" w:rsidRPr="0001010B" w:rsidRDefault="000666CC" w:rsidP="000666CC">
      <w:pPr>
        <w:rPr>
          <w:rFonts w:ascii="Calibri (Calibri (Corpo)orpo)4" w:hAnsi="Calibri (Calibri (Corpo)orpo)4"/>
          <w:b/>
          <w:bCs/>
          <w:sz w:val="32"/>
          <w:szCs w:val="32"/>
          <w:shd w:val="clear" w:color="auto" w:fill="D9D9D9" w:themeFill="background1" w:themeFillShade="D9"/>
        </w:rPr>
      </w:pPr>
      <w:r w:rsidRPr="0001010B">
        <w:rPr>
          <w:rFonts w:ascii="Calibri (Calibri (Corpo)orpo)4" w:hAnsi="Calibri (Calibri (Corpo)orpo)4"/>
          <w:b/>
          <w:bCs/>
          <w:sz w:val="32"/>
          <w:szCs w:val="32"/>
          <w:shd w:val="clear" w:color="auto" w:fill="D9D9D9" w:themeFill="background1" w:themeFillShade="D9"/>
        </w:rPr>
        <w:t xml:space="preserve">Etapa funil | </w:t>
      </w:r>
      <w:r>
        <w:rPr>
          <w:rFonts w:ascii="Calibri (Calibri (Corpo)orpo)4" w:hAnsi="Calibri (Calibri (Corpo)orpo)4"/>
          <w:b/>
          <w:bCs/>
          <w:sz w:val="32"/>
          <w:szCs w:val="32"/>
          <w:shd w:val="clear" w:color="auto" w:fill="D9D9D9" w:themeFill="background1" w:themeFillShade="D9"/>
        </w:rPr>
        <w:t>3</w:t>
      </w:r>
    </w:p>
    <w:p w14:paraId="705A7E74" w14:textId="77777777" w:rsidR="009C3A14" w:rsidRPr="0001010B" w:rsidRDefault="009C3A14" w:rsidP="00053953">
      <w:pPr>
        <w:rPr>
          <w:rFonts w:ascii="Calibri (Calibri (Corpo)orpo)4" w:hAnsi="Calibri (Calibri (Corpo)orpo)4"/>
          <w:b/>
          <w:bCs/>
          <w:sz w:val="32"/>
          <w:szCs w:val="32"/>
          <w:shd w:val="clear" w:color="auto" w:fill="D9D9D9" w:themeFill="background1" w:themeFillShade="D9"/>
        </w:rPr>
      </w:pPr>
    </w:p>
    <w:p w14:paraId="41EEFEBE" w14:textId="089CAC34" w:rsidR="00B01A59" w:rsidRPr="0001010B" w:rsidRDefault="00A112AD" w:rsidP="00053953">
      <w:pPr>
        <w:rPr>
          <w:rFonts w:ascii="Calibri (Calibri (Corpo)orpo)4" w:hAnsi="Calibri (Calibri (Corpo)orpo)4"/>
          <w:b/>
          <w:bCs/>
          <w:i/>
          <w:iCs/>
          <w:sz w:val="22"/>
          <w:szCs w:val="22"/>
        </w:rPr>
      </w:pPr>
      <w:r w:rsidRPr="0001010B">
        <w:rPr>
          <w:rFonts w:ascii="Calibri (Calibri (Corpo)orpo)4" w:hAnsi="Calibri (Calibri (Corpo)orpo)4"/>
          <w:b/>
          <w:bCs/>
        </w:rPr>
        <w:t xml:space="preserve">ENTREVISTA VIRTUAL COM A ÁREA DE </w:t>
      </w:r>
      <w:r w:rsidRPr="0001010B">
        <w:rPr>
          <w:rFonts w:ascii="Calibri (Calibri (Corpo)orpo)4" w:hAnsi="Calibri (Calibri (Corpo)orpo)4"/>
          <w:b/>
          <w:bCs/>
          <w:sz w:val="28"/>
          <w:szCs w:val="28"/>
        </w:rPr>
        <w:t>GP</w:t>
      </w:r>
      <w:r w:rsidR="00B01A59" w:rsidRPr="0001010B">
        <w:rPr>
          <w:rFonts w:ascii="Calibri (Calibri (Corpo)orpo)4" w:hAnsi="Calibri (Calibri (Corpo)orpo)4"/>
          <w:b/>
          <w:bCs/>
          <w:sz w:val="28"/>
          <w:szCs w:val="28"/>
        </w:rPr>
        <w:t xml:space="preserve"> </w:t>
      </w:r>
      <w:r w:rsidR="00B01A59" w:rsidRPr="0001010B">
        <w:rPr>
          <w:rFonts w:ascii="Calibri (Calibri (Corpo)orpo)4" w:hAnsi="Calibri (Calibri (Corpo)orpo)4"/>
          <w:b/>
          <w:bCs/>
          <w:i/>
          <w:iCs/>
        </w:rPr>
        <w:t>(Gente e Performance)</w:t>
      </w:r>
    </w:p>
    <w:p w14:paraId="104B2C91" w14:textId="77777777" w:rsidR="00B01A59" w:rsidRPr="0001010B" w:rsidRDefault="00B01A59" w:rsidP="00053953">
      <w:pPr>
        <w:rPr>
          <w:rFonts w:ascii="Calibri (Calibri (Corpo)orpo)4" w:hAnsi="Calibri (Calibri (Corpo)orpo)4"/>
          <w:b/>
          <w:bCs/>
        </w:rPr>
      </w:pPr>
    </w:p>
    <w:p w14:paraId="3A3D8AE1" w14:textId="25AA1131" w:rsidR="0073779C" w:rsidRPr="0001010B" w:rsidRDefault="0073779C" w:rsidP="00B01A59">
      <w:pPr>
        <w:jc w:val="both"/>
        <w:rPr>
          <w:rFonts w:ascii="Calibri (Calibri (Corpo)orpo)4" w:hAnsi="Calibri (Calibri (Corpo)orpo)4"/>
        </w:rPr>
      </w:pPr>
      <w:r w:rsidRPr="0001010B">
        <w:rPr>
          <w:rFonts w:ascii="Calibri (Calibri (Corpo)orpo)4" w:hAnsi="Calibri (Calibri (Corpo)orpo)4"/>
        </w:rPr>
        <w:lastRenderedPageBreak/>
        <w:t>A entrevista é conduzida com foco no alinhamento de cultura,</w:t>
      </w:r>
      <w:r w:rsidR="000666CC">
        <w:rPr>
          <w:rFonts w:ascii="Calibri (Calibri (Corpo)orpo)4" w:hAnsi="Calibri (Calibri (Corpo)orpo)4"/>
        </w:rPr>
        <w:t xml:space="preserve"> valores, expectativas</w:t>
      </w:r>
      <w:r w:rsidRPr="0001010B">
        <w:rPr>
          <w:rFonts w:ascii="Calibri (Calibri (Corpo)orpo)4" w:hAnsi="Calibri (Calibri (Corpo)orpo)4"/>
        </w:rPr>
        <w:t xml:space="preserve"> onde as perguntas são focadas nos valores da empresa, com pontuação. As que alcançarem a média "x" passam para a próxima etapa.</w:t>
      </w:r>
      <w:r w:rsidR="00650761">
        <w:rPr>
          <w:rFonts w:ascii="Calibri (Calibri (Corpo)orpo)4" w:hAnsi="Calibri (Calibri (Corpo)orpo)4"/>
        </w:rPr>
        <w:t xml:space="preserve"> </w:t>
      </w:r>
      <w:r w:rsidR="00650761">
        <w:t>Nesta etapa é feita a análise do currículo.</w:t>
      </w:r>
    </w:p>
    <w:p w14:paraId="7E484C47" w14:textId="36A32971" w:rsidR="0073779C" w:rsidRPr="0001010B" w:rsidRDefault="0073779C" w:rsidP="00053953">
      <w:pPr>
        <w:rPr>
          <w:rFonts w:ascii="Calibri (Calibri (Corpo)orpo)4" w:hAnsi="Calibri (Calibri (Corpo)orpo)4"/>
        </w:rPr>
      </w:pPr>
    </w:p>
    <w:p w14:paraId="2C79B263" w14:textId="4A95E340" w:rsidR="0073779C" w:rsidRPr="0001010B" w:rsidRDefault="0073779C" w:rsidP="00053953">
      <w:pPr>
        <w:rPr>
          <w:rFonts w:ascii="Calibri (Calibri (Corpo)orpo)4" w:hAnsi="Calibri (Calibri (Corpo)orpo)4"/>
          <w:b/>
          <w:bCs/>
          <w:i/>
          <w:iCs/>
        </w:rPr>
      </w:pPr>
      <w:r w:rsidRPr="0001010B">
        <w:rPr>
          <w:rFonts w:ascii="Calibri (Calibri (Corpo)orpo)4" w:hAnsi="Calibri (Calibri (Corpo)orpo)4"/>
          <w:b/>
          <w:bCs/>
          <w:i/>
          <w:iCs/>
        </w:rPr>
        <w:t>Modelo de e-mail:</w:t>
      </w:r>
    </w:p>
    <w:p w14:paraId="1AC0B55C" w14:textId="5F3E647A" w:rsidR="00053953" w:rsidRPr="0001010B" w:rsidRDefault="00053953" w:rsidP="007F774B">
      <w:pPr>
        <w:rPr>
          <w:rFonts w:ascii="Calibri (Calibri (Corpo)orpo)4" w:hAnsi="Calibri (Calibri (Corpo)orpo)4"/>
          <w:i/>
          <w:iCs/>
        </w:rPr>
      </w:pPr>
      <w:r w:rsidRPr="0001010B">
        <w:rPr>
          <w:rFonts w:ascii="Calibri (Calibri (Corpo)orpo)4" w:hAnsi="Calibri (Calibri (Corpo)orpo)4"/>
          <w:i/>
          <w:iCs/>
        </w:rPr>
        <w:t xml:space="preserve">Assunto: Seleção </w:t>
      </w:r>
      <w:r w:rsidR="000666CC">
        <w:rPr>
          <w:rFonts w:ascii="Calibri (Calibri (Corpo)orpo)4" w:hAnsi="Calibri (Calibri (Corpo)orpo)4"/>
          <w:i/>
          <w:iCs/>
        </w:rPr>
        <w:t>Copywriter</w:t>
      </w:r>
      <w:r w:rsidRPr="0001010B">
        <w:rPr>
          <w:rFonts w:ascii="Calibri (Calibri (Corpo)orpo)4" w:hAnsi="Calibri (Calibri (Corpo)orpo)4"/>
          <w:i/>
          <w:iCs/>
        </w:rPr>
        <w:t xml:space="preserve"> EAG </w:t>
      </w:r>
      <w:r w:rsidR="00A112AD" w:rsidRPr="0001010B">
        <w:rPr>
          <w:rFonts w:ascii="Calibri (Calibri (Corpo)orpo)4" w:hAnsi="Calibri (Calibri (Corpo)orpo)4"/>
          <w:i/>
          <w:iCs/>
        </w:rPr>
        <w:t xml:space="preserve">| </w:t>
      </w:r>
      <w:r w:rsidR="00BE25CE" w:rsidRPr="0001010B">
        <w:rPr>
          <w:rFonts w:ascii="Calibri (Calibri (Corpo)orpo)4" w:hAnsi="Calibri (Calibri (Corpo)orpo)4"/>
          <w:i/>
          <w:iCs/>
        </w:rPr>
        <w:t xml:space="preserve">Bem-vindo(a) </w:t>
      </w:r>
      <w:r w:rsidR="00A112AD" w:rsidRPr="0001010B">
        <w:rPr>
          <w:rFonts w:ascii="Calibri (Calibri (Corpo)orpo)4" w:hAnsi="Calibri (Calibri (Corpo)orpo)4"/>
          <w:i/>
          <w:iCs/>
        </w:rPr>
        <w:t>a Etapa</w:t>
      </w:r>
      <w:r w:rsidRPr="0001010B">
        <w:rPr>
          <w:rFonts w:ascii="Calibri (Calibri (Corpo)orpo)4" w:hAnsi="Calibri (Calibri (Corpo)orpo)4"/>
          <w:i/>
          <w:iCs/>
        </w:rPr>
        <w:t xml:space="preserve"> </w:t>
      </w:r>
      <w:r w:rsidR="000666CC">
        <w:rPr>
          <w:rFonts w:ascii="Calibri (Calibri (Corpo)orpo)4" w:hAnsi="Calibri (Calibri (Corpo)orpo)4"/>
          <w:i/>
          <w:iCs/>
        </w:rPr>
        <w:t>3</w:t>
      </w:r>
      <w:r w:rsidR="00A112AD" w:rsidRPr="0001010B">
        <w:rPr>
          <w:rFonts w:ascii="Calibri (Calibri (Corpo)orpo)4" w:hAnsi="Calibri (Calibri (Corpo)orpo)4"/>
          <w:i/>
          <w:iCs/>
        </w:rPr>
        <w:t>!</w:t>
      </w:r>
    </w:p>
    <w:p w14:paraId="20CF6F39" w14:textId="77777777" w:rsidR="007F774B" w:rsidRPr="0001010B" w:rsidRDefault="007F774B" w:rsidP="007F774B">
      <w:pPr>
        <w:ind w:left="720"/>
        <w:rPr>
          <w:rFonts w:ascii="Calibri (Calibri (Corpo)orpo)4" w:hAnsi="Calibri (Calibri (Corpo)orpo)4"/>
          <w:i/>
          <w:iCs/>
        </w:rPr>
      </w:pPr>
    </w:p>
    <w:p w14:paraId="6DFA40F8" w14:textId="05D23B3F" w:rsidR="00053953" w:rsidRPr="0001010B" w:rsidRDefault="00053953" w:rsidP="00205450">
      <w:pPr>
        <w:ind w:left="720"/>
        <w:jc w:val="both"/>
        <w:rPr>
          <w:rFonts w:ascii="Calibri (Calibri (Corpo)orpo)4" w:hAnsi="Calibri (Calibri (Corpo)orpo)4"/>
          <w:i/>
          <w:iCs/>
        </w:rPr>
      </w:pPr>
      <w:r w:rsidRPr="0001010B">
        <w:rPr>
          <w:rFonts w:ascii="Calibri (Calibri (Corpo)orpo)4" w:hAnsi="Calibri (Calibri (Corpo)orpo)4"/>
          <w:i/>
          <w:iCs/>
        </w:rPr>
        <w:t xml:space="preserve">Olá, </w:t>
      </w:r>
      <w:r w:rsidR="002F5B62" w:rsidRPr="0001010B">
        <w:rPr>
          <w:rFonts w:ascii="Calibri (Calibri (Corpo)orpo)4" w:hAnsi="Calibri (Calibri (Corpo)orpo)4"/>
          <w:i/>
          <w:iCs/>
        </w:rPr>
        <w:t>...!</w:t>
      </w:r>
    </w:p>
    <w:p w14:paraId="77D8829F" w14:textId="77777777" w:rsidR="002F5B62" w:rsidRPr="0001010B" w:rsidRDefault="002F5B62" w:rsidP="00205450">
      <w:pPr>
        <w:ind w:left="720"/>
        <w:jc w:val="both"/>
        <w:rPr>
          <w:rFonts w:ascii="Calibri (Calibri (Corpo)orpo)4" w:hAnsi="Calibri (Calibri (Corpo)orpo)4"/>
          <w:i/>
          <w:iCs/>
        </w:rPr>
      </w:pPr>
    </w:p>
    <w:p w14:paraId="44E2EA0D" w14:textId="058E6BB3" w:rsidR="00053953" w:rsidRPr="0001010B" w:rsidRDefault="00053953" w:rsidP="00205450">
      <w:pPr>
        <w:ind w:left="720"/>
        <w:jc w:val="both"/>
        <w:rPr>
          <w:rFonts w:ascii="Calibri (Calibri (Corpo)orpo)4" w:hAnsi="Calibri (Calibri (Corpo)orpo)4"/>
          <w:i/>
          <w:iCs/>
        </w:rPr>
      </w:pPr>
      <w:r w:rsidRPr="0001010B">
        <w:rPr>
          <w:rFonts w:ascii="Calibri (Calibri (Corpo)orpo)4" w:hAnsi="Calibri (Calibri (Corpo)orpo)4"/>
          <w:i/>
          <w:iCs/>
        </w:rPr>
        <w:t xml:space="preserve">Você foi aprovado(a) na primeira etapa do processo seletivo para </w:t>
      </w:r>
      <w:r w:rsidR="006E2675">
        <w:rPr>
          <w:rFonts w:ascii="Calibri (Calibri (Corpo)orpo)4" w:hAnsi="Calibri (Calibri (Corpo)orpo)4"/>
          <w:i/>
          <w:iCs/>
        </w:rPr>
        <w:t>Copywriter</w:t>
      </w:r>
      <w:r w:rsidRPr="0001010B">
        <w:rPr>
          <w:rFonts w:ascii="Calibri (Calibri (Corpo)orpo)4" w:hAnsi="Calibri (Calibri (Corpo)orpo)4"/>
          <w:i/>
          <w:iCs/>
        </w:rPr>
        <w:t xml:space="preserve"> do EAG</w:t>
      </w:r>
      <w:r w:rsidR="002F5B62" w:rsidRPr="0001010B">
        <w:rPr>
          <w:rFonts w:ascii="Calibri (Calibri (Corpo)orpo)4" w:hAnsi="Calibri (Calibri (Corpo)orpo)4"/>
          <w:i/>
          <w:iCs/>
        </w:rPr>
        <w:t>!</w:t>
      </w:r>
      <w:r w:rsidR="00205450" w:rsidRPr="0001010B">
        <w:rPr>
          <w:rFonts w:ascii="Calibri (Calibri (Corpo)orpo)4" w:hAnsi="Calibri (Calibri (Corpo)orpo)4"/>
          <w:i/>
          <w:iCs/>
        </w:rPr>
        <w:t xml:space="preserve"> </w:t>
      </w:r>
      <w:r w:rsidR="00BE25CE" w:rsidRPr="0001010B">
        <w:rPr>
          <w:rFonts w:ascii="Calibri (Calibri (Corpo)orpo)4" w:hAnsi="Calibri (Calibri (Corpo)orpo)4"/>
          <w:i/>
          <w:iCs/>
        </w:rPr>
        <w:t>Muito bem,</w:t>
      </w:r>
      <w:r w:rsidR="00577228" w:rsidRPr="0001010B">
        <w:rPr>
          <w:rFonts w:ascii="Calibri (Calibri (Corpo)orpo)4" w:hAnsi="Calibri (Calibri (Corpo)orpo)4"/>
          <w:i/>
          <w:iCs/>
        </w:rPr>
        <w:t xml:space="preserve"> </w:t>
      </w:r>
      <w:r w:rsidR="00BE25CE" w:rsidRPr="0001010B">
        <w:rPr>
          <w:rFonts w:ascii="Calibri (Calibri (Corpo)orpo)4" w:hAnsi="Calibri (Calibri (Corpo)orpo)4"/>
          <w:i/>
          <w:iCs/>
        </w:rPr>
        <w:t>isso mostra que pel</w:t>
      </w:r>
      <w:r w:rsidR="006E2675">
        <w:rPr>
          <w:rFonts w:ascii="Calibri (Calibri (Corpo)orpo)4" w:hAnsi="Calibri (Calibri (Corpo)orpo)4"/>
          <w:i/>
          <w:iCs/>
        </w:rPr>
        <w:t xml:space="preserve">a nossa avaliação </w:t>
      </w:r>
      <w:r w:rsidR="00BE25CE" w:rsidRPr="0001010B">
        <w:rPr>
          <w:rFonts w:ascii="Calibri (Calibri (Corpo)orpo)4" w:hAnsi="Calibri (Calibri (Corpo)orpo)4"/>
          <w:i/>
          <w:iCs/>
        </w:rPr>
        <w:t xml:space="preserve">inicial você possui características próximas de um </w:t>
      </w:r>
      <w:r w:rsidR="006E2675">
        <w:rPr>
          <w:rFonts w:ascii="Calibri (Calibri (Corpo)orpo)4" w:hAnsi="Calibri (Calibri (Corpo)orpo)4"/>
          <w:i/>
          <w:iCs/>
        </w:rPr>
        <w:t>Copywriter de sucesso</w:t>
      </w:r>
      <w:r w:rsidR="00BE25CE" w:rsidRPr="0001010B">
        <w:rPr>
          <w:rFonts w:ascii="Calibri (Calibri (Corpo)orpo)4" w:hAnsi="Calibri (Calibri (Corpo)orpo)4"/>
          <w:i/>
          <w:iCs/>
        </w:rPr>
        <w:t>.</w:t>
      </w:r>
    </w:p>
    <w:p w14:paraId="5039D947" w14:textId="77777777" w:rsidR="00053953" w:rsidRPr="0001010B" w:rsidRDefault="00053953" w:rsidP="00205450">
      <w:pPr>
        <w:ind w:left="720"/>
        <w:jc w:val="both"/>
        <w:rPr>
          <w:rFonts w:ascii="Calibri (Calibri (Corpo)orpo)4" w:hAnsi="Calibri (Calibri (Corpo)orpo)4"/>
          <w:i/>
          <w:iCs/>
        </w:rPr>
      </w:pPr>
      <w:r w:rsidRPr="0001010B">
        <w:rPr>
          <w:rFonts w:ascii="Calibri (Calibri (Corpo)orpo)4" w:hAnsi="Calibri (Calibri (Corpo)orpo)4"/>
          <w:i/>
          <w:iCs/>
        </w:rPr>
        <w:t xml:space="preserve"> </w:t>
      </w:r>
    </w:p>
    <w:p w14:paraId="36A24179" w14:textId="77777777" w:rsidR="00205450" w:rsidRPr="0001010B" w:rsidRDefault="00053953" w:rsidP="00205450">
      <w:pPr>
        <w:ind w:left="720"/>
        <w:jc w:val="both"/>
        <w:rPr>
          <w:rFonts w:ascii="Calibri (Calibri (Corpo)orpo)4" w:hAnsi="Calibri (Calibri (Corpo)orpo)4"/>
          <w:i/>
          <w:iCs/>
        </w:rPr>
      </w:pPr>
      <w:r w:rsidRPr="0001010B">
        <w:rPr>
          <w:rFonts w:ascii="Calibri (Calibri (Corpo)orpo)4" w:hAnsi="Calibri (Calibri (Corpo)orpo)4"/>
          <w:i/>
          <w:iCs/>
        </w:rPr>
        <w:t xml:space="preserve">Sua primeira entrevista será com a </w:t>
      </w:r>
      <w:r w:rsidR="00577228" w:rsidRPr="0001010B">
        <w:rPr>
          <w:rFonts w:ascii="Calibri (Calibri (Corpo)orpo)4" w:hAnsi="Calibri (Calibri (Corpo)orpo)4"/>
          <w:i/>
          <w:iCs/>
        </w:rPr>
        <w:t xml:space="preserve">nossa </w:t>
      </w:r>
      <w:r w:rsidRPr="0001010B">
        <w:rPr>
          <w:rFonts w:ascii="Calibri (Calibri (Corpo)orpo)4" w:hAnsi="Calibri (Calibri (Corpo)orpo)4"/>
          <w:i/>
          <w:iCs/>
        </w:rPr>
        <w:t>área de Gente e Performance</w:t>
      </w:r>
      <w:r w:rsidR="00205450" w:rsidRPr="0001010B">
        <w:rPr>
          <w:rFonts w:ascii="Calibri (Calibri (Corpo)orpo)4" w:hAnsi="Calibri (Calibri (Corpo)orpo)4"/>
          <w:i/>
          <w:iCs/>
        </w:rPr>
        <w:t>, que entrará em contato com você por telefone para agendamento de data e horário.</w:t>
      </w:r>
    </w:p>
    <w:p w14:paraId="3BDA29C0" w14:textId="77777777" w:rsidR="00205450" w:rsidRPr="0001010B" w:rsidRDefault="00205450" w:rsidP="00205450">
      <w:pPr>
        <w:ind w:left="720"/>
        <w:jc w:val="both"/>
        <w:rPr>
          <w:rFonts w:ascii="Calibri (Calibri (Corpo)orpo)4" w:hAnsi="Calibri (Calibri (Corpo)orpo)4"/>
          <w:i/>
          <w:iCs/>
        </w:rPr>
      </w:pPr>
    </w:p>
    <w:p w14:paraId="2C406A0F" w14:textId="4415D9BB" w:rsidR="00053953" w:rsidRPr="0001010B" w:rsidRDefault="00205450" w:rsidP="00205450">
      <w:pPr>
        <w:ind w:left="720"/>
        <w:jc w:val="both"/>
        <w:rPr>
          <w:rFonts w:ascii="Calibri (Calibri (Corpo)orpo)4" w:hAnsi="Calibri (Calibri (Corpo)orpo)4"/>
          <w:i/>
          <w:iCs/>
        </w:rPr>
      </w:pPr>
      <w:r w:rsidRPr="0001010B">
        <w:rPr>
          <w:rFonts w:ascii="Calibri (Calibri (Corpo)orpo)4" w:hAnsi="Calibri (Calibri (Corpo)orpo)4"/>
          <w:i/>
          <w:iCs/>
        </w:rPr>
        <w:t>V</w:t>
      </w:r>
      <w:r w:rsidR="00535391" w:rsidRPr="0001010B">
        <w:rPr>
          <w:rFonts w:ascii="Calibri (Calibri (Corpo)orpo)4" w:hAnsi="Calibri (Calibri (Corpo)orpo)4"/>
          <w:i/>
          <w:iCs/>
        </w:rPr>
        <w:t xml:space="preserve">amos </w:t>
      </w:r>
      <w:r w:rsidRPr="0001010B">
        <w:rPr>
          <w:rFonts w:ascii="Calibri (Calibri (Corpo)orpo)4" w:hAnsi="Calibri (Calibri (Corpo)orpo)4"/>
          <w:i/>
          <w:iCs/>
        </w:rPr>
        <w:t>à</w:t>
      </w:r>
      <w:r w:rsidR="00535391" w:rsidRPr="0001010B">
        <w:rPr>
          <w:rFonts w:ascii="Calibri (Calibri (Corpo)orpo)4" w:hAnsi="Calibri (Calibri (Corpo)orpo)4"/>
          <w:i/>
          <w:iCs/>
        </w:rPr>
        <w:t xml:space="preserve"> algumas orientações</w:t>
      </w:r>
      <w:r w:rsidR="00195927" w:rsidRPr="0001010B">
        <w:rPr>
          <w:rFonts w:ascii="Calibri (Calibri (Corpo)orpo)4" w:hAnsi="Calibri (Calibri (Corpo)orpo)4"/>
          <w:i/>
          <w:iCs/>
        </w:rPr>
        <w:t xml:space="preserve"> </w:t>
      </w:r>
      <w:proofErr w:type="spellStart"/>
      <w:r w:rsidR="00195927" w:rsidRPr="0001010B">
        <w:rPr>
          <w:rFonts w:ascii="Calibri (Calibri (Corpo)orpo)4" w:hAnsi="Calibri (Calibri (Corpo)orpo)4"/>
          <w:i/>
          <w:iCs/>
        </w:rPr>
        <w:t>pré</w:t>
      </w:r>
      <w:proofErr w:type="spellEnd"/>
      <w:r w:rsidR="00195927" w:rsidRPr="0001010B">
        <w:rPr>
          <w:rFonts w:ascii="Calibri (Calibri (Corpo)orpo)4" w:hAnsi="Calibri (Calibri (Corpo)orpo)4"/>
          <w:i/>
          <w:iCs/>
        </w:rPr>
        <w:t>-entrevista:</w:t>
      </w:r>
    </w:p>
    <w:p w14:paraId="73DFF325" w14:textId="77777777" w:rsidR="002F5B62" w:rsidRPr="0001010B" w:rsidRDefault="002F5B62" w:rsidP="00205450">
      <w:pPr>
        <w:ind w:left="720"/>
        <w:jc w:val="both"/>
        <w:rPr>
          <w:rFonts w:ascii="Calibri (Calibri (Corpo)orpo)4" w:hAnsi="Calibri (Calibri (Corpo)orpo)4"/>
          <w:i/>
          <w:iCs/>
        </w:rPr>
      </w:pPr>
    </w:p>
    <w:p w14:paraId="239EF117" w14:textId="77777777" w:rsidR="00205450" w:rsidRPr="0001010B" w:rsidRDefault="00053953" w:rsidP="00205450">
      <w:pPr>
        <w:pStyle w:val="PargrafodaLista"/>
        <w:numPr>
          <w:ilvl w:val="0"/>
          <w:numId w:val="3"/>
        </w:numPr>
        <w:ind w:left="1440"/>
        <w:jc w:val="both"/>
        <w:rPr>
          <w:rFonts w:ascii="Calibri (Calibri (Corpo)orpo)4" w:hAnsi="Calibri (Calibri (Corpo)orpo)4"/>
          <w:i/>
          <w:iCs/>
        </w:rPr>
      </w:pPr>
      <w:r w:rsidRPr="0001010B">
        <w:rPr>
          <w:rFonts w:ascii="Calibri (Calibri (Corpo)orpo)4" w:hAnsi="Calibri (Calibri (Corpo)orpo)4"/>
          <w:i/>
          <w:iCs/>
        </w:rPr>
        <w:t xml:space="preserve">A entrevista será virtual </w:t>
      </w:r>
      <w:r w:rsidR="00205450" w:rsidRPr="0001010B">
        <w:rPr>
          <w:rFonts w:ascii="Calibri (Calibri (Corpo)orpo)4" w:hAnsi="Calibri (Calibri (Corpo)orpo)4"/>
          <w:i/>
          <w:iCs/>
        </w:rPr>
        <w:t xml:space="preserve">e realizada </w:t>
      </w:r>
      <w:r w:rsidR="00535391" w:rsidRPr="0001010B">
        <w:rPr>
          <w:rFonts w:ascii="Calibri (Calibri (Corpo)orpo)4" w:hAnsi="Calibri (Calibri (Corpo)orpo)4"/>
          <w:i/>
          <w:iCs/>
        </w:rPr>
        <w:t>pela ferramenta ‘Zoom’</w:t>
      </w:r>
      <w:r w:rsidR="00205450" w:rsidRPr="0001010B">
        <w:rPr>
          <w:rFonts w:ascii="Calibri (Calibri (Corpo)orpo)4" w:hAnsi="Calibri (Calibri (Corpo)orpo)4"/>
          <w:i/>
          <w:iCs/>
        </w:rPr>
        <w:t>;</w:t>
      </w:r>
    </w:p>
    <w:p w14:paraId="3E319572" w14:textId="51A10855" w:rsidR="00053953" w:rsidRPr="0001010B" w:rsidRDefault="00205450" w:rsidP="00205450">
      <w:pPr>
        <w:pStyle w:val="PargrafodaLista"/>
        <w:numPr>
          <w:ilvl w:val="0"/>
          <w:numId w:val="3"/>
        </w:numPr>
        <w:ind w:left="1440"/>
        <w:jc w:val="both"/>
        <w:rPr>
          <w:rFonts w:ascii="Calibri (Calibri (Corpo)orpo)4" w:hAnsi="Calibri (Calibri (Corpo)orpo)4"/>
          <w:i/>
          <w:iCs/>
        </w:rPr>
      </w:pPr>
      <w:r w:rsidRPr="0001010B">
        <w:rPr>
          <w:rFonts w:ascii="Calibri (Calibri (Corpo)orpo)4" w:hAnsi="Calibri (Calibri (Corpo)orpo)4"/>
          <w:i/>
          <w:iCs/>
        </w:rPr>
        <w:t xml:space="preserve">A </w:t>
      </w:r>
      <w:r w:rsidR="00053953" w:rsidRPr="0001010B">
        <w:rPr>
          <w:rFonts w:ascii="Calibri (Calibri (Corpo)orpo)4" w:hAnsi="Calibri (Calibri (Corpo)orpo)4"/>
          <w:i/>
          <w:iCs/>
        </w:rPr>
        <w:t xml:space="preserve">duração </w:t>
      </w:r>
      <w:r w:rsidRPr="0001010B">
        <w:rPr>
          <w:rFonts w:ascii="Calibri (Calibri (Corpo)orpo)4" w:hAnsi="Calibri (Calibri (Corpo)orpo)4"/>
          <w:i/>
          <w:iCs/>
        </w:rPr>
        <w:t xml:space="preserve">será </w:t>
      </w:r>
      <w:r w:rsidR="00053953" w:rsidRPr="0001010B">
        <w:rPr>
          <w:rFonts w:ascii="Calibri (Calibri (Corpo)orpo)4" w:hAnsi="Calibri (Calibri (Corpo)orpo)4"/>
          <w:i/>
          <w:iCs/>
        </w:rPr>
        <w:t xml:space="preserve">de </w:t>
      </w:r>
      <w:r w:rsidR="002F5B62" w:rsidRPr="0001010B">
        <w:rPr>
          <w:rFonts w:ascii="Calibri (Calibri (Corpo)orpo)4" w:hAnsi="Calibri (Calibri (Corpo)orpo)4"/>
          <w:i/>
          <w:iCs/>
        </w:rPr>
        <w:t xml:space="preserve">aproximadamente </w:t>
      </w:r>
      <w:r w:rsidR="00053953" w:rsidRPr="0001010B">
        <w:rPr>
          <w:rFonts w:ascii="Calibri (Calibri (Corpo)orpo)4" w:hAnsi="Calibri (Calibri (Corpo)orpo)4"/>
          <w:i/>
          <w:iCs/>
        </w:rPr>
        <w:t>uma hora</w:t>
      </w:r>
      <w:r w:rsidR="00535391" w:rsidRPr="0001010B">
        <w:rPr>
          <w:rFonts w:ascii="Calibri (Calibri (Corpo)orpo)4" w:hAnsi="Calibri (Calibri (Corpo)orpo)4"/>
          <w:i/>
          <w:iCs/>
        </w:rPr>
        <w:t>, talvez um pouco mais;</w:t>
      </w:r>
    </w:p>
    <w:p w14:paraId="5CB72CEE" w14:textId="29C983CE" w:rsidR="00535391" w:rsidRPr="0001010B" w:rsidRDefault="00535391" w:rsidP="00205450">
      <w:pPr>
        <w:pStyle w:val="PargrafodaLista"/>
        <w:numPr>
          <w:ilvl w:val="0"/>
          <w:numId w:val="3"/>
        </w:numPr>
        <w:ind w:left="1440"/>
        <w:jc w:val="both"/>
        <w:rPr>
          <w:rFonts w:ascii="Calibri (Calibri (Corpo)orpo)4" w:hAnsi="Calibri (Calibri (Corpo)orpo)4"/>
          <w:i/>
          <w:iCs/>
        </w:rPr>
      </w:pPr>
      <w:r w:rsidRPr="0001010B">
        <w:rPr>
          <w:rFonts w:ascii="Calibri (Calibri (Corpo)orpo)4" w:hAnsi="Calibri (Calibri (Corpo)orpo)4"/>
          <w:i/>
          <w:iCs/>
        </w:rPr>
        <w:t xml:space="preserve">Acesse </w:t>
      </w:r>
      <w:hyperlink r:id="rId7" w:history="1">
        <w:r w:rsidRPr="0001010B">
          <w:rPr>
            <w:rStyle w:val="Hyperlink"/>
            <w:rFonts w:ascii="Calibri (Calibri (Corpo)orpo)4" w:hAnsi="Calibri (Calibri (Corpo)orpo)4"/>
            <w:i/>
            <w:iCs/>
          </w:rPr>
          <w:t>https://zoom.us/signin</w:t>
        </w:r>
      </w:hyperlink>
      <w:r w:rsidRPr="0001010B">
        <w:rPr>
          <w:rFonts w:ascii="Calibri (Calibri (Corpo)orpo)4" w:hAnsi="Calibri (Calibri (Corpo)orpo)4"/>
          <w:i/>
          <w:iCs/>
        </w:rPr>
        <w:t xml:space="preserve"> </w:t>
      </w:r>
      <w:r w:rsidR="007F774B" w:rsidRPr="0001010B">
        <w:rPr>
          <w:rFonts w:ascii="Calibri (Calibri (Corpo)orpo)4" w:hAnsi="Calibri (Calibri (Corpo)orpo)4"/>
          <w:i/>
          <w:iCs/>
        </w:rPr>
        <w:t>e crie</w:t>
      </w:r>
      <w:r w:rsidRPr="0001010B">
        <w:rPr>
          <w:rFonts w:ascii="Calibri (Calibri (Corpo)orpo)4" w:hAnsi="Calibri (Calibri (Corpo)orpo)4"/>
          <w:i/>
          <w:iCs/>
        </w:rPr>
        <w:t xml:space="preserve"> a sua cont</w:t>
      </w:r>
      <w:r w:rsidR="007F774B" w:rsidRPr="0001010B">
        <w:rPr>
          <w:rFonts w:ascii="Calibri (Calibri (Corpo)orpo)4" w:hAnsi="Calibri (Calibri (Corpo)orpo)4"/>
          <w:i/>
          <w:iCs/>
        </w:rPr>
        <w:t>a</w:t>
      </w:r>
      <w:r w:rsidRPr="0001010B">
        <w:rPr>
          <w:rFonts w:ascii="Calibri (Calibri (Corpo)orpo)4" w:hAnsi="Calibri (Calibri (Corpo)orpo)4"/>
          <w:i/>
          <w:iCs/>
        </w:rPr>
        <w:t>;</w:t>
      </w:r>
    </w:p>
    <w:p w14:paraId="32D245B6" w14:textId="1462E04F" w:rsidR="00205450" w:rsidRPr="0001010B" w:rsidRDefault="00205450" w:rsidP="00205450">
      <w:pPr>
        <w:pStyle w:val="PargrafodaLista"/>
        <w:numPr>
          <w:ilvl w:val="0"/>
          <w:numId w:val="3"/>
        </w:numPr>
        <w:ind w:left="1440"/>
        <w:jc w:val="both"/>
        <w:rPr>
          <w:rFonts w:ascii="Calibri (Calibri (Corpo)orpo)4" w:hAnsi="Calibri (Calibri (Corpo)orpo)4"/>
          <w:i/>
          <w:iCs/>
        </w:rPr>
      </w:pPr>
      <w:r w:rsidRPr="0001010B">
        <w:rPr>
          <w:rFonts w:ascii="Calibri (Calibri (Corpo)orpo)4" w:hAnsi="Calibri (Calibri (Corpo)orpo)4"/>
          <w:i/>
          <w:iCs/>
        </w:rPr>
        <w:t xml:space="preserve">Você pode </w:t>
      </w:r>
      <w:proofErr w:type="spellStart"/>
      <w:r w:rsidRPr="0001010B">
        <w:rPr>
          <w:rFonts w:ascii="Calibri (Calibri (Corpo)orpo)4" w:hAnsi="Calibri (Calibri (Corpo)orpo)4"/>
          <w:i/>
          <w:iCs/>
        </w:rPr>
        <w:t>logar</w:t>
      </w:r>
      <w:proofErr w:type="spellEnd"/>
      <w:r w:rsidRPr="0001010B">
        <w:rPr>
          <w:rFonts w:ascii="Calibri (Calibri (Corpo)orpo)4" w:hAnsi="Calibri (Calibri (Corpo)orpo)4"/>
          <w:i/>
          <w:iCs/>
        </w:rPr>
        <w:t xml:space="preserve"> pelo </w:t>
      </w:r>
      <w:proofErr w:type="spellStart"/>
      <w:r w:rsidRPr="0001010B">
        <w:rPr>
          <w:rFonts w:ascii="Calibri (Calibri (Corpo)orpo)4" w:hAnsi="Calibri (Calibri (Corpo)orpo)4"/>
          <w:i/>
          <w:iCs/>
        </w:rPr>
        <w:t>comuptador</w:t>
      </w:r>
      <w:proofErr w:type="spellEnd"/>
      <w:r w:rsidRPr="0001010B">
        <w:rPr>
          <w:rFonts w:ascii="Calibri (Calibri (Corpo)orpo)4" w:hAnsi="Calibri (Calibri (Corpo)orpo)4"/>
          <w:i/>
          <w:iCs/>
        </w:rPr>
        <w:t xml:space="preserve"> ou mesmo pelo celular;</w:t>
      </w:r>
    </w:p>
    <w:p w14:paraId="0F3F01A5" w14:textId="31F3C31F" w:rsidR="00053953" w:rsidRPr="0001010B" w:rsidRDefault="00053953" w:rsidP="00205450">
      <w:pPr>
        <w:pStyle w:val="PargrafodaLista"/>
        <w:numPr>
          <w:ilvl w:val="0"/>
          <w:numId w:val="3"/>
        </w:numPr>
        <w:ind w:left="1440"/>
        <w:jc w:val="both"/>
        <w:rPr>
          <w:rFonts w:ascii="Calibri (Calibri (Corpo)orpo)4" w:hAnsi="Calibri (Calibri (Corpo)orpo)4"/>
          <w:i/>
          <w:iCs/>
        </w:rPr>
      </w:pPr>
      <w:r w:rsidRPr="0001010B">
        <w:rPr>
          <w:rFonts w:ascii="Calibri (Calibri (Corpo)orpo)4" w:hAnsi="Calibri (Calibri (Corpo)orpo)4"/>
          <w:i/>
          <w:iCs/>
        </w:rPr>
        <w:t xml:space="preserve">Alguns minutos antes do início da entrevista você receberá </w:t>
      </w:r>
      <w:r w:rsidR="007F774B" w:rsidRPr="0001010B">
        <w:rPr>
          <w:rFonts w:ascii="Calibri (Calibri (Corpo)orpo)4" w:hAnsi="Calibri (Calibri (Corpo)orpo)4"/>
          <w:i/>
          <w:iCs/>
        </w:rPr>
        <w:t xml:space="preserve">via </w:t>
      </w:r>
      <w:proofErr w:type="spellStart"/>
      <w:r w:rsidR="007F774B" w:rsidRPr="0001010B">
        <w:rPr>
          <w:rFonts w:ascii="Calibri (Calibri (Corpo)orpo)4" w:hAnsi="Calibri (Calibri (Corpo)orpo)4"/>
          <w:i/>
          <w:iCs/>
        </w:rPr>
        <w:t>whatsapp</w:t>
      </w:r>
      <w:proofErr w:type="spellEnd"/>
      <w:r w:rsidR="007F774B" w:rsidRPr="0001010B">
        <w:rPr>
          <w:rFonts w:ascii="Calibri (Calibri (Corpo)orpo)4" w:hAnsi="Calibri (Calibri (Corpo)orpo)4"/>
          <w:i/>
          <w:iCs/>
        </w:rPr>
        <w:t xml:space="preserve"> </w:t>
      </w:r>
      <w:r w:rsidRPr="0001010B">
        <w:rPr>
          <w:rFonts w:ascii="Calibri (Calibri (Corpo)orpo)4" w:hAnsi="Calibri (Calibri (Corpo)orpo)4"/>
          <w:i/>
          <w:iCs/>
        </w:rPr>
        <w:t>um link de acesso para entrar na sala virtual.</w:t>
      </w:r>
    </w:p>
    <w:p w14:paraId="7F2ED880" w14:textId="3B408B52" w:rsidR="00053953" w:rsidRPr="0001010B" w:rsidRDefault="00053953" w:rsidP="00205450">
      <w:pPr>
        <w:ind w:left="1080"/>
        <w:jc w:val="both"/>
        <w:rPr>
          <w:rFonts w:ascii="Calibri (Calibri (Corpo)orpo)4" w:hAnsi="Calibri (Calibri (Corpo)orpo)4"/>
          <w:i/>
          <w:iCs/>
        </w:rPr>
      </w:pPr>
    </w:p>
    <w:p w14:paraId="558D3D7B" w14:textId="06D98515" w:rsidR="00053953" w:rsidRPr="0001010B" w:rsidRDefault="00053953" w:rsidP="00205450">
      <w:pPr>
        <w:ind w:left="720"/>
        <w:jc w:val="both"/>
        <w:rPr>
          <w:rFonts w:ascii="Calibri (Calibri (Corpo)orpo)4" w:hAnsi="Calibri (Calibri (Corpo)orpo)4"/>
          <w:i/>
          <w:iCs/>
        </w:rPr>
      </w:pPr>
      <w:r w:rsidRPr="0001010B">
        <w:rPr>
          <w:rFonts w:ascii="Calibri (Calibri (Corpo)orpo)4" w:hAnsi="Calibri (Calibri (Corpo)orpo)4"/>
          <w:i/>
          <w:iCs/>
        </w:rPr>
        <w:t xml:space="preserve"> </w:t>
      </w:r>
    </w:p>
    <w:p w14:paraId="267C6D8E" w14:textId="77777777" w:rsidR="00053953" w:rsidRPr="0001010B" w:rsidRDefault="00053953" w:rsidP="00205450">
      <w:pPr>
        <w:ind w:left="720"/>
        <w:jc w:val="both"/>
        <w:rPr>
          <w:rFonts w:ascii="Calibri (Calibri (Corpo)orpo)4" w:hAnsi="Calibri (Calibri (Corpo)orpo)4"/>
          <w:i/>
          <w:iCs/>
        </w:rPr>
      </w:pPr>
      <w:r w:rsidRPr="0001010B">
        <w:rPr>
          <w:rFonts w:ascii="Calibri (Calibri (Corpo)orpo)4" w:hAnsi="Calibri (Calibri (Corpo)orpo)4"/>
          <w:i/>
          <w:iCs/>
        </w:rPr>
        <w:t xml:space="preserve">Confira </w:t>
      </w:r>
      <w:r w:rsidRPr="0001010B">
        <w:rPr>
          <w:rFonts w:ascii="Calibri (Calibri (Corpo)orpo)4" w:hAnsi="Calibri (Calibri (Corpo)orpo)4"/>
          <w:i/>
          <w:iCs/>
          <w:color w:val="0070C0"/>
          <w:u w:val="single"/>
        </w:rPr>
        <w:t>aqui</w:t>
      </w:r>
      <w:r w:rsidRPr="0001010B">
        <w:rPr>
          <w:rFonts w:ascii="Calibri (Calibri (Corpo)orpo)4" w:hAnsi="Calibri (Calibri (Corpo)orpo)4"/>
          <w:i/>
          <w:iCs/>
          <w:color w:val="0070C0"/>
        </w:rPr>
        <w:t xml:space="preserve"> </w:t>
      </w:r>
      <w:r w:rsidRPr="0001010B">
        <w:rPr>
          <w:rFonts w:ascii="Calibri (Calibri (Corpo)orpo)4" w:hAnsi="Calibri (Calibri (Corpo)orpo)4"/>
          <w:i/>
          <w:iCs/>
        </w:rPr>
        <w:t>algumas dicas para você se preparar para esta importante etapa, onde iremos nos conhecer melhor.</w:t>
      </w:r>
    </w:p>
    <w:p w14:paraId="79F18878" w14:textId="77777777" w:rsidR="00053953" w:rsidRPr="0001010B" w:rsidRDefault="00053953" w:rsidP="00205450">
      <w:pPr>
        <w:ind w:left="720"/>
        <w:jc w:val="both"/>
        <w:rPr>
          <w:rFonts w:ascii="Calibri (Calibri (Corpo)orpo)4" w:hAnsi="Calibri (Calibri (Corpo)orpo)4"/>
          <w:i/>
          <w:iCs/>
        </w:rPr>
      </w:pPr>
    </w:p>
    <w:p w14:paraId="679DCA69" w14:textId="5D6128DE" w:rsidR="00205450" w:rsidRPr="0001010B" w:rsidRDefault="00205450" w:rsidP="00205450">
      <w:pPr>
        <w:ind w:left="720"/>
        <w:jc w:val="both"/>
        <w:rPr>
          <w:rFonts w:ascii="Calibri (Calibri (Corpo)orpo)4" w:hAnsi="Calibri (Calibri (Corpo)orpo)4"/>
          <w:i/>
          <w:iCs/>
        </w:rPr>
      </w:pPr>
      <w:r w:rsidRPr="0001010B">
        <w:rPr>
          <w:rFonts w:ascii="Calibri (Calibri (Corpo)orpo)4" w:hAnsi="Calibri (Calibri (Corpo)orpo)4"/>
          <w:i/>
          <w:iCs/>
        </w:rPr>
        <w:t xml:space="preserve">Tudo pronto? Agora é só aguardar </w:t>
      </w:r>
      <w:r w:rsidRPr="0001010B">
        <w:rPr>
          <w:rFonts w:ascii="Segoe UI Emoji" w:eastAsia="Segoe UI Emoji" w:hAnsi="Segoe UI Emoji" w:cs="Segoe UI Emoji"/>
          <w:i/>
          <w:iCs/>
        </w:rPr>
        <w:t>😉</w:t>
      </w:r>
    </w:p>
    <w:p w14:paraId="46A077B4" w14:textId="77777777" w:rsidR="00205450" w:rsidRPr="0001010B" w:rsidRDefault="00205450" w:rsidP="00205450">
      <w:pPr>
        <w:ind w:left="720"/>
        <w:jc w:val="both"/>
        <w:rPr>
          <w:rFonts w:ascii="Calibri (Calibri (Corpo)orpo)4" w:hAnsi="Calibri (Calibri (Corpo)orpo)4"/>
          <w:i/>
          <w:iCs/>
        </w:rPr>
      </w:pPr>
    </w:p>
    <w:p w14:paraId="69456FBB" w14:textId="5527FEC4" w:rsidR="007F774B" w:rsidRPr="00F638A7" w:rsidRDefault="00205450" w:rsidP="00F638A7">
      <w:pPr>
        <w:ind w:left="720"/>
        <w:jc w:val="both"/>
        <w:rPr>
          <w:rFonts w:ascii="Calibri (Calibri (Corpo)orpo)4" w:hAnsi="Calibri (Calibri (Corpo)orpo)4"/>
          <w:i/>
          <w:iCs/>
        </w:rPr>
      </w:pPr>
      <w:r w:rsidRPr="0001010B">
        <w:rPr>
          <w:rFonts w:ascii="Calibri (Calibri (Corpo)orpo)4" w:hAnsi="Calibri (Calibri (Corpo)orpo)4"/>
          <w:i/>
          <w:iCs/>
        </w:rPr>
        <w:t>A</w:t>
      </w:r>
      <w:r w:rsidR="00053953" w:rsidRPr="0001010B">
        <w:rPr>
          <w:rFonts w:ascii="Calibri (Calibri (Corpo)orpo)4" w:hAnsi="Calibri (Calibri (Corpo)orpo)4"/>
          <w:i/>
          <w:iCs/>
        </w:rPr>
        <w:t xml:space="preserve">té </w:t>
      </w:r>
      <w:r w:rsidR="002506F9" w:rsidRPr="0001010B">
        <w:rPr>
          <w:rFonts w:ascii="Calibri (Calibri (Corpo)orpo)4" w:hAnsi="Calibri (Calibri (Corpo)orpo)4"/>
          <w:i/>
          <w:iCs/>
        </w:rPr>
        <w:t>breve</w:t>
      </w:r>
      <w:r w:rsidR="00053953" w:rsidRPr="0001010B">
        <w:rPr>
          <w:rFonts w:ascii="Calibri (Calibri (Corpo)orpo)4" w:hAnsi="Calibri (Calibri (Corpo)orpo)4"/>
          <w:i/>
          <w:iCs/>
        </w:rPr>
        <w:t>!</w:t>
      </w:r>
    </w:p>
    <w:p w14:paraId="23C58B30" w14:textId="6C796808" w:rsidR="003F36E4" w:rsidRPr="0001010B" w:rsidRDefault="003F36E4" w:rsidP="005E12E4">
      <w:pPr>
        <w:jc w:val="both"/>
        <w:rPr>
          <w:rFonts w:ascii="Calibri (Calibri (Corpo)orpo)4" w:hAnsi="Calibri (Calibri (Corpo)orpo)4"/>
          <w:i/>
          <w:iCs/>
        </w:rPr>
      </w:pPr>
    </w:p>
    <w:p w14:paraId="0898F292" w14:textId="77777777" w:rsidR="003F36E4" w:rsidRPr="0001010B" w:rsidRDefault="003F36E4" w:rsidP="00D638CD">
      <w:pPr>
        <w:ind w:left="720"/>
        <w:jc w:val="both"/>
        <w:rPr>
          <w:rFonts w:ascii="Calibri (Calibri (Corpo)orpo)4" w:hAnsi="Calibri (Calibri (Corpo)orpo)4"/>
          <w:i/>
          <w:iCs/>
        </w:rPr>
      </w:pPr>
    </w:p>
    <w:p w14:paraId="5E60803E" w14:textId="6B59E9A7" w:rsidR="003D3C6E" w:rsidRPr="0001010B" w:rsidRDefault="003D3C6E" w:rsidP="003D3C6E">
      <w:pPr>
        <w:rPr>
          <w:rFonts w:ascii="Calibri (Calibri (Corpo)orpo)4" w:hAnsi="Calibri (Calibri (Corpo)orpo)4"/>
          <w:b/>
          <w:bCs/>
          <w:sz w:val="32"/>
          <w:szCs w:val="32"/>
          <w:shd w:val="clear" w:color="auto" w:fill="D9D9D9" w:themeFill="background1" w:themeFillShade="D9"/>
        </w:rPr>
      </w:pPr>
      <w:r w:rsidRPr="0001010B">
        <w:rPr>
          <w:rFonts w:ascii="Calibri (Calibri (Corpo)orpo)4" w:hAnsi="Calibri (Calibri (Corpo)orpo)4"/>
          <w:b/>
          <w:bCs/>
          <w:sz w:val="32"/>
          <w:szCs w:val="32"/>
          <w:shd w:val="clear" w:color="auto" w:fill="D9D9D9" w:themeFill="background1" w:themeFillShade="D9"/>
        </w:rPr>
        <w:t>Etapa funil | 4</w:t>
      </w:r>
    </w:p>
    <w:p w14:paraId="3724B047" w14:textId="77777777" w:rsidR="003D3C6E" w:rsidRPr="0001010B" w:rsidRDefault="003D3C6E" w:rsidP="003D3C6E">
      <w:pPr>
        <w:rPr>
          <w:rFonts w:ascii="Calibri (Calibri (Corpo)orpo)4" w:hAnsi="Calibri (Calibri (Corpo)orpo)4"/>
          <w:b/>
          <w:bCs/>
        </w:rPr>
      </w:pPr>
    </w:p>
    <w:p w14:paraId="4243991A" w14:textId="516EDE2C" w:rsidR="00A10E88" w:rsidRPr="005E12E4" w:rsidRDefault="003D3C6E" w:rsidP="005E12E4">
      <w:pPr>
        <w:rPr>
          <w:rFonts w:ascii="Calibri (Calibri (Corpo)orpo)4" w:hAnsi="Calibri (Calibri (Corpo)orpo)4"/>
          <w:b/>
          <w:bCs/>
        </w:rPr>
      </w:pPr>
      <w:r w:rsidRPr="0001010B">
        <w:rPr>
          <w:rFonts w:ascii="Calibri (Calibri (Corpo)orpo)4" w:hAnsi="Calibri (Calibri (Corpo)orpo)4"/>
          <w:b/>
          <w:bCs/>
        </w:rPr>
        <w:t>ENTREVISTA PRESENCIAL COM O</w:t>
      </w:r>
      <w:r w:rsidR="005E12E4">
        <w:rPr>
          <w:rFonts w:ascii="Calibri (Calibri (Corpo)orpo)4" w:hAnsi="Calibri (Calibri (Corpo)orpo)4"/>
          <w:b/>
          <w:bCs/>
        </w:rPr>
        <w:t xml:space="preserve"> TIME +</w:t>
      </w:r>
      <w:r w:rsidRPr="0001010B">
        <w:rPr>
          <w:rFonts w:ascii="Calibri (Calibri (Corpo)orpo)4" w:hAnsi="Calibri (Calibri (Corpo)orpo)4"/>
          <w:b/>
          <w:bCs/>
        </w:rPr>
        <w:t xml:space="preserve"> GESTOR E GP</w:t>
      </w:r>
      <w:r w:rsidRPr="0001010B">
        <w:rPr>
          <w:rFonts w:ascii="Calibri (Calibri (Corpo)orpo)4" w:hAnsi="Calibri (Calibri (Corpo)orpo)4"/>
          <w:i/>
          <w:iCs/>
          <w:sz w:val="22"/>
          <w:szCs w:val="22"/>
        </w:rPr>
        <w:t xml:space="preserve">. </w:t>
      </w:r>
    </w:p>
    <w:p w14:paraId="045E1160" w14:textId="77777777" w:rsidR="00A10E88" w:rsidRPr="0001010B" w:rsidRDefault="00A10E88" w:rsidP="00C7722E">
      <w:pPr>
        <w:rPr>
          <w:rFonts w:ascii="Calibri (Calibri (Corpo)orpo)4" w:hAnsi="Calibri (Calibri (Corpo)orpo)4"/>
        </w:rPr>
      </w:pPr>
    </w:p>
    <w:p w14:paraId="55F79F74" w14:textId="46C0E0BF" w:rsidR="0073779C" w:rsidRPr="0001010B" w:rsidRDefault="00A10E88" w:rsidP="005E12E4">
      <w:pPr>
        <w:rPr>
          <w:rFonts w:ascii="Calibri (Calibri (Corpo)orpo)4" w:hAnsi="Calibri (Calibri (Corpo)orpo)4"/>
        </w:rPr>
      </w:pPr>
      <w:bookmarkStart w:id="1" w:name="_Hlk3120483"/>
      <w:r w:rsidRPr="0001010B">
        <w:rPr>
          <w:rFonts w:ascii="Calibri (Calibri (Corpo)orpo)4" w:hAnsi="Calibri (Calibri (Corpo)orpo)4"/>
        </w:rPr>
        <w:t>Antes de iniciar a entrevista, a</w:t>
      </w:r>
      <w:r w:rsidR="003D3C6E" w:rsidRPr="0001010B">
        <w:rPr>
          <w:rFonts w:ascii="Calibri (Calibri (Corpo)orpo)4" w:hAnsi="Calibri (Calibri (Corpo)orpo)4"/>
        </w:rPr>
        <w:t xml:space="preserve"> área de GP faz a abertura</w:t>
      </w:r>
      <w:r w:rsidRPr="0001010B">
        <w:rPr>
          <w:rFonts w:ascii="Calibri (Calibri (Corpo)orpo)4" w:hAnsi="Calibri (Calibri (Corpo)orpo)4"/>
        </w:rPr>
        <w:t xml:space="preserve"> e quebra gelo com o candidato</w:t>
      </w:r>
      <w:r w:rsidR="003D3C6E" w:rsidRPr="0001010B">
        <w:rPr>
          <w:rFonts w:ascii="Calibri (Calibri (Corpo)orpo)4" w:hAnsi="Calibri (Calibri (Corpo)orpo)4"/>
        </w:rPr>
        <w:t xml:space="preserve"> e acompanha </w:t>
      </w:r>
      <w:r w:rsidRPr="0001010B">
        <w:rPr>
          <w:rFonts w:ascii="Calibri (Calibri (Corpo)orpo)4" w:hAnsi="Calibri (Calibri (Corpo)orpo)4"/>
        </w:rPr>
        <w:t>toda a condução da entrevista</w:t>
      </w:r>
      <w:r w:rsidR="005E12E4">
        <w:rPr>
          <w:rFonts w:ascii="Calibri (Calibri (Corpo)orpo)4" w:hAnsi="Calibri (Calibri (Corpo)orpo)4"/>
        </w:rPr>
        <w:t xml:space="preserve"> com o time e posteriormente da entrevista</w:t>
      </w:r>
      <w:r w:rsidRPr="0001010B">
        <w:rPr>
          <w:rFonts w:ascii="Calibri (Calibri (Corpo)orpo)4" w:hAnsi="Calibri (Calibri (Corpo)orpo)4"/>
        </w:rPr>
        <w:t xml:space="preserve"> com o gestor. </w:t>
      </w:r>
    </w:p>
    <w:p w14:paraId="0D49117B" w14:textId="707AE297" w:rsidR="008911E9" w:rsidRDefault="008911E9" w:rsidP="00C7722E">
      <w:pPr>
        <w:rPr>
          <w:rFonts w:ascii="Calibri (Calibri (Corpo)orpo)4" w:hAnsi="Calibri (Calibri (Corpo)orpo)4"/>
          <w:b/>
          <w:bCs/>
        </w:rPr>
      </w:pPr>
    </w:p>
    <w:p w14:paraId="3553A794" w14:textId="37E95356" w:rsidR="005E12E4" w:rsidRDefault="005E12E4" w:rsidP="00C7722E">
      <w:pPr>
        <w:rPr>
          <w:rFonts w:ascii="Calibri (Calibri (Corpo)orpo)4" w:hAnsi="Calibri (Calibri (Corpo)orpo)4"/>
          <w:b/>
          <w:bCs/>
        </w:rPr>
      </w:pPr>
      <w:r>
        <w:rPr>
          <w:rFonts w:ascii="Calibri (Calibri (Corpo)orpo)4" w:hAnsi="Calibri (Calibri (Corpo)orpo)4"/>
          <w:b/>
          <w:bCs/>
        </w:rPr>
        <w:t>Entrevista com o Time</w:t>
      </w:r>
    </w:p>
    <w:p w14:paraId="615CD2F3" w14:textId="38FEFD74" w:rsidR="005E12E4" w:rsidRDefault="005E12E4" w:rsidP="00C7722E">
      <w:pPr>
        <w:rPr>
          <w:rFonts w:ascii="Calibri (Calibri (Corpo)orpo)4" w:hAnsi="Calibri (Calibri (Corpo)orpo)4"/>
        </w:rPr>
      </w:pPr>
      <w:r w:rsidRPr="005E12E4">
        <w:rPr>
          <w:rFonts w:ascii="Calibri (Calibri (Corpo)orpo)4" w:hAnsi="Calibri (Calibri (Corpo)orpo)4"/>
        </w:rPr>
        <w:t>Organize um momento da equipe com o candidato, preparando-os e orientando-os previamente quanto ao objetivo deste momento. A interação da equipe com o candidato dá a oportunidade para que eles auxiliem o selecionador e gestor na tomada de decisão e possam experienciar alguns momentos na companhia do avaliado.</w:t>
      </w:r>
    </w:p>
    <w:p w14:paraId="294E2A14" w14:textId="77777777" w:rsidR="005E12E4" w:rsidRPr="005E12E4" w:rsidRDefault="005E12E4" w:rsidP="00C7722E">
      <w:pPr>
        <w:rPr>
          <w:rFonts w:ascii="Calibri (Calibri (Corpo)orpo)4" w:hAnsi="Calibri (Calibri (Corpo)orpo)4"/>
        </w:rPr>
      </w:pPr>
    </w:p>
    <w:p w14:paraId="58B1CBEE" w14:textId="77777777" w:rsidR="005E12E4" w:rsidRDefault="005E12E4" w:rsidP="005E12E4">
      <w:pPr>
        <w:rPr>
          <w:rFonts w:ascii="Calibri (Calibri (Corpo)orpo)4" w:hAnsi="Calibri (Calibri (Corpo)orpo)4"/>
          <w:b/>
          <w:bCs/>
        </w:rPr>
      </w:pPr>
    </w:p>
    <w:p w14:paraId="135A1749" w14:textId="6F23519E" w:rsidR="005E12E4" w:rsidRPr="0001010B" w:rsidRDefault="005E12E4" w:rsidP="005E12E4">
      <w:pPr>
        <w:rPr>
          <w:rFonts w:ascii="Calibri (Calibri (Corpo)orpo)4" w:hAnsi="Calibri (Calibri (Corpo)orpo)4"/>
          <w:b/>
          <w:bCs/>
        </w:rPr>
      </w:pPr>
      <w:r>
        <w:rPr>
          <w:rFonts w:ascii="Calibri (Calibri (Corpo)orpo)4" w:hAnsi="Calibri (Calibri (Corpo)orpo)4"/>
          <w:b/>
          <w:bCs/>
        </w:rPr>
        <w:t>E</w:t>
      </w:r>
      <w:r>
        <w:rPr>
          <w:rFonts w:ascii="Calibri (Calibri (Corpo)orpo)4" w:hAnsi="Calibri (Calibri (Corpo)orpo)4"/>
          <w:b/>
          <w:bCs/>
        </w:rPr>
        <w:t>n</w:t>
      </w:r>
      <w:r>
        <w:rPr>
          <w:rFonts w:ascii="Calibri (Calibri (Corpo)orpo)4" w:hAnsi="Calibri (Calibri (Corpo)orpo)4"/>
          <w:b/>
          <w:bCs/>
        </w:rPr>
        <w:t xml:space="preserve">trevista com </w:t>
      </w:r>
      <w:r>
        <w:rPr>
          <w:rFonts w:ascii="Calibri (Calibri (Corpo)orpo)4" w:hAnsi="Calibri (Calibri (Corpo)orpo)4"/>
          <w:b/>
          <w:bCs/>
        </w:rPr>
        <w:t>Gestor</w:t>
      </w:r>
    </w:p>
    <w:p w14:paraId="5B9F4D3E" w14:textId="77777777" w:rsidR="0073779C" w:rsidRPr="0001010B" w:rsidRDefault="0073779C" w:rsidP="0073779C">
      <w:pPr>
        <w:rPr>
          <w:rFonts w:ascii="Calibri (Calibri (Corpo)orpo)4" w:hAnsi="Calibri (Calibri (Corpo)orpo)4"/>
        </w:rPr>
      </w:pPr>
      <w:r w:rsidRPr="0001010B">
        <w:rPr>
          <w:rFonts w:ascii="Calibri (Calibri (Corpo)orpo)4" w:hAnsi="Calibri (Calibri (Corpo)orpo)4"/>
          <w:b/>
          <w:bCs/>
        </w:rPr>
        <w:t>O gestor dirá o que ele espera e sentir se a resposta será positiva ou não</w:t>
      </w:r>
      <w:r w:rsidRPr="0001010B">
        <w:rPr>
          <w:rFonts w:ascii="Calibri (Calibri (Corpo)orpo)4" w:hAnsi="Calibri (Calibri (Corpo)orpo)4"/>
        </w:rPr>
        <w:t xml:space="preserve">. </w:t>
      </w:r>
    </w:p>
    <w:p w14:paraId="629239B4" w14:textId="48B179ED" w:rsidR="0073779C" w:rsidRPr="0001010B" w:rsidRDefault="0073779C" w:rsidP="0073779C">
      <w:pPr>
        <w:rPr>
          <w:rFonts w:ascii="Calibri (Calibri (Corpo)orpo)4" w:hAnsi="Calibri (Calibri (Corpo)orpo)4"/>
        </w:rPr>
      </w:pPr>
      <w:r w:rsidRPr="0001010B">
        <w:rPr>
          <w:rFonts w:ascii="Calibri (Calibri (Corpo)orpo)4" w:hAnsi="Calibri (Calibri (Corpo)orpo)4"/>
        </w:rPr>
        <w:t>Este é o momento de:</w:t>
      </w:r>
    </w:p>
    <w:p w14:paraId="58B4D872" w14:textId="31966607" w:rsidR="008911E9" w:rsidRPr="0001010B" w:rsidRDefault="008911E9" w:rsidP="008911E9">
      <w:pPr>
        <w:pStyle w:val="PargrafodaLista"/>
        <w:numPr>
          <w:ilvl w:val="0"/>
          <w:numId w:val="9"/>
        </w:numPr>
        <w:rPr>
          <w:rFonts w:ascii="Calibri (Calibri (Corpo)orpo)4" w:hAnsi="Calibri (Calibri (Corpo)orpo)4"/>
        </w:rPr>
      </w:pPr>
      <w:r w:rsidRPr="0001010B">
        <w:rPr>
          <w:rFonts w:ascii="Calibri (Calibri (Corpo)orpo)4" w:hAnsi="Calibri (Calibri (Corpo)orpo)4"/>
        </w:rPr>
        <w:t>reforçar valores e cultura da empresa;</w:t>
      </w:r>
    </w:p>
    <w:p w14:paraId="4A06E34D" w14:textId="1D78E1D4" w:rsidR="00A10E88" w:rsidRPr="0001010B" w:rsidRDefault="005F6222" w:rsidP="008911E9">
      <w:pPr>
        <w:pStyle w:val="PargrafodaLista"/>
        <w:numPr>
          <w:ilvl w:val="0"/>
          <w:numId w:val="9"/>
        </w:numPr>
        <w:rPr>
          <w:rFonts w:ascii="Calibri (Calibri (Corpo)orpo)4" w:hAnsi="Calibri (Calibri (Corpo)orpo)4"/>
        </w:rPr>
      </w:pPr>
      <w:r w:rsidRPr="0001010B">
        <w:rPr>
          <w:rFonts w:ascii="Calibri (Calibri (Corpo)orpo)4" w:hAnsi="Calibri (Calibri (Corpo)orpo)4"/>
        </w:rPr>
        <w:t>procurar skills específicos da área;</w:t>
      </w:r>
    </w:p>
    <w:p w14:paraId="060D1F33" w14:textId="72D07667" w:rsidR="008911E9" w:rsidRPr="0001010B" w:rsidRDefault="008911E9" w:rsidP="008911E9">
      <w:pPr>
        <w:pStyle w:val="PargrafodaLista"/>
        <w:numPr>
          <w:ilvl w:val="0"/>
          <w:numId w:val="9"/>
        </w:numPr>
        <w:rPr>
          <w:rFonts w:ascii="Calibri (Calibri (Corpo)orpo)4" w:hAnsi="Calibri (Calibri (Corpo)orpo)4"/>
        </w:rPr>
      </w:pPr>
      <w:r w:rsidRPr="0001010B">
        <w:rPr>
          <w:rFonts w:ascii="Calibri (Calibri (Corpo)orpo)4" w:hAnsi="Calibri (Calibri (Corpo)orpo)4"/>
        </w:rPr>
        <w:t xml:space="preserve">alinhar </w:t>
      </w:r>
      <w:r w:rsidR="00A10E88" w:rsidRPr="0001010B">
        <w:rPr>
          <w:rFonts w:ascii="Calibri (Calibri (Corpo)orpo)4" w:hAnsi="Calibri (Calibri (Corpo)orpo)4"/>
        </w:rPr>
        <w:t>expectativas do cargo</w:t>
      </w:r>
      <w:r w:rsidRPr="0001010B">
        <w:rPr>
          <w:rFonts w:ascii="Calibri (Calibri (Corpo)orpo)4" w:hAnsi="Calibri (Calibri (Corpo)orpo)4"/>
        </w:rPr>
        <w:t>;</w:t>
      </w:r>
    </w:p>
    <w:p w14:paraId="425B4F0B" w14:textId="4C07A48F" w:rsidR="008911E9" w:rsidRPr="0001010B" w:rsidRDefault="008911E9" w:rsidP="008911E9">
      <w:pPr>
        <w:pStyle w:val="PargrafodaLista"/>
        <w:numPr>
          <w:ilvl w:val="0"/>
          <w:numId w:val="9"/>
        </w:numPr>
        <w:rPr>
          <w:rFonts w:ascii="Calibri (Calibri (Corpo)orpo)4" w:hAnsi="Calibri (Calibri (Corpo)orpo)4"/>
        </w:rPr>
      </w:pPr>
      <w:r w:rsidRPr="0001010B">
        <w:rPr>
          <w:rFonts w:ascii="Calibri (Calibri (Corpo)orpo)4" w:hAnsi="Calibri (Calibri (Corpo)orpo)4"/>
        </w:rPr>
        <w:t>validar expectativas do candidato.</w:t>
      </w:r>
    </w:p>
    <w:bookmarkEnd w:id="1"/>
    <w:p w14:paraId="05104A5F" w14:textId="0DF39112" w:rsidR="003D3C6E" w:rsidRPr="0001010B" w:rsidRDefault="003D3C6E" w:rsidP="00C7722E">
      <w:pPr>
        <w:rPr>
          <w:rFonts w:ascii="Calibri (Calibri (Corpo)orpo)4" w:hAnsi="Calibri (Calibri (Corpo)orpo)4"/>
        </w:rPr>
      </w:pPr>
    </w:p>
    <w:p w14:paraId="4E61B17B" w14:textId="69F2B8A1" w:rsidR="00650761" w:rsidRDefault="00650761" w:rsidP="005A1A5E">
      <w:pPr>
        <w:rPr>
          <w:rFonts w:ascii="Calibri (Calibri (Corpo)orpo)4" w:hAnsi="Calibri (Calibri (Corpo)orpo)4"/>
          <w:b/>
          <w:bCs/>
        </w:rPr>
      </w:pPr>
    </w:p>
    <w:p w14:paraId="1FA1F5D8" w14:textId="77777777" w:rsidR="00F638A7" w:rsidRDefault="00F638A7" w:rsidP="005A1A5E">
      <w:pPr>
        <w:rPr>
          <w:rFonts w:ascii="Calibri (Calibri (Corpo)orpo)4" w:hAnsi="Calibri (Calibri (Corpo)orpo)4"/>
          <w:b/>
          <w:bCs/>
        </w:rPr>
      </w:pPr>
    </w:p>
    <w:p w14:paraId="19D27836" w14:textId="295F962E" w:rsidR="00650761" w:rsidRPr="0001010B" w:rsidRDefault="00650761" w:rsidP="00650761">
      <w:pPr>
        <w:rPr>
          <w:rFonts w:ascii="Calibri (Calibri (Corpo)orpo)4" w:hAnsi="Calibri (Calibri (Corpo)orpo)4"/>
          <w:b/>
          <w:bCs/>
          <w:sz w:val="32"/>
          <w:szCs w:val="32"/>
          <w:shd w:val="clear" w:color="auto" w:fill="D9D9D9" w:themeFill="background1" w:themeFillShade="D9"/>
        </w:rPr>
      </w:pPr>
      <w:r w:rsidRPr="0001010B">
        <w:rPr>
          <w:rFonts w:ascii="Calibri (Calibri (Corpo)orpo)4" w:hAnsi="Calibri (Calibri (Corpo)orpo)4"/>
          <w:b/>
          <w:bCs/>
          <w:sz w:val="32"/>
          <w:szCs w:val="32"/>
          <w:shd w:val="clear" w:color="auto" w:fill="D9D9D9" w:themeFill="background1" w:themeFillShade="D9"/>
        </w:rPr>
        <w:t xml:space="preserve">Etapa funil | </w:t>
      </w:r>
      <w:r w:rsidR="00F638A7">
        <w:rPr>
          <w:rFonts w:ascii="Calibri (Calibri (Corpo)orpo)4" w:hAnsi="Calibri (Calibri (Corpo)orpo)4"/>
          <w:b/>
          <w:bCs/>
          <w:sz w:val="32"/>
          <w:szCs w:val="32"/>
          <w:shd w:val="clear" w:color="auto" w:fill="D9D9D9" w:themeFill="background1" w:themeFillShade="D9"/>
        </w:rPr>
        <w:t>5</w:t>
      </w:r>
    </w:p>
    <w:p w14:paraId="26760CB6" w14:textId="77777777" w:rsidR="00650761" w:rsidRDefault="00650761" w:rsidP="005A1A5E">
      <w:pPr>
        <w:rPr>
          <w:rFonts w:ascii="Calibri (Calibri (Corpo)orpo)4" w:hAnsi="Calibri (Calibri (Corpo)orpo)4"/>
          <w:b/>
          <w:bCs/>
        </w:rPr>
      </w:pPr>
    </w:p>
    <w:p w14:paraId="4F28DEFD" w14:textId="243D0509" w:rsidR="005A1A5E" w:rsidRPr="0001010B" w:rsidRDefault="005A1A5E" w:rsidP="005A1A5E">
      <w:pPr>
        <w:rPr>
          <w:rFonts w:ascii="Calibri (Calibri (Corpo)orpo)4" w:hAnsi="Calibri (Calibri (Corpo)orpo)4"/>
          <w:b/>
          <w:bCs/>
        </w:rPr>
      </w:pPr>
      <w:r w:rsidRPr="0001010B">
        <w:rPr>
          <w:rFonts w:ascii="Calibri (Calibri (Corpo)orpo)4" w:hAnsi="Calibri (Calibri (Corpo)orpo)4"/>
          <w:b/>
          <w:bCs/>
        </w:rPr>
        <w:t>TESTE D.I.S.C</w:t>
      </w:r>
    </w:p>
    <w:p w14:paraId="6DFF6121" w14:textId="77777777" w:rsidR="005A1A5E" w:rsidRPr="0001010B" w:rsidRDefault="005A1A5E" w:rsidP="005A1A5E">
      <w:pPr>
        <w:rPr>
          <w:rFonts w:ascii="Calibri (Calibri (Corpo)orpo)4" w:hAnsi="Calibri (Calibri (Corpo)orpo)4"/>
          <w:i/>
          <w:iCs/>
        </w:rPr>
      </w:pPr>
    </w:p>
    <w:p w14:paraId="624ABB0A" w14:textId="53129F83" w:rsidR="0073779C" w:rsidRPr="0001010B" w:rsidRDefault="0073779C" w:rsidP="0073779C">
      <w:pPr>
        <w:jc w:val="both"/>
        <w:rPr>
          <w:rFonts w:ascii="Calibri (Calibri (Corpo)orpo)4" w:hAnsi="Calibri (Calibri (Corpo)orpo)4"/>
        </w:rPr>
      </w:pPr>
      <w:r w:rsidRPr="0001010B">
        <w:rPr>
          <w:rFonts w:ascii="Calibri (Calibri (Corpo)orpo)4" w:hAnsi="Calibri (Calibri (Corpo)orpo)4"/>
        </w:rPr>
        <w:t>O teste DISC serve como complemento do processo seletivo, proporcionando mais clareza e validação do perfil comportamental do candidato, auxiliando na decisão do selecionado.</w:t>
      </w:r>
    </w:p>
    <w:p w14:paraId="71047C12" w14:textId="77777777" w:rsidR="0073779C" w:rsidRPr="0001010B" w:rsidRDefault="0073779C" w:rsidP="00573D94">
      <w:pPr>
        <w:jc w:val="both"/>
        <w:rPr>
          <w:rFonts w:ascii="Calibri (Calibri (Corpo)orpo)4" w:hAnsi="Calibri (Calibri (Corpo)orpo)4"/>
        </w:rPr>
      </w:pPr>
    </w:p>
    <w:p w14:paraId="764C2435" w14:textId="67F65AC1" w:rsidR="007F774B" w:rsidRPr="0001010B" w:rsidRDefault="008362BA" w:rsidP="0073779C">
      <w:pPr>
        <w:ind w:left="720"/>
        <w:jc w:val="both"/>
        <w:rPr>
          <w:rFonts w:ascii="Calibri (Calibri (Corpo)orpo)4" w:hAnsi="Calibri (Calibri (Corpo)orpo)4"/>
          <w:i/>
          <w:iCs/>
        </w:rPr>
      </w:pPr>
      <w:r w:rsidRPr="0001010B">
        <w:rPr>
          <w:rFonts w:ascii="Calibri (Calibri (Corpo)orpo)4" w:hAnsi="Calibri (Calibri (Corpo)orpo)4"/>
          <w:i/>
          <w:iCs/>
        </w:rPr>
        <w:t xml:space="preserve">O DISC é um método desenvolvido para avaliação de </w:t>
      </w:r>
      <w:r w:rsidRPr="0001010B">
        <w:rPr>
          <w:rFonts w:ascii="Calibri (Calibri (Corpo)orpo)4" w:hAnsi="Calibri (Calibri (Corpo)orpo)4"/>
          <w:i/>
          <w:iCs/>
          <w:u w:val="single"/>
        </w:rPr>
        <w:t>comportamento</w:t>
      </w:r>
      <w:r w:rsidR="00573D94" w:rsidRPr="0001010B">
        <w:rPr>
          <w:rFonts w:ascii="Calibri (Calibri (Corpo)orpo)4" w:hAnsi="Calibri (Calibri (Corpo)orpo)4"/>
          <w:i/>
          <w:iCs/>
        </w:rPr>
        <w:t>. O teste avalia</w:t>
      </w:r>
      <w:r w:rsidRPr="0001010B">
        <w:rPr>
          <w:rFonts w:ascii="Calibri (Calibri (Corpo)orpo)4" w:hAnsi="Calibri (Calibri (Corpo)orpo)4"/>
          <w:i/>
          <w:iCs/>
        </w:rPr>
        <w:t xml:space="preserve"> </w:t>
      </w:r>
      <w:r w:rsidR="00573D94" w:rsidRPr="0001010B">
        <w:rPr>
          <w:rFonts w:ascii="Calibri (Calibri (Corpo)orpo)4" w:hAnsi="Calibri (Calibri (Corpo)orpo)4"/>
          <w:i/>
          <w:iCs/>
        </w:rPr>
        <w:t>a esfera</w:t>
      </w:r>
      <w:r w:rsidRPr="0001010B">
        <w:rPr>
          <w:rFonts w:ascii="Calibri (Calibri (Corpo)orpo)4" w:hAnsi="Calibri (Calibri (Corpo)orpo)4"/>
          <w:i/>
          <w:iCs/>
        </w:rPr>
        <w:t xml:space="preserve"> interna (sua própria percepção a respeito de seu poder pessoal</w:t>
      </w:r>
      <w:r w:rsidR="00573D94" w:rsidRPr="0001010B">
        <w:rPr>
          <w:rFonts w:ascii="Calibri (Calibri (Corpo)orpo)4" w:hAnsi="Calibri (Calibri (Corpo)orpo)4"/>
          <w:i/>
          <w:iCs/>
        </w:rPr>
        <w:t xml:space="preserve"> no ambiente</w:t>
      </w:r>
      <w:r w:rsidRPr="0001010B">
        <w:rPr>
          <w:rFonts w:ascii="Calibri (Calibri (Corpo)orpo)4" w:hAnsi="Calibri (Calibri (Corpo)orpo)4"/>
          <w:i/>
          <w:iCs/>
        </w:rPr>
        <w:t>) e externa (análise do ambiente). A partir destas duas dimensões, estimulam-se quatro variáveis comportamentais</w:t>
      </w:r>
      <w:r w:rsidR="00573D94" w:rsidRPr="0001010B">
        <w:rPr>
          <w:rFonts w:ascii="Calibri (Calibri (Corpo)orpo)4" w:hAnsi="Calibri (Calibri (Corpo)orpo)4"/>
          <w:i/>
          <w:iCs/>
        </w:rPr>
        <w:t xml:space="preserve">: </w:t>
      </w:r>
      <w:r w:rsidRPr="0001010B">
        <w:rPr>
          <w:rFonts w:ascii="Calibri (Calibri (Corpo)orpo)4" w:hAnsi="Calibri (Calibri (Corpo)orpo)4"/>
          <w:i/>
          <w:iCs/>
        </w:rPr>
        <w:t>Dominância, Influência, Estabilidade e Conformidade. Todos nós possuímos essas quatro características, com um perfil em predominância, que auxilia na construção da individualidade e singularidade de cada um.</w:t>
      </w:r>
    </w:p>
    <w:p w14:paraId="2A2E4458" w14:textId="7154CDAC" w:rsidR="005A1A5E" w:rsidRPr="0001010B" w:rsidRDefault="005A1A5E" w:rsidP="00053953">
      <w:pPr>
        <w:rPr>
          <w:rFonts w:ascii="Calibri (Calibri (Corpo)orpo)4" w:hAnsi="Calibri (Calibri (Corpo)orpo)4"/>
        </w:rPr>
      </w:pPr>
    </w:p>
    <w:p w14:paraId="2A8700F8" w14:textId="0824BC56" w:rsidR="00573D94" w:rsidRPr="0001010B" w:rsidRDefault="00573D94" w:rsidP="0073779C">
      <w:pPr>
        <w:jc w:val="both"/>
        <w:rPr>
          <w:rFonts w:ascii="Calibri (Calibri (Corpo)orpo)4" w:hAnsi="Calibri (Calibri (Corpo)orpo)4"/>
        </w:rPr>
      </w:pPr>
      <w:r w:rsidRPr="0001010B">
        <w:rPr>
          <w:rFonts w:ascii="Calibri (Calibri (Corpo)orpo)4" w:hAnsi="Calibri (Calibri (Corpo)orpo)4"/>
        </w:rPr>
        <w:t xml:space="preserve">O teste é encaminhado ao candidato, via </w:t>
      </w:r>
      <w:proofErr w:type="spellStart"/>
      <w:r w:rsidRPr="0001010B">
        <w:rPr>
          <w:rFonts w:ascii="Calibri (Calibri (Corpo)orpo)4" w:hAnsi="Calibri (Calibri (Corpo)orpo)4"/>
        </w:rPr>
        <w:t>whatsapp</w:t>
      </w:r>
      <w:proofErr w:type="spellEnd"/>
      <w:r w:rsidRPr="0001010B">
        <w:rPr>
          <w:rFonts w:ascii="Calibri (Calibri (Corpo)orpo)4" w:hAnsi="Calibri (Calibri (Corpo)orpo)4"/>
        </w:rPr>
        <w:t>, por meio de um link gerado diretamente do sistema</w:t>
      </w:r>
      <w:r w:rsidR="00A10E88" w:rsidRPr="0001010B">
        <w:rPr>
          <w:rFonts w:ascii="Calibri (Calibri (Corpo)orpo)4" w:hAnsi="Calibri (Calibri (Corpo)orpo)4"/>
        </w:rPr>
        <w:t xml:space="preserve"> parceiro</w:t>
      </w:r>
      <w:r w:rsidRPr="0001010B">
        <w:rPr>
          <w:rFonts w:ascii="Calibri (Calibri (Corpo)orpo)4" w:hAnsi="Calibri (Calibri (Corpo)orpo)4"/>
        </w:rPr>
        <w:t xml:space="preserve">. </w:t>
      </w:r>
      <w:r w:rsidR="005F6222" w:rsidRPr="0001010B">
        <w:rPr>
          <w:rFonts w:ascii="Calibri (Calibri (Corpo)orpo)4" w:hAnsi="Calibri (Calibri (Corpo)orpo)4"/>
        </w:rPr>
        <w:t>O teste leva em torno de</w:t>
      </w:r>
      <w:r w:rsidRPr="0001010B">
        <w:rPr>
          <w:rFonts w:ascii="Calibri (Calibri (Corpo)orpo)4" w:hAnsi="Calibri (Calibri (Corpo)orpo)4"/>
        </w:rPr>
        <w:t xml:space="preserve"> 15 minutos</w:t>
      </w:r>
      <w:r w:rsidR="005F6222" w:rsidRPr="0001010B">
        <w:rPr>
          <w:rFonts w:ascii="Calibri (Calibri (Corpo)orpo)4" w:hAnsi="Calibri (Calibri (Corpo)orpo)4"/>
        </w:rPr>
        <w:t xml:space="preserve"> e </w:t>
      </w:r>
      <w:r w:rsidRPr="0001010B">
        <w:rPr>
          <w:rFonts w:ascii="Calibri (Calibri (Corpo)orpo)4" w:hAnsi="Calibri (Calibri (Corpo)orpo)4"/>
        </w:rPr>
        <w:t xml:space="preserve">o resultado é verificado </w:t>
      </w:r>
      <w:r w:rsidR="005F6222" w:rsidRPr="0001010B">
        <w:rPr>
          <w:rFonts w:ascii="Calibri (Calibri (Corpo)orpo)4" w:hAnsi="Calibri (Calibri (Corpo)orpo)4"/>
        </w:rPr>
        <w:t>n</w:t>
      </w:r>
      <w:r w:rsidRPr="0001010B">
        <w:rPr>
          <w:rFonts w:ascii="Calibri (Calibri (Corpo)orpo)4" w:hAnsi="Calibri (Calibri (Corpo)orpo)4"/>
        </w:rPr>
        <w:t xml:space="preserve">o sistema </w:t>
      </w:r>
      <w:r w:rsidR="00A10E88" w:rsidRPr="0001010B">
        <w:rPr>
          <w:rFonts w:ascii="Calibri (Calibri (Corpo)orpo)4" w:hAnsi="Calibri (Calibri (Corpo)orpo)4"/>
        </w:rPr>
        <w:t xml:space="preserve">parceiro, </w:t>
      </w:r>
      <w:r w:rsidR="005F6222" w:rsidRPr="0001010B">
        <w:rPr>
          <w:rFonts w:ascii="Calibri (Calibri (Corpo)orpo)4" w:hAnsi="Calibri (Calibri (Corpo)orpo)4"/>
        </w:rPr>
        <w:t xml:space="preserve">local </w:t>
      </w:r>
      <w:r w:rsidRPr="0001010B">
        <w:rPr>
          <w:rFonts w:ascii="Calibri (Calibri (Corpo)orpo)4" w:hAnsi="Calibri (Calibri (Corpo)orpo)4"/>
        </w:rPr>
        <w:t xml:space="preserve">onde o link foi gerado. </w:t>
      </w:r>
    </w:p>
    <w:p w14:paraId="496C3E16" w14:textId="77777777" w:rsidR="0073779C" w:rsidRPr="0001010B" w:rsidRDefault="0073779C" w:rsidP="0073779C">
      <w:pPr>
        <w:jc w:val="both"/>
        <w:rPr>
          <w:rFonts w:ascii="Calibri (Calibri (Corpo)orpo)4" w:hAnsi="Calibri (Calibri (Corpo)orpo)4"/>
        </w:rPr>
      </w:pPr>
    </w:p>
    <w:p w14:paraId="10931EF1" w14:textId="710672BA" w:rsidR="0073779C" w:rsidRPr="0001010B" w:rsidRDefault="005F6222" w:rsidP="0073779C">
      <w:pPr>
        <w:jc w:val="both"/>
        <w:rPr>
          <w:rFonts w:ascii="Calibri (Calibri (Corpo)orpo)4" w:hAnsi="Calibri (Calibri (Corpo)orpo)4"/>
          <w:b/>
          <w:bCs/>
        </w:rPr>
      </w:pPr>
      <w:r w:rsidRPr="0001010B">
        <w:rPr>
          <w:rFonts w:ascii="Calibri (Calibri (Corpo)orpo)4" w:hAnsi="Calibri (Calibri (Corpo)orpo)4"/>
          <w:b/>
          <w:bCs/>
        </w:rPr>
        <w:t>Exemplo do</w:t>
      </w:r>
      <w:r w:rsidR="0073779C" w:rsidRPr="0001010B">
        <w:rPr>
          <w:rFonts w:ascii="Calibri (Calibri (Corpo)orpo)4" w:hAnsi="Calibri (Calibri (Corpo)orpo)4"/>
          <w:b/>
          <w:bCs/>
        </w:rPr>
        <w:t xml:space="preserve"> D</w:t>
      </w:r>
      <w:r w:rsidRPr="0001010B">
        <w:rPr>
          <w:rFonts w:ascii="Calibri (Calibri (Corpo)orpo)4" w:hAnsi="Calibri (Calibri (Corpo)orpo)4"/>
          <w:b/>
          <w:bCs/>
        </w:rPr>
        <w:t>.</w:t>
      </w:r>
      <w:r w:rsidR="0073779C" w:rsidRPr="0001010B">
        <w:rPr>
          <w:rFonts w:ascii="Calibri (Calibri (Corpo)orpo)4" w:hAnsi="Calibri (Calibri (Corpo)orpo)4"/>
          <w:b/>
          <w:bCs/>
        </w:rPr>
        <w:t>I</w:t>
      </w:r>
      <w:r w:rsidRPr="0001010B">
        <w:rPr>
          <w:rFonts w:ascii="Calibri (Calibri (Corpo)orpo)4" w:hAnsi="Calibri (Calibri (Corpo)orpo)4"/>
          <w:b/>
          <w:bCs/>
        </w:rPr>
        <w:t>.</w:t>
      </w:r>
      <w:r w:rsidR="0073779C" w:rsidRPr="0001010B">
        <w:rPr>
          <w:rFonts w:ascii="Calibri (Calibri (Corpo)orpo)4" w:hAnsi="Calibri (Calibri (Corpo)orpo)4"/>
          <w:b/>
          <w:bCs/>
        </w:rPr>
        <w:t>S</w:t>
      </w:r>
      <w:r w:rsidRPr="0001010B">
        <w:rPr>
          <w:rFonts w:ascii="Calibri (Calibri (Corpo)orpo)4" w:hAnsi="Calibri (Calibri (Corpo)orpo)4"/>
          <w:b/>
          <w:bCs/>
        </w:rPr>
        <w:t>.</w:t>
      </w:r>
      <w:r w:rsidR="0073779C" w:rsidRPr="0001010B">
        <w:rPr>
          <w:rFonts w:ascii="Calibri (Calibri (Corpo)orpo)4" w:hAnsi="Calibri (Calibri (Corpo)orpo)4"/>
          <w:b/>
          <w:bCs/>
        </w:rPr>
        <w:t>C</w:t>
      </w:r>
      <w:r w:rsidRPr="0001010B">
        <w:rPr>
          <w:rFonts w:ascii="Calibri (Calibri (Corpo)orpo)4" w:hAnsi="Calibri (Calibri (Corpo)orpo)4"/>
          <w:b/>
          <w:bCs/>
        </w:rPr>
        <w:t>.</w:t>
      </w:r>
      <w:r w:rsidR="0073779C" w:rsidRPr="0001010B">
        <w:rPr>
          <w:rFonts w:ascii="Calibri (Calibri (Corpo)orpo)4" w:hAnsi="Calibri (Calibri (Corpo)orpo)4"/>
          <w:b/>
          <w:bCs/>
        </w:rPr>
        <w:t xml:space="preserve"> do </w:t>
      </w:r>
      <w:proofErr w:type="spellStart"/>
      <w:r w:rsidR="0073779C" w:rsidRPr="0001010B">
        <w:rPr>
          <w:rFonts w:ascii="Calibri (Calibri (Corpo)orpo)4" w:hAnsi="Calibri (Calibri (Corpo)orpo)4"/>
          <w:b/>
          <w:bCs/>
        </w:rPr>
        <w:t>Customer</w:t>
      </w:r>
      <w:proofErr w:type="spellEnd"/>
      <w:r w:rsidR="0073779C" w:rsidRPr="0001010B">
        <w:rPr>
          <w:rFonts w:ascii="Calibri (Calibri (Corpo)orpo)4" w:hAnsi="Calibri (Calibri (Corpo)orpo)4"/>
          <w:b/>
          <w:bCs/>
        </w:rPr>
        <w:t xml:space="preserve"> </w:t>
      </w:r>
      <w:proofErr w:type="spellStart"/>
      <w:r w:rsidR="0073779C" w:rsidRPr="0001010B">
        <w:rPr>
          <w:rFonts w:ascii="Calibri (Calibri (Corpo)orpo)4" w:hAnsi="Calibri (Calibri (Corpo)orpo)4"/>
          <w:b/>
          <w:bCs/>
        </w:rPr>
        <w:t>Success</w:t>
      </w:r>
      <w:proofErr w:type="spellEnd"/>
      <w:r w:rsidR="0073779C" w:rsidRPr="0001010B">
        <w:rPr>
          <w:rFonts w:ascii="Calibri (Calibri (Corpo)orpo)4" w:hAnsi="Calibri (Calibri (Corpo)orpo)4"/>
          <w:b/>
          <w:bCs/>
        </w:rPr>
        <w:t xml:space="preserve"> selecionado pelo EAG:</w:t>
      </w:r>
    </w:p>
    <w:p w14:paraId="03AECACF" w14:textId="63A72863" w:rsidR="0073779C" w:rsidRPr="0001010B" w:rsidRDefault="0073779C" w:rsidP="0073779C">
      <w:pPr>
        <w:jc w:val="both"/>
        <w:rPr>
          <w:rFonts w:ascii="Calibri (Calibri (Corpo)orpo)4" w:hAnsi="Calibri (Calibri (Corpo)orpo)4"/>
        </w:rPr>
      </w:pPr>
    </w:p>
    <w:p w14:paraId="0B0B7E1A" w14:textId="77777777" w:rsidR="00F638A7" w:rsidRDefault="00F638A7" w:rsidP="0073779C">
      <w:pPr>
        <w:jc w:val="center"/>
        <w:rPr>
          <w:rFonts w:ascii="Calibri (Calibri (Corpo)orpo)4" w:hAnsi="Calibri (Calibri (Corpo)orpo)4"/>
        </w:rPr>
      </w:pPr>
    </w:p>
    <w:p w14:paraId="133D599B" w14:textId="77777777" w:rsidR="00F638A7" w:rsidRDefault="00F638A7" w:rsidP="0073779C">
      <w:pPr>
        <w:jc w:val="center"/>
        <w:rPr>
          <w:rFonts w:ascii="Calibri (Calibri (Corpo)orpo)4" w:hAnsi="Calibri (Calibri (Corpo)orpo)4"/>
        </w:rPr>
      </w:pPr>
    </w:p>
    <w:p w14:paraId="18A7D1CF" w14:textId="77777777" w:rsidR="00F638A7" w:rsidRDefault="00F638A7" w:rsidP="0073779C">
      <w:pPr>
        <w:jc w:val="center"/>
        <w:rPr>
          <w:rFonts w:ascii="Calibri (Calibri (Corpo)orpo)4" w:hAnsi="Calibri (Calibri (Corpo)orpo)4"/>
        </w:rPr>
      </w:pPr>
    </w:p>
    <w:p w14:paraId="26D05660" w14:textId="77777777" w:rsidR="00F638A7" w:rsidRDefault="00F638A7" w:rsidP="0073779C">
      <w:pPr>
        <w:jc w:val="center"/>
        <w:rPr>
          <w:rFonts w:ascii="Calibri (Calibri (Corpo)orpo)4" w:hAnsi="Calibri (Calibri (Corpo)orpo)4"/>
        </w:rPr>
      </w:pPr>
    </w:p>
    <w:p w14:paraId="7034E51A" w14:textId="77777777" w:rsidR="00F638A7" w:rsidRDefault="00F638A7" w:rsidP="0073779C">
      <w:pPr>
        <w:jc w:val="center"/>
        <w:rPr>
          <w:rFonts w:ascii="Calibri (Calibri (Corpo)orpo)4" w:hAnsi="Calibri (Calibri (Corpo)orpo)4"/>
        </w:rPr>
      </w:pPr>
    </w:p>
    <w:p w14:paraId="69DA343A" w14:textId="4B8A2E9F" w:rsidR="00F638A7" w:rsidRDefault="00F638A7" w:rsidP="0073779C">
      <w:pPr>
        <w:jc w:val="center"/>
        <w:rPr>
          <w:rFonts w:ascii="Calibri (Calibri (Corpo)orpo)4" w:hAnsi="Calibri (Calibri (Corpo)orpo)4"/>
        </w:rPr>
      </w:pPr>
      <w:r w:rsidRPr="0001010B">
        <w:rPr>
          <w:rFonts w:ascii="Calibri (Calibri (Corpo)orpo)4" w:hAnsi="Calibri (Calibri (Corpo)orpo)4"/>
          <w:noProof/>
        </w:rPr>
        <w:drawing>
          <wp:inline distT="0" distB="0" distL="0" distR="0" wp14:anchorId="794CABDF" wp14:editId="0D6A8C04">
            <wp:extent cx="3786622" cy="4116977"/>
            <wp:effectExtent l="0" t="0" r="444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sc.png"/>
                    <pic:cNvPicPr/>
                  </pic:nvPicPr>
                  <pic:blipFill>
                    <a:blip r:embed="rId8"/>
                    <a:stretch>
                      <a:fillRect/>
                    </a:stretch>
                  </pic:blipFill>
                  <pic:spPr>
                    <a:xfrm>
                      <a:off x="0" y="0"/>
                      <a:ext cx="3794290" cy="4125314"/>
                    </a:xfrm>
                    <a:prstGeom prst="rect">
                      <a:avLst/>
                    </a:prstGeom>
                  </pic:spPr>
                </pic:pic>
              </a:graphicData>
            </a:graphic>
          </wp:inline>
        </w:drawing>
      </w:r>
    </w:p>
    <w:p w14:paraId="0F2B7A4F" w14:textId="77777777" w:rsidR="00F638A7" w:rsidRDefault="00F638A7" w:rsidP="0073779C">
      <w:pPr>
        <w:jc w:val="center"/>
        <w:rPr>
          <w:rFonts w:ascii="Calibri (Calibri (Corpo)orpo)4" w:hAnsi="Calibri (Calibri (Corpo)orpo)4"/>
        </w:rPr>
      </w:pPr>
    </w:p>
    <w:p w14:paraId="1EC538DB" w14:textId="540CCBDB" w:rsidR="0073779C" w:rsidRPr="0001010B" w:rsidRDefault="0073779C" w:rsidP="0073779C">
      <w:pPr>
        <w:jc w:val="center"/>
        <w:rPr>
          <w:rFonts w:ascii="Calibri (Calibri (Corpo)orpo)4" w:hAnsi="Calibri (Calibri (Corpo)orpo)4"/>
        </w:rPr>
      </w:pPr>
    </w:p>
    <w:p w14:paraId="78BE0DD6" w14:textId="3131613B" w:rsidR="00F638A7" w:rsidRPr="0001010B" w:rsidRDefault="00F638A7" w:rsidP="00F638A7">
      <w:pPr>
        <w:rPr>
          <w:rFonts w:ascii="Calibri (Calibri (Corpo)orpo)4" w:hAnsi="Calibri (Calibri (Corpo)orpo)4"/>
          <w:b/>
          <w:bCs/>
          <w:sz w:val="32"/>
          <w:szCs w:val="32"/>
          <w:shd w:val="clear" w:color="auto" w:fill="D9D9D9" w:themeFill="background1" w:themeFillShade="D9"/>
        </w:rPr>
      </w:pPr>
      <w:r w:rsidRPr="0001010B">
        <w:rPr>
          <w:rFonts w:ascii="Calibri (Calibri (Corpo)orpo)4" w:hAnsi="Calibri (Calibri (Corpo)orpo)4"/>
          <w:b/>
          <w:bCs/>
          <w:sz w:val="32"/>
          <w:szCs w:val="32"/>
          <w:shd w:val="clear" w:color="auto" w:fill="D9D9D9" w:themeFill="background1" w:themeFillShade="D9"/>
        </w:rPr>
        <w:t xml:space="preserve">Etapa funil | </w:t>
      </w:r>
      <w:r>
        <w:rPr>
          <w:rFonts w:ascii="Calibri (Calibri (Corpo)orpo)4" w:hAnsi="Calibri (Calibri (Corpo)orpo)4"/>
          <w:b/>
          <w:bCs/>
          <w:sz w:val="32"/>
          <w:szCs w:val="32"/>
          <w:shd w:val="clear" w:color="auto" w:fill="D9D9D9" w:themeFill="background1" w:themeFillShade="D9"/>
        </w:rPr>
        <w:t>5</w:t>
      </w:r>
    </w:p>
    <w:p w14:paraId="2E25BFEE" w14:textId="77777777" w:rsidR="00F638A7" w:rsidRPr="0001010B" w:rsidRDefault="00F638A7" w:rsidP="00F638A7">
      <w:pPr>
        <w:rPr>
          <w:rFonts w:ascii="Calibri (Calibri (Corpo)orpo)4" w:hAnsi="Calibri (Calibri (Corpo)orpo)4"/>
          <w:b/>
          <w:bCs/>
        </w:rPr>
      </w:pPr>
    </w:p>
    <w:p w14:paraId="7940EA98" w14:textId="3D1A9189" w:rsidR="00F638A7" w:rsidRDefault="00F638A7" w:rsidP="00F638A7">
      <w:pPr>
        <w:rPr>
          <w:rFonts w:ascii="Calibri (Calibri (Corpo)orpo)4" w:hAnsi="Calibri (Calibri (Corpo)orpo)4"/>
          <w:b/>
          <w:bCs/>
        </w:rPr>
      </w:pPr>
      <w:r>
        <w:rPr>
          <w:rFonts w:ascii="Calibri (Calibri (Corpo)orpo)4" w:hAnsi="Calibri (Calibri (Corpo)orpo)4"/>
          <w:b/>
          <w:bCs/>
        </w:rPr>
        <w:t xml:space="preserve">Decisão Final - </w:t>
      </w:r>
      <w:r w:rsidRPr="00650761">
        <w:rPr>
          <w:rFonts w:ascii="Calibri (Calibri (Corpo)orpo)4" w:hAnsi="Calibri (Calibri (Corpo)orpo)4"/>
          <w:b/>
          <w:bCs/>
        </w:rPr>
        <w:t>Alinhamento com a equipe/avaliação em conjunto;</w:t>
      </w:r>
    </w:p>
    <w:p w14:paraId="4A74C0F4" w14:textId="77777777" w:rsidR="00F638A7" w:rsidRDefault="00F638A7" w:rsidP="00F638A7">
      <w:pPr>
        <w:rPr>
          <w:rFonts w:ascii="Calibri (Calibri (Corpo)orpo)4" w:hAnsi="Calibri (Calibri (Corpo)orpo)4"/>
          <w:b/>
          <w:bCs/>
        </w:rPr>
      </w:pPr>
    </w:p>
    <w:p w14:paraId="7C1B34AB" w14:textId="64FD455A" w:rsidR="00F638A7" w:rsidRPr="00F638A7" w:rsidRDefault="00F638A7" w:rsidP="00F638A7">
      <w:pPr>
        <w:rPr>
          <w:rFonts w:ascii="Calibri (Calibri (Corpo)orpo)4" w:hAnsi="Calibri (Calibri (Corpo)orpo)4"/>
        </w:rPr>
      </w:pPr>
      <w:r w:rsidRPr="00F638A7">
        <w:rPr>
          <w:rFonts w:ascii="Calibri (Calibri (Corpo)orpo)4" w:hAnsi="Calibri (Calibri (Corpo)orpo)4"/>
        </w:rPr>
        <w:t xml:space="preserve">Ao final do processo, com 2 ou 3 candidatos finalistas, convoque </w:t>
      </w:r>
      <w:r>
        <w:rPr>
          <w:rFonts w:ascii="Calibri (Calibri (Corpo)orpo)4" w:hAnsi="Calibri (Calibri (Corpo)orpo)4"/>
        </w:rPr>
        <w:t>a</w:t>
      </w:r>
      <w:r w:rsidRPr="00F638A7">
        <w:rPr>
          <w:rFonts w:ascii="Calibri (Calibri (Corpo)orpo)4" w:hAnsi="Calibri (Calibri (Corpo)orpo)4"/>
        </w:rPr>
        <w:t xml:space="preserve"> todos os funcionários que participaram ou contribuíram em alguma das etapas do processo seletivo e o gestor da vaga.</w:t>
      </w:r>
    </w:p>
    <w:p w14:paraId="3AC070C5" w14:textId="77777777" w:rsidR="00F638A7" w:rsidRPr="00F638A7" w:rsidRDefault="00F638A7" w:rsidP="00F638A7">
      <w:pPr>
        <w:rPr>
          <w:rFonts w:ascii="Calibri (Calibri (Corpo)orpo)4" w:hAnsi="Calibri (Calibri (Corpo)orpo)4"/>
        </w:rPr>
      </w:pPr>
    </w:p>
    <w:p w14:paraId="03B2F7BB" w14:textId="77777777" w:rsidR="00F638A7" w:rsidRPr="00F638A7" w:rsidRDefault="00F638A7" w:rsidP="00F638A7">
      <w:pPr>
        <w:pStyle w:val="PargrafodaLista"/>
        <w:numPr>
          <w:ilvl w:val="0"/>
          <w:numId w:val="12"/>
        </w:numPr>
        <w:rPr>
          <w:rFonts w:ascii="Calibri (Calibri (Corpo)orpo)4" w:hAnsi="Calibri (Calibri (Corpo)orpo)4"/>
        </w:rPr>
      </w:pPr>
      <w:r w:rsidRPr="00F638A7">
        <w:rPr>
          <w:rFonts w:ascii="Calibri (Calibri (Corpo)orpo)4" w:hAnsi="Calibri (Calibri (Corpo)orpo)4"/>
        </w:rPr>
        <w:t>Relembrem de cada candidato finalista:</w:t>
      </w:r>
    </w:p>
    <w:p w14:paraId="03D68353" w14:textId="77777777" w:rsidR="00F638A7" w:rsidRPr="00F638A7" w:rsidRDefault="00F638A7" w:rsidP="00F638A7">
      <w:pPr>
        <w:pStyle w:val="PargrafodaLista"/>
        <w:numPr>
          <w:ilvl w:val="0"/>
          <w:numId w:val="12"/>
        </w:numPr>
        <w:rPr>
          <w:rFonts w:ascii="Calibri (Calibri (Corpo)orpo)4" w:hAnsi="Calibri (Calibri (Corpo)orpo)4"/>
        </w:rPr>
      </w:pPr>
      <w:r w:rsidRPr="00F638A7">
        <w:rPr>
          <w:rFonts w:ascii="Calibri (Calibri (Corpo)orpo)4" w:hAnsi="Calibri (Calibri (Corpo)orpo)4"/>
        </w:rPr>
        <w:t>sua adequação com a cultura e valores da empresa;</w:t>
      </w:r>
    </w:p>
    <w:p w14:paraId="5778B814" w14:textId="77777777" w:rsidR="00F638A7" w:rsidRPr="00F638A7" w:rsidRDefault="00F638A7" w:rsidP="00F638A7">
      <w:pPr>
        <w:pStyle w:val="PargrafodaLista"/>
        <w:numPr>
          <w:ilvl w:val="0"/>
          <w:numId w:val="12"/>
        </w:numPr>
        <w:rPr>
          <w:rFonts w:ascii="Calibri (Calibri (Corpo)orpo)4" w:hAnsi="Calibri (Calibri (Corpo)orpo)4"/>
        </w:rPr>
      </w:pPr>
      <w:r w:rsidRPr="00F638A7">
        <w:rPr>
          <w:rFonts w:ascii="Calibri (Calibri (Corpo)orpo)4" w:hAnsi="Calibri (Calibri (Corpo)orpo)4"/>
        </w:rPr>
        <w:t>o perfil comportamental (positivos e negativos);</w:t>
      </w:r>
    </w:p>
    <w:p w14:paraId="4D3AC88F" w14:textId="77777777" w:rsidR="00F638A7" w:rsidRPr="00F638A7" w:rsidRDefault="00F638A7" w:rsidP="00F638A7">
      <w:pPr>
        <w:pStyle w:val="PargrafodaLista"/>
        <w:numPr>
          <w:ilvl w:val="0"/>
          <w:numId w:val="12"/>
        </w:numPr>
        <w:rPr>
          <w:rFonts w:ascii="Calibri (Calibri (Corpo)orpo)4" w:hAnsi="Calibri (Calibri (Corpo)orpo)4"/>
        </w:rPr>
      </w:pPr>
      <w:r w:rsidRPr="00F638A7">
        <w:rPr>
          <w:rFonts w:ascii="Calibri (Calibri (Corpo)orpo)4" w:hAnsi="Calibri (Calibri (Corpo)orpo)4"/>
        </w:rPr>
        <w:t>seus conhecimentos e suas habilidades demonstradas durante o processo;</w:t>
      </w:r>
    </w:p>
    <w:p w14:paraId="632CE200" w14:textId="77777777" w:rsidR="00F638A7" w:rsidRPr="00F638A7" w:rsidRDefault="00F638A7" w:rsidP="00F638A7">
      <w:pPr>
        <w:pStyle w:val="PargrafodaLista"/>
        <w:numPr>
          <w:ilvl w:val="0"/>
          <w:numId w:val="12"/>
        </w:numPr>
        <w:rPr>
          <w:rFonts w:ascii="Calibri (Calibri (Corpo)orpo)4" w:hAnsi="Calibri (Calibri (Corpo)orpo)4"/>
        </w:rPr>
      </w:pPr>
      <w:r w:rsidRPr="00F638A7">
        <w:rPr>
          <w:rFonts w:ascii="Calibri (Calibri (Corpo)orpo)4" w:hAnsi="Calibri (Calibri (Corpo)orpo)4"/>
        </w:rPr>
        <w:t>necessidades de treinamento e desenvolvimento;</w:t>
      </w:r>
    </w:p>
    <w:p w14:paraId="4BE701DA" w14:textId="77777777" w:rsidR="00F638A7" w:rsidRPr="00F638A7" w:rsidRDefault="00F638A7" w:rsidP="00F638A7">
      <w:pPr>
        <w:pStyle w:val="PargrafodaLista"/>
        <w:numPr>
          <w:ilvl w:val="0"/>
          <w:numId w:val="12"/>
        </w:numPr>
        <w:rPr>
          <w:rFonts w:ascii="Calibri (Calibri (Corpo)orpo)4" w:hAnsi="Calibri (Calibri (Corpo)orpo)4"/>
        </w:rPr>
      </w:pPr>
      <w:r w:rsidRPr="00F638A7">
        <w:rPr>
          <w:rFonts w:ascii="Calibri (Calibri (Corpo)orpo)4" w:hAnsi="Calibri (Calibri (Corpo)orpo)4"/>
        </w:rPr>
        <w:t>as expectativas do candidato versus o que a empresa pode oferecer.</w:t>
      </w:r>
    </w:p>
    <w:p w14:paraId="783ED897" w14:textId="77777777" w:rsidR="00F638A7" w:rsidRPr="00F638A7" w:rsidRDefault="00F638A7" w:rsidP="00F638A7">
      <w:pPr>
        <w:rPr>
          <w:rFonts w:ascii="Calibri (Calibri (Corpo)orpo)4" w:hAnsi="Calibri (Calibri (Corpo)orpo)4"/>
        </w:rPr>
      </w:pPr>
    </w:p>
    <w:p w14:paraId="1E08153D" w14:textId="77777777" w:rsidR="00F638A7" w:rsidRDefault="00F638A7" w:rsidP="00F638A7">
      <w:pPr>
        <w:rPr>
          <w:rFonts w:ascii="Calibri (Calibri (Corpo)orpo)4" w:hAnsi="Calibri (Calibri (Corpo)orpo)4"/>
        </w:rPr>
      </w:pPr>
      <w:r w:rsidRPr="00F638A7">
        <w:rPr>
          <w:rFonts w:ascii="Calibri (Calibri (Corpo)orpo)4" w:hAnsi="Calibri (Calibri (Corpo)orpo)4"/>
        </w:rPr>
        <w:t xml:space="preserve">Agora definam qual mais de adequa ao perfil da vaga e definam </w:t>
      </w:r>
      <w:proofErr w:type="gramStart"/>
      <w:r w:rsidRPr="00F638A7">
        <w:rPr>
          <w:rFonts w:ascii="Calibri (Calibri (Corpo)orpo)4" w:hAnsi="Calibri (Calibri (Corpo)orpo)4"/>
        </w:rPr>
        <w:t>o  SELECIONADO</w:t>
      </w:r>
      <w:proofErr w:type="gramEnd"/>
      <w:r w:rsidRPr="00F638A7">
        <w:rPr>
          <w:rFonts w:ascii="Calibri (Calibri (Corpo)orpo)4" w:hAnsi="Calibri (Calibri (Corpo)orpo)4"/>
        </w:rPr>
        <w:t>!</w:t>
      </w:r>
    </w:p>
    <w:p w14:paraId="705ED866" w14:textId="77777777" w:rsidR="00F638A7" w:rsidRDefault="00F638A7" w:rsidP="00A10E88">
      <w:pPr>
        <w:rPr>
          <w:rFonts w:ascii="Calibri (Calibri (Corpo)orpo)4" w:hAnsi="Calibri (Calibri (Corpo)orpo)4"/>
          <w:b/>
          <w:bCs/>
          <w:sz w:val="32"/>
          <w:szCs w:val="32"/>
          <w:shd w:val="clear" w:color="auto" w:fill="D9D9D9" w:themeFill="background1" w:themeFillShade="D9"/>
        </w:rPr>
      </w:pPr>
    </w:p>
    <w:p w14:paraId="0D5407A0" w14:textId="77777777" w:rsidR="00F638A7" w:rsidRDefault="00F638A7" w:rsidP="00A10E88">
      <w:pPr>
        <w:rPr>
          <w:rFonts w:ascii="Calibri (Calibri (Corpo)orpo)4" w:hAnsi="Calibri (Calibri (Corpo)orpo)4"/>
          <w:b/>
          <w:bCs/>
          <w:sz w:val="32"/>
          <w:szCs w:val="32"/>
          <w:shd w:val="clear" w:color="auto" w:fill="D9D9D9" w:themeFill="background1" w:themeFillShade="D9"/>
        </w:rPr>
      </w:pPr>
    </w:p>
    <w:p w14:paraId="20410087" w14:textId="77777777" w:rsidR="00F638A7" w:rsidRDefault="00F638A7" w:rsidP="00A10E88">
      <w:pPr>
        <w:rPr>
          <w:rFonts w:ascii="Calibri (Calibri (Corpo)orpo)4" w:hAnsi="Calibri (Calibri (Corpo)orpo)4"/>
          <w:b/>
          <w:bCs/>
          <w:sz w:val="32"/>
          <w:szCs w:val="32"/>
          <w:shd w:val="clear" w:color="auto" w:fill="D9D9D9" w:themeFill="background1" w:themeFillShade="D9"/>
        </w:rPr>
      </w:pPr>
    </w:p>
    <w:p w14:paraId="4887AE90" w14:textId="6BB52B0A" w:rsidR="00A10E88" w:rsidRPr="0001010B" w:rsidRDefault="00A10E88" w:rsidP="00A10E88">
      <w:pPr>
        <w:rPr>
          <w:rFonts w:ascii="Calibri (Calibri (Corpo)orpo)4" w:hAnsi="Calibri (Calibri (Corpo)orpo)4"/>
          <w:b/>
          <w:bCs/>
          <w:sz w:val="32"/>
          <w:szCs w:val="32"/>
          <w:shd w:val="clear" w:color="auto" w:fill="D9D9D9" w:themeFill="background1" w:themeFillShade="D9"/>
        </w:rPr>
      </w:pPr>
      <w:r w:rsidRPr="0001010B">
        <w:rPr>
          <w:rFonts w:ascii="Calibri (Calibri (Corpo)orpo)4" w:hAnsi="Calibri (Calibri (Corpo)orpo)4"/>
          <w:b/>
          <w:bCs/>
          <w:sz w:val="32"/>
          <w:szCs w:val="32"/>
          <w:shd w:val="clear" w:color="auto" w:fill="D9D9D9" w:themeFill="background1" w:themeFillShade="D9"/>
        </w:rPr>
        <w:t xml:space="preserve">Etapa funil | </w:t>
      </w:r>
      <w:r w:rsidR="005E12E4">
        <w:rPr>
          <w:rFonts w:ascii="Calibri (Calibri (Corpo)orpo)4" w:hAnsi="Calibri (Calibri (Corpo)orpo)4"/>
          <w:b/>
          <w:bCs/>
          <w:sz w:val="32"/>
          <w:szCs w:val="32"/>
          <w:shd w:val="clear" w:color="auto" w:fill="D9D9D9" w:themeFill="background1" w:themeFillShade="D9"/>
        </w:rPr>
        <w:t>6</w:t>
      </w:r>
    </w:p>
    <w:p w14:paraId="066DBFB9" w14:textId="77777777" w:rsidR="00A10E88" w:rsidRPr="0001010B" w:rsidRDefault="00A10E88" w:rsidP="00A10E88">
      <w:pPr>
        <w:rPr>
          <w:rFonts w:ascii="Calibri (Calibri (Corpo)orpo)4" w:hAnsi="Calibri (Calibri (Corpo)orpo)4"/>
          <w:b/>
          <w:bCs/>
        </w:rPr>
      </w:pPr>
    </w:p>
    <w:p w14:paraId="1840A14F" w14:textId="5FDA44F2" w:rsidR="00A10E88" w:rsidRPr="0001010B" w:rsidRDefault="00A10E88" w:rsidP="00A10E88">
      <w:pPr>
        <w:rPr>
          <w:rFonts w:ascii="Calibri (Calibri (Corpo)orpo)4" w:hAnsi="Calibri (Calibri (Corpo)orpo)4"/>
          <w:b/>
          <w:bCs/>
        </w:rPr>
      </w:pPr>
      <w:r w:rsidRPr="0001010B">
        <w:rPr>
          <w:rFonts w:ascii="Calibri (Calibri (Corpo)orpo)4" w:hAnsi="Calibri (Calibri (Corpo)orpo)4"/>
          <w:b/>
          <w:bCs/>
        </w:rPr>
        <w:t>OFFER</w:t>
      </w:r>
    </w:p>
    <w:p w14:paraId="6EF57FFB" w14:textId="3502C5F8" w:rsidR="00053953" w:rsidRPr="0001010B" w:rsidRDefault="00053953" w:rsidP="00053953">
      <w:pPr>
        <w:rPr>
          <w:rFonts w:ascii="Calibri (Calibri (Corpo)orpo)4" w:hAnsi="Calibri (Calibri (Corpo)orpo)4"/>
        </w:rPr>
      </w:pPr>
    </w:p>
    <w:p w14:paraId="467184C0" w14:textId="39622A88" w:rsidR="00A10E88" w:rsidRPr="0001010B" w:rsidRDefault="00A10E88" w:rsidP="00053953">
      <w:pPr>
        <w:rPr>
          <w:rFonts w:ascii="Calibri (Calibri (Corpo)orpo)4" w:hAnsi="Calibri (Calibri (Corpo)orpo)4"/>
        </w:rPr>
      </w:pPr>
      <w:r w:rsidRPr="0001010B">
        <w:rPr>
          <w:rFonts w:ascii="Calibri (Calibri (Corpo)orpo)4" w:hAnsi="Calibri (Calibri (Corpo)orpo)4"/>
        </w:rPr>
        <w:t xml:space="preserve">Definido o candidato, a área de GP </w:t>
      </w:r>
      <w:r w:rsidR="007F3EAC" w:rsidRPr="0001010B">
        <w:rPr>
          <w:rFonts w:ascii="Calibri (Calibri (Corpo)orpo)4" w:hAnsi="Calibri (Calibri (Corpo)orpo)4"/>
        </w:rPr>
        <w:t>entra em contato</w:t>
      </w:r>
      <w:r w:rsidR="005F6222" w:rsidRPr="0001010B">
        <w:rPr>
          <w:rFonts w:ascii="Calibri (Calibri (Corpo)orpo)4" w:hAnsi="Calibri (Calibri (Corpo)orpo)4"/>
        </w:rPr>
        <w:t xml:space="preserve"> </w:t>
      </w:r>
      <w:r w:rsidR="00B029F4" w:rsidRPr="0001010B">
        <w:rPr>
          <w:rFonts w:ascii="Calibri (Calibri (Corpo)orpo)4" w:hAnsi="Calibri (Calibri (Corpo)orpo)4"/>
        </w:rPr>
        <w:t>por telefone e realiza a</w:t>
      </w:r>
      <w:r w:rsidR="005F6222" w:rsidRPr="0001010B">
        <w:rPr>
          <w:rFonts w:ascii="Calibri (Calibri (Corpo)orpo)4" w:hAnsi="Calibri (Calibri (Corpo)orpo)4"/>
        </w:rPr>
        <w:t xml:space="preserve"> oferta de contratação. </w:t>
      </w:r>
    </w:p>
    <w:p w14:paraId="05F5235F" w14:textId="7F1506F1" w:rsidR="005F6222" w:rsidRPr="0001010B" w:rsidRDefault="005F6222" w:rsidP="00053953">
      <w:pPr>
        <w:rPr>
          <w:rFonts w:ascii="Calibri (Calibri (Corpo)orpo)4" w:hAnsi="Calibri (Calibri (Corpo)orpo)4"/>
        </w:rPr>
      </w:pPr>
    </w:p>
    <w:p w14:paraId="58D04CD3" w14:textId="77777777" w:rsidR="003F36E4" w:rsidRPr="0001010B" w:rsidRDefault="00B029F4" w:rsidP="003F36E4">
      <w:pPr>
        <w:rPr>
          <w:rFonts w:ascii="Calibri (Calibri (Corpo)orpo)4" w:hAnsi="Calibri (Calibri (Corpo)orpo)4"/>
          <w:b/>
          <w:bCs/>
        </w:rPr>
      </w:pPr>
      <w:r w:rsidRPr="0001010B">
        <w:rPr>
          <w:rFonts w:ascii="Calibri (Calibri (Corpo)orpo)4" w:hAnsi="Calibri (Calibri (Corpo)orpo)4"/>
          <w:b/>
          <w:bCs/>
        </w:rPr>
        <w:t>Este é o momento para:</w:t>
      </w:r>
    </w:p>
    <w:p w14:paraId="0AD803FE" w14:textId="525D5C16" w:rsidR="00B029F4" w:rsidRPr="0001010B" w:rsidRDefault="003F36E4" w:rsidP="003F36E4">
      <w:pPr>
        <w:pStyle w:val="PargrafodaLista"/>
        <w:numPr>
          <w:ilvl w:val="0"/>
          <w:numId w:val="10"/>
        </w:numPr>
        <w:rPr>
          <w:rFonts w:ascii="Calibri (Calibri (Corpo)orpo)4" w:hAnsi="Calibri (Calibri (Corpo)orpo)4"/>
        </w:rPr>
      </w:pPr>
      <w:r w:rsidRPr="0001010B">
        <w:rPr>
          <w:rFonts w:ascii="Calibri (Calibri (Corpo)orpo)4" w:hAnsi="Calibri (Calibri (Corpo)orpo)4"/>
        </w:rPr>
        <w:t>F</w:t>
      </w:r>
      <w:r w:rsidR="00B029F4" w:rsidRPr="0001010B">
        <w:rPr>
          <w:rFonts w:ascii="Calibri (Calibri (Corpo)orpo)4" w:hAnsi="Calibri (Calibri (Corpo)orpo)4"/>
        </w:rPr>
        <w:t xml:space="preserve">eedback sobre </w:t>
      </w:r>
      <w:r w:rsidRPr="0001010B">
        <w:rPr>
          <w:rFonts w:ascii="Calibri (Calibri (Corpo)orpo)4" w:hAnsi="Calibri (Calibri (Corpo)orpo)4"/>
        </w:rPr>
        <w:t>o processo como um todo;</w:t>
      </w:r>
    </w:p>
    <w:p w14:paraId="62A2A04A" w14:textId="07E22212" w:rsidR="003F36E4" w:rsidRPr="0001010B" w:rsidRDefault="003F36E4" w:rsidP="003F36E4">
      <w:pPr>
        <w:pStyle w:val="PargrafodaLista"/>
        <w:numPr>
          <w:ilvl w:val="0"/>
          <w:numId w:val="10"/>
        </w:numPr>
        <w:rPr>
          <w:rFonts w:ascii="Calibri (Calibri (Corpo)orpo)4" w:hAnsi="Calibri (Calibri (Corpo)orpo)4"/>
        </w:rPr>
      </w:pPr>
      <w:r w:rsidRPr="0001010B">
        <w:rPr>
          <w:rFonts w:ascii="Calibri (Calibri (Corpo)orpo)4" w:hAnsi="Calibri (Calibri (Corpo)orpo)4"/>
        </w:rPr>
        <w:t>Informar a decisão positiva de escolha deste candidato;</w:t>
      </w:r>
    </w:p>
    <w:p w14:paraId="0CB27BE0" w14:textId="73A46651" w:rsidR="00B029F4" w:rsidRPr="0001010B" w:rsidRDefault="00B029F4" w:rsidP="003F36E4">
      <w:pPr>
        <w:pStyle w:val="PargrafodaLista"/>
        <w:numPr>
          <w:ilvl w:val="0"/>
          <w:numId w:val="10"/>
        </w:numPr>
        <w:rPr>
          <w:rFonts w:ascii="Calibri (Calibri (Corpo)orpo)4" w:hAnsi="Calibri (Calibri (Corpo)orpo)4"/>
        </w:rPr>
      </w:pPr>
      <w:r w:rsidRPr="0001010B">
        <w:rPr>
          <w:rFonts w:ascii="Calibri (Calibri (Corpo)orpo)4" w:hAnsi="Calibri (Calibri (Corpo)orpo)4"/>
        </w:rPr>
        <w:t>Resgatar expectativas do cargo;</w:t>
      </w:r>
    </w:p>
    <w:p w14:paraId="7AC2ECA1" w14:textId="5846A121" w:rsidR="00B029F4" w:rsidRPr="0001010B" w:rsidRDefault="003F36E4" w:rsidP="003F36E4">
      <w:pPr>
        <w:pStyle w:val="PargrafodaLista"/>
        <w:numPr>
          <w:ilvl w:val="0"/>
          <w:numId w:val="10"/>
        </w:numPr>
        <w:rPr>
          <w:rFonts w:ascii="Calibri (Calibri (Corpo)orpo)4" w:hAnsi="Calibri (Calibri (Corpo)orpo)4"/>
        </w:rPr>
      </w:pPr>
      <w:r w:rsidRPr="0001010B">
        <w:rPr>
          <w:rFonts w:ascii="Calibri (Calibri (Corpo)orpo)4" w:hAnsi="Calibri (Calibri (Corpo)orpo)4"/>
        </w:rPr>
        <w:t>Resgatar os benefícios e a remuneração;</w:t>
      </w:r>
    </w:p>
    <w:p w14:paraId="28A04ED3" w14:textId="5355EC4A" w:rsidR="003F36E4" w:rsidRPr="0001010B" w:rsidRDefault="003F36E4" w:rsidP="003F36E4">
      <w:pPr>
        <w:pStyle w:val="PargrafodaLista"/>
        <w:numPr>
          <w:ilvl w:val="0"/>
          <w:numId w:val="10"/>
        </w:numPr>
        <w:rPr>
          <w:rFonts w:ascii="Calibri (Calibri (Corpo)orpo)4" w:hAnsi="Calibri (Calibri (Corpo)orpo)4"/>
        </w:rPr>
      </w:pPr>
      <w:r w:rsidRPr="0001010B">
        <w:rPr>
          <w:rFonts w:ascii="Calibri (Calibri (Corpo)orpo)4" w:hAnsi="Calibri (Calibri (Corpo)orpo)4"/>
        </w:rPr>
        <w:t>Definir início;</w:t>
      </w:r>
    </w:p>
    <w:p w14:paraId="2256C659" w14:textId="6CA841A3" w:rsidR="003F36E4" w:rsidRPr="0001010B" w:rsidRDefault="003F36E4" w:rsidP="003F36E4">
      <w:pPr>
        <w:pStyle w:val="PargrafodaLista"/>
        <w:numPr>
          <w:ilvl w:val="0"/>
          <w:numId w:val="10"/>
        </w:numPr>
        <w:rPr>
          <w:rFonts w:ascii="Calibri (Calibri (Corpo)orpo)4" w:hAnsi="Calibri (Calibri (Corpo)orpo)4"/>
        </w:rPr>
      </w:pPr>
      <w:r w:rsidRPr="0001010B">
        <w:rPr>
          <w:rFonts w:ascii="Calibri (Calibri (Corpo)orpo)4" w:hAnsi="Calibri (Calibri (Corpo)orpo)4"/>
        </w:rPr>
        <w:t>Informar que será encaminhada uma carta de oferta por e-mail, para assinatura de aceite.</w:t>
      </w:r>
    </w:p>
    <w:p w14:paraId="52564336" w14:textId="77777777" w:rsidR="003F36E4" w:rsidRPr="0001010B" w:rsidRDefault="003F36E4" w:rsidP="00053953">
      <w:pPr>
        <w:rPr>
          <w:rFonts w:ascii="Calibri (Calibri (Corpo)orpo)4" w:hAnsi="Calibri (Calibri (Corpo)orpo)4"/>
        </w:rPr>
      </w:pPr>
    </w:p>
    <w:p w14:paraId="70EF268A" w14:textId="21A66E40" w:rsidR="005F6222" w:rsidRPr="0001010B" w:rsidRDefault="005F6222" w:rsidP="00053953">
      <w:pPr>
        <w:rPr>
          <w:rFonts w:ascii="Calibri (Calibri (Corpo)orpo)4" w:hAnsi="Calibri (Calibri (Corpo)orpo)4"/>
        </w:rPr>
      </w:pPr>
    </w:p>
    <w:p w14:paraId="5C1A9CC5" w14:textId="77777777" w:rsidR="005F6222" w:rsidRPr="0001010B" w:rsidRDefault="005F6222" w:rsidP="005F6222">
      <w:pPr>
        <w:rPr>
          <w:rFonts w:ascii="Calibri (Calibri (Corpo)orpo)4" w:hAnsi="Calibri (Calibri (Corpo)orpo)4"/>
          <w:b/>
          <w:bCs/>
        </w:rPr>
      </w:pPr>
      <w:r w:rsidRPr="0001010B">
        <w:rPr>
          <w:rFonts w:ascii="Calibri (Calibri (Corpo)orpo)4" w:hAnsi="Calibri (Calibri (Corpo)orpo)4"/>
          <w:b/>
          <w:bCs/>
        </w:rPr>
        <w:t>Modelo de carta de oferta:</w:t>
      </w:r>
    </w:p>
    <w:p w14:paraId="03FD0AD0" w14:textId="77777777" w:rsidR="005F6222" w:rsidRPr="0001010B" w:rsidRDefault="005F6222" w:rsidP="00B029F4">
      <w:pPr>
        <w:ind w:left="720"/>
        <w:jc w:val="both"/>
        <w:rPr>
          <w:rFonts w:ascii="Calibri (Calibri (Corpo)orpo)4" w:hAnsi="Calibri (Calibri (Corpo)orpo)4"/>
          <w:i/>
          <w:iCs/>
        </w:rPr>
      </w:pPr>
      <w:r w:rsidRPr="0001010B">
        <w:rPr>
          <w:rFonts w:ascii="Calibri (Calibri (Corpo)orpo)4" w:hAnsi="Calibri (Calibri (Corpo)orpo)4"/>
          <w:i/>
          <w:iCs/>
        </w:rPr>
        <w:t>Data</w:t>
      </w:r>
    </w:p>
    <w:p w14:paraId="1D9475E0" w14:textId="77777777" w:rsidR="005F6222" w:rsidRPr="0001010B" w:rsidRDefault="005F6222" w:rsidP="00B029F4">
      <w:pPr>
        <w:ind w:left="720"/>
        <w:jc w:val="both"/>
        <w:rPr>
          <w:rFonts w:ascii="Calibri (Calibri (Corpo)orpo)4" w:hAnsi="Calibri (Calibri (Corpo)orpo)4"/>
          <w:i/>
          <w:iCs/>
        </w:rPr>
      </w:pPr>
    </w:p>
    <w:p w14:paraId="637AE193" w14:textId="77777777" w:rsidR="005F6222" w:rsidRPr="0001010B" w:rsidRDefault="005F6222" w:rsidP="00B029F4">
      <w:pPr>
        <w:ind w:left="720"/>
        <w:jc w:val="both"/>
        <w:rPr>
          <w:rFonts w:ascii="Calibri (Calibri (Corpo)orpo)4" w:hAnsi="Calibri (Calibri (Corpo)orpo)4"/>
          <w:i/>
          <w:iCs/>
        </w:rPr>
      </w:pPr>
      <w:proofErr w:type="spellStart"/>
      <w:proofErr w:type="gramStart"/>
      <w:r w:rsidRPr="0001010B">
        <w:rPr>
          <w:rFonts w:ascii="Calibri (Calibri (Corpo)orpo)4" w:hAnsi="Calibri (Calibri (Corpo)orpo)4"/>
          <w:i/>
          <w:iCs/>
        </w:rPr>
        <w:t>Sr.a</w:t>
      </w:r>
      <w:proofErr w:type="spellEnd"/>
      <w:proofErr w:type="gramEnd"/>
      <w:r w:rsidRPr="0001010B">
        <w:rPr>
          <w:rFonts w:ascii="Calibri (Calibri (Corpo)orpo)4" w:hAnsi="Calibri (Calibri (Corpo)orpo)4"/>
          <w:i/>
          <w:iCs/>
        </w:rPr>
        <w:t xml:space="preserve"> (nome da pessoa)</w:t>
      </w:r>
    </w:p>
    <w:p w14:paraId="7C2C9E03" w14:textId="77777777" w:rsidR="005F6222" w:rsidRPr="0001010B" w:rsidRDefault="005F6222" w:rsidP="00B029F4">
      <w:pPr>
        <w:ind w:left="720"/>
        <w:jc w:val="both"/>
        <w:rPr>
          <w:rFonts w:ascii="Calibri (Calibri (Corpo)orpo)4" w:hAnsi="Calibri (Calibri (Corpo)orpo)4"/>
          <w:i/>
          <w:iCs/>
        </w:rPr>
      </w:pPr>
    </w:p>
    <w:p w14:paraId="56B6E295" w14:textId="77777777" w:rsidR="005F6222" w:rsidRPr="0001010B" w:rsidRDefault="005F6222" w:rsidP="00B029F4">
      <w:pPr>
        <w:ind w:left="720"/>
        <w:jc w:val="both"/>
        <w:rPr>
          <w:rFonts w:ascii="Calibri (Calibri (Corpo)orpo)4" w:hAnsi="Calibri (Calibri (Corpo)orpo)4"/>
          <w:i/>
          <w:iCs/>
        </w:rPr>
      </w:pPr>
      <w:r w:rsidRPr="0001010B">
        <w:rPr>
          <w:rFonts w:ascii="Calibri (Calibri (Corpo)orpo)4" w:hAnsi="Calibri (Calibri (Corpo)orpo)4"/>
          <w:i/>
          <w:iCs/>
        </w:rPr>
        <w:t>Prezada (nome),</w:t>
      </w:r>
    </w:p>
    <w:p w14:paraId="411F53F5" w14:textId="77777777" w:rsidR="005F6222" w:rsidRPr="0001010B" w:rsidRDefault="005F6222" w:rsidP="00B029F4">
      <w:pPr>
        <w:ind w:left="720"/>
        <w:jc w:val="both"/>
        <w:rPr>
          <w:rFonts w:ascii="Calibri (Calibri (Corpo)orpo)4" w:hAnsi="Calibri (Calibri (Corpo)orpo)4"/>
          <w:i/>
          <w:iCs/>
        </w:rPr>
      </w:pPr>
    </w:p>
    <w:p w14:paraId="69E4B212" w14:textId="243D024E" w:rsidR="005F6222" w:rsidRPr="0001010B" w:rsidRDefault="005F6222" w:rsidP="00B029F4">
      <w:pPr>
        <w:ind w:left="720"/>
        <w:jc w:val="both"/>
        <w:rPr>
          <w:rFonts w:ascii="Calibri (Calibri (Corpo)orpo)4" w:hAnsi="Calibri (Calibri (Corpo)orpo)4"/>
          <w:i/>
          <w:iCs/>
        </w:rPr>
      </w:pPr>
      <w:r w:rsidRPr="0001010B">
        <w:rPr>
          <w:rFonts w:ascii="Calibri (Calibri (Corpo)orpo)4" w:hAnsi="Calibri (Calibri (Corpo)orpo)4"/>
          <w:i/>
          <w:iCs/>
        </w:rPr>
        <w:t>É com grande satisfação que a convidamos a fazer parte de nosso time no (nome da empresa)</w:t>
      </w:r>
      <w:r w:rsidR="00B029F4" w:rsidRPr="0001010B">
        <w:rPr>
          <w:rFonts w:ascii="Calibri (Calibri (Corpo)orpo)4" w:hAnsi="Calibri (Calibri (Corpo)orpo)4"/>
          <w:i/>
          <w:iCs/>
        </w:rPr>
        <w:t xml:space="preserve">. </w:t>
      </w:r>
      <w:r w:rsidRPr="0001010B">
        <w:rPr>
          <w:rFonts w:ascii="Calibri (Calibri (Corpo)orpo)4" w:hAnsi="Calibri (Calibri (Corpo)orpo)4"/>
          <w:i/>
          <w:iCs/>
        </w:rPr>
        <w:t>Somos uma empresa jovem e bastante ambiciosa, e acreditamos que você tem o perfil, experiência e o conhecimento para fazer parte do nosso time.</w:t>
      </w:r>
    </w:p>
    <w:p w14:paraId="0590551A" w14:textId="77777777" w:rsidR="005F6222" w:rsidRPr="0001010B" w:rsidRDefault="005F6222" w:rsidP="00B029F4">
      <w:pPr>
        <w:ind w:left="720"/>
        <w:jc w:val="both"/>
        <w:rPr>
          <w:rFonts w:ascii="Calibri (Calibri (Corpo)orpo)4" w:hAnsi="Calibri (Calibri (Corpo)orpo)4"/>
          <w:i/>
          <w:iCs/>
        </w:rPr>
      </w:pPr>
    </w:p>
    <w:p w14:paraId="0D1D83E4" w14:textId="77777777" w:rsidR="005F6222" w:rsidRPr="0001010B" w:rsidRDefault="005F6222" w:rsidP="00B029F4">
      <w:pPr>
        <w:ind w:left="720"/>
        <w:jc w:val="both"/>
        <w:rPr>
          <w:rFonts w:ascii="Calibri (Calibri (Corpo)orpo)4" w:hAnsi="Calibri (Calibri (Corpo)orpo)4"/>
          <w:i/>
          <w:iCs/>
        </w:rPr>
      </w:pPr>
      <w:r w:rsidRPr="0001010B">
        <w:rPr>
          <w:rFonts w:ascii="Calibri (Calibri (Corpo)orpo)4" w:hAnsi="Calibri (Calibri (Corpo)orpo)4"/>
          <w:i/>
          <w:iCs/>
        </w:rPr>
        <w:t>Entendemos que suas contribuições, principalmente na área de (informar área), terá um impacto importante na história do (nome da empresa). Com isso, gostaríamos de convidá-lo(a) como nosso(a) (nome do cargo).</w:t>
      </w:r>
    </w:p>
    <w:p w14:paraId="40597335" w14:textId="77777777" w:rsidR="005F6222" w:rsidRPr="0001010B" w:rsidRDefault="005F6222" w:rsidP="00B029F4">
      <w:pPr>
        <w:ind w:left="720"/>
        <w:jc w:val="both"/>
        <w:rPr>
          <w:rFonts w:ascii="Calibri (Calibri (Corpo)orpo)4" w:hAnsi="Calibri (Calibri (Corpo)orpo)4"/>
          <w:i/>
          <w:iCs/>
        </w:rPr>
      </w:pPr>
    </w:p>
    <w:p w14:paraId="42A586A1" w14:textId="77777777" w:rsidR="005F6222" w:rsidRPr="0001010B" w:rsidRDefault="005F6222" w:rsidP="00B029F4">
      <w:pPr>
        <w:ind w:left="720"/>
        <w:jc w:val="both"/>
        <w:rPr>
          <w:rFonts w:ascii="Calibri (Calibri (Corpo)orpo)4" w:hAnsi="Calibri (Calibri (Corpo)orpo)4"/>
          <w:i/>
          <w:iCs/>
        </w:rPr>
      </w:pPr>
      <w:r w:rsidRPr="0001010B">
        <w:rPr>
          <w:rFonts w:ascii="Calibri (Calibri (Corpo)orpo)4" w:hAnsi="Calibri (Calibri (Corpo)orpo)4"/>
          <w:i/>
          <w:iCs/>
        </w:rPr>
        <w:t>Abaixo seguem os detalhes da nossa proposta. Fique à vontade para contatar-nos diretamente a fim de esclarecer quaisquer dúvidas ou discutir os pontos apresentados em maior detalhe.</w:t>
      </w:r>
    </w:p>
    <w:p w14:paraId="632AA82D" w14:textId="77777777" w:rsidR="005F6222" w:rsidRPr="0001010B" w:rsidRDefault="005F6222" w:rsidP="00B029F4">
      <w:pPr>
        <w:ind w:left="720"/>
        <w:jc w:val="both"/>
        <w:rPr>
          <w:rFonts w:ascii="Calibri (Calibri (Corpo)orpo)4" w:hAnsi="Calibri (Calibri (Corpo)orpo)4"/>
          <w:i/>
          <w:iCs/>
        </w:rPr>
      </w:pPr>
    </w:p>
    <w:p w14:paraId="7682B071" w14:textId="77777777" w:rsidR="005F6222" w:rsidRPr="0001010B" w:rsidRDefault="005F6222" w:rsidP="00B029F4">
      <w:pPr>
        <w:ind w:left="720"/>
        <w:jc w:val="both"/>
        <w:rPr>
          <w:rFonts w:ascii="Calibri (Calibri (Corpo)orpo)4" w:hAnsi="Calibri (Calibri (Corpo)orpo)4"/>
          <w:i/>
          <w:iCs/>
        </w:rPr>
      </w:pPr>
      <w:r w:rsidRPr="0001010B">
        <w:rPr>
          <w:rFonts w:ascii="Calibri (Calibri (Corpo)orpo)4" w:hAnsi="Calibri (Calibri (Corpo)orpo)4"/>
          <w:i/>
          <w:iCs/>
        </w:rPr>
        <w:t>Sua remuneração e benefícios no (nome da empresa) serão os seguintes:</w:t>
      </w:r>
    </w:p>
    <w:p w14:paraId="0EB7E70D" w14:textId="77777777" w:rsidR="005F6222" w:rsidRPr="0001010B" w:rsidRDefault="005F6222" w:rsidP="00B029F4">
      <w:pPr>
        <w:ind w:left="720"/>
        <w:jc w:val="both"/>
        <w:rPr>
          <w:rFonts w:ascii="Calibri (Calibri (Corpo)orpo)4" w:hAnsi="Calibri (Calibri (Corpo)orpo)4"/>
          <w:i/>
          <w:iCs/>
        </w:rPr>
      </w:pPr>
    </w:p>
    <w:p w14:paraId="402784E9" w14:textId="77777777" w:rsidR="005F6222" w:rsidRPr="0001010B" w:rsidRDefault="005F6222" w:rsidP="00B029F4">
      <w:pPr>
        <w:ind w:left="720"/>
        <w:jc w:val="both"/>
        <w:rPr>
          <w:rFonts w:ascii="Calibri (Calibri (Corpo)orpo)4" w:hAnsi="Calibri (Calibri (Corpo)orpo)4"/>
          <w:i/>
          <w:iCs/>
        </w:rPr>
      </w:pPr>
      <w:r w:rsidRPr="0001010B">
        <w:rPr>
          <w:rFonts w:ascii="Calibri (Calibri (Corpo)orpo)4" w:hAnsi="Calibri (Calibri (Corpo)orpo)4"/>
          <w:i/>
          <w:iCs/>
        </w:rPr>
        <w:lastRenderedPageBreak/>
        <w:t>1.</w:t>
      </w:r>
      <w:r w:rsidRPr="0001010B">
        <w:rPr>
          <w:rFonts w:ascii="Calibri (Calibri (Corpo)orpo)4" w:hAnsi="Calibri (Calibri (Corpo)orpo)4"/>
          <w:i/>
          <w:iCs/>
        </w:rPr>
        <w:tab/>
        <w:t xml:space="preserve">Remuneração Fixa: remuneração mensal bruta de R$ </w:t>
      </w:r>
      <w:proofErr w:type="gramStart"/>
      <w:r w:rsidRPr="0001010B">
        <w:rPr>
          <w:rFonts w:ascii="Calibri (Calibri (Corpo)orpo)4" w:hAnsi="Calibri (Calibri (Corpo)orpo)4"/>
          <w:i/>
          <w:iCs/>
        </w:rPr>
        <w:t>XXXX,XX</w:t>
      </w:r>
      <w:proofErr w:type="gramEnd"/>
      <w:r w:rsidRPr="0001010B">
        <w:rPr>
          <w:rFonts w:ascii="Calibri (Calibri (Corpo)orpo)4" w:hAnsi="Calibri (Calibri (Corpo)orpo)4"/>
          <w:i/>
          <w:iCs/>
        </w:rPr>
        <w:t xml:space="preserve"> (por extenso)</w:t>
      </w:r>
    </w:p>
    <w:p w14:paraId="4722B869" w14:textId="77777777" w:rsidR="005F6222" w:rsidRPr="0001010B" w:rsidRDefault="005F6222" w:rsidP="00B029F4">
      <w:pPr>
        <w:ind w:left="720"/>
        <w:jc w:val="both"/>
        <w:rPr>
          <w:rFonts w:ascii="Calibri (Calibri (Corpo)orpo)4" w:hAnsi="Calibri (Calibri (Corpo)orpo)4"/>
          <w:i/>
          <w:iCs/>
        </w:rPr>
      </w:pPr>
      <w:r w:rsidRPr="0001010B">
        <w:rPr>
          <w:rFonts w:ascii="Calibri (Calibri (Corpo)orpo)4" w:hAnsi="Calibri (Calibri (Corpo)orpo)4"/>
          <w:i/>
          <w:iCs/>
        </w:rPr>
        <w:t>2.</w:t>
      </w:r>
      <w:r w:rsidRPr="0001010B">
        <w:rPr>
          <w:rFonts w:ascii="Calibri (Calibri (Corpo)orpo)4" w:hAnsi="Calibri (Calibri (Corpo)orpo)4"/>
          <w:i/>
          <w:iCs/>
        </w:rPr>
        <w:tab/>
        <w:t>Auxílio Alimentação: R$XXX/mês</w:t>
      </w:r>
    </w:p>
    <w:p w14:paraId="1A095EDA" w14:textId="77777777" w:rsidR="005F6222" w:rsidRPr="0001010B" w:rsidRDefault="005F6222" w:rsidP="00B029F4">
      <w:pPr>
        <w:ind w:left="720"/>
        <w:jc w:val="both"/>
        <w:rPr>
          <w:rFonts w:ascii="Calibri (Calibri (Corpo)orpo)4" w:hAnsi="Calibri (Calibri (Corpo)orpo)4"/>
          <w:i/>
          <w:iCs/>
        </w:rPr>
      </w:pPr>
      <w:r w:rsidRPr="0001010B">
        <w:rPr>
          <w:rFonts w:ascii="Calibri (Calibri (Corpo)orpo)4" w:hAnsi="Calibri (Calibri (Corpo)orpo)4"/>
          <w:i/>
          <w:iCs/>
        </w:rPr>
        <w:t>3.</w:t>
      </w:r>
      <w:r w:rsidRPr="0001010B">
        <w:rPr>
          <w:rFonts w:ascii="Calibri (Calibri (Corpo)orpo)4" w:hAnsi="Calibri (Calibri (Corpo)orpo)4"/>
          <w:i/>
          <w:iCs/>
        </w:rPr>
        <w:tab/>
        <w:t>Auxílio Refeição: R$XX/dia</w:t>
      </w:r>
    </w:p>
    <w:p w14:paraId="74888857" w14:textId="77777777" w:rsidR="005F6222" w:rsidRPr="0001010B" w:rsidRDefault="005F6222" w:rsidP="00B029F4">
      <w:pPr>
        <w:ind w:left="720"/>
        <w:jc w:val="both"/>
        <w:rPr>
          <w:rFonts w:ascii="Calibri (Calibri (Corpo)orpo)4" w:hAnsi="Calibri (Calibri (Corpo)orpo)4"/>
          <w:i/>
          <w:iCs/>
        </w:rPr>
      </w:pPr>
      <w:r w:rsidRPr="0001010B">
        <w:rPr>
          <w:rFonts w:ascii="Calibri (Calibri (Corpo)orpo)4" w:hAnsi="Calibri (Calibri (Corpo)orpo)4"/>
          <w:i/>
          <w:iCs/>
        </w:rPr>
        <w:t>4.</w:t>
      </w:r>
      <w:r w:rsidRPr="0001010B">
        <w:rPr>
          <w:rFonts w:ascii="Calibri (Calibri (Corpo)orpo)4" w:hAnsi="Calibri (Calibri (Corpo)orpo)4"/>
          <w:i/>
          <w:iCs/>
        </w:rPr>
        <w:tab/>
        <w:t>Plano de saúde: X</w:t>
      </w:r>
    </w:p>
    <w:p w14:paraId="34E365D2" w14:textId="77777777" w:rsidR="005F6222" w:rsidRPr="0001010B" w:rsidRDefault="005F6222" w:rsidP="00B029F4">
      <w:pPr>
        <w:ind w:left="720"/>
        <w:jc w:val="both"/>
        <w:rPr>
          <w:rFonts w:ascii="Calibri (Calibri (Corpo)orpo)4" w:hAnsi="Calibri (Calibri (Corpo)orpo)4"/>
          <w:i/>
          <w:iCs/>
        </w:rPr>
      </w:pPr>
      <w:r w:rsidRPr="0001010B">
        <w:rPr>
          <w:rFonts w:ascii="Calibri (Calibri (Corpo)orpo)4" w:hAnsi="Calibri (Calibri (Corpo)orpo)4"/>
          <w:i/>
          <w:iCs/>
        </w:rPr>
        <w:t>5.</w:t>
      </w:r>
      <w:r w:rsidRPr="0001010B">
        <w:rPr>
          <w:rFonts w:ascii="Calibri (Calibri (Corpo)orpo)4" w:hAnsi="Calibri (Calibri (Corpo)orpo)4"/>
          <w:i/>
          <w:iCs/>
        </w:rPr>
        <w:tab/>
        <w:t>(Outros benefícios)</w:t>
      </w:r>
    </w:p>
    <w:p w14:paraId="12C5F8A4" w14:textId="77777777" w:rsidR="005F6222" w:rsidRPr="0001010B" w:rsidRDefault="005F6222" w:rsidP="00B029F4">
      <w:pPr>
        <w:ind w:left="720"/>
        <w:jc w:val="both"/>
        <w:rPr>
          <w:rFonts w:ascii="Calibri (Calibri (Corpo)orpo)4" w:hAnsi="Calibri (Calibri (Corpo)orpo)4"/>
          <w:i/>
          <w:iCs/>
        </w:rPr>
      </w:pPr>
    </w:p>
    <w:p w14:paraId="4FE06CC4" w14:textId="77777777" w:rsidR="005F6222" w:rsidRPr="0001010B" w:rsidRDefault="005F6222" w:rsidP="00B029F4">
      <w:pPr>
        <w:ind w:left="720"/>
        <w:jc w:val="both"/>
        <w:rPr>
          <w:rFonts w:ascii="Calibri (Calibri (Corpo)orpo)4" w:hAnsi="Calibri (Calibri (Corpo)orpo)4"/>
          <w:i/>
          <w:iCs/>
        </w:rPr>
      </w:pPr>
    </w:p>
    <w:p w14:paraId="6FB97617" w14:textId="77777777" w:rsidR="005F6222" w:rsidRPr="0001010B" w:rsidRDefault="005F6222" w:rsidP="00B029F4">
      <w:pPr>
        <w:ind w:left="720"/>
        <w:jc w:val="both"/>
        <w:rPr>
          <w:rFonts w:ascii="Calibri (Calibri (Corpo)orpo)4" w:hAnsi="Calibri (Calibri (Corpo)orpo)4"/>
          <w:i/>
          <w:iCs/>
        </w:rPr>
      </w:pPr>
      <w:r w:rsidRPr="0001010B">
        <w:rPr>
          <w:rFonts w:ascii="Calibri (Calibri (Corpo)orpo)4" w:hAnsi="Calibri (Calibri (Corpo)orpo)4"/>
          <w:i/>
          <w:iCs/>
        </w:rPr>
        <w:t>Entendemos que você estará livre de qualquer impedimento pessoal ou profissional que possa interferir com suas atividades no (nome da empresa). Também entendemos que você tratará com total confidencialidade todas informações e fatos que entrará em contato durante a sua experiência conosco e após a mesma.</w:t>
      </w:r>
    </w:p>
    <w:p w14:paraId="38F436DC" w14:textId="77777777" w:rsidR="005F6222" w:rsidRPr="0001010B" w:rsidRDefault="005F6222" w:rsidP="00B029F4">
      <w:pPr>
        <w:ind w:left="720"/>
        <w:jc w:val="both"/>
        <w:rPr>
          <w:rFonts w:ascii="Calibri (Calibri (Corpo)orpo)4" w:hAnsi="Calibri (Calibri (Corpo)orpo)4"/>
          <w:i/>
          <w:iCs/>
        </w:rPr>
      </w:pPr>
    </w:p>
    <w:p w14:paraId="08E0594E" w14:textId="05571F1B" w:rsidR="005F6222" w:rsidRPr="0001010B" w:rsidRDefault="005F6222" w:rsidP="00B029F4">
      <w:pPr>
        <w:ind w:left="720"/>
        <w:jc w:val="both"/>
        <w:rPr>
          <w:rFonts w:ascii="Calibri (Calibri (Corpo)orpo)4" w:hAnsi="Calibri (Calibri (Corpo)orpo)4"/>
          <w:i/>
          <w:iCs/>
        </w:rPr>
      </w:pPr>
      <w:r w:rsidRPr="0001010B">
        <w:rPr>
          <w:rFonts w:ascii="Calibri (Calibri (Corpo)orpo)4" w:hAnsi="Calibri (Calibri (Corpo)orpo)4"/>
          <w:i/>
          <w:iCs/>
        </w:rPr>
        <w:t xml:space="preserve">Conforme informado por você, o seu atual vínculo profissional com a empresa Paradigma Business </w:t>
      </w:r>
      <w:proofErr w:type="spellStart"/>
      <w:r w:rsidRPr="0001010B">
        <w:rPr>
          <w:rFonts w:ascii="Calibri (Calibri (Corpo)orpo)4" w:hAnsi="Calibri (Calibri (Corpo)orpo)4"/>
          <w:i/>
          <w:iCs/>
        </w:rPr>
        <w:t>Solution</w:t>
      </w:r>
      <w:proofErr w:type="spellEnd"/>
      <w:r w:rsidRPr="0001010B">
        <w:rPr>
          <w:rFonts w:ascii="Calibri (Calibri (Corpo)orpo)4" w:hAnsi="Calibri (Calibri (Corpo)orpo)4"/>
          <w:i/>
          <w:iCs/>
        </w:rPr>
        <w:t xml:space="preserve"> S.A. e se encerra no dia (informar data). Após esse período entendemos que você terá dedicação 100% exclusiva ao (nome da empresa).</w:t>
      </w:r>
    </w:p>
    <w:p w14:paraId="7A510581" w14:textId="114D16A2" w:rsidR="00723422" w:rsidRPr="0001010B" w:rsidRDefault="00723422" w:rsidP="00B029F4">
      <w:pPr>
        <w:ind w:left="720"/>
        <w:jc w:val="both"/>
        <w:rPr>
          <w:rFonts w:ascii="Calibri (Calibri (Corpo)orpo)4" w:hAnsi="Calibri (Calibri (Corpo)orpo)4"/>
          <w:i/>
          <w:iCs/>
        </w:rPr>
      </w:pPr>
    </w:p>
    <w:p w14:paraId="556A0690" w14:textId="2F44B5E4" w:rsidR="00723422" w:rsidRDefault="00723422" w:rsidP="00B029F4">
      <w:pPr>
        <w:ind w:left="720"/>
        <w:jc w:val="both"/>
        <w:rPr>
          <w:rFonts w:ascii="Calibri (Calibri (Corpo)orpo)4" w:hAnsi="Calibri (Calibri (Corpo)orpo)4"/>
          <w:i/>
          <w:iCs/>
        </w:rPr>
      </w:pPr>
    </w:p>
    <w:p w14:paraId="327D78F9" w14:textId="7C44C653" w:rsidR="00F638A7" w:rsidRPr="0001010B" w:rsidRDefault="00F638A7" w:rsidP="00F638A7">
      <w:pPr>
        <w:rPr>
          <w:rFonts w:ascii="Calibri (Calibri (Corpo)orpo)4" w:hAnsi="Calibri (Calibri (Corpo)orpo)4"/>
          <w:b/>
          <w:bCs/>
          <w:sz w:val="32"/>
          <w:szCs w:val="32"/>
          <w:shd w:val="clear" w:color="auto" w:fill="D9D9D9" w:themeFill="background1" w:themeFillShade="D9"/>
        </w:rPr>
      </w:pPr>
      <w:r w:rsidRPr="0001010B">
        <w:rPr>
          <w:rFonts w:ascii="Calibri (Calibri (Corpo)orpo)4" w:hAnsi="Calibri (Calibri (Corpo)orpo)4"/>
          <w:b/>
          <w:bCs/>
          <w:sz w:val="32"/>
          <w:szCs w:val="32"/>
          <w:shd w:val="clear" w:color="auto" w:fill="D9D9D9" w:themeFill="background1" w:themeFillShade="D9"/>
        </w:rPr>
        <w:t xml:space="preserve">Etapa funil | </w:t>
      </w:r>
      <w:r>
        <w:rPr>
          <w:rFonts w:ascii="Calibri (Calibri (Corpo)orpo)4" w:hAnsi="Calibri (Calibri (Corpo)orpo)4"/>
          <w:b/>
          <w:bCs/>
          <w:sz w:val="32"/>
          <w:szCs w:val="32"/>
          <w:shd w:val="clear" w:color="auto" w:fill="D9D9D9" w:themeFill="background1" w:themeFillShade="D9"/>
        </w:rPr>
        <w:t>7</w:t>
      </w:r>
    </w:p>
    <w:p w14:paraId="1296A71A" w14:textId="77777777" w:rsidR="00F638A7" w:rsidRPr="0001010B" w:rsidRDefault="00F638A7" w:rsidP="00F638A7">
      <w:pPr>
        <w:rPr>
          <w:rFonts w:ascii="Calibri (Calibri (Corpo)orpo)4" w:hAnsi="Calibri (Calibri (Corpo)orpo)4"/>
          <w:b/>
          <w:bCs/>
        </w:rPr>
      </w:pPr>
    </w:p>
    <w:p w14:paraId="38953E3A" w14:textId="25D3BEA0" w:rsidR="00F638A7" w:rsidRPr="0001010B" w:rsidRDefault="00F638A7" w:rsidP="00F638A7">
      <w:pPr>
        <w:rPr>
          <w:rFonts w:ascii="Calibri (Calibri (Corpo)orpo)4" w:hAnsi="Calibri (Calibri (Corpo)orpo)4"/>
          <w:b/>
          <w:bCs/>
        </w:rPr>
      </w:pPr>
      <w:r>
        <w:rPr>
          <w:rFonts w:ascii="Calibri (Calibri (Corpo)orpo)4" w:hAnsi="Calibri (Calibri (Corpo)orpo)4"/>
          <w:b/>
          <w:bCs/>
        </w:rPr>
        <w:t>Retorno aos Candidatos Finalistas Reprovados no Processo</w:t>
      </w:r>
    </w:p>
    <w:p w14:paraId="5081103C" w14:textId="77777777" w:rsidR="00F638A7" w:rsidRPr="0001010B" w:rsidRDefault="00F638A7" w:rsidP="00F638A7">
      <w:pPr>
        <w:rPr>
          <w:rFonts w:ascii="Calibri (Calibri (Corpo)orpo)4" w:hAnsi="Calibri (Calibri (Corpo)orpo)4"/>
        </w:rPr>
      </w:pPr>
    </w:p>
    <w:p w14:paraId="0258AD7C" w14:textId="0AE1D1CC" w:rsidR="00F638A7" w:rsidRPr="0001010B" w:rsidRDefault="00F638A7" w:rsidP="00F638A7">
      <w:pPr>
        <w:rPr>
          <w:rFonts w:ascii="Calibri (Calibri (Corpo)orpo)4" w:hAnsi="Calibri (Calibri (Corpo)orpo)4"/>
        </w:rPr>
      </w:pPr>
      <w:r>
        <w:rPr>
          <w:rFonts w:ascii="Calibri (Calibri (Corpo)orpo)4" w:hAnsi="Calibri (Calibri (Corpo)orpo)4"/>
        </w:rPr>
        <w:t>Enviar a seguinte resposta, por e-mail ou WhatsApp:</w:t>
      </w:r>
    </w:p>
    <w:p w14:paraId="7A02BAF3" w14:textId="24EBE981" w:rsidR="00F638A7" w:rsidRDefault="00F638A7" w:rsidP="00B029F4">
      <w:pPr>
        <w:ind w:left="720"/>
        <w:jc w:val="both"/>
        <w:rPr>
          <w:rFonts w:ascii="Calibri (Calibri (Corpo)orpo)4" w:hAnsi="Calibri (Calibri (Corpo)orpo)4"/>
          <w:i/>
          <w:iCs/>
        </w:rPr>
      </w:pPr>
    </w:p>
    <w:p w14:paraId="3864DAAC" w14:textId="77777777" w:rsidR="00F638A7" w:rsidRPr="0073779C" w:rsidRDefault="00F638A7" w:rsidP="00F638A7">
      <w:pPr>
        <w:rPr>
          <w:b/>
          <w:bCs/>
          <w:i/>
          <w:iCs/>
        </w:rPr>
      </w:pPr>
      <w:r>
        <w:rPr>
          <w:b/>
          <w:bCs/>
          <w:i/>
          <w:iCs/>
        </w:rPr>
        <w:t>Modelo de e-mail:</w:t>
      </w:r>
    </w:p>
    <w:p w14:paraId="1025C789" w14:textId="23E9C22F" w:rsidR="00F638A7" w:rsidRPr="00577228" w:rsidRDefault="00F638A7" w:rsidP="00F638A7">
      <w:pPr>
        <w:rPr>
          <w:i/>
          <w:iCs/>
        </w:rPr>
      </w:pPr>
      <w:r w:rsidRPr="00577228">
        <w:rPr>
          <w:i/>
          <w:iCs/>
        </w:rPr>
        <w:t xml:space="preserve">Assunto: </w:t>
      </w:r>
      <w:r w:rsidRPr="00F638A7">
        <w:rPr>
          <w:i/>
          <w:iCs/>
        </w:rPr>
        <w:t>EAG | Oportunidade Copywriter encerrada.</w:t>
      </w:r>
    </w:p>
    <w:p w14:paraId="14649E73" w14:textId="77777777" w:rsidR="00F638A7" w:rsidRDefault="00F638A7" w:rsidP="00F638A7">
      <w:pPr>
        <w:ind w:left="720"/>
        <w:rPr>
          <w:i/>
          <w:iCs/>
        </w:rPr>
      </w:pPr>
    </w:p>
    <w:p w14:paraId="5629C4DE" w14:textId="090DCF48" w:rsidR="00F638A7" w:rsidRPr="00F638A7" w:rsidRDefault="00F638A7" w:rsidP="00F638A7">
      <w:pPr>
        <w:ind w:left="720"/>
        <w:rPr>
          <w:i/>
          <w:iCs/>
        </w:rPr>
      </w:pPr>
      <w:r>
        <w:rPr>
          <w:i/>
          <w:iCs/>
        </w:rPr>
        <w:t>Olá, {nome do candidato}!</w:t>
      </w:r>
    </w:p>
    <w:p w14:paraId="1B725530" w14:textId="77777777" w:rsidR="00F638A7" w:rsidRPr="00F638A7" w:rsidRDefault="00F638A7" w:rsidP="00F638A7">
      <w:pPr>
        <w:ind w:left="720"/>
        <w:rPr>
          <w:i/>
          <w:iCs/>
        </w:rPr>
      </w:pPr>
    </w:p>
    <w:p w14:paraId="7F9CC756" w14:textId="73C6058D" w:rsidR="00F638A7" w:rsidRPr="00F638A7" w:rsidRDefault="00F638A7" w:rsidP="00F638A7">
      <w:pPr>
        <w:ind w:left="720"/>
        <w:rPr>
          <w:i/>
          <w:iCs/>
        </w:rPr>
      </w:pPr>
      <w:r w:rsidRPr="00F638A7">
        <w:rPr>
          <w:i/>
          <w:iCs/>
        </w:rPr>
        <w:t xml:space="preserve">Informamos que o processo seletivo para a posição de Copywriter do EAG foi finalizado! </w:t>
      </w:r>
    </w:p>
    <w:p w14:paraId="3C983B08" w14:textId="77777777" w:rsidR="00F638A7" w:rsidRPr="00F638A7" w:rsidRDefault="00F638A7" w:rsidP="00F638A7">
      <w:pPr>
        <w:ind w:left="720"/>
        <w:rPr>
          <w:i/>
          <w:iCs/>
        </w:rPr>
      </w:pPr>
    </w:p>
    <w:p w14:paraId="21C03FC9" w14:textId="2933A872" w:rsidR="00F638A7" w:rsidRPr="00F638A7" w:rsidRDefault="00F638A7" w:rsidP="00F638A7">
      <w:pPr>
        <w:ind w:left="720"/>
        <w:rPr>
          <w:i/>
          <w:iCs/>
        </w:rPr>
      </w:pPr>
      <w:r w:rsidRPr="00F638A7">
        <w:rPr>
          <w:i/>
          <w:iCs/>
        </w:rPr>
        <w:t>Agradecemos a sua participação em nosso processo seletivo. Ficamos realmente felizes por você querer fazer parte do nosso time e por sua identificação com a nossa cultura e nossos valores.</w:t>
      </w:r>
    </w:p>
    <w:p w14:paraId="675BBDF6" w14:textId="77777777" w:rsidR="00F638A7" w:rsidRPr="00F638A7" w:rsidRDefault="00F638A7" w:rsidP="00F638A7">
      <w:pPr>
        <w:ind w:left="720"/>
        <w:rPr>
          <w:i/>
          <w:iCs/>
        </w:rPr>
      </w:pPr>
    </w:p>
    <w:p w14:paraId="3F90626D" w14:textId="2D1711D6" w:rsidR="00F638A7" w:rsidRPr="00F638A7" w:rsidRDefault="00F638A7" w:rsidP="00F638A7">
      <w:pPr>
        <w:ind w:left="720"/>
        <w:rPr>
          <w:i/>
          <w:iCs/>
        </w:rPr>
      </w:pPr>
      <w:r w:rsidRPr="00F638A7">
        <w:rPr>
          <w:i/>
          <w:iCs/>
        </w:rPr>
        <w:t xml:space="preserve">Destacamos que você poderá participar de futuros processos seletivos com a gente, ok? Continue acompanhando nossas vagas pelo nosso site. </w:t>
      </w:r>
      <w:r w:rsidRPr="00F638A7">
        <w:rPr>
          <w:rFonts w:ascii="Segoe UI Emoji" w:hAnsi="Segoe UI Emoji" w:cs="Segoe UI Emoji"/>
          <w:i/>
          <w:iCs/>
        </w:rPr>
        <w:t>😉</w:t>
      </w:r>
      <w:bookmarkStart w:id="2" w:name="_GoBack"/>
      <w:bookmarkEnd w:id="2"/>
    </w:p>
    <w:p w14:paraId="211CD354" w14:textId="77777777" w:rsidR="00F638A7" w:rsidRPr="00F638A7" w:rsidRDefault="00F638A7" w:rsidP="00F638A7">
      <w:pPr>
        <w:ind w:left="720"/>
        <w:rPr>
          <w:i/>
          <w:iCs/>
        </w:rPr>
      </w:pPr>
    </w:p>
    <w:p w14:paraId="6630D8D8" w14:textId="69E40E49" w:rsidR="00F638A7" w:rsidRDefault="00F638A7" w:rsidP="00F638A7">
      <w:pPr>
        <w:ind w:left="720"/>
        <w:jc w:val="both"/>
        <w:rPr>
          <w:rFonts w:ascii="Calibri (Calibri (Corpo)orpo)4" w:hAnsi="Calibri (Calibri (Corpo)orpo)4"/>
          <w:i/>
          <w:iCs/>
        </w:rPr>
      </w:pPr>
      <w:r w:rsidRPr="00F638A7">
        <w:rPr>
          <w:i/>
          <w:iCs/>
        </w:rPr>
        <w:t>Um abraço e muito sucesso a você!</w:t>
      </w:r>
    </w:p>
    <w:p w14:paraId="276D986E" w14:textId="77777777" w:rsidR="00F638A7" w:rsidRPr="0001010B" w:rsidRDefault="00F638A7" w:rsidP="00B029F4">
      <w:pPr>
        <w:ind w:left="720"/>
        <w:jc w:val="both"/>
        <w:rPr>
          <w:rFonts w:ascii="Calibri (Calibri (Corpo)orpo)4" w:hAnsi="Calibri (Calibri (Corpo)orpo)4"/>
          <w:i/>
          <w:iCs/>
        </w:rPr>
      </w:pPr>
    </w:p>
    <w:p w14:paraId="654D220D" w14:textId="56B37375" w:rsidR="00723422" w:rsidRPr="00B029F4" w:rsidRDefault="00723422" w:rsidP="00723422">
      <w:pPr>
        <w:ind w:left="720"/>
        <w:jc w:val="center"/>
        <w:rPr>
          <w:i/>
          <w:iCs/>
        </w:rPr>
      </w:pPr>
      <w:r>
        <w:rPr>
          <w:i/>
          <w:iCs/>
        </w:rPr>
        <w:t>---------------</w:t>
      </w:r>
    </w:p>
    <w:sectPr w:rsidR="00723422" w:rsidRPr="00B029F4" w:rsidSect="007812C1">
      <w:headerReference w:type="default" r:id="rId9"/>
      <w:pgSz w:w="11900" w:h="16840"/>
      <w:pgMar w:top="426" w:right="701" w:bottom="2977" w:left="269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A2217" w14:textId="77777777" w:rsidR="00CA595C" w:rsidRDefault="00CA595C" w:rsidP="007812C1">
      <w:r>
        <w:separator/>
      </w:r>
    </w:p>
  </w:endnote>
  <w:endnote w:type="continuationSeparator" w:id="0">
    <w:p w14:paraId="519A5B82" w14:textId="77777777" w:rsidR="00CA595C" w:rsidRDefault="00CA595C" w:rsidP="0078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Calibri (Corpo)orpo)4">
    <w:altName w:val="Calibri"/>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2692B" w14:textId="77777777" w:rsidR="00CA595C" w:rsidRDefault="00CA595C" w:rsidP="007812C1">
      <w:r>
        <w:separator/>
      </w:r>
    </w:p>
  </w:footnote>
  <w:footnote w:type="continuationSeparator" w:id="0">
    <w:p w14:paraId="3C6B4670" w14:textId="77777777" w:rsidR="00CA595C" w:rsidRDefault="00CA595C" w:rsidP="00781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A3D86" w14:textId="77777777" w:rsidR="003F36E4" w:rsidRDefault="003F36E4">
    <w:pPr>
      <w:pStyle w:val="Cabealho"/>
    </w:pPr>
    <w:r>
      <w:rPr>
        <w:noProof/>
        <w:lang w:val="en-US"/>
      </w:rPr>
      <w:drawing>
        <wp:anchor distT="0" distB="0" distL="114300" distR="114300" simplePos="0" relativeHeight="251658240" behindDoc="1" locked="0" layoutInCell="1" allowOverlap="1" wp14:anchorId="2B5C70CB" wp14:editId="145FEFBE">
          <wp:simplePos x="0" y="0"/>
          <wp:positionH relativeFrom="column">
            <wp:posOffset>-1714500</wp:posOffset>
          </wp:positionH>
          <wp:positionV relativeFrom="paragraph">
            <wp:posOffset>-407670</wp:posOffset>
          </wp:positionV>
          <wp:extent cx="7543800" cy="10579154"/>
          <wp:effectExtent l="0" t="0" r="0" b="12700"/>
          <wp:wrapNone/>
          <wp:docPr id="1" name="Picture 1" descr="Macintosh HD:Users:dannybotelho:Dropbox:EAG Design:03_Layouts:papel_timbrado_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nnybotelho:Dropbox:EAG Design:03_Layouts:papel_timbrado_A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57915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13B10"/>
    <w:multiLevelType w:val="hybridMultilevel"/>
    <w:tmpl w:val="37341CE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E103B2F"/>
    <w:multiLevelType w:val="hybridMultilevel"/>
    <w:tmpl w:val="24227688"/>
    <w:lvl w:ilvl="0" w:tplc="306C172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260307C3"/>
    <w:multiLevelType w:val="hybridMultilevel"/>
    <w:tmpl w:val="F89AAC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691095F"/>
    <w:multiLevelType w:val="hybridMultilevel"/>
    <w:tmpl w:val="731A47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DD95C30"/>
    <w:multiLevelType w:val="hybridMultilevel"/>
    <w:tmpl w:val="AFC224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9812A1F"/>
    <w:multiLevelType w:val="hybridMultilevel"/>
    <w:tmpl w:val="68A0520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4D877957"/>
    <w:multiLevelType w:val="hybridMultilevel"/>
    <w:tmpl w:val="B958148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A186BA9"/>
    <w:multiLevelType w:val="hybridMultilevel"/>
    <w:tmpl w:val="23EC82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ED124A7"/>
    <w:multiLevelType w:val="hybridMultilevel"/>
    <w:tmpl w:val="9C92F91E"/>
    <w:lvl w:ilvl="0" w:tplc="F52ADD5C">
      <w:numFmt w:val="bullet"/>
      <w:lvlText w:val="•"/>
      <w:lvlJc w:val="left"/>
      <w:pPr>
        <w:ind w:left="1080" w:hanging="720"/>
      </w:pPr>
      <w:rPr>
        <w:rFonts w:ascii="Cambria" w:eastAsiaTheme="minorEastAsia" w:hAnsi="Cambria"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EF911AC"/>
    <w:multiLevelType w:val="hybridMultilevel"/>
    <w:tmpl w:val="6848039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10E0120"/>
    <w:multiLevelType w:val="hybridMultilevel"/>
    <w:tmpl w:val="CBCCFDA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8B041BE"/>
    <w:multiLevelType w:val="hybridMultilevel"/>
    <w:tmpl w:val="6C9042F6"/>
    <w:lvl w:ilvl="0" w:tplc="EAECF1BC">
      <w:numFmt w:val="bullet"/>
      <w:lvlText w:val="•"/>
      <w:lvlJc w:val="left"/>
      <w:pPr>
        <w:ind w:left="1080" w:hanging="720"/>
      </w:pPr>
      <w:rPr>
        <w:rFonts w:ascii="Cambria" w:eastAsiaTheme="minorEastAsia" w:hAnsi="Cambria"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11"/>
  </w:num>
  <w:num w:numId="5">
    <w:abstractNumId w:val="4"/>
  </w:num>
  <w:num w:numId="6">
    <w:abstractNumId w:val="7"/>
  </w:num>
  <w:num w:numId="7">
    <w:abstractNumId w:val="1"/>
  </w:num>
  <w:num w:numId="8">
    <w:abstractNumId w:val="2"/>
  </w:num>
  <w:num w:numId="9">
    <w:abstractNumId w:val="10"/>
  </w:num>
  <w:num w:numId="10">
    <w:abstractNumId w:val="0"/>
  </w:num>
  <w:num w:numId="11">
    <w:abstractNumId w:val="5"/>
    <w:lvlOverride w:ilvl="0"/>
    <w:lvlOverride w:ilvl="1"/>
    <w:lvlOverride w:ilvl="2"/>
    <w:lvlOverride w:ilvl="3"/>
    <w:lvlOverride w:ilvl="4"/>
    <w:lvlOverride w:ilvl="5"/>
    <w:lvlOverride w:ilvl="6"/>
    <w:lvlOverride w:ilvl="7"/>
    <w:lvlOverride w:ilv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2C1"/>
    <w:rsid w:val="0001010B"/>
    <w:rsid w:val="00035B49"/>
    <w:rsid w:val="00053953"/>
    <w:rsid w:val="000643F4"/>
    <w:rsid w:val="000666CC"/>
    <w:rsid w:val="00195927"/>
    <w:rsid w:val="00205450"/>
    <w:rsid w:val="002506F9"/>
    <w:rsid w:val="00252EF9"/>
    <w:rsid w:val="002759C0"/>
    <w:rsid w:val="002C7E44"/>
    <w:rsid w:val="002F5B62"/>
    <w:rsid w:val="003B6802"/>
    <w:rsid w:val="003D3C6E"/>
    <w:rsid w:val="003F36E4"/>
    <w:rsid w:val="00535391"/>
    <w:rsid w:val="00573D94"/>
    <w:rsid w:val="00573F56"/>
    <w:rsid w:val="00577228"/>
    <w:rsid w:val="005A1A5E"/>
    <w:rsid w:val="005D448F"/>
    <w:rsid w:val="005E12E4"/>
    <w:rsid w:val="005F4EA6"/>
    <w:rsid w:val="005F6222"/>
    <w:rsid w:val="00626706"/>
    <w:rsid w:val="00637A5E"/>
    <w:rsid w:val="00650761"/>
    <w:rsid w:val="006E2675"/>
    <w:rsid w:val="00723422"/>
    <w:rsid w:val="0073779C"/>
    <w:rsid w:val="00753C8C"/>
    <w:rsid w:val="007812C1"/>
    <w:rsid w:val="0078421A"/>
    <w:rsid w:val="007A3693"/>
    <w:rsid w:val="007F22FB"/>
    <w:rsid w:val="007F3EAC"/>
    <w:rsid w:val="007F774B"/>
    <w:rsid w:val="008362BA"/>
    <w:rsid w:val="008911E9"/>
    <w:rsid w:val="009C3A14"/>
    <w:rsid w:val="00A10E88"/>
    <w:rsid w:val="00A112AD"/>
    <w:rsid w:val="00A413D3"/>
    <w:rsid w:val="00AE6C6A"/>
    <w:rsid w:val="00B01A59"/>
    <w:rsid w:val="00B029F4"/>
    <w:rsid w:val="00B647DE"/>
    <w:rsid w:val="00B74B57"/>
    <w:rsid w:val="00B8165F"/>
    <w:rsid w:val="00BE25CE"/>
    <w:rsid w:val="00C7722E"/>
    <w:rsid w:val="00CA595C"/>
    <w:rsid w:val="00D638CD"/>
    <w:rsid w:val="00DD1F2F"/>
    <w:rsid w:val="00F55C30"/>
    <w:rsid w:val="00F638A7"/>
    <w:rsid w:val="00F64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F1DA2D"/>
  <w14:defaultImageDpi w14:val="300"/>
  <w15:docId w15:val="{DFD77AA1-3F21-48AA-AE6C-45F29E7B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812C1"/>
    <w:pPr>
      <w:tabs>
        <w:tab w:val="center" w:pos="4320"/>
        <w:tab w:val="right" w:pos="8640"/>
      </w:tabs>
    </w:pPr>
  </w:style>
  <w:style w:type="character" w:customStyle="1" w:styleId="CabealhoChar">
    <w:name w:val="Cabeçalho Char"/>
    <w:basedOn w:val="Fontepargpadro"/>
    <w:link w:val="Cabealho"/>
    <w:uiPriority w:val="99"/>
    <w:rsid w:val="007812C1"/>
    <w:rPr>
      <w:lang w:val="pt-BR"/>
    </w:rPr>
  </w:style>
  <w:style w:type="paragraph" w:styleId="Rodap">
    <w:name w:val="footer"/>
    <w:basedOn w:val="Normal"/>
    <w:link w:val="RodapChar"/>
    <w:uiPriority w:val="99"/>
    <w:unhideWhenUsed/>
    <w:rsid w:val="007812C1"/>
    <w:pPr>
      <w:tabs>
        <w:tab w:val="center" w:pos="4320"/>
        <w:tab w:val="right" w:pos="8640"/>
      </w:tabs>
    </w:pPr>
  </w:style>
  <w:style w:type="character" w:customStyle="1" w:styleId="RodapChar">
    <w:name w:val="Rodapé Char"/>
    <w:basedOn w:val="Fontepargpadro"/>
    <w:link w:val="Rodap"/>
    <w:uiPriority w:val="99"/>
    <w:rsid w:val="007812C1"/>
    <w:rPr>
      <w:lang w:val="pt-BR"/>
    </w:rPr>
  </w:style>
  <w:style w:type="paragraph" w:styleId="Textodebalo">
    <w:name w:val="Balloon Text"/>
    <w:basedOn w:val="Normal"/>
    <w:link w:val="TextodebaloChar"/>
    <w:uiPriority w:val="99"/>
    <w:semiHidden/>
    <w:unhideWhenUsed/>
    <w:rsid w:val="007812C1"/>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7812C1"/>
    <w:rPr>
      <w:rFonts w:ascii="Lucida Grande" w:hAnsi="Lucida Grande" w:cs="Lucida Grande"/>
      <w:sz w:val="18"/>
      <w:szCs w:val="18"/>
      <w:lang w:val="pt-BR"/>
    </w:rPr>
  </w:style>
  <w:style w:type="paragraph" w:styleId="PargrafodaLista">
    <w:name w:val="List Paragraph"/>
    <w:basedOn w:val="Normal"/>
    <w:uiPriority w:val="34"/>
    <w:qFormat/>
    <w:rsid w:val="00053953"/>
    <w:pPr>
      <w:ind w:left="720"/>
      <w:contextualSpacing/>
    </w:pPr>
  </w:style>
  <w:style w:type="character" w:styleId="Hyperlink">
    <w:name w:val="Hyperlink"/>
    <w:basedOn w:val="Fontepargpadro"/>
    <w:uiPriority w:val="99"/>
    <w:unhideWhenUsed/>
    <w:rsid w:val="00535391"/>
    <w:rPr>
      <w:color w:val="0000FF" w:themeColor="hyperlink"/>
      <w:u w:val="single"/>
    </w:rPr>
  </w:style>
  <w:style w:type="character" w:styleId="MenoPendente">
    <w:name w:val="Unresolved Mention"/>
    <w:basedOn w:val="Fontepargpadro"/>
    <w:uiPriority w:val="99"/>
    <w:semiHidden/>
    <w:unhideWhenUsed/>
    <w:rsid w:val="00535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9245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zoom.us/sign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1748</TotalTime>
  <Pages>9</Pages>
  <Words>1789</Words>
  <Characters>9663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Botelho</dc:creator>
  <cp:keywords/>
  <dc:description/>
  <cp:lastModifiedBy>EAG Empresa Auto gerenciável</cp:lastModifiedBy>
  <cp:revision>20</cp:revision>
  <dcterms:created xsi:type="dcterms:W3CDTF">2018-09-11T18:19:00Z</dcterms:created>
  <dcterms:modified xsi:type="dcterms:W3CDTF">2019-03-10T17:54:00Z</dcterms:modified>
</cp:coreProperties>
</file>