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546B" w14:textId="447886A6" w:rsidR="00CD2AB2" w:rsidRDefault="00CD2AB2">
      <w:r>
        <w:t>MODELOS DE ANUNCIOS OLX</w:t>
      </w:r>
    </w:p>
    <w:p w14:paraId="5ED268BE" w14:textId="7784A131" w:rsidR="00CD2AB2" w:rsidRDefault="00CD2AB2"/>
    <w:p w14:paraId="3628BEFA" w14:textId="4D365F63" w:rsidR="00CD2AB2" w:rsidRPr="00CD2AB2" w:rsidRDefault="00CD2AB2" w:rsidP="00CD2AB2">
      <w:pPr>
        <w:jc w:val="center"/>
        <w:rPr>
          <w:b/>
          <w:bCs/>
          <w:sz w:val="44"/>
          <w:szCs w:val="44"/>
        </w:rPr>
      </w:pPr>
      <w:r w:rsidRPr="00CD2AB2">
        <w:rPr>
          <w:b/>
          <w:bCs/>
          <w:sz w:val="44"/>
          <w:szCs w:val="44"/>
        </w:rPr>
        <w:t>EXEMPLO 1</w:t>
      </w:r>
      <w:r w:rsidR="008672B0">
        <w:rPr>
          <w:b/>
          <w:bCs/>
          <w:sz w:val="44"/>
          <w:szCs w:val="44"/>
        </w:rPr>
        <w:t xml:space="preserve"> (</w:t>
      </w:r>
      <w:proofErr w:type="spellStart"/>
      <w:r w:rsidR="008672B0">
        <w:rPr>
          <w:b/>
          <w:bCs/>
          <w:sz w:val="44"/>
          <w:szCs w:val="44"/>
        </w:rPr>
        <w:t>Semi</w:t>
      </w:r>
      <w:proofErr w:type="spellEnd"/>
      <w:r w:rsidR="008672B0">
        <w:rPr>
          <w:b/>
          <w:bCs/>
          <w:sz w:val="44"/>
          <w:szCs w:val="44"/>
        </w:rPr>
        <w:t xml:space="preserve"> Novo)</w:t>
      </w:r>
    </w:p>
    <w:p w14:paraId="4D09CBAD" w14:textId="77777777" w:rsidR="00CD2AB2" w:rsidRDefault="00CD2AB2"/>
    <w:p w14:paraId="123496B0" w14:textId="1C041613" w:rsidR="00CD2AB2" w:rsidRPr="00CD2AB2" w:rsidRDefault="00CD2AB2" w:rsidP="00CD2AB2">
      <w:pPr>
        <w:rPr>
          <w:sz w:val="36"/>
          <w:szCs w:val="36"/>
        </w:rPr>
      </w:pPr>
      <w:r w:rsidRPr="00CD2AB2">
        <w:rPr>
          <w:sz w:val="36"/>
          <w:szCs w:val="36"/>
        </w:rPr>
        <w:t xml:space="preserve">TÍTULO: </w:t>
      </w:r>
    </w:p>
    <w:p w14:paraId="3FB4D4C4" w14:textId="5238514D" w:rsidR="00CD2AB2" w:rsidRPr="00CD2AB2" w:rsidRDefault="00CD2AB2" w:rsidP="00CD2AB2">
      <w:pPr>
        <w:rPr>
          <w:b/>
          <w:bCs/>
        </w:rPr>
      </w:pPr>
      <w:r w:rsidRPr="00CD2AB2">
        <w:rPr>
          <w:b/>
          <w:bCs/>
        </w:rPr>
        <w:t xml:space="preserve">iPhone 8 </w:t>
      </w:r>
      <w:proofErr w:type="spellStart"/>
      <w:r w:rsidRPr="00CD2AB2">
        <w:rPr>
          <w:b/>
          <w:bCs/>
        </w:rPr>
        <w:t>plus</w:t>
      </w:r>
      <w:proofErr w:type="spellEnd"/>
      <w:r w:rsidRPr="00CD2AB2">
        <w:rPr>
          <w:b/>
          <w:bCs/>
        </w:rPr>
        <w:t xml:space="preserve"> 64GB GOLD (SEM DETALHES DE</w:t>
      </w:r>
      <w:r>
        <w:rPr>
          <w:b/>
          <w:bCs/>
        </w:rPr>
        <w:t xml:space="preserve"> USO) Carregador </w:t>
      </w:r>
      <w:r w:rsidR="008672B0">
        <w:rPr>
          <w:b/>
          <w:bCs/>
        </w:rPr>
        <w:t>Grátis</w:t>
      </w:r>
    </w:p>
    <w:p w14:paraId="767846B2" w14:textId="175347D6" w:rsidR="00CD2AB2" w:rsidRPr="00CD2AB2" w:rsidRDefault="00CD2AB2"/>
    <w:p w14:paraId="6425E073" w14:textId="27AD62E4" w:rsidR="00CD2AB2" w:rsidRPr="00CD2AB2" w:rsidRDefault="00CD2AB2">
      <w:pPr>
        <w:rPr>
          <w:sz w:val="40"/>
          <w:szCs w:val="40"/>
        </w:rPr>
      </w:pPr>
      <w:r w:rsidRPr="00CD2AB2">
        <w:rPr>
          <w:sz w:val="40"/>
          <w:szCs w:val="40"/>
        </w:rPr>
        <w:t xml:space="preserve">DESCRICAO: </w:t>
      </w:r>
    </w:p>
    <w:p w14:paraId="6742CF25" w14:textId="02F20DA1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Loja Física em Goiânia, entre em contato através de nosso WhatsApp: </w:t>
      </w:r>
    </w:p>
    <w:p w14:paraId="09119D01" w14:textId="77777777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C0EBAF" w14:textId="77777777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Parcelamos nos cartões até 12x com acréscimo. </w:t>
      </w:r>
    </w:p>
    <w:p w14:paraId="1B1E5485" w14:textId="77777777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59D31C7" w14:textId="2A625A39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iPhone 8 Plus 64GB</w:t>
      </w:r>
      <w:r w:rsidR="008672B0">
        <w:rPr>
          <w:rFonts w:ascii="AppleSystemUIFont" w:hAnsi="AppleSystemUIFont" w:cs="AppleSystemUIFont"/>
          <w:sz w:val="26"/>
          <w:szCs w:val="26"/>
        </w:rPr>
        <w:t xml:space="preserve"> Gold</w:t>
      </w:r>
      <w:r>
        <w:rPr>
          <w:rFonts w:ascii="AppleSystemUIFont" w:hAnsi="AppleSystemUIFont" w:cs="AppleSystemUIFont"/>
          <w:sz w:val="26"/>
          <w:szCs w:val="26"/>
        </w:rPr>
        <w:t xml:space="preserve">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Semi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Novo sem Uso, nenhum detalhe na tela ou carcaça, bateria com saúde de 90%</w:t>
      </w:r>
      <w:r w:rsidR="008672B0">
        <w:rPr>
          <w:rFonts w:ascii="AppleSystemUIFont" w:hAnsi="AppleSystemUIFont" w:cs="AppleSystemUIFont"/>
          <w:sz w:val="26"/>
          <w:szCs w:val="26"/>
        </w:rPr>
        <w:t>, modelo impecável para pessoas exigentes.</w:t>
      </w:r>
    </w:p>
    <w:p w14:paraId="1A2C108E" w14:textId="12CB4FDA" w:rsidR="008672B0" w:rsidRDefault="008672B0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Garantia de 90 dias pela loja. </w:t>
      </w:r>
    </w:p>
    <w:p w14:paraId="732DDA5B" w14:textId="411EC5AD" w:rsidR="008672B0" w:rsidRDefault="008672B0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49257FC" w14:textId="35F5FFE7" w:rsidR="008672B0" w:rsidRDefault="008672B0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Apenas R$ 2200 a vista.</w:t>
      </w:r>
    </w:p>
    <w:p w14:paraId="39671391" w14:textId="2F13890F" w:rsidR="008672B0" w:rsidRDefault="008672B0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Parcelamos via cartão de crédito, faca sua consulta. </w:t>
      </w:r>
    </w:p>
    <w:p w14:paraId="2A8B99BA" w14:textId="77777777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89546EB" w14:textId="1A59E349" w:rsidR="00CD2AB2" w:rsidRDefault="008672B0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(Sua Loja)</w:t>
      </w:r>
    </w:p>
    <w:p w14:paraId="21CE70C0" w14:textId="0AD38F09" w:rsidR="00CD2AB2" w:rsidRDefault="008672B0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(Endereço) </w:t>
      </w:r>
      <w:r w:rsidR="00CD2AB2"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387DE55A" w14:textId="50D46FEE" w:rsidR="008672B0" w:rsidRDefault="008672B0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</w:t>
      </w:r>
      <w:r w:rsidR="00CD2AB2">
        <w:rPr>
          <w:rFonts w:ascii="AppleSystemUIFont" w:hAnsi="AppleSystemUIFont" w:cs="AppleSystemUIFont"/>
          <w:sz w:val="26"/>
          <w:szCs w:val="26"/>
        </w:rPr>
        <w:t>Entrega Goiânia e Aparecida</w:t>
      </w:r>
      <w:r>
        <w:rPr>
          <w:rFonts w:ascii="AppleSystemUIFont" w:hAnsi="AppleSystemUIFont" w:cs="AppleSystemUIFont"/>
          <w:sz w:val="26"/>
          <w:szCs w:val="26"/>
        </w:rPr>
        <w:t>)</w:t>
      </w:r>
    </w:p>
    <w:p w14:paraId="14C276B6" w14:textId="77777777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50E8AE" w14:textId="3702EB94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Trabalhamos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 xml:space="preserve">com </w:t>
      </w:r>
      <w:r w:rsidR="008672B0">
        <w:rPr>
          <w:rFonts w:ascii="AppleSystemUIFont" w:hAnsi="AppleSystemUIFont" w:cs="AppleSystemUIFont"/>
          <w:sz w:val="26"/>
          <w:szCs w:val="26"/>
        </w:rPr>
        <w:t>Eletrônicos</w:t>
      </w:r>
      <w:proofErr w:type="gramEnd"/>
      <w:r>
        <w:rPr>
          <w:rFonts w:ascii="AppleSystemUIFont" w:hAnsi="AppleSystemUIFont" w:cs="AppleSystemUIFont"/>
          <w:sz w:val="26"/>
          <w:szCs w:val="26"/>
        </w:rPr>
        <w:t>, celulares, i</w:t>
      </w:r>
      <w:r w:rsidR="008672B0">
        <w:rPr>
          <w:rFonts w:ascii="AppleSystemUIFont" w:hAnsi="AppleSystemUIFont" w:cs="AppleSystemUIFont"/>
          <w:sz w:val="26"/>
          <w:szCs w:val="26"/>
        </w:rPr>
        <w:t>P</w:t>
      </w:r>
      <w:r>
        <w:rPr>
          <w:rFonts w:ascii="AppleSystemUIFont" w:hAnsi="AppleSystemUIFont" w:cs="AppleSystemUIFont"/>
          <w:sz w:val="26"/>
          <w:szCs w:val="26"/>
        </w:rPr>
        <w:t xml:space="preserve">hone,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Xiaomi</w:t>
      </w:r>
      <w:proofErr w:type="spellEnd"/>
      <w:r>
        <w:rPr>
          <w:rFonts w:ascii="AppleSystemUIFont" w:hAnsi="AppleSystemUIFont" w:cs="AppleSystemUIFont"/>
          <w:sz w:val="26"/>
          <w:szCs w:val="26"/>
        </w:rPr>
        <w:t>, Samsung, JBL</w:t>
      </w:r>
      <w:r w:rsidR="008672B0">
        <w:rPr>
          <w:rFonts w:ascii="AppleSystemUIFont" w:hAnsi="AppleSystemUIFont" w:cs="AppleSystemUIFont"/>
          <w:sz w:val="26"/>
          <w:szCs w:val="26"/>
        </w:rPr>
        <w:t xml:space="preserve"> e vários produtos importados</w:t>
      </w:r>
      <w:r>
        <w:rPr>
          <w:rFonts w:ascii="AppleSystemUIFont" w:hAnsi="AppleSystemUIFont" w:cs="AppleSystemUIFont"/>
          <w:sz w:val="26"/>
          <w:szCs w:val="26"/>
        </w:rPr>
        <w:t>!</w:t>
      </w:r>
    </w:p>
    <w:p w14:paraId="51FB1667" w14:textId="77777777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975A4B" w14:textId="77777777" w:rsidR="00CD2AB2" w:rsidRDefault="00CD2AB2" w:rsidP="00CD2AB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Consulte nossos preços no atacado. </w:t>
      </w:r>
    </w:p>
    <w:p w14:paraId="607F2AF3" w14:textId="1006A727" w:rsidR="00CD2AB2" w:rsidRDefault="00CD2AB2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66848E02" w14:textId="5E537F92" w:rsidR="00CD2AB2" w:rsidRDefault="00CD2AB2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132FD89F" w14:textId="774E4C42" w:rsidR="008672B0" w:rsidRPr="00CD2AB2" w:rsidRDefault="008672B0" w:rsidP="008672B0">
      <w:pPr>
        <w:jc w:val="center"/>
        <w:rPr>
          <w:b/>
          <w:bCs/>
          <w:sz w:val="44"/>
          <w:szCs w:val="44"/>
        </w:rPr>
      </w:pPr>
      <w:r w:rsidRPr="00CD2AB2">
        <w:rPr>
          <w:b/>
          <w:bCs/>
          <w:sz w:val="44"/>
          <w:szCs w:val="44"/>
        </w:rPr>
        <w:t xml:space="preserve">EXEMPLO </w:t>
      </w:r>
      <w:r>
        <w:rPr>
          <w:b/>
          <w:bCs/>
          <w:sz w:val="44"/>
          <w:szCs w:val="44"/>
        </w:rPr>
        <w:t>2 (</w:t>
      </w:r>
      <w:proofErr w:type="spellStart"/>
      <w:r>
        <w:rPr>
          <w:b/>
          <w:bCs/>
          <w:sz w:val="44"/>
          <w:szCs w:val="44"/>
        </w:rPr>
        <w:t>Semi</w:t>
      </w:r>
      <w:proofErr w:type="spellEnd"/>
      <w:r>
        <w:rPr>
          <w:b/>
          <w:bCs/>
          <w:sz w:val="44"/>
          <w:szCs w:val="44"/>
        </w:rPr>
        <w:t xml:space="preserve"> Novo)</w:t>
      </w:r>
    </w:p>
    <w:p w14:paraId="2D9604C9" w14:textId="77777777" w:rsidR="008672B0" w:rsidRDefault="008672B0" w:rsidP="008672B0"/>
    <w:p w14:paraId="6F424F42" w14:textId="77777777" w:rsidR="008672B0" w:rsidRPr="00CD2AB2" w:rsidRDefault="008672B0" w:rsidP="008672B0">
      <w:pPr>
        <w:rPr>
          <w:sz w:val="36"/>
          <w:szCs w:val="36"/>
        </w:rPr>
      </w:pPr>
      <w:r w:rsidRPr="00CD2AB2">
        <w:rPr>
          <w:sz w:val="36"/>
          <w:szCs w:val="36"/>
        </w:rPr>
        <w:t xml:space="preserve">TÍTULO: </w:t>
      </w:r>
    </w:p>
    <w:p w14:paraId="5DE798AD" w14:textId="63B78006" w:rsidR="008672B0" w:rsidRPr="008672B0" w:rsidRDefault="008672B0" w:rsidP="008672B0">
      <w:pPr>
        <w:rPr>
          <w:b/>
          <w:bCs/>
          <w:lang w:val="en-US"/>
        </w:rPr>
      </w:pPr>
      <w:r w:rsidRPr="008672B0">
        <w:rPr>
          <w:b/>
          <w:bCs/>
          <w:lang w:val="en-US"/>
        </w:rPr>
        <w:t>iPhone 8 plus 64GB GOLD (</w:t>
      </w:r>
      <w:r w:rsidRPr="008672B0">
        <w:rPr>
          <w:b/>
          <w:bCs/>
          <w:lang w:val="en-US"/>
        </w:rPr>
        <w:t>Grade A</w:t>
      </w:r>
      <w:r w:rsidRPr="008672B0">
        <w:rPr>
          <w:b/>
          <w:bCs/>
          <w:lang w:val="en-US"/>
        </w:rPr>
        <w:t xml:space="preserve">) </w:t>
      </w:r>
      <w:r w:rsidRPr="008672B0">
        <w:rPr>
          <w:b/>
          <w:bCs/>
          <w:lang w:val="en-US"/>
        </w:rPr>
        <w:t>Supe</w:t>
      </w:r>
      <w:r>
        <w:rPr>
          <w:b/>
          <w:bCs/>
          <w:lang w:val="en-US"/>
        </w:rPr>
        <w:t xml:space="preserve">r </w:t>
      </w:r>
      <w:proofErr w:type="spellStart"/>
      <w:r>
        <w:rPr>
          <w:b/>
          <w:bCs/>
          <w:lang w:val="en-US"/>
        </w:rPr>
        <w:t>Conservado</w:t>
      </w:r>
      <w:proofErr w:type="spellEnd"/>
      <w:r>
        <w:rPr>
          <w:b/>
          <w:bCs/>
          <w:lang w:val="en-US"/>
        </w:rPr>
        <w:t xml:space="preserve">! </w:t>
      </w:r>
    </w:p>
    <w:p w14:paraId="18D90EE0" w14:textId="77777777" w:rsidR="008672B0" w:rsidRPr="008672B0" w:rsidRDefault="008672B0" w:rsidP="008672B0">
      <w:pPr>
        <w:rPr>
          <w:lang w:val="en-US"/>
        </w:rPr>
      </w:pPr>
    </w:p>
    <w:p w14:paraId="5A1C5BAC" w14:textId="77777777" w:rsidR="008672B0" w:rsidRPr="00CD2AB2" w:rsidRDefault="008672B0" w:rsidP="008672B0">
      <w:pPr>
        <w:rPr>
          <w:sz w:val="40"/>
          <w:szCs w:val="40"/>
        </w:rPr>
      </w:pPr>
      <w:r w:rsidRPr="00CD2AB2">
        <w:rPr>
          <w:sz w:val="40"/>
          <w:szCs w:val="40"/>
        </w:rPr>
        <w:t xml:space="preserve">DESCRICAO: </w:t>
      </w:r>
    </w:p>
    <w:p w14:paraId="0CF5CD73" w14:textId="148AC2DD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Trabalhamos com produtos Originais, com Garantia e Qualidade.</w:t>
      </w:r>
    </w:p>
    <w:p w14:paraId="4CD760D6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DAAC416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Parcelamos nos cartões até 12x com acréscimo. </w:t>
      </w:r>
    </w:p>
    <w:p w14:paraId="1B3171BC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E508F2" w14:textId="7527C229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iPhone 8 Plus 64GB Gold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Semi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Novo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Impecavel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sem nenhuma marca de uso. Modelos Padrões Grade A, com excelente estado de conservação </w:t>
      </w:r>
      <w:r>
        <w:rPr>
          <w:rFonts w:ascii="AppleSystemUIFont" w:hAnsi="AppleSystemUIFont" w:cs="AppleSystemUIFont"/>
          <w:sz w:val="26"/>
          <w:szCs w:val="26"/>
        </w:rPr>
        <w:t xml:space="preserve">nenhum </w:t>
      </w:r>
      <w:r>
        <w:rPr>
          <w:rFonts w:ascii="AppleSystemUIFont" w:hAnsi="AppleSystemUIFont" w:cs="AppleSystemUIFont"/>
          <w:sz w:val="26"/>
          <w:szCs w:val="26"/>
        </w:rPr>
        <w:lastRenderedPageBreak/>
        <w:t>detalhe na tela ou carcaça, bateria com saúde de 90%, modelo para pessoas exigentes.</w:t>
      </w:r>
    </w:p>
    <w:p w14:paraId="379508FA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B862939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Apenas R$ 2200 a vista.</w:t>
      </w:r>
    </w:p>
    <w:p w14:paraId="14E857B6" w14:textId="115087CC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Parcelamos via cartão de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credito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, faca sua consulta. </w:t>
      </w:r>
    </w:p>
    <w:p w14:paraId="59765BF9" w14:textId="5FFC54D1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Avaliamos o seu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iphone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antigo na troca.</w:t>
      </w:r>
    </w:p>
    <w:p w14:paraId="30799917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3F2D522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(Sua Loja)</w:t>
      </w:r>
    </w:p>
    <w:p w14:paraId="55E741A8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Endereco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)  </w:t>
      </w:r>
    </w:p>
    <w:p w14:paraId="23CEAEBD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(Entrega Goiânia e Aparecida)</w:t>
      </w:r>
    </w:p>
    <w:p w14:paraId="4B1240EE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651D41D" w14:textId="5BD5349B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Somos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referencia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em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Eletronicos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celulares, iPhone,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Xiaomi</w:t>
      </w:r>
      <w:proofErr w:type="spellEnd"/>
      <w:r>
        <w:rPr>
          <w:rFonts w:ascii="AppleSystemUIFont" w:hAnsi="AppleSystemUIFont" w:cs="AppleSystemUIFont"/>
          <w:sz w:val="26"/>
          <w:szCs w:val="26"/>
        </w:rPr>
        <w:t>, Samsung, JBL e vários produtos importados!</w:t>
      </w:r>
    </w:p>
    <w:p w14:paraId="5C43145B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470CD44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Consulte nossos preços no atacado. </w:t>
      </w:r>
    </w:p>
    <w:p w14:paraId="4451DA48" w14:textId="43A4917F" w:rsidR="008672B0" w:rsidRDefault="008672B0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1B6E9832" w14:textId="71B74E5A" w:rsidR="008672B0" w:rsidRDefault="008672B0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13EA8F15" w14:textId="05ADB593" w:rsidR="008672B0" w:rsidRPr="00CD2AB2" w:rsidRDefault="008672B0" w:rsidP="008672B0">
      <w:pPr>
        <w:jc w:val="center"/>
        <w:rPr>
          <w:b/>
          <w:bCs/>
          <w:sz w:val="44"/>
          <w:szCs w:val="44"/>
        </w:rPr>
      </w:pPr>
      <w:r w:rsidRPr="00CD2AB2">
        <w:rPr>
          <w:b/>
          <w:bCs/>
          <w:sz w:val="44"/>
          <w:szCs w:val="44"/>
        </w:rPr>
        <w:t xml:space="preserve">EXEMPLO </w:t>
      </w:r>
      <w:r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 xml:space="preserve"> (Novo) </w:t>
      </w:r>
    </w:p>
    <w:p w14:paraId="2045D393" w14:textId="31D27D9A" w:rsidR="008672B0" w:rsidRDefault="008672B0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7329568F" w14:textId="77777777" w:rsidR="008672B0" w:rsidRDefault="008672B0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749E107D" w14:textId="77777777" w:rsidR="008672B0" w:rsidRPr="00CD2AB2" w:rsidRDefault="008672B0" w:rsidP="008672B0">
      <w:pPr>
        <w:rPr>
          <w:sz w:val="36"/>
          <w:szCs w:val="36"/>
        </w:rPr>
      </w:pPr>
      <w:r w:rsidRPr="00CD2AB2">
        <w:rPr>
          <w:sz w:val="36"/>
          <w:szCs w:val="36"/>
        </w:rPr>
        <w:t xml:space="preserve">TÍTULO: </w:t>
      </w:r>
    </w:p>
    <w:p w14:paraId="6EEB7DAC" w14:textId="130F829D" w:rsidR="008672B0" w:rsidRPr="00E042CC" w:rsidRDefault="00E042CC" w:rsidP="008672B0">
      <w:pPr>
        <w:rPr>
          <w:b/>
          <w:bCs/>
          <w:lang w:val="en-US"/>
        </w:rPr>
      </w:pPr>
      <w:r w:rsidRPr="00E042CC">
        <w:rPr>
          <w:b/>
          <w:bCs/>
          <w:lang w:val="en-US"/>
        </w:rPr>
        <w:t>iPhone 12 Pro Max 128gb</w:t>
      </w:r>
      <w:r>
        <w:rPr>
          <w:b/>
          <w:bCs/>
          <w:lang w:val="en-US"/>
        </w:rPr>
        <w:t xml:space="preserve"> Gold, LACRADO com </w:t>
      </w:r>
      <w:proofErr w:type="spellStart"/>
      <w:r>
        <w:rPr>
          <w:b/>
          <w:bCs/>
          <w:lang w:val="en-US"/>
        </w:rPr>
        <w:t>Garantia</w:t>
      </w:r>
      <w:proofErr w:type="spellEnd"/>
      <w:r>
        <w:rPr>
          <w:b/>
          <w:bCs/>
          <w:lang w:val="en-US"/>
        </w:rPr>
        <w:t xml:space="preserve"> Apple</w:t>
      </w:r>
    </w:p>
    <w:p w14:paraId="5B412FD6" w14:textId="77777777" w:rsidR="008672B0" w:rsidRPr="00E042CC" w:rsidRDefault="008672B0" w:rsidP="008672B0">
      <w:pPr>
        <w:rPr>
          <w:lang w:val="en-US"/>
        </w:rPr>
      </w:pPr>
    </w:p>
    <w:p w14:paraId="6ED5046C" w14:textId="77777777" w:rsidR="008672B0" w:rsidRPr="00CD2AB2" w:rsidRDefault="008672B0" w:rsidP="008672B0">
      <w:pPr>
        <w:rPr>
          <w:sz w:val="40"/>
          <w:szCs w:val="40"/>
        </w:rPr>
      </w:pPr>
      <w:r w:rsidRPr="00CD2AB2">
        <w:rPr>
          <w:sz w:val="40"/>
          <w:szCs w:val="40"/>
        </w:rPr>
        <w:t xml:space="preserve">DESCRICAO: </w:t>
      </w:r>
    </w:p>
    <w:p w14:paraId="7D17A1B6" w14:textId="2AD0791A" w:rsidR="008672B0" w:rsidRDefault="00E042CC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 oportunidade para você trocar de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iphone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 adquirir o mais novo lançamento Apple. </w:t>
      </w:r>
    </w:p>
    <w:p w14:paraId="0EA3B456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94A0C67" w14:textId="4FBDE194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Parcelamos nos cartões até 12x com acréscimo</w:t>
      </w:r>
      <w:r w:rsidR="00E042CC">
        <w:rPr>
          <w:rFonts w:ascii="AppleSystemUIFont" w:hAnsi="AppleSystemUIFont" w:cs="AppleSystemUIFont"/>
          <w:sz w:val="26"/>
          <w:szCs w:val="26"/>
        </w:rPr>
        <w:t xml:space="preserve"> e pegamos seu iPhone Usado na troca, </w:t>
      </w:r>
    </w:p>
    <w:p w14:paraId="68CA97FE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080D10D" w14:textId="3FF0731F" w:rsidR="008672B0" w:rsidRDefault="00E042CC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042CC">
        <w:rPr>
          <w:rFonts w:ascii="AppleSystemUIFont" w:hAnsi="AppleSystemUIFont" w:cs="AppleSystemUIFont"/>
          <w:sz w:val="26"/>
          <w:szCs w:val="26"/>
        </w:rPr>
        <w:t xml:space="preserve">iPhone 12 pro Max 128gb, </w:t>
      </w:r>
      <w:proofErr w:type="gramStart"/>
      <w:r w:rsidRPr="00E042CC">
        <w:rPr>
          <w:rFonts w:ascii="AppleSystemUIFont" w:hAnsi="AppleSystemUIFont" w:cs="AppleSystemUIFont"/>
          <w:sz w:val="26"/>
          <w:szCs w:val="26"/>
        </w:rPr>
        <w:t>Lacrado</w:t>
      </w:r>
      <w:proofErr w:type="gramEnd"/>
      <w:r w:rsidRPr="00E042CC">
        <w:rPr>
          <w:rFonts w:ascii="AppleSystemUIFont" w:hAnsi="AppleSystemUIFont" w:cs="AppleSystemUIFont"/>
          <w:sz w:val="26"/>
          <w:szCs w:val="26"/>
        </w:rPr>
        <w:t xml:space="preserve"> com 12 meses de garantia Apple</w:t>
      </w:r>
    </w:p>
    <w:p w14:paraId="03483902" w14:textId="10024510" w:rsidR="00E042CC" w:rsidRDefault="00E042CC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Produto Novo na cor Gold, Acompanha Capa e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Pelicula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de Brinde</w:t>
      </w:r>
    </w:p>
    <w:p w14:paraId="422042A4" w14:textId="77777777" w:rsidR="00E042CC" w:rsidRPr="00E042CC" w:rsidRDefault="00E042CC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8E09200" w14:textId="560C061C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Apenas R$ </w:t>
      </w:r>
      <w:r w:rsidR="00E042CC">
        <w:rPr>
          <w:rFonts w:ascii="AppleSystemUIFont" w:hAnsi="AppleSystemUIFont" w:cs="AppleSystemUIFont"/>
          <w:sz w:val="26"/>
          <w:szCs w:val="26"/>
        </w:rPr>
        <w:t>72</w:t>
      </w:r>
      <w:r>
        <w:rPr>
          <w:rFonts w:ascii="AppleSystemUIFont" w:hAnsi="AppleSystemUIFont" w:cs="AppleSystemUIFont"/>
          <w:sz w:val="26"/>
          <w:szCs w:val="26"/>
        </w:rPr>
        <w:t>00 a vista.</w:t>
      </w:r>
    </w:p>
    <w:p w14:paraId="1A4DDF45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Parcelamos via cartão de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credito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, faca sua consulta. </w:t>
      </w:r>
    </w:p>
    <w:p w14:paraId="67D3F05A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8B88A6E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(Sua Loja)</w:t>
      </w:r>
    </w:p>
    <w:p w14:paraId="6AA380B7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Endereco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)  </w:t>
      </w:r>
    </w:p>
    <w:p w14:paraId="1D8DD5C2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(Entrega Goiânia e Aparecida)</w:t>
      </w:r>
    </w:p>
    <w:p w14:paraId="654E2ED1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6702BD" w14:textId="620DC439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Somos </w:t>
      </w:r>
      <w:r w:rsidR="00E042CC">
        <w:rPr>
          <w:rFonts w:ascii="AppleSystemUIFont" w:hAnsi="AppleSystemUIFont" w:cs="AppleSystemUIFont"/>
          <w:sz w:val="26"/>
          <w:szCs w:val="26"/>
        </w:rPr>
        <w:t>referência</w:t>
      </w:r>
      <w:r>
        <w:rPr>
          <w:rFonts w:ascii="AppleSystemUIFont" w:hAnsi="AppleSystemUIFont" w:cs="AppleSystemUIFont"/>
          <w:sz w:val="26"/>
          <w:szCs w:val="26"/>
        </w:rPr>
        <w:t xml:space="preserve"> em </w:t>
      </w:r>
      <w:r w:rsidR="00E042CC">
        <w:rPr>
          <w:rFonts w:ascii="AppleSystemUIFont" w:hAnsi="AppleSystemUIFont" w:cs="AppleSystemUIFont"/>
          <w:sz w:val="26"/>
          <w:szCs w:val="26"/>
        </w:rPr>
        <w:t>Eletrônicos</w:t>
      </w:r>
      <w:r>
        <w:rPr>
          <w:rFonts w:ascii="AppleSystemUIFont" w:hAnsi="AppleSystemUIFont" w:cs="AppleSystemUIFont"/>
          <w:sz w:val="26"/>
          <w:szCs w:val="26"/>
        </w:rPr>
        <w:t xml:space="preserve">, celulares, iPhone,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Xiaomi</w:t>
      </w:r>
      <w:proofErr w:type="spellEnd"/>
      <w:r>
        <w:rPr>
          <w:rFonts w:ascii="AppleSystemUIFont" w:hAnsi="AppleSystemUIFont" w:cs="AppleSystemUIFont"/>
          <w:sz w:val="26"/>
          <w:szCs w:val="26"/>
        </w:rPr>
        <w:t>, Samsung, JBL e vários produtos importados!</w:t>
      </w:r>
    </w:p>
    <w:p w14:paraId="21E0B4F9" w14:textId="77777777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48B83A8" w14:textId="28B7FADF" w:rsidR="008672B0" w:rsidRDefault="008672B0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 xml:space="preserve"> Consulte nossos preços no atacado. </w:t>
      </w:r>
    </w:p>
    <w:p w14:paraId="35200D30" w14:textId="29A6AB8D" w:rsidR="00E042CC" w:rsidRDefault="00E042CC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5E193B3" w14:textId="01D7C44D" w:rsidR="00E042CC" w:rsidRPr="00CD2AB2" w:rsidRDefault="00E042CC" w:rsidP="00E042CC">
      <w:pPr>
        <w:jc w:val="center"/>
        <w:rPr>
          <w:b/>
          <w:bCs/>
          <w:sz w:val="44"/>
          <w:szCs w:val="44"/>
        </w:rPr>
      </w:pPr>
      <w:r w:rsidRPr="00CD2AB2">
        <w:rPr>
          <w:b/>
          <w:bCs/>
          <w:sz w:val="44"/>
          <w:szCs w:val="44"/>
        </w:rPr>
        <w:t xml:space="preserve">EXEMPLO </w:t>
      </w:r>
      <w:r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 xml:space="preserve"> (Novo) </w:t>
      </w:r>
    </w:p>
    <w:p w14:paraId="49EC2626" w14:textId="77777777" w:rsidR="00E042CC" w:rsidRDefault="00E042CC" w:rsidP="00E042CC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03805DC5" w14:textId="77777777" w:rsidR="00E042CC" w:rsidRDefault="00E042CC" w:rsidP="00E042CC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6E99F97F" w14:textId="77777777" w:rsidR="00E042CC" w:rsidRPr="00CD2AB2" w:rsidRDefault="00E042CC" w:rsidP="00E042CC">
      <w:pPr>
        <w:rPr>
          <w:sz w:val="36"/>
          <w:szCs w:val="36"/>
        </w:rPr>
      </w:pPr>
      <w:r w:rsidRPr="00CD2AB2">
        <w:rPr>
          <w:sz w:val="36"/>
          <w:szCs w:val="36"/>
        </w:rPr>
        <w:t xml:space="preserve">TÍTULO: </w:t>
      </w:r>
    </w:p>
    <w:p w14:paraId="021C1EFB" w14:textId="3EBE6488" w:rsidR="00E042CC" w:rsidRDefault="00E042CC" w:rsidP="00E042CC">
      <w:pPr>
        <w:rPr>
          <w:b/>
          <w:bCs/>
        </w:rPr>
      </w:pPr>
      <w:proofErr w:type="spellStart"/>
      <w:r>
        <w:rPr>
          <w:b/>
          <w:bCs/>
        </w:rPr>
        <w:t>Xiaomi</w:t>
      </w:r>
      <w:proofErr w:type="spellEnd"/>
      <w:r>
        <w:rPr>
          <w:b/>
          <w:bCs/>
        </w:rPr>
        <w:t xml:space="preserve"> POXO X3 PRO 256GB 8RAM (Versão Global) Produto Novo Lacrado! </w:t>
      </w:r>
    </w:p>
    <w:p w14:paraId="2923868E" w14:textId="77777777" w:rsidR="00E042CC" w:rsidRPr="00E042CC" w:rsidRDefault="00E042CC" w:rsidP="00E042CC">
      <w:pPr>
        <w:rPr>
          <w:b/>
          <w:bCs/>
        </w:rPr>
      </w:pPr>
    </w:p>
    <w:p w14:paraId="0BDD26B4" w14:textId="77777777" w:rsidR="00E042CC" w:rsidRPr="00CD2AB2" w:rsidRDefault="00E042CC" w:rsidP="00E042CC">
      <w:pPr>
        <w:rPr>
          <w:sz w:val="40"/>
          <w:szCs w:val="40"/>
        </w:rPr>
      </w:pPr>
      <w:r w:rsidRPr="00CD2AB2">
        <w:rPr>
          <w:sz w:val="40"/>
          <w:szCs w:val="40"/>
        </w:rPr>
        <w:t xml:space="preserve">DESCRICAO: </w:t>
      </w:r>
    </w:p>
    <w:p w14:paraId="1F641AFF" w14:textId="2EBA1E51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(Sua Loja)</w:t>
      </w:r>
      <w:r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qualidade e garantia em toda linha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Xiaomi</w:t>
      </w:r>
      <w:proofErr w:type="spellEnd"/>
      <w:r>
        <w:rPr>
          <w:rFonts w:ascii="AppleSystemUIFont" w:hAnsi="AppleSystemUIFont" w:cs="AppleSystemUIFont"/>
          <w:sz w:val="26"/>
          <w:szCs w:val="26"/>
        </w:rPr>
        <w:t>!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5E6C5D9C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10D8E74" w14:textId="491F823D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•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Xiaomi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Poco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X3 PRO 256GB 8RAM</w:t>
      </w:r>
      <w:r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aparelho</w:t>
      </w:r>
      <w:r>
        <w:rPr>
          <w:rFonts w:ascii="AppleSystemUIFont" w:hAnsi="AppleSystemUIFont" w:cs="AppleSystemUIFont"/>
          <w:sz w:val="26"/>
          <w:szCs w:val="26"/>
        </w:rPr>
        <w:t xml:space="preserve"> lacrado versão global</w:t>
      </w:r>
      <w:r>
        <w:rPr>
          <w:rFonts w:ascii="AppleSystemUIFont" w:hAnsi="AppleSystemUIFont" w:cs="AppleSystemUIFont"/>
          <w:sz w:val="26"/>
          <w:szCs w:val="26"/>
        </w:rPr>
        <w:t xml:space="preserve"> e </w:t>
      </w:r>
      <w:r>
        <w:rPr>
          <w:rFonts w:ascii="AppleSystemUIFont" w:hAnsi="AppleSystemUIFont" w:cs="AppleSystemUIFont"/>
          <w:sz w:val="26"/>
          <w:szCs w:val="26"/>
        </w:rPr>
        <w:t xml:space="preserve">com garantia de </w:t>
      </w:r>
      <w:r>
        <w:rPr>
          <w:rFonts w:ascii="AppleSystemUIFont" w:hAnsi="AppleSystemUIFont" w:cs="AppleSystemUIFont"/>
          <w:sz w:val="26"/>
          <w:szCs w:val="26"/>
        </w:rPr>
        <w:t>90</w:t>
      </w:r>
      <w:r>
        <w:rPr>
          <w:rFonts w:ascii="AppleSystemUIFont" w:hAnsi="AppleSystemUIFont" w:cs="AppleSystemUIFont"/>
          <w:sz w:val="26"/>
          <w:szCs w:val="26"/>
        </w:rPr>
        <w:t xml:space="preserve"> dias pela loja!</w:t>
      </w:r>
      <w:r>
        <w:rPr>
          <w:rFonts w:ascii="AppleSystemUIFont" w:hAnsi="AppleSystemUIFont" w:cs="AppleSystemUIFont"/>
          <w:sz w:val="26"/>
          <w:szCs w:val="26"/>
        </w:rPr>
        <w:t xml:space="preserve"> Temos modelos a pronta entrega nas cores pr</w:t>
      </w:r>
      <w:r>
        <w:rPr>
          <w:rFonts w:ascii="AppleSystemUIFont" w:hAnsi="AppleSystemUIFont" w:cs="AppleSystemUIFont"/>
          <w:sz w:val="26"/>
          <w:szCs w:val="26"/>
        </w:rPr>
        <w:t>eto ou azul</w:t>
      </w:r>
      <w:r>
        <w:rPr>
          <w:rFonts w:ascii="AppleSystemUIFont" w:hAnsi="AppleSystemUIFont" w:cs="AppleSystemUIFont"/>
          <w:sz w:val="26"/>
          <w:szCs w:val="26"/>
        </w:rPr>
        <w:t>.</w:t>
      </w:r>
    </w:p>
    <w:p w14:paraId="601EF44C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A4C2BDF" w14:textId="33FC669E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 </w:t>
      </w:r>
      <w:r>
        <w:rPr>
          <w:rFonts w:ascii="AppleSystemUIFont" w:hAnsi="AppleSystemUIFont" w:cs="AppleSystemUIFont"/>
          <w:sz w:val="26"/>
          <w:szCs w:val="26"/>
        </w:rPr>
        <w:t xml:space="preserve">(Sua Loja) </w:t>
      </w:r>
      <w:r>
        <w:rPr>
          <w:rFonts w:ascii="AppleSystemUIFont" w:hAnsi="AppleSystemUIFont" w:cs="AppleSystemUIFont"/>
          <w:sz w:val="26"/>
          <w:szCs w:val="26"/>
        </w:rPr>
        <w:t>preza pela satisfação de seu cliente trabalhando com aparelhos de procedência e com garantia.</w:t>
      </w:r>
    </w:p>
    <w:p w14:paraId="073BEA60" w14:textId="6E5214A4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Entregamos </w:t>
      </w:r>
      <w:r>
        <w:rPr>
          <w:rFonts w:ascii="AppleSystemUIFont" w:hAnsi="AppleSystemUIFont" w:cs="AppleSystemUIFont"/>
          <w:sz w:val="26"/>
          <w:szCs w:val="26"/>
        </w:rPr>
        <w:t xml:space="preserve">em Toda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Regiao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</w:t>
      </w:r>
    </w:p>
    <w:p w14:paraId="209B089E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437B26B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(Sua Loja)</w:t>
      </w:r>
    </w:p>
    <w:p w14:paraId="67C47662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Endereco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)  </w:t>
      </w:r>
    </w:p>
    <w:p w14:paraId="76FE7152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(Entrega Goiânia e Aparecida)</w:t>
      </w:r>
    </w:p>
    <w:p w14:paraId="1A4E3EA4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6C5EA20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Somos referência em Eletrônicos, celulares, iPhone,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Xiaomi</w:t>
      </w:r>
      <w:proofErr w:type="spellEnd"/>
      <w:r>
        <w:rPr>
          <w:rFonts w:ascii="AppleSystemUIFont" w:hAnsi="AppleSystemUIFont" w:cs="AppleSystemUIFont"/>
          <w:sz w:val="26"/>
          <w:szCs w:val="26"/>
        </w:rPr>
        <w:t>, Samsung, JBL e vários produtos importados!</w:t>
      </w:r>
    </w:p>
    <w:p w14:paraId="31B3B195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5B06071" w14:textId="77777777" w:rsidR="00E042CC" w:rsidRDefault="00E042CC" w:rsidP="00E042C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Consulte nossos preços no atacado. </w:t>
      </w:r>
    </w:p>
    <w:p w14:paraId="7A101424" w14:textId="77777777" w:rsidR="00E042CC" w:rsidRDefault="00E042CC" w:rsidP="008672B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4679F72" w14:textId="065CA79E" w:rsidR="00CD2AB2" w:rsidRDefault="00CD2AB2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</w:p>
    <w:p w14:paraId="5CA6C26F" w14:textId="67B5422C" w:rsidR="00CD2AB2" w:rsidRPr="00CD2AB2" w:rsidRDefault="00CD2AB2" w:rsidP="00CD2AB2">
      <w:pPr>
        <w:jc w:val="center"/>
        <w:rPr>
          <w:b/>
          <w:bCs/>
          <w:sz w:val="44"/>
          <w:szCs w:val="44"/>
        </w:rPr>
      </w:pPr>
      <w:r w:rsidRPr="00CD2AB2">
        <w:rPr>
          <w:b/>
          <w:bCs/>
          <w:sz w:val="44"/>
          <w:szCs w:val="44"/>
        </w:rPr>
        <w:t xml:space="preserve">EXEMPLO </w:t>
      </w:r>
      <w:r w:rsidR="00E042CC">
        <w:rPr>
          <w:b/>
          <w:bCs/>
          <w:sz w:val="44"/>
          <w:szCs w:val="44"/>
        </w:rPr>
        <w:t>5 (JBL)</w:t>
      </w:r>
    </w:p>
    <w:p w14:paraId="047E0215" w14:textId="77777777" w:rsidR="00CD2AB2" w:rsidRDefault="00CD2AB2" w:rsidP="00CD2AB2"/>
    <w:p w14:paraId="7122865D" w14:textId="77777777" w:rsidR="00CD2AB2" w:rsidRPr="00CD2AB2" w:rsidRDefault="00CD2AB2" w:rsidP="00CD2AB2">
      <w:pPr>
        <w:rPr>
          <w:sz w:val="36"/>
          <w:szCs w:val="36"/>
        </w:rPr>
      </w:pPr>
      <w:r w:rsidRPr="00CD2AB2">
        <w:rPr>
          <w:sz w:val="36"/>
          <w:szCs w:val="36"/>
        </w:rPr>
        <w:t xml:space="preserve">TÍTULO: </w:t>
      </w:r>
    </w:p>
    <w:p w14:paraId="54899A77" w14:textId="7B37F831" w:rsidR="00CD2AB2" w:rsidRPr="00CD2AB2" w:rsidRDefault="00CD2AB2" w:rsidP="00CD2AB2">
      <w:pPr>
        <w:rPr>
          <w:b/>
          <w:bCs/>
        </w:rPr>
      </w:pPr>
      <w:r w:rsidRPr="00CD2AB2">
        <w:rPr>
          <w:b/>
          <w:bCs/>
        </w:rPr>
        <w:t>CAIXA JBL PARTY BOX 3</w:t>
      </w:r>
      <w:r w:rsidR="00E042CC">
        <w:rPr>
          <w:b/>
          <w:bCs/>
        </w:rPr>
        <w:t>0</w:t>
      </w:r>
      <w:r w:rsidRPr="00CD2AB2">
        <w:rPr>
          <w:b/>
          <w:bCs/>
        </w:rPr>
        <w:t>0 (ORIGINAL, LACRADA</w:t>
      </w:r>
      <w:r>
        <w:rPr>
          <w:b/>
          <w:bCs/>
        </w:rPr>
        <w:t xml:space="preserve"> COM NF</w:t>
      </w:r>
      <w:r w:rsidRPr="00CD2AB2">
        <w:rPr>
          <w:b/>
          <w:bCs/>
        </w:rPr>
        <w:t>)</w:t>
      </w:r>
    </w:p>
    <w:p w14:paraId="3DF7AAA9" w14:textId="77777777" w:rsidR="00CD2AB2" w:rsidRDefault="00CD2AB2" w:rsidP="00CD2AB2"/>
    <w:p w14:paraId="615AF0A8" w14:textId="77777777" w:rsidR="00CD2AB2" w:rsidRPr="00CD2AB2" w:rsidRDefault="00CD2AB2" w:rsidP="00CD2AB2">
      <w:pPr>
        <w:rPr>
          <w:sz w:val="40"/>
          <w:szCs w:val="40"/>
        </w:rPr>
      </w:pPr>
      <w:r w:rsidRPr="00CD2AB2">
        <w:rPr>
          <w:sz w:val="40"/>
          <w:szCs w:val="40"/>
        </w:rPr>
        <w:t xml:space="preserve">DESCRICAO: </w:t>
      </w:r>
    </w:p>
    <w:p w14:paraId="78CF4002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Games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,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Celulares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,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</w:t>
      </w:r>
      <w:proofErr w:type="spellStart"/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JbL</w:t>
      </w:r>
      <w:proofErr w:type="spellEnd"/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,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Apple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,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Samsung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,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</w:t>
      </w:r>
      <w:proofErr w:type="spellStart"/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iPhones</w:t>
      </w:r>
      <w:proofErr w:type="spellEnd"/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e </w:t>
      </w:r>
      <w:proofErr w:type="spellStart"/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Xiaomi</w:t>
      </w:r>
      <w:proofErr w:type="spellEnd"/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.</w:t>
      </w:r>
    </w:p>
    <w:p w14:paraId="41D78AE8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</w:p>
    <w:p w14:paraId="04F8BBA1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Parcelamos nos cartões até 12x com acréscimo. </w:t>
      </w:r>
    </w:p>
    <w:p w14:paraId="5542BEB1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</w:p>
    <w:p w14:paraId="7C9A76C5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Caixa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de Som 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Jbl 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Pa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rty box </w:t>
      </w:r>
      <w:proofErr w:type="gramStart"/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3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0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0 origina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l</w:t>
      </w:r>
      <w:proofErr w:type="gramEnd"/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,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lacrado, e garantia de 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1 ano de 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pela JBL. Possui 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Nota fiscal Eletrônica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, produto nacional.</w:t>
      </w:r>
    </w:p>
    <w:p w14:paraId="4CCB680A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</w:p>
    <w:p w14:paraId="326326DE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lastRenderedPageBreak/>
        <w:t xml:space="preserve">LOJA 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BA STORE</w:t>
      </w:r>
    </w:p>
    <w:p w14:paraId="20D6E752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Ficamos localizados em Campinas (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Galeria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A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lves) loja 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21</w:t>
      </w:r>
    </w:p>
    <w:p w14:paraId="6F74F201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Avenida Anhanguera N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umero 8 </w:t>
      </w:r>
    </w:p>
    <w:p w14:paraId="7474F98F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Entreg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amos em </w:t>
      </w: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Goiânia e Aparecida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.</w:t>
      </w:r>
    </w:p>
    <w:p w14:paraId="4696E40D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</w:p>
    <w:p w14:paraId="25B79F5D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 Credibilidade e confiança 9 anos no mercado. </w:t>
      </w:r>
    </w:p>
    <w:p w14:paraId="1069880F" w14:textId="77777777" w:rsidR="00CD2AB2" w:rsidRDefault="00CD2AB2" w:rsidP="00CD2AB2">
      <w:pP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</w:pPr>
    </w:p>
    <w:p w14:paraId="3B954FB0" w14:textId="77777777" w:rsidR="00CD2AB2" w:rsidRDefault="00CD2AB2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  <w:r w:rsidRPr="00CD2AB2"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>WhatsApp</w:t>
      </w:r>
      <w:r>
        <w:rPr>
          <w:rFonts w:ascii="Helvetica Neue" w:eastAsia="Times New Roman" w:hAnsi="Helvetica Neue" w:cs="Times New Roman"/>
          <w:color w:val="4A4A4A"/>
          <w:shd w:val="clear" w:color="auto" w:fill="FFFFFF"/>
          <w:lang w:eastAsia="pt-BR"/>
        </w:rPr>
        <w:t xml:space="preserve">: </w:t>
      </w:r>
      <w:r w:rsidRPr="00CD2AB2"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  <w:t xml:space="preserve"> </w:t>
      </w:r>
    </w:p>
    <w:p w14:paraId="6A1EDB2B" w14:textId="77777777" w:rsidR="00CD2AB2" w:rsidRDefault="00CD2AB2" w:rsidP="00CD2AB2">
      <w:pPr>
        <w:rPr>
          <w:rFonts w:ascii="Times New Roman" w:eastAsia="Times New Roman" w:hAnsi="Times New Roman" w:cs="Times New Roman"/>
          <w:lang w:eastAsia="pt-BR"/>
        </w:rPr>
      </w:pPr>
      <w:r w:rsidRPr="00CD2AB2"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  <w:t>Fixo</w:t>
      </w:r>
      <w: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  <w:t>:</w:t>
      </w:r>
    </w:p>
    <w:p w14:paraId="3CCADE5B" w14:textId="77777777" w:rsidR="00CD2AB2" w:rsidRDefault="00CD2AB2" w:rsidP="00CD2AB2">
      <w:pPr>
        <w:rPr>
          <w:rFonts w:ascii="Times New Roman" w:eastAsia="Times New Roman" w:hAnsi="Times New Roman" w:cs="Times New Roman"/>
          <w:lang w:eastAsia="pt-BR"/>
        </w:rPr>
      </w:pPr>
    </w:p>
    <w:p w14:paraId="4DC12BD0" w14:textId="77777777" w:rsidR="00CD2AB2" w:rsidRDefault="00CD2AB2" w:rsidP="00CD2AB2">
      <w:pPr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</w:pPr>
      <w:r w:rsidRPr="00CD2AB2">
        <w:rPr>
          <w:rFonts w:ascii="Nunito Sans" w:eastAsia="Times New Roman" w:hAnsi="Nunito Sans" w:cs="Times New Roman"/>
          <w:color w:val="4A4A4A"/>
          <w:shd w:val="clear" w:color="auto" w:fill="FFFFFF"/>
          <w:lang w:eastAsia="pt-BR"/>
        </w:rPr>
        <w:t xml:space="preserve">Consulte nossos preços no atacado. </w:t>
      </w:r>
    </w:p>
    <w:p w14:paraId="2B970BA7" w14:textId="77777777" w:rsidR="00CD2AB2" w:rsidRPr="00CD2AB2" w:rsidRDefault="00CD2AB2" w:rsidP="00CD2AB2">
      <w:pPr>
        <w:rPr>
          <w:rFonts w:ascii="Times New Roman" w:eastAsia="Times New Roman" w:hAnsi="Times New Roman" w:cs="Times New Roman"/>
          <w:lang w:eastAsia="pt-BR"/>
        </w:rPr>
      </w:pPr>
    </w:p>
    <w:p w14:paraId="7EB9F20C" w14:textId="77777777" w:rsidR="00CD2AB2" w:rsidRDefault="00CD2AB2"/>
    <w:sectPr w:rsidR="00CD2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unito Sans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B2"/>
    <w:rsid w:val="008672B0"/>
    <w:rsid w:val="00CD2AB2"/>
    <w:rsid w:val="00E042CC"/>
    <w:rsid w:val="00E6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65EB2"/>
  <w15:chartTrackingRefBased/>
  <w15:docId w15:val="{D27B4AEA-5263-8643-AD15-7B0880A2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B0"/>
  </w:style>
  <w:style w:type="paragraph" w:styleId="Ttulo1">
    <w:name w:val="heading 1"/>
    <w:basedOn w:val="Normal"/>
    <w:next w:val="Normal"/>
    <w:link w:val="Ttulo1Char"/>
    <w:uiPriority w:val="9"/>
    <w:qFormat/>
    <w:rsid w:val="00CD2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D2AB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D2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Alves Ribeiro</dc:creator>
  <cp:keywords/>
  <dc:description/>
  <cp:lastModifiedBy>Luan Alves Ribeiro</cp:lastModifiedBy>
  <cp:revision>1</cp:revision>
  <dcterms:created xsi:type="dcterms:W3CDTF">2021-09-15T06:28:00Z</dcterms:created>
  <dcterms:modified xsi:type="dcterms:W3CDTF">2021-09-15T06:57:00Z</dcterms:modified>
</cp:coreProperties>
</file>