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A39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4BACC6"/>
          <w:lang w:eastAsia="pt-BR"/>
        </w:rPr>
        <w:t>TREINOS EM CASA </w:t>
      </w:r>
    </w:p>
    <w:p w14:paraId="0A237DF4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i/>
          <w:iCs/>
          <w:color w:val="FFFFFF"/>
          <w:sz w:val="27"/>
          <w:szCs w:val="27"/>
          <w:lang w:eastAsia="pt-BR"/>
        </w:rPr>
        <w:t>Os treinos em casa serão atualizados </w:t>
      </w: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lang w:eastAsia="pt-BR"/>
        </w:rPr>
        <w:t>semanalmente</w:t>
      </w: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 e divididos em:</w:t>
      </w:r>
    </w:p>
    <w:p w14:paraId="0EA3AAC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A (inferiores com foco em quadriceps)</w:t>
      </w:r>
    </w:p>
    <w:p w14:paraId="37DC0D95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B (superiores, cardio e abdômen) </w:t>
      </w:r>
    </w:p>
    <w:p w14:paraId="1001CCD2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C (glúteo e posterior). </w:t>
      </w:r>
    </w:p>
    <w:p w14:paraId="301B56E7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+ live de treino fullbody todo sábado 11h no meu perfil (@nat.villaschi)</w:t>
      </w:r>
    </w:p>
    <w:p w14:paraId="23E1A1C1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Ou seja: serão 12 treinos em casa por mês - 3 treinos na 1ª semana do mês, 3 treinos na 2ª semana do mês, 3 treinos na 3ª semana do mês e 3 treinos na 4ª semana do mês. </w:t>
      </w:r>
    </w:p>
    <w:p w14:paraId="220727AE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Os treinos da SEMANA ATUAL estão na temporada 3.</w:t>
      </w:r>
    </w:p>
    <w:p w14:paraId="078A0B64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Os TREINOS ANTERIORES (das semanas passadas e meses passados) ficam salvos na temporada 4 para você ver e fazer quando quiser.</w:t>
      </w:r>
    </w:p>
    <w:p w14:paraId="55E3B240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4BACC6"/>
          <w:lang w:eastAsia="pt-BR"/>
        </w:rPr>
        <w:t>Nós montamos um cronograma de treino, onde ficaria: </w:t>
      </w:r>
    </w:p>
    <w:p w14:paraId="1B3A2090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Segunda: A - inferiores </w:t>
      </w:r>
    </w:p>
    <w:p w14:paraId="1FFFE997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Terça: B - superiores, cardio e abd</w:t>
      </w:r>
    </w:p>
    <w:p w14:paraId="37B0FEF4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Quarta: C - glúteo</w:t>
      </w:r>
    </w:p>
    <w:p w14:paraId="1C3199D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Quinta: B - superiores, cardio e abd</w:t>
      </w:r>
    </w:p>
    <w:p w14:paraId="35E8176A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Sexta: A - inferiores </w:t>
      </w:r>
    </w:p>
    <w:p w14:paraId="23D70178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Sábado: live fullbody 11h</w:t>
      </w:r>
    </w:p>
    <w:p w14:paraId="0A6028C5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8064A2"/>
          <w:lang w:eastAsia="pt-BR"/>
        </w:rPr>
        <w:t>Domingo: off ou alongamento\meditação</w:t>
      </w:r>
    </w:p>
    <w:p w14:paraId="2608CEAE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Porém... se você não treina todo dia, pode entrar na temporada "divisão de treinos" e baixar os materiais. Lá fornecemos opções para quem treina 3, 4, 5, 6x por semana. </w:t>
      </w:r>
    </w:p>
    <w:p w14:paraId="3AEDBD22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OU SEJA: na segunda e sexta você fará a ficha A. Na terça e quinta, a ficha B. Na quarta, a C. No sábado, o fullbody ou pode repetir o treino B ou C. </w:t>
      </w:r>
    </w:p>
    <w:p w14:paraId="4D7D859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lastRenderedPageBreak/>
        <w:t>"Ah nat mas eu não queria fazer nessa semana o treino A duas vezes... fiz ele na segunda, posso fazer outro treino A na sexta?"</w:t>
      </w: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br/>
        <w:t>R: sim, você pode! Na temporada "treinos anteriores" tem várias opções. Pode treinar outro treino A na sexta. Da mesma forma que se você não quiser repetir na quinta o treino B da semana (que são de terça e quinta), você pode buscar um outro treino B nos treinos anteriores. </w:t>
      </w:r>
    </w:p>
    <w:p w14:paraId="637B9DB7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Apenas lembrem de nunca repetir dois dias seguidos o mesmo treino ou treinar os mesmos membros. </w:t>
      </w:r>
    </w:p>
    <w:p w14:paraId="185E72D7" w14:textId="77777777" w:rsidR="000B202D" w:rsidRPr="000B202D" w:rsidRDefault="000B202D" w:rsidP="000B2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02D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D8A0A50">
          <v:rect id="_x0000_i1025" style="width:0;height:1.5pt" o:hralign="center" o:hrstd="t" o:hrnoshade="t" o:hr="t" stroked="f"/>
        </w:pict>
      </w:r>
    </w:p>
    <w:p w14:paraId="7A685128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​</w:t>
      </w: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shd w:val="clear" w:color="auto" w:fill="4BACC6"/>
          <w:lang w:eastAsia="pt-BR"/>
        </w:rPr>
        <w:t>TREINOS NA ACADEMIA</w:t>
      </w:r>
    </w:p>
    <w:p w14:paraId="0EFE6E6F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i/>
          <w:iCs/>
          <w:color w:val="FFFFFF"/>
          <w:sz w:val="27"/>
          <w:szCs w:val="27"/>
          <w:lang w:eastAsia="pt-BR"/>
        </w:rPr>
        <w:t>Os treinos em casa serão atualizados </w:t>
      </w: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lang w:eastAsia="pt-BR"/>
        </w:rPr>
        <w:t> mensalmente </w:t>
      </w: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e divididos em: </w:t>
      </w: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EMAGRECIMENTO ou HIPERTROFIA. </w:t>
      </w:r>
    </w:p>
    <w:p w14:paraId="51DF5863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Dentro das planilhas de emagrecimento e hipertrofia, temos também treinos diferentes para os níveis I</w:t>
      </w: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NICIANTE, INTERMEDIÁRIO E AVANÇADO. </w:t>
      </w:r>
    </w:p>
    <w:p w14:paraId="004EB36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Os treinos com foco em hipertrofia são mais volumosos e mais longos, e treinos com foco em emagrecimento, que são treinos mais curtos, dinâmicos e que mesclam exercícios de musculação com cardio. Ambos os treinos vão depender do nível de treino em que você se encontra. Lembrando que você deve sempre respeitar o seu corpo e pode adaptar as repetições e cargas conforme o que for melhor para você.​</w:t>
      </w:r>
    </w:p>
    <w:p w14:paraId="6645E776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Ou seja: temos todo tipo de treino para todas as pessoas. A intenção é realmente ABRAÇAR vocês. </w:t>
      </w:r>
    </w:p>
    <w:p w14:paraId="22CD80A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A divisão foi feita da seguinte forma: </w:t>
      </w:r>
    </w:p>
    <w:p w14:paraId="40CE1070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PARA EMAGRECIMENTO:</w:t>
      </w:r>
    </w:p>
    <w:p w14:paraId="3C597D3E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A (inferiores com foco em quadríceps)</w:t>
      </w:r>
    </w:p>
    <w:p w14:paraId="50268438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B1 (ombro, peito, tríceps + abdômen e cardio)</w:t>
      </w:r>
    </w:p>
    <w:p w14:paraId="70AB4A3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B2 (costas e bíceps + abdômen e cardio) </w:t>
      </w:r>
    </w:p>
    <w:p w14:paraId="764BBD3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C (glúteo e posterior)</w:t>
      </w:r>
    </w:p>
    <w:p w14:paraId="52A76DC1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i/>
          <w:iCs/>
          <w:color w:val="FFFFFF"/>
          <w:sz w:val="27"/>
          <w:szCs w:val="27"/>
          <w:shd w:val="clear" w:color="auto" w:fill="4BACC6"/>
          <w:lang w:eastAsia="pt-BR"/>
        </w:rPr>
        <w:t>PARA HIPERTROFIA: </w:t>
      </w:r>
    </w:p>
    <w:p w14:paraId="7C2A5F8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lastRenderedPageBreak/>
        <w:t>A (inferiores com foco em quadríceps)</w:t>
      </w:r>
    </w:p>
    <w:p w14:paraId="00A08748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B1 (ombro, peito, tríceps + abdômen e cardio)</w:t>
      </w:r>
    </w:p>
    <w:p w14:paraId="29728DB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B2 (costas e bíceps + abdômen e cardio)</w:t>
      </w:r>
    </w:p>
    <w:p w14:paraId="2AB3F7B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C (glúteo e posterior)</w:t>
      </w:r>
    </w:p>
    <w:p w14:paraId="55339A22" w14:textId="77777777" w:rsidR="000B202D" w:rsidRPr="000B202D" w:rsidRDefault="000B202D" w:rsidP="000B2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shd w:val="clear" w:color="auto" w:fill="131313"/>
          <w:lang w:eastAsia="pt-BR"/>
        </w:rPr>
        <w:t> </w:t>
      </w: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br/>
      </w:r>
    </w:p>
    <w:p w14:paraId="37AD00B4" w14:textId="77777777" w:rsidR="000B202D" w:rsidRPr="000B202D" w:rsidRDefault="000B202D" w:rsidP="000B202D">
      <w:pPr>
        <w:numPr>
          <w:ilvl w:val="0"/>
          <w:numId w:val="1"/>
        </w:num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Os treinos na academia vão mudar mensalmente e você deve mesclar treino A, B1, B2 e C nunca repetindo o mesmo treino 2 dias seguidos, ok?​</w:t>
      </w:r>
    </w:p>
    <w:p w14:paraId="0300BC3B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Nós montamos um cronograma de treino, onde ficaria: A B1 C B2 A e live fullbody off/off ativo, entenda abaixo:</w:t>
      </w:r>
    </w:p>
    <w:p w14:paraId="4E41D7CF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Segunda: A - inferiores </w:t>
      </w:r>
    </w:p>
    <w:p w14:paraId="4F00F8C4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Terça: B1 (ombro, peito, tríceps + abdômen e cardio)​</w:t>
      </w:r>
    </w:p>
    <w:p w14:paraId="73545C81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Quarta: C - Glúteo isolado </w:t>
      </w:r>
    </w:p>
    <w:p w14:paraId="066DB0E3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Quinta: B2 (costas e bíceps + abdômen e cardio)​</w:t>
      </w:r>
    </w:p>
    <w:p w14:paraId="392796DC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Sexta: A - inferiores </w:t>
      </w:r>
    </w:p>
    <w:p w14:paraId="3ED337B6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Sábado: live fullbody no meu perfil OU pode fazer ou um rapidex </w:t>
      </w:r>
    </w:p>
    <w:p w14:paraId="480D0706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BR"/>
        </w:rPr>
        <w:t>Domingo: off ou off ativo (alongamento ou yoga)</w:t>
      </w:r>
    </w:p>
    <w:p w14:paraId="36D35D14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Vou amar vocês treinando comigo! </w:t>
      </w:r>
    </w:p>
    <w:p w14:paraId="65A69152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TREINO É O QUE NÃO FALTARÁ AQUI, HEIN? </w:t>
      </w:r>
    </w:p>
    <w:p w14:paraId="4221D473" w14:textId="77777777" w:rsidR="000B202D" w:rsidRPr="000B202D" w:rsidRDefault="000B202D" w:rsidP="000B202D">
      <w:pPr>
        <w:shd w:val="clear" w:color="auto" w:fill="131313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7"/>
          <w:szCs w:val="27"/>
          <w:lang w:eastAsia="pt-BR"/>
        </w:rPr>
      </w:pPr>
      <w:r w:rsidRPr="000B202D">
        <w:rPr>
          <w:rFonts w:ascii="Arial" w:eastAsia="Times New Roman" w:hAnsi="Arial" w:cs="Arial"/>
          <w:color w:val="FFFFFF"/>
          <w:sz w:val="27"/>
          <w:szCs w:val="27"/>
          <w:lang w:eastAsia="pt-BR"/>
        </w:rPr>
        <w:t>Espero vocês :)</w:t>
      </w:r>
    </w:p>
    <w:p w14:paraId="72BF0D67" w14:textId="77777777" w:rsidR="001C2C6F" w:rsidRDefault="001C2C6F"/>
    <w:sectPr w:rsidR="001C2C6F" w:rsidSect="0019120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636C"/>
    <w:multiLevelType w:val="multilevel"/>
    <w:tmpl w:val="C8F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2D"/>
    <w:rsid w:val="000B202D"/>
    <w:rsid w:val="00191207"/>
    <w:rsid w:val="001C2C6F"/>
    <w:rsid w:val="004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B62D"/>
  <w15:chartTrackingRefBased/>
  <w15:docId w15:val="{6EEE45EB-BDEB-4E6B-AFA5-3F8A3E74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02D"/>
    <w:rPr>
      <w:b/>
      <w:bCs/>
    </w:rPr>
  </w:style>
  <w:style w:type="character" w:styleId="nfase">
    <w:name w:val="Emphasis"/>
    <w:basedOn w:val="Fontepargpadro"/>
    <w:uiPriority w:val="20"/>
    <w:qFormat/>
    <w:rsid w:val="000B202D"/>
    <w:rPr>
      <w:i/>
      <w:iCs/>
    </w:rPr>
  </w:style>
  <w:style w:type="character" w:customStyle="1" w:styleId="redactor-invisible-space">
    <w:name w:val="redactor-invisible-space"/>
    <w:basedOn w:val="Fontepargpadro"/>
    <w:rsid w:val="000B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Alanis Oliveira</dc:creator>
  <cp:keywords/>
  <dc:description/>
  <cp:lastModifiedBy>Alanis Oliveira</cp:lastModifiedBy>
  <cp:revision>1</cp:revision>
  <dcterms:created xsi:type="dcterms:W3CDTF">2021-12-13T00:43:00Z</dcterms:created>
  <dcterms:modified xsi:type="dcterms:W3CDTF">2021-12-13T00:43:00Z</dcterms:modified>
</cp:coreProperties>
</file>