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F065E" w14:textId="2B06526C" w:rsidR="003F7B97" w:rsidRPr="00A4313B" w:rsidRDefault="00FA29F8" w:rsidP="00A4313B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rPr>
          <w:b/>
          <w:sz w:val="32"/>
          <w:szCs w:val="32"/>
        </w:rPr>
      </w:pPr>
      <w:r w:rsidRPr="00A4313B">
        <w:rPr>
          <w:b/>
          <w:sz w:val="32"/>
          <w:szCs w:val="32"/>
        </w:rPr>
        <w:t>Copie a seguir a lista de supermercado inserindo</w:t>
      </w:r>
      <w:r w:rsidR="00A4313B">
        <w:rPr>
          <w:b/>
          <w:sz w:val="32"/>
          <w:szCs w:val="32"/>
        </w:rPr>
        <w:t xml:space="preserve"> </w:t>
      </w:r>
      <w:r w:rsidRPr="00A4313B">
        <w:rPr>
          <w:b/>
          <w:sz w:val="32"/>
          <w:szCs w:val="32"/>
        </w:rPr>
        <w:t>os marcadores.</w:t>
      </w:r>
    </w:p>
    <w:p w14:paraId="7FC420E8" w14:textId="77777777" w:rsidR="00FA29F8" w:rsidRDefault="00FA29F8" w:rsidP="00FA29F8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A29F8" w14:paraId="20999153" w14:textId="77777777" w:rsidTr="00A4313B">
        <w:trPr>
          <w:trHeight w:val="1218"/>
        </w:trPr>
        <w:tc>
          <w:tcPr>
            <w:tcW w:w="4247" w:type="dxa"/>
          </w:tcPr>
          <w:p w14:paraId="222F5F8A" w14:textId="77777777" w:rsidR="00FA29F8" w:rsidRDefault="00FA29F8" w:rsidP="00FA29F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5F9ED6" wp14:editId="7D5D6C8D">
                  <wp:extent cx="1803400" cy="3446735"/>
                  <wp:effectExtent l="0" t="0" r="635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0791" t="26254" r="63311" b="19733"/>
                          <a:stretch/>
                        </pic:blipFill>
                        <pic:spPr bwMode="auto">
                          <a:xfrm>
                            <a:off x="0" y="0"/>
                            <a:ext cx="1803400" cy="3446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78B8DBFA" w14:textId="77777777" w:rsidR="00FA29F8" w:rsidRDefault="00FA29F8" w:rsidP="00FA29F8"/>
          <w:p w14:paraId="21478CDC" w14:textId="77777777" w:rsidR="00A4313B" w:rsidRPr="00A4313B" w:rsidRDefault="00A4313B" w:rsidP="00A4313B"/>
          <w:p w14:paraId="29E042C1" w14:textId="77777777" w:rsidR="00A4313B" w:rsidRPr="00A4313B" w:rsidRDefault="00A4313B" w:rsidP="00A4313B"/>
          <w:p w14:paraId="59A3C541" w14:textId="77777777" w:rsidR="00A4313B" w:rsidRDefault="00A4313B" w:rsidP="00A4313B"/>
          <w:p w14:paraId="14C33949" w14:textId="77777777" w:rsidR="00A4313B" w:rsidRPr="00A4313B" w:rsidRDefault="00A4313B" w:rsidP="00A4313B"/>
          <w:p w14:paraId="6C1E2BDF" w14:textId="77777777" w:rsidR="00A4313B" w:rsidRDefault="00A4313B" w:rsidP="00A4313B"/>
          <w:p w14:paraId="1D59B0B2" w14:textId="77777777" w:rsidR="00A4313B" w:rsidRDefault="00A4313B" w:rsidP="00A4313B"/>
          <w:p w14:paraId="0E710355" w14:textId="5C860AD0" w:rsidR="00A4313B" w:rsidRPr="00A4313B" w:rsidRDefault="00A4313B" w:rsidP="00A4313B"/>
        </w:tc>
      </w:tr>
    </w:tbl>
    <w:p w14:paraId="3E68CE88" w14:textId="77777777" w:rsidR="00FA29F8" w:rsidRDefault="00FA29F8" w:rsidP="00A4313B">
      <w:bookmarkStart w:id="0" w:name="_GoBack"/>
      <w:bookmarkEnd w:id="0"/>
    </w:p>
    <w:sectPr w:rsidR="00FA29F8" w:rsidSect="00A4313B">
      <w:head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C0A8B" w14:textId="77777777" w:rsidR="00F47EFC" w:rsidRDefault="00F47EFC" w:rsidP="00A4313B">
      <w:pPr>
        <w:spacing w:after="0" w:line="240" w:lineRule="auto"/>
      </w:pPr>
      <w:r>
        <w:separator/>
      </w:r>
    </w:p>
  </w:endnote>
  <w:endnote w:type="continuationSeparator" w:id="0">
    <w:p w14:paraId="0C95CB20" w14:textId="77777777" w:rsidR="00F47EFC" w:rsidRDefault="00F47EFC" w:rsidP="00A4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AF91" w14:textId="77777777" w:rsidR="00F47EFC" w:rsidRDefault="00F47EFC" w:rsidP="00A4313B">
      <w:pPr>
        <w:spacing w:after="0" w:line="240" w:lineRule="auto"/>
      </w:pPr>
      <w:r>
        <w:separator/>
      </w:r>
    </w:p>
  </w:footnote>
  <w:footnote w:type="continuationSeparator" w:id="0">
    <w:p w14:paraId="182E2A3F" w14:textId="77777777" w:rsidR="00F47EFC" w:rsidRDefault="00F47EFC" w:rsidP="00A4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7DD5" w14:textId="21527505" w:rsidR="00A4313B" w:rsidRDefault="00A4313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6008D2" wp14:editId="087D361F">
          <wp:simplePos x="0" y="0"/>
          <wp:positionH relativeFrom="column">
            <wp:posOffset>-1079558</wp:posOffset>
          </wp:positionH>
          <wp:positionV relativeFrom="paragraph">
            <wp:posOffset>-441960</wp:posOffset>
          </wp:positionV>
          <wp:extent cx="7553960" cy="116986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1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90592"/>
    <w:multiLevelType w:val="hybridMultilevel"/>
    <w:tmpl w:val="D1BCB7FC"/>
    <w:lvl w:ilvl="0" w:tplc="56AC6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78B1"/>
    <w:multiLevelType w:val="hybridMultilevel"/>
    <w:tmpl w:val="26EC75B2"/>
    <w:lvl w:ilvl="0" w:tplc="07C2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4319"/>
    <w:multiLevelType w:val="hybridMultilevel"/>
    <w:tmpl w:val="6778FCE0"/>
    <w:lvl w:ilvl="0" w:tplc="21E00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F8"/>
    <w:rsid w:val="00040098"/>
    <w:rsid w:val="000D0AE7"/>
    <w:rsid w:val="003273E1"/>
    <w:rsid w:val="00A4313B"/>
    <w:rsid w:val="00F47EFC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84A8"/>
  <w15:chartTrackingRefBased/>
  <w15:docId w15:val="{C07BA646-8C39-43DD-8424-20521CFF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9F8"/>
    <w:pPr>
      <w:ind w:left="720"/>
      <w:contextualSpacing/>
    </w:pPr>
  </w:style>
  <w:style w:type="table" w:styleId="Tabelacomgrade">
    <w:name w:val="Table Grid"/>
    <w:basedOn w:val="Tabelanormal"/>
    <w:uiPriority w:val="39"/>
    <w:rsid w:val="00FA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13B"/>
  </w:style>
  <w:style w:type="paragraph" w:styleId="Rodap">
    <w:name w:val="footer"/>
    <w:basedOn w:val="Normal"/>
    <w:link w:val="RodapChar"/>
    <w:uiPriority w:val="99"/>
    <w:unhideWhenUsed/>
    <w:rsid w:val="00A4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3</cp:revision>
  <dcterms:created xsi:type="dcterms:W3CDTF">2017-11-24T22:33:00Z</dcterms:created>
  <dcterms:modified xsi:type="dcterms:W3CDTF">2019-06-15T18:31:00Z</dcterms:modified>
</cp:coreProperties>
</file>