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center"/>
        <w:rPr>
          <w:rFonts w:ascii="Arial" w:hAnsi="Arial" w:cs="Arial" w:eastAsia="Arial"/>
          <w:color w:val="2F5496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2F5496"/>
          <w:spacing w:val="0"/>
          <w:position w:val="0"/>
          <w:sz w:val="40"/>
          <w:shd w:fill="auto" w:val="clear"/>
        </w:rPr>
        <w:t xml:space="preserve">Como entrar em contato com os canais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  <w:br/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2F5496"/>
          <w:spacing w:val="0"/>
          <w:position w:val="0"/>
          <w:sz w:val="24"/>
          <w:shd w:fill="auto" w:val="clear"/>
        </w:rPr>
        <w:t xml:space="preserve">ASSUNTO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: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PROPOSTA DE PARCERIA</w:t>
      </w:r>
    </w:p>
    <w:p>
      <w:pPr>
        <w:spacing w:before="0" w:after="160" w:line="259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Calibri Light" w:hAnsi="Calibri Light" w:cs="Calibri Light" w:eastAsia="Calibri Light"/>
          <w:b/>
          <w:color w:val="2F5496"/>
          <w:spacing w:val="0"/>
          <w:position w:val="0"/>
          <w:sz w:val="32"/>
          <w:shd w:fill="auto" w:val="clear"/>
        </w:rPr>
        <w:t xml:space="preserve">Apresentação pessoal: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Olá, (</w:t>
      </w:r>
      <w:r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  <w:t xml:space="preserve">Nome do canal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). Meu nome é Tiago Gomes e sou representante de uma empresa cujo ramo é relacionado a (</w:t>
      </w:r>
      <w:r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  <w:t xml:space="preserve">nicho do seu produto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). Gostaria de fazer-lhe uma proposta de parceria. Estaria aberto para conhecer a proposta?</w:t>
        <w:br/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Calibri Light" w:hAnsi="Calibri Light" w:cs="Calibri Light" w:eastAsia="Calibri Light"/>
          <w:b/>
          <w:color w:val="2F5496"/>
          <w:spacing w:val="0"/>
          <w:position w:val="0"/>
          <w:sz w:val="32"/>
          <w:shd w:fill="auto" w:val="clear"/>
        </w:rPr>
        <w:t xml:space="preserve">Apresentação da proposta: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Vou explicar como funcionará nossa parceria. Faço parte da equipe que produz produtos digitais para o mercado de Marketing Digital. Um de nossos produtos é (</w:t>
      </w:r>
      <w:r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  <w:t xml:space="preserve">descreva aqui, com mais detalhes, como funciona seu produto).</w:t>
        <w:br/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Para conhecê-lo melhor, visite a nossa página de vendas:</w:t>
      </w:r>
    </w:p>
    <w:p>
      <w:pPr>
        <w:keepNext w:val="true"/>
        <w:keepLines w:val="true"/>
        <w:spacing w:before="240" w:after="0" w:line="259"/>
        <w:ind w:right="0" w:left="0" w:firstLine="0"/>
        <w:jc w:val="left"/>
        <w:rPr>
          <w:rFonts w:ascii="Calibri Light" w:hAnsi="Calibri Light" w:cs="Calibri Light" w:eastAsia="Calibri Light"/>
          <w:b/>
          <w:color w:val="2F5496"/>
          <w:spacing w:val="0"/>
          <w:position w:val="0"/>
          <w:sz w:val="32"/>
          <w:shd w:fill="auto" w:val="clear"/>
        </w:rPr>
      </w:pPr>
      <w:r>
        <w:rPr>
          <w:rFonts w:ascii="Calibri Light" w:hAnsi="Calibri Light" w:cs="Calibri Light" w:eastAsia="Calibri Light"/>
          <w:b/>
          <w:color w:val="2F5496"/>
          <w:spacing w:val="0"/>
          <w:position w:val="0"/>
          <w:sz w:val="32"/>
          <w:shd w:fill="auto" w:val="clear"/>
        </w:rPr>
        <w:t xml:space="preserve">(LINK DO PRODUTO)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Estamos expandindo nossa marca e estamos em busca de profissionais, como você, que têm um diferencial no mercado. Já temos parcerias com grandes influenciadores</w:t>
      </w:r>
      <w:r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  <w:t xml:space="preserve"> (opcional caso o produto tenha participação especial de alguma referência).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br/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Inicialmente, iremos depositar R$ ( ) para realizarmos um teste de divulgação em seu canal. No início do seu vídeo, teremos um breve e discreto gatilho mental e, depois, no final, uma grande sacada para gerar curiosidade e interesse em seus inscritos.</w:t>
        <w:br/>
        <w:br/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FF0000"/>
          <w:spacing w:val="0"/>
          <w:position w:val="0"/>
          <w:sz w:val="24"/>
          <w:shd w:fill="auto" w:val="clear"/>
        </w:rPr>
        <w:t xml:space="preserve">OBS:</w:t>
      </w:r>
      <w:r>
        <w:rPr>
          <w:rFonts w:ascii="Arial" w:hAnsi="Arial" w:cs="Arial" w:eastAsia="Arial"/>
          <w:color w:val="FF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Não considere o valor entre parênteses como fixo. Este é apenas um investimento inicial para avaliarmos os resultados das conversões de vendas. O valor pode ser aumentado de </w:t>
      </w:r>
      <w:r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  <w:t xml:space="preserve">R$ 1.000,00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até </w:t>
      </w:r>
      <w:r>
        <w:rPr>
          <w:rFonts w:ascii="Calibri Light" w:hAnsi="Calibri Light" w:cs="Calibri Light" w:eastAsia="Calibri Light"/>
          <w:color w:val="2F5496"/>
          <w:spacing w:val="0"/>
          <w:position w:val="0"/>
          <w:sz w:val="32"/>
          <w:shd w:fill="auto" w:val="clear"/>
        </w:rPr>
        <w:t xml:space="preserve">R$ 5.000,00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, dependendo do resultado final. Passaremos todo o acompanhamento de vendas diariamente a você, por motivos de segurança e análise. Esse é o valor que podemos oferecer inicialmente. Pretendemos ter uma parceria com você a longo prazo e lhe garanto que, se fizermos tudo da maneira correta, será uma parceria muito lucrativa para ambas as partes!</w:t>
        <w:br/>
        <w:br/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Calibri Light" w:hAnsi="Calibri Light" w:cs="Calibri Light" w:eastAsia="Calibri Light"/>
          <w:b/>
          <w:color w:val="2F5496"/>
          <w:spacing w:val="0"/>
          <w:position w:val="0"/>
          <w:sz w:val="32"/>
          <w:shd w:fill="auto" w:val="clear"/>
        </w:rPr>
        <w:t xml:space="preserve">Fechamento: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Ótimo! Parabéns pela decisão. Vamos alinhar tudo sobre como será o vídeo e o método de pagamento.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Adicione-me no WhatsApp para facilitar nossa conversa: (00) 00000-0000.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