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78A61" w14:textId="3D6379CB" w:rsidR="00CC1A37" w:rsidRPr="00971885" w:rsidRDefault="00417577">
      <w:pPr>
        <w:rPr>
          <w:b/>
          <w:bCs/>
        </w:rPr>
      </w:pPr>
      <w:r w:rsidRPr="00971885">
        <w:rPr>
          <w:b/>
          <w:bCs/>
          <w:highlight w:val="cyan"/>
        </w:rPr>
        <w:t>Linha Editorial Apoio.</w:t>
      </w:r>
      <w:r w:rsidRPr="00971885">
        <w:rPr>
          <w:b/>
          <w:bCs/>
        </w:rPr>
        <w:t xml:space="preserve"> </w:t>
      </w:r>
    </w:p>
    <w:p w14:paraId="2C443C29" w14:textId="268EB1BD" w:rsidR="00417577" w:rsidRDefault="00417577">
      <w:r>
        <w:t>Produzir conteúdo por produzir não é o intuito, nem só postar conteúdo de qualidade.</w:t>
      </w:r>
    </w:p>
    <w:p w14:paraId="4B45777A" w14:textId="1EF7C121" w:rsidR="00417577" w:rsidRDefault="00417577">
      <w:r>
        <w:t>Você deve construir uma estratégia por trás dessa produção de conteúdo.</w:t>
      </w:r>
    </w:p>
    <w:p w14:paraId="21B8C7C9" w14:textId="21452956" w:rsidR="00417577" w:rsidRDefault="00F50764">
      <w:r>
        <w:t>Para isso, você tem que saber exatamente quem te acompanha, quem você quer que te acompanha e quem você NÃO quer que te acompanhe.</w:t>
      </w:r>
    </w:p>
    <w:p w14:paraId="754F9DCF" w14:textId="149363A7" w:rsidR="00F50764" w:rsidRDefault="00F50764">
      <w:r>
        <w:t xml:space="preserve">Como criar um padrão de conteúdo que leve as pessoas do seu Instagram até o seu carrinho. </w:t>
      </w:r>
    </w:p>
    <w:p w14:paraId="7562CB37" w14:textId="52049E08" w:rsidR="00F50764" w:rsidRDefault="00F50764">
      <w:r>
        <w:t xml:space="preserve">Se você não sabe fazer a ponte entre o seu Instagram e o seu carrinho, você vai ser apenas aquelas mulheres com 60k seguidores que tem que fazer publicidade para ganhar um pote de creme. </w:t>
      </w:r>
    </w:p>
    <w:p w14:paraId="7AB55D57" w14:textId="57A2B8B4" w:rsidR="00F50764" w:rsidRDefault="00F50764">
      <w:pPr>
        <w:pBdr>
          <w:bottom w:val="single" w:sz="6" w:space="1" w:color="auto"/>
        </w:pBdr>
      </w:pPr>
      <w:r>
        <w:t>Data: Importante você definir quando aquele pensamento, aquela estruturação foi feita, é importante para que você analise as mudanças que foram ocorrendo ao longo do tempo.</w:t>
      </w:r>
    </w:p>
    <w:p w14:paraId="7B34A8D3" w14:textId="4795628E" w:rsidR="00971885" w:rsidRPr="00971885" w:rsidRDefault="00971885">
      <w:pPr>
        <w:rPr>
          <w:b/>
          <w:bCs/>
        </w:rPr>
      </w:pPr>
      <w:r w:rsidRPr="00971885">
        <w:rPr>
          <w:b/>
          <w:bCs/>
          <w:highlight w:val="cyan"/>
        </w:rPr>
        <w:t>Parte 1</w:t>
      </w:r>
    </w:p>
    <w:p w14:paraId="309C7EF2" w14:textId="296EF70A" w:rsidR="00F50764" w:rsidRDefault="00F50764" w:rsidP="00DA1F9E">
      <w:pPr>
        <w:pStyle w:val="PargrafodaLista"/>
        <w:numPr>
          <w:ilvl w:val="0"/>
          <w:numId w:val="1"/>
        </w:numPr>
      </w:pPr>
      <w:r w:rsidRPr="00DA1F9E">
        <w:rPr>
          <w:b/>
          <w:bCs/>
          <w:highlight w:val="yellow"/>
        </w:rPr>
        <w:t>A big Idea</w:t>
      </w:r>
      <w:r>
        <w:t>: Qual a grande ideia que existe por trás de tudo aquilo que te move? Qual a grande ideia, objetivo que move o seu trabalho, que te faz estar postando conteúdo todos os dias.</w:t>
      </w:r>
    </w:p>
    <w:p w14:paraId="0510E9A1" w14:textId="67469C15" w:rsidR="00F50764" w:rsidRDefault="00F50764">
      <w:proofErr w:type="spellStart"/>
      <w:r>
        <w:t>Ex</w:t>
      </w:r>
      <w:proofErr w:type="spellEnd"/>
      <w:r>
        <w:t xml:space="preserve">: quero fazer com que as pessoas que são escravas hoje de trabalhar em bancos, saibam que tem </w:t>
      </w:r>
      <w:r w:rsidR="00DA1F9E">
        <w:t>meios muito melhores, confortáveis, rentáveis de estarem exercendo a profissão. Auxiliar pessoas que tenham como objetivo gerir patrimônios de terceiros.</w:t>
      </w:r>
    </w:p>
    <w:p w14:paraId="1ADEC6C8" w14:textId="007A23E6" w:rsidR="00DA1F9E" w:rsidRDefault="00DA1F9E">
      <w:r>
        <w:t>Por que o seu produto é diferente de todos os outros?</w:t>
      </w:r>
    </w:p>
    <w:p w14:paraId="68BFE327" w14:textId="7B6B7F61" w:rsidR="00DA1F9E" w:rsidRDefault="00DA1F9E" w:rsidP="00DA1F9E">
      <w:pPr>
        <w:pStyle w:val="PargrafodaLista"/>
        <w:numPr>
          <w:ilvl w:val="0"/>
          <w:numId w:val="1"/>
        </w:numPr>
      </w:pPr>
      <w:r w:rsidRPr="00DA1F9E">
        <w:rPr>
          <w:b/>
          <w:bCs/>
          <w:highlight w:val="yellow"/>
        </w:rPr>
        <w:t>Público-Alvo</w:t>
      </w:r>
      <w:r>
        <w:t xml:space="preserve">: Você não deve esquecer o seu público-alvo, você deve ter isso claro para que você não se perca na hora de criar conteúdo. </w:t>
      </w:r>
    </w:p>
    <w:p w14:paraId="6602A2D9" w14:textId="63F0C50E" w:rsidR="00DA1F9E" w:rsidRDefault="00DA1F9E" w:rsidP="00DA1F9E">
      <w:r>
        <w:t xml:space="preserve">Público-alvo não pode ser algo que você demora muito para definir, você deve ter ele definido e na ponta da língua. </w:t>
      </w:r>
    </w:p>
    <w:p w14:paraId="10DF60AA" w14:textId="43E22B98" w:rsidR="00DA1F9E" w:rsidRDefault="00DA1F9E" w:rsidP="00DA1F9E">
      <w:proofErr w:type="spellStart"/>
      <w:r>
        <w:t>Ex</w:t>
      </w:r>
      <w:proofErr w:type="spellEnd"/>
      <w:r>
        <w:t>: Pessoas que trabalham em bancos e querem sair do emprego atual para buscar a independência financeira e geográfica trabalhando como consultor financeiro autônomo.</w:t>
      </w:r>
    </w:p>
    <w:p w14:paraId="4E45DC96" w14:textId="008B3B3C" w:rsidR="00DA1F9E" w:rsidRDefault="00DA1F9E" w:rsidP="00DA1F9E">
      <w:pPr>
        <w:pStyle w:val="PargrafodaLista"/>
        <w:numPr>
          <w:ilvl w:val="0"/>
          <w:numId w:val="1"/>
        </w:numPr>
      </w:pPr>
      <w:r w:rsidRPr="00DA1F9E">
        <w:rPr>
          <w:b/>
          <w:bCs/>
          <w:highlight w:val="yellow"/>
        </w:rPr>
        <w:t>Persona</w:t>
      </w:r>
      <w:r>
        <w:t xml:space="preserve">: É um cliente fictício, abstrato e ideal, ele é quem você acha que é o seu cliente ideal. </w:t>
      </w:r>
    </w:p>
    <w:p w14:paraId="4C951E15" w14:textId="733D6094" w:rsidR="00DA1F9E" w:rsidRDefault="00DA1F9E" w:rsidP="00DA1F9E">
      <w:proofErr w:type="spellStart"/>
      <w:r>
        <w:t>Ex</w:t>
      </w:r>
      <w:proofErr w:type="spellEnd"/>
      <w:r>
        <w:t xml:space="preserve">: Persona 1: Rafael, que fez faculdade de ciências econômicas porem não está feliz com o trabalho que exerce, ou não quer ser refém de banco para ter o seu retorno financeiro. Rafael já sabe vender, porém não sabe como agir de forma autônoma, caminhar com as próprias pernas. </w:t>
      </w:r>
      <w:r w:rsidR="0073640F">
        <w:t xml:space="preserve">Rafael formou em economia, porém a faculdade não o ensinou a abrir o próprio escritório, a se tornar um consultor, e ele quer aprender a fazer isso. </w:t>
      </w:r>
    </w:p>
    <w:p w14:paraId="715D0C8B" w14:textId="14AF044E" w:rsidR="00DA1F9E" w:rsidRDefault="00DA1F9E" w:rsidP="00DA1F9E">
      <w:r>
        <w:t>Persona 2: Jonas, não fez faculdade</w:t>
      </w:r>
      <w:r w:rsidR="0073640F">
        <w:t xml:space="preserve">, porém gosta muito do mercado financeiro, gosta de investimentos e gostaria de tirar o CPA e ser gestor de patrimônios. </w:t>
      </w:r>
    </w:p>
    <w:p w14:paraId="1944E59A" w14:textId="25A4BBEE" w:rsidR="0073640F" w:rsidRDefault="0073640F" w:rsidP="0073640F">
      <w:pPr>
        <w:pStyle w:val="PargrafodaLista"/>
        <w:numPr>
          <w:ilvl w:val="0"/>
          <w:numId w:val="1"/>
        </w:numPr>
      </w:pPr>
      <w:r w:rsidRPr="00237B79">
        <w:rPr>
          <w:b/>
          <w:bCs/>
          <w:highlight w:val="yellow"/>
        </w:rPr>
        <w:t>Racional:</w:t>
      </w:r>
      <w:r>
        <w:t xml:space="preserve"> Qual é a ideia pratica que leva uma pessoa a comprar o seu produto.</w:t>
      </w:r>
    </w:p>
    <w:p w14:paraId="6C2E5DB3" w14:textId="1583DB8E" w:rsidR="0073640F" w:rsidRDefault="0073640F" w:rsidP="00DA1F9E">
      <w:proofErr w:type="spellStart"/>
      <w:r>
        <w:t>Ex</w:t>
      </w:r>
      <w:proofErr w:type="spellEnd"/>
      <w:r>
        <w:t xml:space="preserve">: A pessoa vai comprar o seu produto porque você já passou por isso, você conseguiu sair do banco e ter sucesso como autônomo, e você pode ensinar os alunos a fazer o mesmo, você pode encurtar o processo dos alunos, eles vão comprar pois você tem 10 consultores que já </w:t>
      </w:r>
      <w:r>
        <w:lastRenderedPageBreak/>
        <w:t xml:space="preserve">tem resultados aplicando o seu método e vão dar o seu depoimento, as pessoas vão comprar pois em nenhum outro lugar elas teriam todo o amparo, a entrega e o direcionamento pelo preço que você está ofertando. </w:t>
      </w:r>
    </w:p>
    <w:p w14:paraId="7E8A8770" w14:textId="460C9C62" w:rsidR="0073640F" w:rsidRDefault="0073640F" w:rsidP="00DA1F9E">
      <w:r>
        <w:t xml:space="preserve">Você deve fazer com que as pessoas achem que elas estão fazendo um bom negocio ao comprar o seu produto. </w:t>
      </w:r>
    </w:p>
    <w:p w14:paraId="513657F9" w14:textId="6C5CA27F" w:rsidR="0073640F" w:rsidRDefault="0073640F" w:rsidP="00DA1F9E">
      <w:proofErr w:type="spellStart"/>
      <w:r>
        <w:t>Ex</w:t>
      </w:r>
      <w:proofErr w:type="spellEnd"/>
      <w:r>
        <w:t>: O novo mercado custa R$79,90 por mês, tem 250 aulas de uma hora para você assistir e tem uma semana de garantia para caso você não goste você cancele, ou seja, o comprometimento da pessoa não é tão grande com esses R$79,90.</w:t>
      </w:r>
      <w:r w:rsidR="00971885">
        <w:t xml:space="preserve"> Acesso a muitas aulas de qualidade por um preço ridículo.</w:t>
      </w:r>
    </w:p>
    <w:p w14:paraId="38D2C38B" w14:textId="70909BDD" w:rsidR="00971885" w:rsidRPr="00237B79" w:rsidRDefault="00971885" w:rsidP="00971885">
      <w:pPr>
        <w:pStyle w:val="PargrafodaLista"/>
        <w:numPr>
          <w:ilvl w:val="0"/>
          <w:numId w:val="1"/>
        </w:numPr>
        <w:rPr>
          <w:b/>
          <w:bCs/>
          <w:highlight w:val="yellow"/>
        </w:rPr>
      </w:pPr>
      <w:r w:rsidRPr="00237B79">
        <w:rPr>
          <w:b/>
          <w:bCs/>
          <w:highlight w:val="yellow"/>
        </w:rPr>
        <w:t xml:space="preserve">Próximo Produto:  </w:t>
      </w:r>
    </w:p>
    <w:p w14:paraId="414C9455" w14:textId="24BB29AC" w:rsidR="00971885" w:rsidRDefault="00971885" w:rsidP="00971885">
      <w:pPr>
        <w:ind w:left="360"/>
      </w:pPr>
      <w:r>
        <w:t xml:space="preserve">O primeiro produto não é aquele que você vai fazer dinheiro, é o produto que você vai construir relacionamento, para que no próximo você cobre um produto high ticket. </w:t>
      </w:r>
    </w:p>
    <w:p w14:paraId="3B3A7909" w14:textId="198CD256" w:rsidR="00971885" w:rsidRDefault="00971885" w:rsidP="00971885">
      <w:pPr>
        <w:ind w:left="360"/>
      </w:pPr>
      <w:r>
        <w:t xml:space="preserve">A ideia é você ter antes um produto que crie relacionamento, um produto </w:t>
      </w:r>
      <w:proofErr w:type="spellStart"/>
      <w:r>
        <w:t>low</w:t>
      </w:r>
      <w:proofErr w:type="spellEnd"/>
      <w:r>
        <w:t xml:space="preserve"> ticket em que você entregue muito Over delivery, assim você cria relacionamento, terá clientes satisfeitos e terá prova social de clientes que aplicaram e tiveram resultados. </w:t>
      </w:r>
    </w:p>
    <w:p w14:paraId="4A6DF5EC" w14:textId="0D8C6A0F" w:rsidR="00971885" w:rsidRDefault="00971885" w:rsidP="00971885">
      <w:pPr>
        <w:ind w:left="360"/>
      </w:pPr>
      <w:r>
        <w:t xml:space="preserve">Pense em como você poderia cobrar R$500,00 por um produto que facilmente valeria R$2.000 reais. </w:t>
      </w:r>
    </w:p>
    <w:p w14:paraId="5ECD8C87" w14:textId="0E94F109" w:rsidR="00971885" w:rsidRDefault="00971885" w:rsidP="00971885">
      <w:pPr>
        <w:pBdr>
          <w:bottom w:val="single" w:sz="6" w:space="1" w:color="auto"/>
        </w:pBdr>
        <w:ind w:left="360"/>
      </w:pPr>
    </w:p>
    <w:p w14:paraId="22609E08" w14:textId="38AFC66D" w:rsidR="00971885" w:rsidRPr="00971885" w:rsidRDefault="00971885" w:rsidP="00971885">
      <w:pPr>
        <w:ind w:left="360"/>
        <w:rPr>
          <w:b/>
          <w:bCs/>
        </w:rPr>
      </w:pPr>
      <w:r w:rsidRPr="00971885">
        <w:rPr>
          <w:b/>
          <w:bCs/>
          <w:highlight w:val="cyan"/>
        </w:rPr>
        <w:t>Parte 2:</w:t>
      </w:r>
    </w:p>
    <w:p w14:paraId="4A5C1292" w14:textId="2430C978" w:rsidR="00971885" w:rsidRDefault="00971885" w:rsidP="00971885">
      <w:pPr>
        <w:ind w:left="360"/>
      </w:pPr>
      <w:r>
        <w:t xml:space="preserve">Linha editorial: Devem ser extremamente objetivas. </w:t>
      </w:r>
    </w:p>
    <w:p w14:paraId="24E1F10D" w14:textId="0AE95392" w:rsidR="00971885" w:rsidRDefault="00971885" w:rsidP="00971885">
      <w:pPr>
        <w:ind w:left="360"/>
      </w:pPr>
    </w:p>
    <w:p w14:paraId="3437C555" w14:textId="70EACBEE" w:rsidR="00971885" w:rsidRDefault="00971885" w:rsidP="00971885">
      <w:pPr>
        <w:ind w:left="360"/>
      </w:pPr>
      <w:r w:rsidRPr="00237B79">
        <w:rPr>
          <w:b/>
          <w:bCs/>
          <w:highlight w:val="yellow"/>
        </w:rPr>
        <w:t>Principal:</w:t>
      </w:r>
      <w:r>
        <w:t xml:space="preserve"> Gestão de patrimônio de terceiros, como ser um consultor de patrimônio.</w:t>
      </w:r>
    </w:p>
    <w:p w14:paraId="7A9E6B29" w14:textId="57612D2A" w:rsidR="00971885" w:rsidRDefault="00971885" w:rsidP="00971885">
      <w:pPr>
        <w:ind w:left="360"/>
      </w:pPr>
      <w:r>
        <w:t>Você não</w:t>
      </w:r>
      <w:r w:rsidR="00034F27">
        <w:t xml:space="preserve"> pode ter uma linha editorial principal e só falar dela. </w:t>
      </w:r>
    </w:p>
    <w:p w14:paraId="460E7927" w14:textId="734A5525" w:rsidR="00034F27" w:rsidRDefault="00034F27" w:rsidP="00971885">
      <w:pPr>
        <w:ind w:left="360"/>
      </w:pPr>
      <w:r>
        <w:t xml:space="preserve">O que separa os profissionais de Marketing Digital que ganharam de fato dinheiro que duram dos que não fazem dinheiro e que pararam no tempo? </w:t>
      </w:r>
    </w:p>
    <w:p w14:paraId="05B15D23" w14:textId="6BF4EBD6" w:rsidR="00034F27" w:rsidRDefault="00034F27" w:rsidP="00971885">
      <w:pPr>
        <w:ind w:left="360"/>
      </w:pPr>
      <w:r>
        <w:t>O que separa os médicos que cresceram no Instagram, que estão ganhando dinheiro, dos médicos que só são seguidos por colegas de profissão?</w:t>
      </w:r>
    </w:p>
    <w:p w14:paraId="6B5ED82B" w14:textId="18FE9BDC" w:rsidR="00034F27" w:rsidRDefault="00034F27" w:rsidP="00971885">
      <w:pPr>
        <w:ind w:left="360"/>
      </w:pPr>
      <w:r w:rsidRPr="00237B79">
        <w:rPr>
          <w:b/>
          <w:bCs/>
        </w:rPr>
        <w:t>R</w:t>
      </w:r>
      <w:r>
        <w:t xml:space="preserve">: Você precisa de linhas editoriais AUXILIARES, você não pode ficar o dia inteiro no </w:t>
      </w:r>
      <w:proofErr w:type="spellStart"/>
      <w:r>
        <w:t>instagram</w:t>
      </w:r>
      <w:proofErr w:type="spellEnd"/>
      <w:r>
        <w:t xml:space="preserve"> falando somente sobre Gestão de </w:t>
      </w:r>
      <w:proofErr w:type="spellStart"/>
      <w:r>
        <w:t>Patrimonio</w:t>
      </w:r>
      <w:proofErr w:type="spellEnd"/>
      <w:r>
        <w:t xml:space="preserve"> alheio, você não pode falar somente da sua linha editorial principal, você deve alimentar muito a sua audiência com as suas linhas auxiliares. </w:t>
      </w:r>
    </w:p>
    <w:p w14:paraId="7AADFB98" w14:textId="49FBCAB8" w:rsidR="00034F27" w:rsidRDefault="00034F27" w:rsidP="00971885">
      <w:pPr>
        <w:ind w:left="360"/>
      </w:pPr>
      <w:r>
        <w:t>O que são linhas auxiliares? Você pode falar sobre ações no geral, sobre fé/família, sobre cerveja, sobre estilo de vida saudável, e você pode e DEVE ter as suas brincadeiras, as suas piadas, os seus memes.</w:t>
      </w:r>
    </w:p>
    <w:p w14:paraId="5B9CCD42" w14:textId="03A1501D" w:rsidR="00034F27" w:rsidRDefault="00034F27" w:rsidP="00971885">
      <w:pPr>
        <w:ind w:left="360"/>
      </w:pPr>
      <w:r>
        <w:t xml:space="preserve">Por que postar memes, piadas e </w:t>
      </w:r>
      <w:proofErr w:type="spellStart"/>
      <w:r>
        <w:t>etc</w:t>
      </w:r>
      <w:proofErr w:type="spellEnd"/>
      <w:r>
        <w:t xml:space="preserve">? Pois quando você fala serio o tempo todo, você parece metido, convencido, parece um robô, você deve fazer brincadeiras com os seus seguidores, você deve fazer uma piadinha sobre você, reclamar de algo na sua vida, </w:t>
      </w:r>
      <w:r>
        <w:lastRenderedPageBreak/>
        <w:t xml:space="preserve">desabafar de maneira engraçada, e não apenas mostrar quanto dinheiro tem no seu mercado, quanto você pode ajudar e etc. </w:t>
      </w:r>
    </w:p>
    <w:p w14:paraId="5E8B132B" w14:textId="18B6E041" w:rsidR="00034F27" w:rsidRDefault="00034F27" w:rsidP="00971885">
      <w:pPr>
        <w:ind w:left="360"/>
      </w:pPr>
      <w:r>
        <w:t>A sua 3ª linha auxiliar deve ser uma linha de humor, memes, válvula de escape, mas você não deve ser o protagonista desse humor, como se você fosse o fodão, e sim um humor que te aproxime da sua audiência. (</w:t>
      </w:r>
      <w:proofErr w:type="spellStart"/>
      <w:r>
        <w:t>Ex</w:t>
      </w:r>
      <w:proofErr w:type="spellEnd"/>
      <w:r>
        <w:t xml:space="preserve">: </w:t>
      </w:r>
      <w:proofErr w:type="spellStart"/>
      <w:r>
        <w:t>zuar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traders</w:t>
      </w:r>
      <w:proofErr w:type="spellEnd"/>
      <w:r>
        <w:t xml:space="preserve">) </w:t>
      </w:r>
    </w:p>
    <w:p w14:paraId="3AC5EE9D" w14:textId="6E10646F" w:rsidR="00034F27" w:rsidRDefault="00034F27" w:rsidP="00971885">
      <w:pPr>
        <w:ind w:left="360"/>
      </w:pPr>
      <w:proofErr w:type="spellStart"/>
      <w:r>
        <w:t>Ex</w:t>
      </w:r>
      <w:proofErr w:type="spellEnd"/>
      <w:r>
        <w:t xml:space="preserve">: </w:t>
      </w:r>
    </w:p>
    <w:p w14:paraId="05E9E05A" w14:textId="4B1DA60A" w:rsidR="00034F27" w:rsidRDefault="00034F27" w:rsidP="00971885">
      <w:pPr>
        <w:ind w:left="360"/>
      </w:pPr>
      <w:r w:rsidRPr="00237B79">
        <w:rPr>
          <w:highlight w:val="yellow"/>
        </w:rPr>
        <w:t>Linha Editorial Auxiliar 1</w:t>
      </w:r>
      <w:r w:rsidR="00C816B9">
        <w:t>: Ações no geral</w:t>
      </w:r>
    </w:p>
    <w:p w14:paraId="60412190" w14:textId="037914B9" w:rsidR="00034F27" w:rsidRDefault="00034F27" w:rsidP="00971885">
      <w:pPr>
        <w:ind w:left="360"/>
      </w:pPr>
      <w:r w:rsidRPr="00237B79">
        <w:rPr>
          <w:highlight w:val="yellow"/>
        </w:rPr>
        <w:t>Linha Editorial Auxiliar 2</w:t>
      </w:r>
      <w:r w:rsidR="00C816B9">
        <w:t xml:space="preserve">: Fé/Família/Esportes </w:t>
      </w:r>
      <w:proofErr w:type="spellStart"/>
      <w:r w:rsidR="00C816B9">
        <w:t>etc</w:t>
      </w:r>
      <w:proofErr w:type="spellEnd"/>
    </w:p>
    <w:p w14:paraId="0D68ACB6" w14:textId="1A4D15F3" w:rsidR="00034F27" w:rsidRDefault="00C816B9" w:rsidP="00971885">
      <w:pPr>
        <w:ind w:left="360"/>
      </w:pPr>
      <w:r w:rsidRPr="00237B79">
        <w:rPr>
          <w:highlight w:val="yellow"/>
        </w:rPr>
        <w:t>Linha Editorial Auxiliar 3</w:t>
      </w:r>
      <w:r>
        <w:t xml:space="preserve">: Humor, descontraído. </w:t>
      </w:r>
    </w:p>
    <w:p w14:paraId="4FF22D0B" w14:textId="339251CE" w:rsidR="00034F27" w:rsidRDefault="00237B79" w:rsidP="00971885">
      <w:pPr>
        <w:ind w:left="360"/>
      </w:pPr>
      <w:r>
        <w:t xml:space="preserve">O seu humor, a sua brincadeira, a sua aproximação deve ser feita pensando no seu cliente. Deve ser um humor, alguma brincadeira, algo que faça a sua audiência rir, LEMBRE-SE o que vai fazer a sua audiência (Guilherme) rir, não é a mesma coisa que vai fazer a audiência de um médico rir. </w:t>
      </w:r>
    </w:p>
    <w:p w14:paraId="0F590F89" w14:textId="2F27C819" w:rsidR="00237B79" w:rsidRDefault="005923BA" w:rsidP="00971885">
      <w:pPr>
        <w:pBdr>
          <w:bottom w:val="single" w:sz="6" w:space="1" w:color="auto"/>
        </w:pBdr>
        <w:ind w:left="360"/>
      </w:pPr>
      <w:r>
        <w:t>Você tem que sair da prisão que é gravar/postar somente conteúdo, seu produto, se não você não vai ter diferencial competitivo NENHUM.</w:t>
      </w:r>
    </w:p>
    <w:p w14:paraId="12E9AF5E" w14:textId="470B53D9" w:rsidR="005923BA" w:rsidRDefault="005923BA" w:rsidP="00971885">
      <w:pPr>
        <w:ind w:left="360"/>
        <w:rPr>
          <w:b/>
          <w:bCs/>
        </w:rPr>
      </w:pPr>
      <w:r w:rsidRPr="005923BA">
        <w:rPr>
          <w:b/>
          <w:bCs/>
          <w:highlight w:val="cyan"/>
        </w:rPr>
        <w:t>Parte 3</w:t>
      </w:r>
    </w:p>
    <w:p w14:paraId="189C81A1" w14:textId="48607A04" w:rsidR="005923BA" w:rsidRDefault="00F563FC" w:rsidP="00971885">
      <w:pPr>
        <w:ind w:left="360"/>
        <w:rPr>
          <w:b/>
          <w:bCs/>
        </w:rPr>
      </w:pPr>
      <w:r>
        <w:rPr>
          <w:b/>
          <w:bCs/>
        </w:rPr>
        <w:t>O QUE O SEU PÚBLICO BUSCA?</w:t>
      </w:r>
    </w:p>
    <w:p w14:paraId="3A99C484" w14:textId="3FB20528" w:rsidR="005923BA" w:rsidRDefault="005923BA" w:rsidP="00971885">
      <w:pPr>
        <w:ind w:left="360"/>
        <w:rPr>
          <w:b/>
          <w:bCs/>
        </w:rPr>
      </w:pPr>
      <w:r>
        <w:rPr>
          <w:b/>
          <w:bCs/>
        </w:rPr>
        <w:t xml:space="preserve">O seu produto: </w:t>
      </w:r>
    </w:p>
    <w:p w14:paraId="2B7C9CDC" w14:textId="656F23C5" w:rsidR="005923BA" w:rsidRDefault="005923BA" w:rsidP="00971885">
      <w:pPr>
        <w:ind w:left="360"/>
      </w:pPr>
      <w:r>
        <w:t>Imagine esse cenário: 3 pessoas diferentes procuram profissionais na área de academia.</w:t>
      </w:r>
    </w:p>
    <w:p w14:paraId="73BC2517" w14:textId="3F76C996" w:rsidR="005923BA" w:rsidRDefault="005923BA" w:rsidP="00971885">
      <w:pPr>
        <w:ind w:left="360"/>
      </w:pPr>
      <w:r>
        <w:t>Rafael: Rafael 25 anos, malha a anos, tem rotina saudável, segue dieta, já tem um corpo legal, porém quer ficar bem grande e musculoso.</w:t>
      </w:r>
    </w:p>
    <w:p w14:paraId="79305D63" w14:textId="7F9F1E43" w:rsidR="005923BA" w:rsidRDefault="005923BA" w:rsidP="005923BA">
      <w:pPr>
        <w:ind w:left="360"/>
      </w:pPr>
      <w:r>
        <w:t xml:space="preserve">João: João 45 anos, nunca malhou, pesava 100 </w:t>
      </w:r>
      <w:proofErr w:type="spellStart"/>
      <w:r>
        <w:t>kgs</w:t>
      </w:r>
      <w:proofErr w:type="spellEnd"/>
      <w:r>
        <w:t xml:space="preserve">, se alimenta muito mal e quer perder peso. </w:t>
      </w:r>
    </w:p>
    <w:p w14:paraId="0A0CC31F" w14:textId="4D871A59" w:rsidR="005923BA" w:rsidRDefault="005923BA" w:rsidP="005923BA">
      <w:pPr>
        <w:ind w:left="360"/>
      </w:pPr>
      <w:r>
        <w:t xml:space="preserve">Maria: Maria tem 42 anos, acabou sair de uma gravidez e quer voltar a ter condicionamento físico. </w:t>
      </w:r>
    </w:p>
    <w:p w14:paraId="530A9FB3" w14:textId="02E041C6" w:rsidR="005923BA" w:rsidRDefault="005923BA" w:rsidP="005923BA">
      <w:pPr>
        <w:ind w:left="360"/>
      </w:pPr>
      <w:r>
        <w:t xml:space="preserve">Você acha que essas pessoas devem procurar o MESMO </w:t>
      </w:r>
      <w:r w:rsidR="00E008E8">
        <w:t>profissional da saúde?</w:t>
      </w:r>
    </w:p>
    <w:p w14:paraId="704800C0" w14:textId="39480183" w:rsidR="00E008E8" w:rsidRDefault="00E008E8" w:rsidP="005923BA">
      <w:pPr>
        <w:ind w:left="360"/>
      </w:pPr>
      <w:r>
        <w:t>R: NÃO.</w:t>
      </w:r>
    </w:p>
    <w:p w14:paraId="60C972A0" w14:textId="77777777" w:rsidR="00F563FC" w:rsidRDefault="00F563FC" w:rsidP="005923BA">
      <w:pPr>
        <w:ind w:left="360"/>
      </w:pPr>
    </w:p>
    <w:p w14:paraId="3555919A" w14:textId="77777777" w:rsidR="00F563FC" w:rsidRDefault="00F563FC" w:rsidP="005923BA">
      <w:pPr>
        <w:ind w:left="360"/>
      </w:pPr>
    </w:p>
    <w:p w14:paraId="1A6ED908" w14:textId="2EBF81FC" w:rsidR="00E008E8" w:rsidRDefault="00E008E8" w:rsidP="005923BA">
      <w:pPr>
        <w:ind w:left="360"/>
      </w:pPr>
      <w:r>
        <w:t>O QUE O SEU PÚBLICO BUSCA?</w:t>
      </w:r>
    </w:p>
    <w:p w14:paraId="6AA0EF9A" w14:textId="438A90A1" w:rsidR="00E008E8" w:rsidRDefault="00E008E8" w:rsidP="005923BA">
      <w:pPr>
        <w:ind w:left="360"/>
      </w:pPr>
      <w:r>
        <w:t xml:space="preserve">Não existe hack. </w:t>
      </w:r>
    </w:p>
    <w:p w14:paraId="35DB49F4" w14:textId="74A5299E" w:rsidR="00E008E8" w:rsidRDefault="00E008E8" w:rsidP="005923BA">
      <w:pPr>
        <w:ind w:left="360"/>
      </w:pPr>
      <w:proofErr w:type="spellStart"/>
      <w:r>
        <w:t>Ex</w:t>
      </w:r>
      <w:proofErr w:type="spellEnd"/>
      <w:r>
        <w:t>: Se você bate na tecla que não existe hack, não existe atalho para o sucesso, que ele só vem com muito estudo e trabalho, que não tem moleza. Você automaticamente e</w:t>
      </w:r>
      <w:r w:rsidR="00F563FC">
        <w:t xml:space="preserve">xpulsa as pessoas que acreditam na moleza do seu perfil. </w:t>
      </w:r>
    </w:p>
    <w:p w14:paraId="7F3A7560" w14:textId="62C5FD03" w:rsidR="00F563FC" w:rsidRDefault="00F563FC" w:rsidP="005923BA">
      <w:pPr>
        <w:ind w:left="360"/>
      </w:pPr>
      <w:r>
        <w:t>O QUE O SEU PÚBLICO BUSCA?</w:t>
      </w:r>
    </w:p>
    <w:p w14:paraId="608847FC" w14:textId="67E12882" w:rsidR="00F563FC" w:rsidRDefault="00F563FC" w:rsidP="005923BA">
      <w:pPr>
        <w:ind w:left="360"/>
      </w:pPr>
      <w:proofErr w:type="spellStart"/>
      <w:r>
        <w:lastRenderedPageBreak/>
        <w:t>Ex</w:t>
      </w:r>
      <w:proofErr w:type="spellEnd"/>
      <w:r>
        <w:t>: vender na internet, mais seguidores, resultados através do digital</w:t>
      </w:r>
    </w:p>
    <w:p w14:paraId="11A0E1B1" w14:textId="39D3F310" w:rsidR="00F563FC" w:rsidRDefault="00F563FC" w:rsidP="005923BA">
      <w:pPr>
        <w:ind w:left="360"/>
      </w:pPr>
      <w:r>
        <w:t>-Uns querem aumentar seguidores</w:t>
      </w:r>
    </w:p>
    <w:p w14:paraId="708E1113" w14:textId="5A40C985" w:rsidR="00F563FC" w:rsidRDefault="00F563FC" w:rsidP="005923BA">
      <w:pPr>
        <w:ind w:left="360"/>
      </w:pPr>
      <w:r>
        <w:t>-Outros querem dinheiro</w:t>
      </w:r>
    </w:p>
    <w:p w14:paraId="7D623471" w14:textId="6BD53B90" w:rsidR="00F563FC" w:rsidRDefault="00F563FC" w:rsidP="005923BA">
      <w:pPr>
        <w:ind w:left="360"/>
      </w:pPr>
      <w:r>
        <w:t>-Outros querem aprender a lançar</w:t>
      </w:r>
    </w:p>
    <w:p w14:paraId="2CD79669" w14:textId="77777777" w:rsidR="00F563FC" w:rsidRDefault="00F563FC" w:rsidP="005923BA">
      <w:pPr>
        <w:ind w:left="360"/>
      </w:pPr>
      <w:r>
        <w:t>-Outros querem aprender a fazer funis de venda.</w:t>
      </w:r>
    </w:p>
    <w:p w14:paraId="7BCF5B0D" w14:textId="77777777" w:rsidR="00F563FC" w:rsidRDefault="00F563FC" w:rsidP="005923BA">
      <w:pPr>
        <w:ind w:left="360"/>
      </w:pPr>
    </w:p>
    <w:p w14:paraId="43DBF125" w14:textId="560BD318" w:rsidR="00F563FC" w:rsidRPr="00666E18" w:rsidRDefault="00F563FC" w:rsidP="005923BA">
      <w:pPr>
        <w:ind w:left="360"/>
        <w:rPr>
          <w:b/>
          <w:bCs/>
        </w:rPr>
      </w:pPr>
      <w:r w:rsidRPr="00666E18">
        <w:rPr>
          <w:b/>
          <w:bCs/>
        </w:rPr>
        <w:t>O QUE O SEU PÚBLICO NÃO BUSCA?</w:t>
      </w:r>
    </w:p>
    <w:p w14:paraId="1EAE2194" w14:textId="021E4B0B" w:rsidR="00F563FC" w:rsidRDefault="00F563FC" w:rsidP="005923BA">
      <w:pPr>
        <w:ind w:left="360"/>
      </w:pPr>
      <w:r>
        <w:t>O seu público não busca aquilo que você diz pra eles não buscarem.</w:t>
      </w:r>
    </w:p>
    <w:p w14:paraId="5F31A25C" w14:textId="0BC521FE" w:rsidR="00F563FC" w:rsidRDefault="00F563FC" w:rsidP="005923BA">
      <w:pPr>
        <w:ind w:left="360"/>
      </w:pPr>
      <w:r>
        <w:t xml:space="preserve">As pessoas não chegam no seu perfil prontas, você tem que tornar eles prontos, ao longo de meses de Caixinhas de Pergunta, de disciplina postando todo dia, de conscientizar o seu público, educar o seu público. </w:t>
      </w:r>
    </w:p>
    <w:p w14:paraId="24B5BBF5" w14:textId="507A77B4" w:rsidR="00F563FC" w:rsidRDefault="00F563FC" w:rsidP="005923BA">
      <w:pPr>
        <w:ind w:left="360"/>
      </w:pPr>
      <w:r>
        <w:t xml:space="preserve">As pessoas vão chegar no seu perfil, confusas, ansiosas, buscando resultados rápidos, querendo mudar de vida. </w:t>
      </w:r>
    </w:p>
    <w:p w14:paraId="054F18B9" w14:textId="538BA8A6" w:rsidR="00F563FC" w:rsidRDefault="00F563FC" w:rsidP="005923BA">
      <w:pPr>
        <w:ind w:left="360"/>
      </w:pPr>
      <w:r>
        <w:t>Se você entender isso, você tem uma vantagem da maioria das pessoas, que acham que as pessoas chegam prontas no seu perfil.</w:t>
      </w:r>
    </w:p>
    <w:p w14:paraId="2FD1C36B" w14:textId="319E56FF" w:rsidR="00F563FC" w:rsidRDefault="00F563FC" w:rsidP="005923BA">
      <w:pPr>
        <w:ind w:left="360"/>
      </w:pPr>
      <w:r>
        <w:t>Você tem que preparar a sua audiência e mostrar para a sua audiência o que eles não querem, mostrar pra eles o que eles não vão encontrar no seu perfil</w:t>
      </w:r>
      <w:r w:rsidR="00666E18">
        <w:t xml:space="preserve"> através de muito conteúdo e relacionamento. </w:t>
      </w:r>
    </w:p>
    <w:p w14:paraId="227C3A9F" w14:textId="39A294AC" w:rsidR="00666E18" w:rsidRDefault="00666E18" w:rsidP="005923BA">
      <w:pPr>
        <w:ind w:left="360"/>
      </w:pPr>
      <w:r>
        <w:t xml:space="preserve">Você deve conseguir mostrar para a sua audiência o que não funciona, o que é mentira e o que não do certo. </w:t>
      </w:r>
    </w:p>
    <w:p w14:paraId="56FB25DA" w14:textId="39B9A7C1" w:rsidR="00666E18" w:rsidRDefault="00666E18" w:rsidP="005923BA">
      <w:pPr>
        <w:ind w:left="360"/>
      </w:pPr>
      <w:r>
        <w:t xml:space="preserve">As pessoas eventualmente vão chegar para você e perguntar: “Guilherme, agora eu entendi porque x não do certo, mas o que dá?’’ E aí você se torna autoridade, referência. </w:t>
      </w:r>
    </w:p>
    <w:p w14:paraId="22656378" w14:textId="55B4CB80" w:rsidR="00666E18" w:rsidRDefault="00666E18" w:rsidP="005923BA">
      <w:pPr>
        <w:ind w:left="360"/>
      </w:pPr>
      <w:r>
        <w:t xml:space="preserve">As pessoas compram o Tio </w:t>
      </w:r>
      <w:proofErr w:type="spellStart"/>
      <w:r>
        <w:t>Huli</w:t>
      </w:r>
      <w:proofErr w:type="spellEnd"/>
      <w:r>
        <w:t xml:space="preserve">, as pessoas compram o Tiago Reis, as pessoas compram o Thiago Nigro, muito mais por eles, do que pelos produtos que eles vendem de fato, as pessoas se conectaram com eles e por isso compraram os seus produtos em meio a TANTOS outros profissionais que muitas vezes podem ser mais qualificados que eles. </w:t>
      </w:r>
    </w:p>
    <w:p w14:paraId="13EFE191" w14:textId="096F2A50" w:rsidR="00666E18" w:rsidRPr="008E455F" w:rsidRDefault="00666E18" w:rsidP="005923BA">
      <w:pPr>
        <w:ind w:left="360"/>
        <w:rPr>
          <w:b/>
          <w:bCs/>
          <w:color w:val="002060"/>
        </w:rPr>
      </w:pPr>
      <w:r w:rsidRPr="008E455F">
        <w:rPr>
          <w:b/>
          <w:bCs/>
          <w:color w:val="002060"/>
        </w:rPr>
        <w:t xml:space="preserve">CONTE HISTÓRIAS, BOAS HISTÓRIAS, </w:t>
      </w:r>
      <w:r w:rsidR="008E455F" w:rsidRPr="008E455F">
        <w:rPr>
          <w:b/>
          <w:bCs/>
          <w:color w:val="002060"/>
        </w:rPr>
        <w:t>FALE SOBRE O QUE VOCÊ ACREDITA, DO JEITO QUE VOCÊ SABE FALAR, SEJA SINCERO, SEJA INTERESSANTE, REÚNA 20.000 PESSOAS QUE TE SIGAM, E PRONTO, VOCÊ VENDE QUALQUER COISA.</w:t>
      </w:r>
    </w:p>
    <w:p w14:paraId="1D253DC5" w14:textId="4C7C330C" w:rsidR="00666E18" w:rsidRDefault="008E455F" w:rsidP="005923BA">
      <w:pPr>
        <w:ind w:left="360"/>
      </w:pPr>
      <w:r>
        <w:t xml:space="preserve">A questão não é sobre o que você faz, é sobre as pessoas gostarem de você, e sobre as pessoas que gostam de você estarem no seu funil, e estarem te acompanhando. </w:t>
      </w:r>
    </w:p>
    <w:p w14:paraId="53BF2F25" w14:textId="68808BD6" w:rsidR="008E455F" w:rsidRDefault="008E455F" w:rsidP="005923BA">
      <w:pPr>
        <w:ind w:left="360"/>
      </w:pPr>
    </w:p>
    <w:p w14:paraId="26817213" w14:textId="4F021ADE" w:rsidR="008E455F" w:rsidRDefault="008E455F" w:rsidP="005923BA">
      <w:pPr>
        <w:ind w:left="360"/>
      </w:pPr>
    </w:p>
    <w:p w14:paraId="1ECD99EE" w14:textId="50970CC9" w:rsidR="008E455F" w:rsidRDefault="008E455F" w:rsidP="005923BA">
      <w:pPr>
        <w:ind w:left="360"/>
      </w:pPr>
    </w:p>
    <w:p w14:paraId="4DD2663E" w14:textId="1BA92F98" w:rsidR="008E455F" w:rsidRDefault="008E455F" w:rsidP="005923BA">
      <w:pPr>
        <w:ind w:left="360"/>
      </w:pPr>
    </w:p>
    <w:p w14:paraId="1B6D1583" w14:textId="42DF0760" w:rsidR="008E455F" w:rsidRDefault="008E455F" w:rsidP="005923BA">
      <w:pPr>
        <w:ind w:left="360"/>
      </w:pPr>
    </w:p>
    <w:p w14:paraId="012ABDFA" w14:textId="76D57576" w:rsidR="008E455F" w:rsidRPr="00CA219B" w:rsidRDefault="008E455F" w:rsidP="005923BA">
      <w:pPr>
        <w:ind w:left="360"/>
        <w:rPr>
          <w:b/>
          <w:bCs/>
        </w:rPr>
      </w:pPr>
      <w:r w:rsidRPr="00CA219B">
        <w:rPr>
          <w:b/>
          <w:bCs/>
        </w:rPr>
        <w:lastRenderedPageBreak/>
        <w:t>QUAL É A SUA PURE-WINNING?</w:t>
      </w:r>
    </w:p>
    <w:p w14:paraId="2D8C9752" w14:textId="51892179" w:rsidR="008E455F" w:rsidRDefault="008E455F" w:rsidP="005923BA">
      <w:pPr>
        <w:ind w:left="360"/>
      </w:pPr>
      <w:r>
        <w:t xml:space="preserve">O que é </w:t>
      </w:r>
      <w:proofErr w:type="spellStart"/>
      <w:r>
        <w:t>pure</w:t>
      </w:r>
      <w:proofErr w:type="spellEnd"/>
      <w:r>
        <w:t xml:space="preserve"> </w:t>
      </w:r>
      <w:proofErr w:type="spellStart"/>
      <w:r>
        <w:t>winning</w:t>
      </w:r>
      <w:proofErr w:type="spellEnd"/>
      <w:r>
        <w:t xml:space="preserve">? </w:t>
      </w:r>
    </w:p>
    <w:p w14:paraId="14D60550" w14:textId="6F04A685" w:rsidR="008E455F" w:rsidRDefault="008E455F" w:rsidP="005923BA">
      <w:pPr>
        <w:ind w:left="360"/>
      </w:pPr>
      <w:r>
        <w:t>É a vantagem competitiva que você tem em relação aos outros do seu mercado.</w:t>
      </w:r>
    </w:p>
    <w:p w14:paraId="01A9B87B" w14:textId="6AEA43E3" w:rsidR="00725933" w:rsidRDefault="008E455F" w:rsidP="00725933">
      <w:pPr>
        <w:ind w:left="360"/>
      </w:pPr>
      <w:r>
        <w:t xml:space="preserve">O que o seu produto/marca/serviço </w:t>
      </w:r>
      <w:r w:rsidR="00725933">
        <w:t xml:space="preserve">tem que é diferencial em relação a outras pessoas da mesma área. </w:t>
      </w:r>
    </w:p>
    <w:p w14:paraId="383B4830" w14:textId="48DA6F90" w:rsidR="00725933" w:rsidRDefault="00725933" w:rsidP="00725933">
      <w:pPr>
        <w:ind w:left="360"/>
      </w:pPr>
      <w:proofErr w:type="spellStart"/>
      <w:r>
        <w:t>Ex</w:t>
      </w:r>
      <w:proofErr w:type="spellEnd"/>
      <w:r>
        <w:t xml:space="preserve">: o Novo mercado tem 196 aulas por R$79,00 por mês, além de que não é um curso gravado todo quadrado, toda semana tem aulas ao vivo que ficam guardadas na plataforma e disponíveis para sempre. </w:t>
      </w:r>
    </w:p>
    <w:p w14:paraId="7EF6B7C8" w14:textId="76850F02" w:rsidR="00725933" w:rsidRDefault="00725933" w:rsidP="00725933">
      <w:pPr>
        <w:ind w:left="360"/>
      </w:pPr>
    </w:p>
    <w:p w14:paraId="699DB01E" w14:textId="19D45B1B" w:rsidR="00CA219B" w:rsidRDefault="00CA219B" w:rsidP="00725933">
      <w:pPr>
        <w:ind w:left="360"/>
        <w:rPr>
          <w:b/>
          <w:bCs/>
        </w:rPr>
      </w:pPr>
      <w:r w:rsidRPr="00CA219B">
        <w:rPr>
          <w:b/>
          <w:bCs/>
        </w:rPr>
        <w:t>QUAL A SUA USP?</w:t>
      </w:r>
    </w:p>
    <w:p w14:paraId="02B7CDC4" w14:textId="1E1A9C59" w:rsidR="00CA219B" w:rsidRDefault="00A17029" w:rsidP="00725933">
      <w:pPr>
        <w:ind w:left="360"/>
      </w:pPr>
      <w:r>
        <w:t>Qual é a sua Proposta Única de Vendas?</w:t>
      </w:r>
    </w:p>
    <w:p w14:paraId="7DECC949" w14:textId="0AEEFC77" w:rsidR="00A17029" w:rsidRDefault="00A17029" w:rsidP="00725933">
      <w:pPr>
        <w:ind w:left="360"/>
      </w:pPr>
      <w:r>
        <w:t xml:space="preserve">A sua proposta única de vendas é: </w:t>
      </w:r>
    </w:p>
    <w:p w14:paraId="0D580D84" w14:textId="33469439" w:rsidR="00A17029" w:rsidRDefault="00A17029" w:rsidP="00725933">
      <w:pPr>
        <w:ind w:left="360"/>
      </w:pPr>
      <w:r>
        <w:t>O que é que o seu produto vende, resumido em uma frase.</w:t>
      </w:r>
    </w:p>
    <w:p w14:paraId="2425D647" w14:textId="6F190C7F" w:rsidR="00A17029" w:rsidRDefault="00A17029" w:rsidP="00A17029">
      <w:pPr>
        <w:ind w:left="360"/>
      </w:pPr>
      <w:proofErr w:type="spellStart"/>
      <w:r>
        <w:t>Ex</w:t>
      </w:r>
      <w:proofErr w:type="spellEnd"/>
      <w:r>
        <w:t xml:space="preserve">: O novo mercado vende Marketing digital por R$79,90 por mês, de um jeito que nenhuma faculdade ensina. </w:t>
      </w:r>
    </w:p>
    <w:p w14:paraId="2F0156C7" w14:textId="616AE6D5" w:rsidR="00A17029" w:rsidRDefault="00A17029" w:rsidP="00A17029">
      <w:pPr>
        <w:ind w:left="360"/>
      </w:pPr>
    </w:p>
    <w:p w14:paraId="5D2671B6" w14:textId="7F8E174B" w:rsidR="00A17029" w:rsidRDefault="00324C20" w:rsidP="00A17029">
      <w:pPr>
        <w:ind w:left="360"/>
      </w:pPr>
      <w:r>
        <w:t xml:space="preserve">Diferença entre BIG IDEA E USP </w:t>
      </w:r>
    </w:p>
    <w:p w14:paraId="45169558" w14:textId="29CF476A" w:rsidR="00A17029" w:rsidRDefault="00A17029" w:rsidP="00324C20">
      <w:pPr>
        <w:pStyle w:val="PargrafodaLista"/>
        <w:numPr>
          <w:ilvl w:val="0"/>
          <w:numId w:val="1"/>
        </w:numPr>
      </w:pPr>
      <w:r>
        <w:t xml:space="preserve">Big idea é algo abstrato </w:t>
      </w:r>
    </w:p>
    <w:p w14:paraId="5785C499" w14:textId="77992DC8" w:rsidR="00A17029" w:rsidRDefault="00A17029" w:rsidP="00324C20">
      <w:pPr>
        <w:pStyle w:val="PargrafodaLista"/>
        <w:numPr>
          <w:ilvl w:val="0"/>
          <w:numId w:val="1"/>
        </w:numPr>
      </w:pPr>
      <w:r>
        <w:t>USP é algo mais definitivo, palpável, é como você condensa a sua big idea em uma proposta direta.</w:t>
      </w:r>
    </w:p>
    <w:p w14:paraId="4A7E3B4E" w14:textId="455E5E0D" w:rsidR="00291501" w:rsidRDefault="00291501" w:rsidP="00291501"/>
    <w:p w14:paraId="504AF6E8" w14:textId="66EF087B" w:rsidR="00291501" w:rsidRDefault="00291501" w:rsidP="00291501"/>
    <w:p w14:paraId="7B254D97" w14:textId="611EA42C" w:rsidR="00291501" w:rsidRDefault="00291501" w:rsidP="00291501"/>
    <w:p w14:paraId="6F8D11CF" w14:textId="49646DD6" w:rsidR="00291501" w:rsidRDefault="00291501" w:rsidP="00291501">
      <w:r>
        <w:t>CRIE O MELHOR PRODUTO QUE VOCÊ PUDER CRIAR, QUE ATRAIA SEU PÚBLICO-ALVO, QUE DE A ELES O QUE ELES QUEREM, QUE MOSTRE O QUE ELES NÃO QUEREM, QUE OS AJUDE, E FAÇA ESSE PRODUTO DE GRAÇA OU O MAIS BARATO POSSÍVEL, VENDA O MAXIMO POSSIVEL, E VÁ MELHORANDO ESSE PRODUTO PARA QUE VOCÊ TRANSFORME ESSAS X VENDAS EM 1000X VENDAS.</w:t>
      </w:r>
    </w:p>
    <w:p w14:paraId="2CD67812" w14:textId="3AC90F66" w:rsidR="00291501" w:rsidRDefault="00291501" w:rsidP="00291501"/>
    <w:p w14:paraId="4E60931F" w14:textId="2DF8843E" w:rsidR="00291501" w:rsidRPr="00CA219B" w:rsidRDefault="00291501" w:rsidP="00291501">
      <w:r>
        <w:t>Se você diz que enriquecer é um método, você esta dizendo que qualquer um pode enriquecer se seguir o método, e quando você mostra que você tem o método</w:t>
      </w:r>
      <w:r w:rsidR="00C27AF2">
        <w:t xml:space="preserve">, fica mais fácil de vender. </w:t>
      </w:r>
    </w:p>
    <w:sectPr w:rsidR="00291501" w:rsidRPr="00CA2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74A6F"/>
    <w:multiLevelType w:val="hybridMultilevel"/>
    <w:tmpl w:val="4E2450A0"/>
    <w:lvl w:ilvl="0" w:tplc="6C16E2B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77"/>
    <w:rsid w:val="00034F27"/>
    <w:rsid w:val="00237B79"/>
    <w:rsid w:val="00291501"/>
    <w:rsid w:val="00324C20"/>
    <w:rsid w:val="00417577"/>
    <w:rsid w:val="005923BA"/>
    <w:rsid w:val="00666E18"/>
    <w:rsid w:val="00725933"/>
    <w:rsid w:val="0073640F"/>
    <w:rsid w:val="008E455F"/>
    <w:rsid w:val="00971885"/>
    <w:rsid w:val="00A17029"/>
    <w:rsid w:val="00C27AF2"/>
    <w:rsid w:val="00C816B9"/>
    <w:rsid w:val="00CA219B"/>
    <w:rsid w:val="00CC1A37"/>
    <w:rsid w:val="00DA1F9E"/>
    <w:rsid w:val="00E008E8"/>
    <w:rsid w:val="00F50764"/>
    <w:rsid w:val="00F5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B62C"/>
  <w15:chartTrackingRefBased/>
  <w15:docId w15:val="{A059BA06-62A1-4040-AE9D-242D24E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1582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Mascarenhas</dc:creator>
  <cp:keywords/>
  <dc:description/>
  <cp:lastModifiedBy>Julio Mascarenhas</cp:lastModifiedBy>
  <cp:revision>2</cp:revision>
  <dcterms:created xsi:type="dcterms:W3CDTF">2020-11-04T14:17:00Z</dcterms:created>
  <dcterms:modified xsi:type="dcterms:W3CDTF">2020-11-04T18:43:00Z</dcterms:modified>
</cp:coreProperties>
</file>