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line="360" w:lineRule="auto"/>
        <w:jc w:val="center"/>
      </w:pPr>
      <w:r>
        <w:rPr>
          <w:rtl w:val="0"/>
          <w:lang w:val="en-US"/>
        </w:rPr>
        <w:t>Logo Cliente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4309824</wp:posOffset>
            </wp:positionH>
            <wp:positionV relativeFrom="page">
              <wp:posOffset>0</wp:posOffset>
            </wp:positionV>
            <wp:extent cx="1891626" cy="1891626"/>
            <wp:effectExtent l="0" t="0" r="0" b="0"/>
            <wp:wrapThrough wrapText="bothSides" distL="152400" distR="152400">
              <wp:wrapPolygon edited="1">
                <wp:start x="1687" y="6771"/>
                <wp:lineTo x="1687" y="12171"/>
                <wp:lineTo x="2595" y="12171"/>
                <wp:lineTo x="2595" y="12445"/>
                <wp:lineTo x="1793" y="12488"/>
                <wp:lineTo x="1730" y="12572"/>
                <wp:lineTo x="1772" y="13395"/>
                <wp:lineTo x="1920" y="13479"/>
                <wp:lineTo x="2320" y="13437"/>
                <wp:lineTo x="2362" y="13099"/>
                <wp:lineTo x="1962" y="13099"/>
                <wp:lineTo x="1962" y="12804"/>
                <wp:lineTo x="2700" y="12804"/>
                <wp:lineTo x="2658" y="13521"/>
                <wp:lineTo x="2447" y="13732"/>
                <wp:lineTo x="1624" y="13711"/>
                <wp:lineTo x="1413" y="13416"/>
                <wp:lineTo x="1434" y="12424"/>
                <wp:lineTo x="1687" y="12171"/>
                <wp:lineTo x="1687" y="6771"/>
                <wp:lineTo x="3312" y="6771"/>
                <wp:lineTo x="3312" y="12593"/>
                <wp:lineTo x="3523" y="12623"/>
                <wp:lineTo x="3523" y="12867"/>
                <wp:lineTo x="3185" y="12888"/>
                <wp:lineTo x="3101" y="13036"/>
                <wp:lineTo x="3691" y="13057"/>
                <wp:lineTo x="3628" y="12888"/>
                <wp:lineTo x="3523" y="12867"/>
                <wp:lineTo x="3523" y="12623"/>
                <wp:lineTo x="3755" y="12656"/>
                <wp:lineTo x="3945" y="12888"/>
                <wp:lineTo x="3945" y="13310"/>
                <wp:lineTo x="3080" y="13331"/>
                <wp:lineTo x="3164" y="13458"/>
                <wp:lineTo x="3860" y="13500"/>
                <wp:lineTo x="3860" y="13753"/>
                <wp:lineTo x="3059" y="13711"/>
                <wp:lineTo x="2848" y="13521"/>
                <wp:lineTo x="2848" y="12909"/>
                <wp:lineTo x="3080" y="12656"/>
                <wp:lineTo x="3312" y="12593"/>
                <wp:lineTo x="3312" y="6771"/>
                <wp:lineTo x="4324" y="6771"/>
                <wp:lineTo x="4324" y="12593"/>
                <wp:lineTo x="4725" y="12593"/>
                <wp:lineTo x="4725" y="12867"/>
                <wp:lineTo x="4409" y="12909"/>
                <wp:lineTo x="4387" y="13753"/>
                <wp:lineTo x="4092" y="13753"/>
                <wp:lineTo x="4134" y="12741"/>
                <wp:lineTo x="4324" y="12593"/>
                <wp:lineTo x="4324" y="6771"/>
                <wp:lineTo x="5295" y="6771"/>
                <wp:lineTo x="5295" y="12593"/>
                <wp:lineTo x="5505" y="12622"/>
                <wp:lineTo x="5505" y="12867"/>
                <wp:lineTo x="5168" y="12888"/>
                <wp:lineTo x="5062" y="13036"/>
                <wp:lineTo x="5674" y="13036"/>
                <wp:lineTo x="5611" y="12888"/>
                <wp:lineTo x="5505" y="12867"/>
                <wp:lineTo x="5505" y="12622"/>
                <wp:lineTo x="5737" y="12656"/>
                <wp:lineTo x="5927" y="12909"/>
                <wp:lineTo x="5927" y="13310"/>
                <wp:lineTo x="5062" y="13310"/>
                <wp:lineTo x="5126" y="13458"/>
                <wp:lineTo x="5843" y="13500"/>
                <wp:lineTo x="5843" y="13753"/>
                <wp:lineTo x="5020" y="13711"/>
                <wp:lineTo x="4809" y="13479"/>
                <wp:lineTo x="4830" y="12888"/>
                <wp:lineTo x="5062" y="12656"/>
                <wp:lineTo x="5295" y="12593"/>
                <wp:lineTo x="5295" y="6771"/>
                <wp:lineTo x="6202" y="6771"/>
                <wp:lineTo x="6202" y="12593"/>
                <wp:lineTo x="6940" y="12635"/>
                <wp:lineTo x="7130" y="12846"/>
                <wp:lineTo x="7151" y="13753"/>
                <wp:lineTo x="6877" y="13753"/>
                <wp:lineTo x="6834" y="12888"/>
                <wp:lineTo x="6370" y="12888"/>
                <wp:lineTo x="6349" y="13753"/>
                <wp:lineTo x="6096" y="13732"/>
                <wp:lineTo x="6138" y="12635"/>
                <wp:lineTo x="6202" y="12593"/>
                <wp:lineTo x="6202" y="6771"/>
                <wp:lineTo x="7446" y="6771"/>
                <wp:lineTo x="7446" y="12277"/>
                <wp:lineTo x="7720" y="12298"/>
                <wp:lineTo x="7720" y="12593"/>
                <wp:lineTo x="7931" y="12593"/>
                <wp:lineTo x="7931" y="12867"/>
                <wp:lineTo x="7720" y="12867"/>
                <wp:lineTo x="7720" y="13479"/>
                <wp:lineTo x="7931" y="13500"/>
                <wp:lineTo x="7931" y="13753"/>
                <wp:lineTo x="7488" y="13711"/>
                <wp:lineTo x="7425" y="13627"/>
                <wp:lineTo x="7425" y="12867"/>
                <wp:lineTo x="7277" y="12867"/>
                <wp:lineTo x="7277" y="12593"/>
                <wp:lineTo x="7425" y="12593"/>
                <wp:lineTo x="7446" y="12277"/>
                <wp:lineTo x="7446" y="6771"/>
                <wp:lineTo x="10863" y="6771"/>
                <wp:lineTo x="10969" y="6834"/>
                <wp:lineTo x="11116" y="7341"/>
                <wp:lineTo x="11095" y="7467"/>
                <wp:lineTo x="10990" y="7341"/>
                <wp:lineTo x="10441" y="8058"/>
                <wp:lineTo x="9787" y="8543"/>
                <wp:lineTo x="9049" y="8838"/>
                <wp:lineTo x="8205" y="8902"/>
                <wp:lineTo x="7699" y="8712"/>
                <wp:lineTo x="7467" y="8395"/>
                <wp:lineTo x="7467" y="7805"/>
                <wp:lineTo x="7720" y="8227"/>
                <wp:lineTo x="8079" y="8416"/>
                <wp:lineTo x="8838" y="8416"/>
                <wp:lineTo x="9619" y="8100"/>
                <wp:lineTo x="10209" y="7636"/>
                <wp:lineTo x="10589" y="7087"/>
                <wp:lineTo x="10568" y="6961"/>
                <wp:lineTo x="10441" y="6898"/>
                <wp:lineTo x="10863" y="6771"/>
                <wp:lineTo x="11602" y="6771"/>
                <wp:lineTo x="11602" y="6792"/>
                <wp:lineTo x="11686" y="6834"/>
                <wp:lineTo x="11876" y="7383"/>
                <wp:lineTo x="11876" y="7594"/>
                <wp:lineTo x="11749" y="7425"/>
                <wp:lineTo x="11412" y="8079"/>
                <wp:lineTo x="10842" y="8733"/>
                <wp:lineTo x="10062" y="9260"/>
                <wp:lineTo x="9218" y="9577"/>
                <wp:lineTo x="8353" y="9640"/>
                <wp:lineTo x="7805" y="9450"/>
                <wp:lineTo x="7552" y="9176"/>
                <wp:lineTo x="7467" y="8712"/>
                <wp:lineTo x="7826" y="9049"/>
                <wp:lineTo x="8290" y="9197"/>
                <wp:lineTo x="9049" y="9134"/>
                <wp:lineTo x="9893" y="8796"/>
                <wp:lineTo x="10610" y="8269"/>
                <wp:lineTo x="11095" y="7720"/>
                <wp:lineTo x="11348" y="7109"/>
                <wp:lineTo x="11201" y="7045"/>
                <wp:lineTo x="11602" y="6792"/>
                <wp:lineTo x="11602" y="6771"/>
                <wp:lineTo x="12066" y="6771"/>
                <wp:lineTo x="12066" y="7889"/>
                <wp:lineTo x="12066" y="8437"/>
                <wp:lineTo x="11918" y="8902"/>
                <wp:lineTo x="11876" y="8712"/>
                <wp:lineTo x="11053" y="9513"/>
                <wp:lineTo x="10209" y="10020"/>
                <wp:lineTo x="9429" y="10273"/>
                <wp:lineTo x="8395" y="10273"/>
                <wp:lineTo x="7973" y="10041"/>
                <wp:lineTo x="7720" y="9682"/>
                <wp:lineTo x="7678" y="9492"/>
                <wp:lineTo x="7995" y="9766"/>
                <wp:lineTo x="8480" y="9914"/>
                <wp:lineTo x="9302" y="9851"/>
                <wp:lineTo x="10146" y="9534"/>
                <wp:lineTo x="10927" y="9007"/>
                <wp:lineTo x="11538" y="8395"/>
                <wp:lineTo x="11580" y="8269"/>
                <wp:lineTo x="11454" y="8184"/>
                <wp:lineTo x="12066" y="7889"/>
                <wp:lineTo x="12066" y="6771"/>
                <wp:lineTo x="12656" y="6771"/>
                <wp:lineTo x="12656" y="8142"/>
                <wp:lineTo x="12698" y="8163"/>
                <wp:lineTo x="12593" y="8986"/>
                <wp:lineTo x="12509" y="9218"/>
                <wp:lineTo x="12466" y="9007"/>
                <wp:lineTo x="11813" y="9766"/>
                <wp:lineTo x="11011" y="10357"/>
                <wp:lineTo x="10167" y="10737"/>
                <wp:lineTo x="9555" y="10863"/>
                <wp:lineTo x="8775" y="10800"/>
                <wp:lineTo x="8522" y="10648"/>
                <wp:lineTo x="8522" y="12593"/>
                <wp:lineTo x="8754" y="12625"/>
                <wp:lineTo x="8754" y="12867"/>
                <wp:lineTo x="8416" y="12888"/>
                <wp:lineTo x="8311" y="12973"/>
                <wp:lineTo x="8311" y="13057"/>
                <wp:lineTo x="8923" y="13036"/>
                <wp:lineTo x="8838" y="12888"/>
                <wp:lineTo x="8754" y="12867"/>
                <wp:lineTo x="8754" y="12625"/>
                <wp:lineTo x="8965" y="12656"/>
                <wp:lineTo x="9134" y="12804"/>
                <wp:lineTo x="9176" y="13310"/>
                <wp:lineTo x="8311" y="13310"/>
                <wp:lineTo x="8374" y="13458"/>
                <wp:lineTo x="9091" y="13500"/>
                <wp:lineTo x="9091" y="13753"/>
                <wp:lineTo x="8944" y="13745"/>
                <wp:lineTo x="8944" y="14133"/>
                <wp:lineTo x="9260" y="14175"/>
                <wp:lineTo x="9281" y="14576"/>
                <wp:lineTo x="9218" y="14576"/>
                <wp:lineTo x="9197" y="14217"/>
                <wp:lineTo x="9028" y="14238"/>
                <wp:lineTo x="9007" y="14576"/>
                <wp:lineTo x="8944" y="14576"/>
                <wp:lineTo x="8944" y="14133"/>
                <wp:lineTo x="8944" y="13745"/>
                <wp:lineTo x="8269" y="13711"/>
                <wp:lineTo x="8163" y="13605"/>
                <wp:lineTo x="8163" y="14133"/>
                <wp:lineTo x="8290" y="14155"/>
                <wp:lineTo x="8290" y="14217"/>
                <wp:lineTo x="8142" y="14238"/>
                <wp:lineTo x="8163" y="14491"/>
                <wp:lineTo x="8353" y="14470"/>
                <wp:lineTo x="8332" y="14217"/>
                <wp:lineTo x="8290" y="14217"/>
                <wp:lineTo x="8290" y="14155"/>
                <wp:lineTo x="8395" y="14175"/>
                <wp:lineTo x="8395" y="14534"/>
                <wp:lineTo x="8205" y="14576"/>
                <wp:lineTo x="8058" y="14491"/>
                <wp:lineTo x="8079" y="14196"/>
                <wp:lineTo x="8163" y="14133"/>
                <wp:lineTo x="8163" y="13605"/>
                <wp:lineTo x="8058" y="13500"/>
                <wp:lineTo x="8079" y="12888"/>
                <wp:lineTo x="8311" y="12656"/>
                <wp:lineTo x="8522" y="12593"/>
                <wp:lineTo x="8522" y="10648"/>
                <wp:lineTo x="8353" y="10547"/>
                <wp:lineTo x="8079" y="10230"/>
                <wp:lineTo x="8543" y="10484"/>
                <wp:lineTo x="9197" y="10526"/>
                <wp:lineTo x="9998" y="10378"/>
                <wp:lineTo x="10863" y="9956"/>
                <wp:lineTo x="11686" y="9302"/>
                <wp:lineTo x="12234" y="8648"/>
                <wp:lineTo x="12192" y="8564"/>
                <wp:lineTo x="12108" y="8501"/>
                <wp:lineTo x="12656" y="8142"/>
                <wp:lineTo x="12656" y="6771"/>
                <wp:lineTo x="13226" y="6771"/>
                <wp:lineTo x="13226" y="7784"/>
                <wp:lineTo x="13289" y="7973"/>
                <wp:lineTo x="13247" y="8817"/>
                <wp:lineTo x="13205" y="8670"/>
                <wp:lineTo x="12825" y="9372"/>
                <wp:lineTo x="12825" y="9809"/>
                <wp:lineTo x="12551" y="10315"/>
                <wp:lineTo x="12361" y="10526"/>
                <wp:lineTo x="12298" y="10526"/>
                <wp:lineTo x="12298" y="12593"/>
                <wp:lineTo x="13120" y="12635"/>
                <wp:lineTo x="13268" y="12930"/>
                <wp:lineTo x="13268" y="13753"/>
                <wp:lineTo x="12319" y="13711"/>
                <wp:lineTo x="12255" y="13373"/>
                <wp:lineTo x="12340" y="13120"/>
                <wp:lineTo x="12424" y="13057"/>
                <wp:lineTo x="12509" y="13050"/>
                <wp:lineTo x="12994" y="13352"/>
                <wp:lineTo x="12509" y="13352"/>
                <wp:lineTo x="12551" y="13500"/>
                <wp:lineTo x="12994" y="13479"/>
                <wp:lineTo x="12994" y="13352"/>
                <wp:lineTo x="12509" y="13050"/>
                <wp:lineTo x="12973" y="13015"/>
                <wp:lineTo x="12930" y="12867"/>
                <wp:lineTo x="12298" y="12867"/>
                <wp:lineTo x="12298" y="12593"/>
                <wp:lineTo x="12298" y="10526"/>
                <wp:lineTo x="12277" y="10526"/>
                <wp:lineTo x="11644" y="10990"/>
                <wp:lineTo x="11138" y="11194"/>
                <wp:lineTo x="11138" y="12593"/>
                <wp:lineTo x="11876" y="12635"/>
                <wp:lineTo x="12066" y="12867"/>
                <wp:lineTo x="12066" y="13753"/>
                <wp:lineTo x="11981" y="13753"/>
                <wp:lineTo x="11981" y="14133"/>
                <wp:lineTo x="12108" y="14155"/>
                <wp:lineTo x="12108" y="14217"/>
                <wp:lineTo x="11960" y="14238"/>
                <wp:lineTo x="11939" y="14302"/>
                <wp:lineTo x="12171" y="14280"/>
                <wp:lineTo x="12108" y="14217"/>
                <wp:lineTo x="12108" y="14155"/>
                <wp:lineTo x="12213" y="14175"/>
                <wp:lineTo x="12255" y="14386"/>
                <wp:lineTo x="11939" y="14428"/>
                <wp:lineTo x="12002" y="14513"/>
                <wp:lineTo x="12171" y="14491"/>
                <wp:lineTo x="12234" y="14491"/>
                <wp:lineTo x="12129" y="14597"/>
                <wp:lineTo x="11918" y="14534"/>
                <wp:lineTo x="11918" y="14175"/>
                <wp:lineTo x="11981" y="14133"/>
                <wp:lineTo x="11981" y="13753"/>
                <wp:lineTo x="11791" y="13753"/>
                <wp:lineTo x="11749" y="12888"/>
                <wp:lineTo x="11306" y="12867"/>
                <wp:lineTo x="11285" y="13753"/>
                <wp:lineTo x="11032" y="13753"/>
                <wp:lineTo x="11032" y="14133"/>
                <wp:lineTo x="11348" y="14175"/>
                <wp:lineTo x="11370" y="14576"/>
                <wp:lineTo x="11306" y="14576"/>
                <wp:lineTo x="11285" y="14217"/>
                <wp:lineTo x="11116" y="14238"/>
                <wp:lineTo x="11095" y="14576"/>
                <wp:lineTo x="11032" y="14576"/>
                <wp:lineTo x="11032" y="14133"/>
                <wp:lineTo x="11032" y="13753"/>
                <wp:lineTo x="11074" y="12635"/>
                <wp:lineTo x="11138" y="12593"/>
                <wp:lineTo x="11138" y="11194"/>
                <wp:lineTo x="10863" y="11306"/>
                <wp:lineTo x="10568" y="11331"/>
                <wp:lineTo x="10568" y="12171"/>
                <wp:lineTo x="10842" y="12171"/>
                <wp:lineTo x="10821" y="12445"/>
                <wp:lineTo x="10589" y="12425"/>
                <wp:lineTo x="10589" y="12593"/>
                <wp:lineTo x="10842" y="12593"/>
                <wp:lineTo x="10842" y="13753"/>
                <wp:lineTo x="10568" y="13753"/>
                <wp:lineTo x="10589" y="12593"/>
                <wp:lineTo x="10589" y="12425"/>
                <wp:lineTo x="10568" y="12424"/>
                <wp:lineTo x="10568" y="12171"/>
                <wp:lineTo x="10568" y="11331"/>
                <wp:lineTo x="10125" y="11370"/>
                <wp:lineTo x="9682" y="11264"/>
                <wp:lineTo x="10484" y="11243"/>
                <wp:lineTo x="11306" y="10948"/>
                <wp:lineTo x="12108" y="10420"/>
                <wp:lineTo x="12319" y="10209"/>
                <wp:lineTo x="12234" y="10146"/>
                <wp:lineTo x="12825" y="9809"/>
                <wp:lineTo x="12825" y="9372"/>
                <wp:lineTo x="12783" y="9450"/>
                <wp:lineTo x="12129" y="10209"/>
                <wp:lineTo x="11243" y="10821"/>
                <wp:lineTo x="10420" y="11138"/>
                <wp:lineTo x="9555" y="11201"/>
                <wp:lineTo x="9513" y="11186"/>
                <wp:lineTo x="9513" y="12171"/>
                <wp:lineTo x="10462" y="12171"/>
                <wp:lineTo x="10462" y="12445"/>
                <wp:lineTo x="9661" y="12488"/>
                <wp:lineTo x="9661" y="12804"/>
                <wp:lineTo x="10378" y="12804"/>
                <wp:lineTo x="10378" y="13099"/>
                <wp:lineTo x="9661" y="13099"/>
                <wp:lineTo x="9661" y="13753"/>
                <wp:lineTo x="9323" y="13753"/>
                <wp:lineTo x="9366" y="12277"/>
                <wp:lineTo x="9513" y="12171"/>
                <wp:lineTo x="9513" y="11186"/>
                <wp:lineTo x="8986" y="11011"/>
                <wp:lineTo x="8817" y="10884"/>
                <wp:lineTo x="9302" y="11011"/>
                <wp:lineTo x="10104" y="10948"/>
                <wp:lineTo x="10948" y="10631"/>
                <wp:lineTo x="11749" y="10104"/>
                <wp:lineTo x="12424" y="9429"/>
                <wp:lineTo x="12909" y="8627"/>
                <wp:lineTo x="13036" y="8227"/>
                <wp:lineTo x="12952" y="8163"/>
                <wp:lineTo x="13226" y="7784"/>
                <wp:lineTo x="13226" y="6771"/>
                <wp:lineTo x="13542" y="6771"/>
                <wp:lineTo x="13542" y="12593"/>
                <wp:lineTo x="14280" y="12635"/>
                <wp:lineTo x="14491" y="12888"/>
                <wp:lineTo x="14491" y="13753"/>
                <wp:lineTo x="14217" y="13753"/>
                <wp:lineTo x="14175" y="12888"/>
                <wp:lineTo x="13711" y="12888"/>
                <wp:lineTo x="13690" y="13753"/>
                <wp:lineTo x="13437" y="13732"/>
                <wp:lineTo x="13479" y="12635"/>
                <wp:lineTo x="13542" y="12593"/>
                <wp:lineTo x="13542" y="6771"/>
                <wp:lineTo x="15061" y="6771"/>
                <wp:lineTo x="15061" y="12593"/>
                <wp:lineTo x="15588" y="12593"/>
                <wp:lineTo x="15588" y="12867"/>
                <wp:lineTo x="14998" y="12909"/>
                <wp:lineTo x="14892" y="13078"/>
                <wp:lineTo x="14934" y="13395"/>
                <wp:lineTo x="15040" y="13479"/>
                <wp:lineTo x="15588" y="13479"/>
                <wp:lineTo x="15588" y="13753"/>
                <wp:lineTo x="14892" y="13711"/>
                <wp:lineTo x="14660" y="13458"/>
                <wp:lineTo x="14681" y="12825"/>
                <wp:lineTo x="14913" y="12635"/>
                <wp:lineTo x="15061" y="12593"/>
                <wp:lineTo x="15061" y="6771"/>
                <wp:lineTo x="16221" y="6771"/>
                <wp:lineTo x="16221" y="12593"/>
                <wp:lineTo x="16432" y="12623"/>
                <wp:lineTo x="16432" y="12867"/>
                <wp:lineTo x="16116" y="12888"/>
                <wp:lineTo x="16010" y="12973"/>
                <wp:lineTo x="16010" y="13057"/>
                <wp:lineTo x="16622" y="13036"/>
                <wp:lineTo x="16516" y="12867"/>
                <wp:lineTo x="16432" y="12867"/>
                <wp:lineTo x="16432" y="12623"/>
                <wp:lineTo x="16664" y="12656"/>
                <wp:lineTo x="16854" y="12867"/>
                <wp:lineTo x="16875" y="13310"/>
                <wp:lineTo x="16010" y="13310"/>
                <wp:lineTo x="16073" y="13458"/>
                <wp:lineTo x="16791" y="13500"/>
                <wp:lineTo x="16791" y="13753"/>
                <wp:lineTo x="15968" y="13711"/>
                <wp:lineTo x="15757" y="13500"/>
                <wp:lineTo x="15757" y="12930"/>
                <wp:lineTo x="15968" y="12677"/>
                <wp:lineTo x="16221" y="12593"/>
                <wp:lineTo x="16221" y="6771"/>
                <wp:lineTo x="17044" y="6771"/>
                <wp:lineTo x="17044" y="12171"/>
                <wp:lineTo x="17318" y="12171"/>
                <wp:lineTo x="17297" y="12445"/>
                <wp:lineTo x="17044" y="12424"/>
                <wp:lineTo x="17044" y="12593"/>
                <wp:lineTo x="17318" y="12614"/>
                <wp:lineTo x="17318" y="13753"/>
                <wp:lineTo x="17044" y="13753"/>
                <wp:lineTo x="17044" y="12593"/>
                <wp:lineTo x="17044" y="12424"/>
                <wp:lineTo x="17044" y="12171"/>
                <wp:lineTo x="17044" y="6771"/>
                <wp:lineTo x="17719" y="6771"/>
                <wp:lineTo x="17719" y="12593"/>
                <wp:lineTo x="18098" y="12593"/>
                <wp:lineTo x="18098" y="12867"/>
                <wp:lineTo x="17803" y="12909"/>
                <wp:lineTo x="17782" y="13753"/>
                <wp:lineTo x="17487" y="13753"/>
                <wp:lineTo x="17529" y="12720"/>
                <wp:lineTo x="17719" y="12593"/>
                <wp:lineTo x="17719" y="6771"/>
                <wp:lineTo x="18478" y="6771"/>
                <wp:lineTo x="18478" y="12593"/>
                <wp:lineTo x="18942" y="12621"/>
                <wp:lineTo x="18942" y="12888"/>
                <wp:lineTo x="18499" y="12909"/>
                <wp:lineTo x="18520" y="13458"/>
                <wp:lineTo x="19048" y="13437"/>
                <wp:lineTo x="19027" y="12909"/>
                <wp:lineTo x="18942" y="12888"/>
                <wp:lineTo x="18942" y="12621"/>
                <wp:lineTo x="19174" y="12635"/>
                <wp:lineTo x="19343" y="12825"/>
                <wp:lineTo x="19301" y="13605"/>
                <wp:lineTo x="19132" y="13753"/>
                <wp:lineTo x="18352" y="13711"/>
                <wp:lineTo x="18204" y="13479"/>
                <wp:lineTo x="18246" y="12762"/>
                <wp:lineTo x="18415" y="12614"/>
                <wp:lineTo x="18478" y="12593"/>
                <wp:lineTo x="18478" y="6771"/>
                <wp:lineTo x="1687" y="6771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Gerente_Financeir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26" cy="1891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line="360" w:lineRule="auto"/>
        <w:jc w:val="center"/>
      </w:pPr>
    </w:p>
    <w:p>
      <w:pPr>
        <w:pStyle w:val="Normal.0"/>
        <w:spacing w:line="360" w:lineRule="auto"/>
        <w:jc w:val="center"/>
      </w:pPr>
    </w:p>
    <w:p>
      <w:pPr>
        <w:pStyle w:val="Normal.0"/>
        <w:spacing w:line="360" w:lineRule="auto"/>
        <w:jc w:val="center"/>
      </w:pPr>
    </w:p>
    <w:p>
      <w:pPr>
        <w:pStyle w:val="Normal.0"/>
        <w:spacing w:line="360" w:lineRule="auto"/>
        <w:jc w:val="center"/>
        <w:rPr>
          <w:rFonts w:ascii="Arial Narrow" w:cs="Arial Narrow" w:hAnsi="Arial Narrow" w:eastAsia="Arial Narrow"/>
          <w:b w:val="1"/>
          <w:bCs w:val="1"/>
          <w:sz w:val="28"/>
          <w:szCs w:val="28"/>
          <w:u w:val="single"/>
        </w:rPr>
      </w:pPr>
      <w:r>
        <w:rPr>
          <w:rFonts w:ascii="Arial Narrow" w:hAnsi="Arial Narrow"/>
          <w:b w:val="1"/>
          <w:bCs w:val="1"/>
          <w:sz w:val="28"/>
          <w:szCs w:val="28"/>
          <w:u w:val="single"/>
          <w:rtl w:val="0"/>
          <w:lang w:val="pt-PT"/>
        </w:rPr>
        <w:t>Dados Cadastrais</w:t>
      </w: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hAnsi="Arial Narrow"/>
          <w:sz w:val="28"/>
          <w:szCs w:val="28"/>
          <w:rtl w:val="0"/>
          <w:lang w:val="pt-PT"/>
        </w:rPr>
        <w:t>Raz</w:t>
      </w:r>
      <w:r>
        <w:rPr>
          <w:rFonts w:ascii="Arial Narrow" w:hAnsi="Arial Narrow" w:hint="default"/>
          <w:sz w:val="28"/>
          <w:szCs w:val="28"/>
          <w:rtl w:val="0"/>
          <w:lang w:val="pt-PT"/>
        </w:rPr>
        <w:t>ã</w:t>
      </w:r>
      <w:r>
        <w:rPr>
          <w:rFonts w:ascii="Arial Narrow" w:hAnsi="Arial Narrow"/>
          <w:sz w:val="28"/>
          <w:szCs w:val="28"/>
          <w:rtl w:val="0"/>
          <w:lang w:val="pt-PT"/>
        </w:rPr>
        <w:t xml:space="preserve">o Social: </w:t>
      </w:r>
    </w:p>
    <w:p>
      <w:pPr>
        <w:pStyle w:val="Normal.0"/>
        <w:spacing w:after="0" w:line="240" w:lineRule="auto"/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hAnsi="Arial Narrow"/>
          <w:sz w:val="28"/>
          <w:szCs w:val="28"/>
          <w:rtl w:val="0"/>
          <w:lang w:val="pt-PT"/>
        </w:rPr>
        <w:t>Nome Fantasia:</w:t>
      </w:r>
    </w:p>
    <w:p>
      <w:pPr>
        <w:pStyle w:val="Rodapé"/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hAnsi="Arial Narrow"/>
          <w:sz w:val="28"/>
          <w:szCs w:val="28"/>
          <w:rtl w:val="0"/>
          <w:lang w:val="pt-PT"/>
        </w:rPr>
        <w:t>Endere</w:t>
      </w:r>
      <w:r>
        <w:rPr>
          <w:rFonts w:ascii="Arial Narrow" w:hAnsi="Arial Narrow" w:hint="default"/>
          <w:sz w:val="28"/>
          <w:szCs w:val="28"/>
          <w:rtl w:val="0"/>
          <w:lang w:val="pt-PT"/>
        </w:rPr>
        <w:t>ç</w:t>
      </w:r>
      <w:r>
        <w:rPr>
          <w:rFonts w:ascii="Arial Narrow" w:hAnsi="Arial Narrow"/>
          <w:sz w:val="28"/>
          <w:szCs w:val="28"/>
          <w:rtl w:val="0"/>
          <w:lang w:val="pt-PT"/>
        </w:rPr>
        <w:t xml:space="preserve">o: </w:t>
      </w:r>
    </w:p>
    <w:p>
      <w:pPr>
        <w:pStyle w:val="Rodapé"/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hAnsi="Arial Narrow"/>
          <w:sz w:val="28"/>
          <w:szCs w:val="28"/>
          <w:rtl w:val="0"/>
          <w:lang w:val="pt-PT"/>
        </w:rPr>
        <w:t>CNPJ:</w:t>
      </w:r>
    </w:p>
    <w:p>
      <w:pPr>
        <w:pStyle w:val="Rodapé"/>
        <w:rPr>
          <w:rFonts w:ascii="Arial Narrow" w:cs="Arial Narrow" w:hAnsi="Arial Narrow" w:eastAsia="Arial Narrow"/>
          <w:sz w:val="28"/>
          <w:szCs w:val="28"/>
        </w:rPr>
      </w:pPr>
    </w:p>
    <w:p>
      <w:pPr>
        <w:pStyle w:val="Rodapé"/>
        <w:rPr>
          <w:rFonts w:ascii="Arial Narrow" w:cs="Arial Narrow" w:hAnsi="Arial Narrow" w:eastAsia="Arial Narrow"/>
          <w:sz w:val="28"/>
          <w:szCs w:val="28"/>
        </w:rPr>
      </w:pPr>
    </w:p>
    <w:p>
      <w:pPr>
        <w:pStyle w:val="Normal.0"/>
        <w:spacing w:after="0" w:line="240" w:lineRule="auto"/>
        <w:jc w:val="center"/>
      </w:pPr>
    </w:p>
    <w:p>
      <w:pPr>
        <w:pStyle w:val="Normal.0"/>
        <w:spacing w:after="0" w:line="240" w:lineRule="auto"/>
        <w:jc w:val="center"/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hAnsi="Arial Narrow"/>
          <w:b w:val="1"/>
          <w:bCs w:val="1"/>
          <w:sz w:val="28"/>
          <w:szCs w:val="28"/>
          <w:u w:val="single"/>
          <w:rtl w:val="0"/>
          <w:lang w:val="pt-PT"/>
        </w:rPr>
        <w:t>Ramo de Atividade</w:t>
      </w:r>
      <w:r>
        <w:rPr>
          <w:rFonts w:ascii="Arial Narrow" w:hAnsi="Arial Narrow"/>
          <w:sz w:val="28"/>
          <w:szCs w:val="28"/>
          <w:rtl w:val="0"/>
          <w:lang w:val="pt-PT"/>
        </w:rPr>
        <w:t>:</w:t>
      </w:r>
    </w:p>
    <w:p>
      <w:pPr>
        <w:pStyle w:val="Normal.0"/>
        <w:spacing w:after="0" w:line="240" w:lineRule="auto"/>
        <w:jc w:val="center"/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hAnsi="Arial Narrow"/>
          <w:sz w:val="28"/>
          <w:szCs w:val="28"/>
          <w:rtl w:val="0"/>
          <w:lang w:val="pt-PT"/>
        </w:rPr>
        <w:t xml:space="preserve"> </w:t>
      </w:r>
    </w:p>
    <w:p>
      <w:pPr>
        <w:pStyle w:val="Normal.0"/>
        <w:spacing w:after="0" w:line="240" w:lineRule="auto"/>
        <w:jc w:val="center"/>
        <w:rPr>
          <w:rFonts w:ascii="Arial Narrow" w:cs="Arial Narrow" w:hAnsi="Arial Narrow" w:eastAsia="Arial Narrow"/>
          <w:sz w:val="28"/>
          <w:szCs w:val="28"/>
          <w:lang w:val="en-US"/>
        </w:rPr>
      </w:pPr>
    </w:p>
    <w:p>
      <w:pPr>
        <w:pStyle w:val="Normal.0"/>
        <w:spacing w:after="0" w:line="240" w:lineRule="auto"/>
        <w:jc w:val="center"/>
        <w:rPr>
          <w:rFonts w:ascii="Arial Narrow" w:cs="Arial Narrow" w:hAnsi="Arial Narrow" w:eastAsia="Arial Narrow"/>
          <w:sz w:val="28"/>
          <w:szCs w:val="28"/>
          <w:lang w:val="en-US"/>
        </w:rPr>
      </w:pPr>
      <w:r>
        <w:rPr>
          <w:rFonts w:ascii="Arial Narrow" w:hAnsi="Arial Narrow"/>
          <w:sz w:val="28"/>
          <w:szCs w:val="28"/>
          <w:rtl w:val="0"/>
          <w:lang w:val="en-US"/>
        </w:rPr>
        <w:t>Todos os Boletos e Notas Fiscais Eletr</w:t>
      </w:r>
      <w:r>
        <w:rPr>
          <w:rFonts w:ascii="Arial Narrow" w:hAnsi="Arial Narrow" w:hint="default"/>
          <w:sz w:val="28"/>
          <w:szCs w:val="28"/>
          <w:rtl w:val="0"/>
          <w:lang w:val="en-US"/>
        </w:rPr>
        <w:t>ô</w:t>
      </w:r>
      <w:r>
        <w:rPr>
          <w:rFonts w:ascii="Arial Narrow" w:hAnsi="Arial Narrow"/>
          <w:sz w:val="28"/>
          <w:szCs w:val="28"/>
          <w:rtl w:val="0"/>
          <w:lang w:val="en-US"/>
        </w:rPr>
        <w:t xml:space="preserve">nicas com os arquivos xml devem ser encaminhados para o email da </w:t>
      </w:r>
      <w:r>
        <w:rPr>
          <w:rFonts w:ascii="Arial Narrow" w:hAnsi="Arial Narrow" w:hint="default"/>
          <w:sz w:val="28"/>
          <w:szCs w:val="28"/>
          <w:rtl w:val="0"/>
          <w:lang w:val="en-US"/>
        </w:rPr>
        <w:t>á</w:t>
      </w:r>
      <w:r>
        <w:rPr>
          <w:rFonts w:ascii="Arial Narrow" w:hAnsi="Arial Narrow"/>
          <w:sz w:val="28"/>
          <w:szCs w:val="28"/>
          <w:rtl w:val="0"/>
          <w:lang w:val="en-US"/>
        </w:rPr>
        <w:t xml:space="preserve">rea financeira: </w:t>
      </w:r>
      <w:r>
        <w:rPr>
          <w:rFonts w:ascii="Arial Narrow" w:hAnsi="Arial Narrow"/>
          <w:b w:val="1"/>
          <w:bCs w:val="1"/>
          <w:color w:val="ff2600"/>
          <w:sz w:val="28"/>
          <w:szCs w:val="28"/>
          <w:rtl w:val="0"/>
          <w:lang w:val="en-US"/>
        </w:rPr>
        <w:t>email aqui</w:t>
      </w: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 xml:space="preserve"> com pelo menos 5 dias de anteced</w:t>
      </w:r>
      <w:r>
        <w:rPr>
          <w:rFonts w:ascii="Arial Narrow" w:hAnsi="Arial Narrow" w:hint="default"/>
          <w:b w:val="1"/>
          <w:bCs w:val="1"/>
          <w:sz w:val="28"/>
          <w:szCs w:val="28"/>
          <w:rtl w:val="0"/>
          <w:lang w:val="en-US"/>
        </w:rPr>
        <w:t>ê</w:t>
      </w: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>ncia</w:t>
      </w:r>
    </w:p>
    <w:p>
      <w:pPr>
        <w:pStyle w:val="Normal.0"/>
        <w:spacing w:after="0" w:line="240" w:lineRule="auto"/>
        <w:jc w:val="center"/>
        <w:rPr>
          <w:rFonts w:ascii="Arial Narrow" w:cs="Arial Narrow" w:hAnsi="Arial Narrow" w:eastAsia="Arial Narrow"/>
          <w:sz w:val="28"/>
          <w:szCs w:val="28"/>
          <w:lang w:val="en-US"/>
        </w:rPr>
      </w:pPr>
    </w:p>
    <w:p>
      <w:pPr>
        <w:pStyle w:val="Normal.0"/>
        <w:spacing w:after="0" w:line="240" w:lineRule="auto"/>
        <w:jc w:val="center"/>
      </w:pPr>
    </w:p>
    <w:p>
      <w:pPr>
        <w:pStyle w:val="Normal.0"/>
        <w:spacing w:after="0" w:line="240" w:lineRule="auto"/>
        <w:jc w:val="center"/>
      </w:pPr>
      <w:r>
        <w:rPr>
          <w:rtl w:val="0"/>
          <w:lang w:val="en-US"/>
        </w:rPr>
        <w:t>Lembrando que o pagamento a fornecedores acontecem dias 10 ou 15 de cada m</w:t>
      </w:r>
      <w:r>
        <w:rPr>
          <w:rtl w:val="0"/>
          <w:lang w:val="en-US"/>
        </w:rPr>
        <w:t>ê</w:t>
      </w:r>
      <w:r>
        <w:rPr>
          <w:rtl w:val="0"/>
          <w:lang w:val="en-US"/>
        </w:rPr>
        <w:t xml:space="preserve">s. </w:t>
      </w:r>
    </w:p>
    <w:p>
      <w:pPr>
        <w:pStyle w:val="Normal.0"/>
        <w:spacing w:after="0" w:line="240" w:lineRule="auto"/>
        <w:jc w:val="center"/>
      </w:pPr>
    </w:p>
    <w:p>
      <w:pPr>
        <w:pStyle w:val="Normal.0"/>
        <w:spacing w:after="0" w:line="240" w:lineRule="auto"/>
        <w:jc w:val="center"/>
      </w:pPr>
    </w:p>
    <w:p>
      <w:pPr>
        <w:pStyle w:val="Normal.0"/>
        <w:spacing w:after="0" w:line="240" w:lineRule="auto"/>
        <w:jc w:val="center"/>
      </w:pPr>
      <w:r>
        <w:rPr>
          <w:rtl w:val="0"/>
          <w:lang w:val="en-US"/>
        </w:rPr>
        <w:t>Agradecemos a Compreens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>o.</w:t>
      </w:r>
    </w:p>
    <w:p>
      <w:pPr>
        <w:pStyle w:val="Normal.0"/>
        <w:spacing w:after="0" w:line="240" w:lineRule="auto"/>
        <w:jc w:val="right"/>
      </w:pPr>
    </w:p>
    <w:p>
      <w:pPr>
        <w:pStyle w:val="Normal.0"/>
        <w:spacing w:after="0" w:line="240" w:lineRule="auto"/>
        <w:jc w:val="right"/>
      </w:pPr>
    </w:p>
    <w:p>
      <w:pPr>
        <w:pStyle w:val="Normal.0"/>
        <w:spacing w:after="0" w:line="240" w:lineRule="auto"/>
        <w:jc w:val="right"/>
      </w:pPr>
    </w:p>
    <w:p>
      <w:pPr>
        <w:pStyle w:val="Normal.0"/>
        <w:spacing w:after="0" w:line="240" w:lineRule="auto"/>
        <w:jc w:val="center"/>
      </w:pPr>
      <w:r>
        <w:rPr>
          <w:sz w:val="28"/>
          <w:szCs w:val="28"/>
          <w:rtl w:val="0"/>
          <w:lang w:val="en-US"/>
        </w:rPr>
        <w:t>A diretoria</w:t>
      </w:r>
    </w:p>
    <w:sectPr>
      <w:headerReference w:type="default" r:id="rId5"/>
      <w:footerReference w:type="default" r:id="rId6"/>
      <w:pgSz w:w="11900" w:h="16840" w:orient="portrait"/>
      <w:pgMar w:top="1417" w:right="991" w:bottom="1417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Rodapé"/>
      <w:jc w:val="center"/>
    </w:pPr>
    <w:r>
      <w:rPr>
        <w:rtl w:val="0"/>
        <w:lang w:val="en-US"/>
      </w:rPr>
      <w:t>Endere</w:t>
    </w:r>
    <w:r>
      <w:rPr>
        <w:rtl w:val="0"/>
        <w:lang w:val="en-US"/>
      </w:rPr>
      <w:t>ç</w:t>
    </w:r>
    <w:r>
      <w:rPr>
        <w:rtl w:val="0"/>
        <w:lang w:val="en-US"/>
      </w:rPr>
      <w:t>o</w:t>
    </w:r>
  </w:p>
  <w:p>
    <w:pPr>
      <w:pStyle w:val="Rodapé"/>
      <w:jc w:val="center"/>
    </w:pPr>
    <w:r>
      <w:rPr>
        <w:rtl w:val="0"/>
        <w:lang w:val="en-US"/>
      </w:rPr>
      <w:t xml:space="preserve"> Site</w:t>
    </w:r>
  </w:p>
  <w:p>
    <w:pPr>
      <w:pStyle w:val="Rodapé"/>
      <w:jc w:val="center"/>
    </w:pPr>
  </w:p>
  <w:p>
    <w:pPr>
      <w:pStyle w:val="Rodapé"/>
      <w:jc w:val="center"/>
      <w:rPr>
        <w:sz w:val="18"/>
        <w:szCs w:val="18"/>
      </w:rPr>
    </w:pPr>
  </w:p>
  <w:p>
    <w:pPr>
      <w:pStyle w:val="Rodapé"/>
      <w:jc w:val="cen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Rodapé">
    <w:name w:val="Rodapé"/>
    <w:next w:val="Rodapé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