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012" w14:textId="761DAD8F" w:rsidR="00DE4176" w:rsidRDefault="0000459F">
      <w:pPr>
        <w:rPr>
          <w:b/>
          <w:bCs/>
        </w:rPr>
      </w:pPr>
      <w:r w:rsidRPr="007A65B7">
        <w:rPr>
          <w:b/>
          <w:bCs/>
        </w:rPr>
        <w:t xml:space="preserve">Exemplos de Títulos Diferente para vídeos: (Substitua a onde está escrito </w:t>
      </w:r>
      <w:r w:rsidRPr="007A65B7">
        <w:rPr>
          <w:b/>
          <w:bCs/>
          <w:highlight w:val="yellow"/>
        </w:rPr>
        <w:t>PRODUTO</w:t>
      </w:r>
      <w:r w:rsidRPr="007A65B7">
        <w:rPr>
          <w:b/>
          <w:bCs/>
        </w:rPr>
        <w:t xml:space="preserve"> pelo nome do produto que você irá fazer o review)</w:t>
      </w:r>
    </w:p>
    <w:p w14:paraId="6B98498C" w14:textId="77777777" w:rsidR="007A65B7" w:rsidRPr="007A65B7" w:rsidRDefault="007A65B7">
      <w:pPr>
        <w:rPr>
          <w:b/>
          <w:bCs/>
        </w:rPr>
      </w:pPr>
    </w:p>
    <w:p w14:paraId="73356B64" w14:textId="5AD523D7" w:rsidR="0000459F" w:rsidRDefault="0000459F">
      <w:r w:rsidRPr="0000459F">
        <w:rPr>
          <w:highlight w:val="yellow"/>
        </w:rPr>
        <w:t>PRODUTO</w:t>
      </w:r>
      <w:r>
        <w:t xml:space="preserve"> FUNCIONA? </w:t>
      </w:r>
      <w:r w:rsidRPr="0000459F">
        <w:rPr>
          <w:highlight w:val="yellow"/>
        </w:rPr>
        <w:t>PRODUTO</w:t>
      </w:r>
      <w:r>
        <w:t xml:space="preserve"> FUNCIONA MESMO?</w:t>
      </w:r>
    </w:p>
    <w:p w14:paraId="26466398" w14:textId="3DCCE5CB" w:rsidR="0000459F" w:rsidRDefault="0000459F">
      <w:r>
        <w:t xml:space="preserve">ONDE COMPRAR O </w:t>
      </w:r>
      <w:r w:rsidRPr="0000459F">
        <w:rPr>
          <w:highlight w:val="yellow"/>
        </w:rPr>
        <w:t>PRODUTO</w:t>
      </w:r>
      <w:r>
        <w:t xml:space="preserve">? E QUANTO CUSTA O </w:t>
      </w:r>
      <w:r w:rsidRPr="0000459F">
        <w:rPr>
          <w:highlight w:val="yellow"/>
        </w:rPr>
        <w:t>PRODUTO</w:t>
      </w:r>
      <w:r>
        <w:t>?</w:t>
      </w:r>
    </w:p>
    <w:p w14:paraId="7564D68A" w14:textId="17B39857" w:rsidR="0000459F" w:rsidRDefault="0000459F">
      <w:r>
        <w:t xml:space="preserve">COMO TOMAR O </w:t>
      </w:r>
      <w:r w:rsidRPr="0000459F">
        <w:rPr>
          <w:highlight w:val="yellow"/>
        </w:rPr>
        <w:t>PRODUTO</w:t>
      </w:r>
      <w:r>
        <w:t xml:space="preserve">? O QUE VEM NO </w:t>
      </w:r>
      <w:r w:rsidRPr="0000459F">
        <w:rPr>
          <w:highlight w:val="yellow"/>
        </w:rPr>
        <w:t>PRODUTO</w:t>
      </w:r>
      <w:r>
        <w:t>?</w:t>
      </w:r>
    </w:p>
    <w:p w14:paraId="5FE7EF76" w14:textId="1096E9CF" w:rsidR="0000459F" w:rsidRDefault="0000459F">
      <w:r>
        <w:t xml:space="preserve">O </w:t>
      </w:r>
      <w:r w:rsidRPr="0000459F">
        <w:rPr>
          <w:highlight w:val="yellow"/>
        </w:rPr>
        <w:t>PRODUTO</w:t>
      </w:r>
      <w:r>
        <w:t xml:space="preserve"> REALMENTE AUMENTA? O </w:t>
      </w:r>
      <w:r w:rsidRPr="0000459F">
        <w:rPr>
          <w:highlight w:val="yellow"/>
        </w:rPr>
        <w:t>PRODUTO</w:t>
      </w:r>
      <w:r>
        <w:t xml:space="preserve"> DÁ RESULTADO?</w:t>
      </w:r>
    </w:p>
    <w:p w14:paraId="583793CF" w14:textId="03EE3D1A" w:rsidR="0000459F" w:rsidRDefault="0000459F">
      <w:r>
        <w:t xml:space="preserve">O </w:t>
      </w:r>
      <w:r w:rsidRPr="0000459F">
        <w:rPr>
          <w:highlight w:val="yellow"/>
        </w:rPr>
        <w:t>PRODUTO</w:t>
      </w:r>
      <w:r>
        <w:t xml:space="preserve"> REALMENTE EMAGRECE? DÁ PRA PERDER PESO COM O </w:t>
      </w:r>
      <w:r w:rsidRPr="007A65B7">
        <w:rPr>
          <w:highlight w:val="yellow"/>
        </w:rPr>
        <w:t>PRODUTO</w:t>
      </w:r>
      <w:r>
        <w:t>?</w:t>
      </w:r>
    </w:p>
    <w:p w14:paraId="65AABE19" w14:textId="40E58CA7" w:rsidR="0000459F" w:rsidRDefault="0000459F">
      <w:r>
        <w:t xml:space="preserve">MEU DEPOIMENTO SOBRE O </w:t>
      </w:r>
      <w:r w:rsidRPr="007A65B7">
        <w:rPr>
          <w:highlight w:val="yellow"/>
        </w:rPr>
        <w:t>PRODUTO</w:t>
      </w:r>
      <w:r>
        <w:t xml:space="preserve">. O MEU RELATO SOBRE O </w:t>
      </w:r>
      <w:r w:rsidRPr="007A65B7">
        <w:rPr>
          <w:highlight w:val="yellow"/>
        </w:rPr>
        <w:t>PRODUTO</w:t>
      </w:r>
      <w:r>
        <w:t>.</w:t>
      </w:r>
    </w:p>
    <w:p w14:paraId="4151AA13" w14:textId="3B612533" w:rsidR="0000459F" w:rsidRDefault="0000459F">
      <w:r>
        <w:t xml:space="preserve">O </w:t>
      </w:r>
      <w:r w:rsidRPr="007A65B7">
        <w:rPr>
          <w:highlight w:val="yellow"/>
        </w:rPr>
        <w:t>PRODUTO</w:t>
      </w:r>
      <w:r>
        <w:t xml:space="preserve"> É APROVADO PELA ANVISA?</w:t>
      </w:r>
    </w:p>
    <w:p w14:paraId="18DCE8A0" w14:textId="7107E6A9" w:rsidR="0000459F" w:rsidRDefault="0000459F">
      <w:r>
        <w:t xml:space="preserve">QUERM PODE TOMAR O </w:t>
      </w:r>
      <w:r w:rsidRPr="007A65B7">
        <w:rPr>
          <w:highlight w:val="yellow"/>
        </w:rPr>
        <w:t>PRODUTO</w:t>
      </w:r>
      <w:r>
        <w:t>?</w:t>
      </w:r>
    </w:p>
    <w:p w14:paraId="5728E724" w14:textId="4D204E16" w:rsidR="0000459F" w:rsidRDefault="0000459F">
      <w:r>
        <w:t xml:space="preserve">O </w:t>
      </w:r>
      <w:r w:rsidRPr="007A65B7">
        <w:rPr>
          <w:highlight w:val="yellow"/>
        </w:rPr>
        <w:t>PRODUTO</w:t>
      </w:r>
      <w:r>
        <w:t xml:space="preserve"> TEM EFEITOS COLATERAIS?</w:t>
      </w:r>
    </w:p>
    <w:p w14:paraId="6B609142" w14:textId="5FF3C661" w:rsidR="0000459F" w:rsidRDefault="0000459F">
      <w:r>
        <w:t xml:space="preserve">COM QUANTO TEMPO TEM RESULTADOS COM O </w:t>
      </w:r>
      <w:r w:rsidRPr="007A65B7">
        <w:rPr>
          <w:highlight w:val="yellow"/>
        </w:rPr>
        <w:t>PRODUTO</w:t>
      </w:r>
      <w:r>
        <w:t>?</w:t>
      </w:r>
    </w:p>
    <w:p w14:paraId="260E61B7" w14:textId="10C7613B" w:rsidR="007A65B7" w:rsidRDefault="007A65B7"/>
    <w:p w14:paraId="4BE9CD4E" w14:textId="551F2544" w:rsidR="007A65B7" w:rsidRPr="007A65B7" w:rsidRDefault="007A65B7">
      <w:pPr>
        <w:rPr>
          <w:b/>
          <w:bCs/>
        </w:rPr>
      </w:pPr>
      <w:r w:rsidRPr="007A65B7">
        <w:rPr>
          <w:b/>
          <w:bCs/>
        </w:rPr>
        <w:t>Títulos mais apelativos:</w:t>
      </w:r>
    </w:p>
    <w:p w14:paraId="26E58AFB" w14:textId="565ABE4B" w:rsidR="007A65B7" w:rsidRDefault="007A65B7">
      <w:r>
        <w:t xml:space="preserve">A VERDADE QUE NINGUÉM TE CONTA SOBRE O </w:t>
      </w:r>
      <w:r w:rsidRPr="007A65B7">
        <w:rPr>
          <w:highlight w:val="yellow"/>
        </w:rPr>
        <w:t>PRODUTO</w:t>
      </w:r>
    </w:p>
    <w:p w14:paraId="72432E77" w14:textId="72DB8B66" w:rsidR="007A65B7" w:rsidRDefault="007A65B7">
      <w:r>
        <w:t xml:space="preserve">3 MOTIVOS PARA VOCÊ NÃO COMPRAR O </w:t>
      </w:r>
      <w:r w:rsidRPr="007A65B7">
        <w:rPr>
          <w:highlight w:val="yellow"/>
        </w:rPr>
        <w:t>PRODUTO</w:t>
      </w:r>
    </w:p>
    <w:p w14:paraId="6B7FCBB4" w14:textId="3179575E" w:rsidR="007A65B7" w:rsidRDefault="007A65B7">
      <w:r w:rsidRPr="007A65B7">
        <w:rPr>
          <w:highlight w:val="yellow"/>
        </w:rPr>
        <w:t>PRODUTO</w:t>
      </w:r>
      <w:r>
        <w:t>: NÃO CAIA NESSE GOLPE!</w:t>
      </w:r>
    </w:p>
    <w:p w14:paraId="1719708A" w14:textId="4C4A70C7" w:rsidR="007A65B7" w:rsidRDefault="007A65B7">
      <w:r w:rsidRPr="007A65B7">
        <w:rPr>
          <w:highlight w:val="yellow"/>
        </w:rPr>
        <w:t>PRODUTO</w:t>
      </w:r>
      <w:r>
        <w:t xml:space="preserve">: ISSO NIGUÉM TE FALA! </w:t>
      </w:r>
    </w:p>
    <w:p w14:paraId="5ED551F1" w14:textId="77777777" w:rsidR="007A65B7" w:rsidRDefault="007A65B7"/>
    <w:p w14:paraId="18B1B947" w14:textId="38B5679D" w:rsidR="007A65B7" w:rsidRDefault="007A65B7">
      <w:pPr>
        <w:rPr>
          <w:i/>
          <w:iCs/>
        </w:rPr>
      </w:pPr>
      <w:r w:rsidRPr="007A65B7">
        <w:rPr>
          <w:i/>
          <w:iCs/>
        </w:rPr>
        <w:t>Use a criatividade e crie outros títulos que gere algum tipo de sentimento na pessoa que faça ela clicar no vídeo (sentimento de medo, de curiosidade, etc..)</w:t>
      </w:r>
    </w:p>
    <w:p w14:paraId="2254BC71" w14:textId="0AF4DBEB" w:rsidR="007A65B7" w:rsidRPr="007A65B7" w:rsidRDefault="007A65B7">
      <w:pPr>
        <w:rPr>
          <w:i/>
          <w:iCs/>
        </w:rPr>
      </w:pPr>
      <w:r>
        <w:rPr>
          <w:i/>
          <w:iCs/>
        </w:rPr>
        <w:t>Lembre-se de usar várias vezes o nome do produto no título pois o nome é a palavra chave principal do seu vídeo.</w:t>
      </w:r>
    </w:p>
    <w:sectPr w:rsidR="007A65B7" w:rsidRPr="007A6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9F"/>
    <w:rsid w:val="0000459F"/>
    <w:rsid w:val="007A65B7"/>
    <w:rsid w:val="00D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4E42"/>
  <w15:chartTrackingRefBased/>
  <w15:docId w15:val="{8120CD80-8D9F-43D1-8D58-FA4B3D1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2</cp:revision>
  <dcterms:created xsi:type="dcterms:W3CDTF">2022-01-03T20:48:00Z</dcterms:created>
  <dcterms:modified xsi:type="dcterms:W3CDTF">2022-01-03T20:58:00Z</dcterms:modified>
</cp:coreProperties>
</file>