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04 - Funil NULLAM (Venda no Semiautomático TODO DIA!)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https://drive.google.com/drive/u/0/folders/1hk5gYmS5UCOCrV-zzsLfPKffZcaR0bhX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drive.google.com/drive/u/0/folders/1hk5gYmS5UCOCrV-zzsLfPKffZcaR0bhX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