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Glossário Mente Lendária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Informações da aula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​Aqui está uma lista de abreviações e termos que você pode encontrar no curso e na comunidade.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- FOMO: (Fear of missing out) Medo de perder - O sentimento de apreensão de que não se está sabendo ou perdendo informações, eventos, experiências ou decisões de vida que poderiam tornar sua vida melhor.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- FOBO: (Fear of Better Options) Medo de Opções Melhores - O sentimento de ansiedade ou preocupação de que a decisão que está prestes a ser tomada pode não ser a melhor entre as opções disponíveis. Isso pode levar ao adiamento de decisões, à procrastinação e à paralisia na hora de fazer escolhas, pois a pessoa está constantemente em busca de alternativas "melhores" ou "perfeitas".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- GTD: Getting Things Done - Um livro e sistema de gestão da vida profissional por David Allen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- JOMO: (Joy of missing out) Alegria de perder - o antídoto emocionalmente inteligente para FOMO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- PARA: Projetos, Áreas, Recursos, Arquivo - Um sistema universal de organização da informação digital criado por Tiago Forte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- PKM: (Personal Knowledge Management) Gestão do Conhecimento Pessoal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- SC: Segundo Cérebro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- Nota Mapa: Uma nota que basicamente funcionada como um index de links para conteúdos relacionados a ela, em inglês MOC (map of content)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- Markdown: Uma linguagem de marcação leve que você pode usar para adicionar elementos de formatação a texto simples. É comumente usada em muitos aplicativos de PKM, como Obsidian.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- Backlinking: É o processo de interligar notas dentro de um sistema de gestão de conhecimento. Ao criar um backlink, você está efetivamente criando um caminho bidirecional entre duas notas.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Se você notar qualquer outro termo que você não conhece, deixe uma mensagem aqui nos comentários, para que ela possa ser adicionado aqui.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Termos de IA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LLM (Language Learning Model): Modelo de aprendizado de linguagem, utilizado para se referir a modelos de IA treinados para compreender e gerar texto, como GPT.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GPT (Generative Pretrained Transformer): Refere-se a uma família de modelos de aprendizado de linguagem desenvolvidos por OpenAI. GPT-3 e GPT-4 (seu sucessor) são exemplos notáveis desses modelos.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AGI (Artificial General Intelligence): Refere-se ao conceito de uma inteligência artificial que pode entender, aprender e aplicar conhecimento em uma ampla gama de tarefas no nível de um humano.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Neural Network (Rede Neural): É uma série de algoritmos que tentam reconhecer padrões subjacentes em um conjunto de dados através de um processo que imita a maneira como o cérebro humano opera.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Deep Learning: Um subcampo da aprendizagem de máquinas que se concentra no uso de redes neurais com várias camadas ocultas (daí "deep") para modelar e compreender dados complexos.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Supervised Learning (Aprendizado Supervisionado): É um tipo de aprendizado de máquina em que a IA aprende a fazer previsões a partir de dados de entrada e saída.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Unsupervised Learning (Aprendizado não Supervisionado): É um tipo de aprendizado de máquina em que a IA aprende a identificar padrões em um conjunto de dados onde apenas os dados de entrada estão presentes.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Prompt: No contexto de modelos de linguagem como o GPT, um prompt é o texto inicial ou a entrada que é dada ao modelo, que ele usa como ponto de partida para gerar uma resposta.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Fine-Tuning (Ajuste Fino): É um processo de treinamento de um modelo pré-treinado em um novo conjunto de dados. Isso permite que o modelo generalize o aprendizado anterior para o novo conjunto de dados.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Reinforcement Learning (Aprendizado por Reforço): É um tipo de aprendizado de máquina em que um agente de IA aprende a tomar decisões, realizando ações em um ambiente para maximizar alguma noção de recompensa cumulativa.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Transformer: É uma arquitetura de modelo de aprendizado profundo introduzida em um paper chamado "Attention is All You Need". A arquitetura Transformer é a base para modelos de linguagem como o GPT.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Attention Mechanism (Mecanismo de Atenção): Em modelos de aprendizado profundo, é uma técnica que permite ao modelo se concentrar em partes específicas da entrada ao gerar a saída.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Natural Language Processing (NLP, Processamento de Linguagem Natural): É uma subárea da IA que se concentra na interação entre computadores e linguagem humana. Inclui tarefas como tradução automática, geração de texto e análise de sentimento.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Chatbot: Um programa de computador que usa AI para simular conversas humanas.</w:t>
      </w:r>
    </w:p>
    <w:p>
      <w:pPr>
        <w:spacing w:before="240" w:after="240" w:line="240"/>
        <w:ind w:right="0" w:left="0" w:firstLine="0"/>
        <w:jc w:val="left"/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FFFFFF" w:val="clear"/>
        </w:rPr>
        <w:t xml:space="preserve">Data Mining (Mineração de Dados): É o processo de descobrir padrões em grandes conjuntos de dados utilizando métodos de aprendizado de máquina, estatística e banco de dados.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(GRUPO) 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0" Type="http://schemas.openxmlformats.org/officeDocument/2006/relationships/hyperlink" /><Relationship TargetMode="External" Target="https://t.me/oficialelrato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