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C566" w14:textId="753E3AB2" w:rsidR="00362CE6" w:rsidRDefault="00362CE6" w:rsidP="00362CE6">
      <w:pPr>
        <w:jc w:val="center"/>
        <w:rPr>
          <w:rFonts w:ascii="Roboto" w:hAnsi="Roboto"/>
          <w:b/>
          <w:bCs/>
          <w:sz w:val="24"/>
          <w:szCs w:val="24"/>
        </w:rPr>
      </w:pPr>
      <w:r w:rsidRPr="00417E9A">
        <w:rPr>
          <w:rFonts w:ascii="Roboto" w:hAnsi="Roboto"/>
          <w:b/>
          <w:bCs/>
          <w:sz w:val="24"/>
          <w:szCs w:val="24"/>
        </w:rPr>
        <w:t xml:space="preserve">CHECKLIST DE PROJETOS </w:t>
      </w:r>
    </w:p>
    <w:p w14:paraId="6F5EB439" w14:textId="77777777" w:rsidR="00362CE6" w:rsidRPr="00417E9A" w:rsidRDefault="00362CE6" w:rsidP="00362CE6">
      <w:pPr>
        <w:jc w:val="center"/>
        <w:rPr>
          <w:rFonts w:ascii="Roboto" w:hAnsi="Roboto"/>
          <w:b/>
          <w:bCs/>
          <w:sz w:val="24"/>
          <w:szCs w:val="24"/>
        </w:rPr>
      </w:pPr>
    </w:p>
    <w:p w14:paraId="5B72C2E1" w14:textId="77777777" w:rsidR="00362CE6" w:rsidRPr="00417E9A" w:rsidRDefault="00362CE6" w:rsidP="00362CE6">
      <w:pPr>
        <w:pStyle w:val="PargrafodaLista"/>
        <w:numPr>
          <w:ilvl w:val="0"/>
          <w:numId w:val="1"/>
        </w:numPr>
        <w:rPr>
          <w:rFonts w:ascii="Roboto" w:hAnsi="Roboto"/>
          <w:b/>
          <w:bCs/>
          <w:sz w:val="24"/>
          <w:szCs w:val="24"/>
        </w:rPr>
      </w:pPr>
      <w:r w:rsidRPr="00417E9A">
        <w:rPr>
          <w:rFonts w:ascii="Roboto" w:hAnsi="Roboto"/>
          <w:b/>
          <w:bCs/>
          <w:sz w:val="24"/>
          <w:szCs w:val="24"/>
        </w:rPr>
        <w:t>Projeto Geométrico</w:t>
      </w:r>
    </w:p>
    <w:p w14:paraId="5CAB0FF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das ruas</w:t>
      </w:r>
    </w:p>
    <w:p w14:paraId="299196C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Malha de coordenadas</w:t>
      </w:r>
    </w:p>
    <w:p w14:paraId="51534FA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Norte</w:t>
      </w:r>
    </w:p>
    <w:p w14:paraId="04229175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Estaqueamento</w:t>
      </w:r>
    </w:p>
    <w:p w14:paraId="3D32F14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Medidas</w:t>
      </w:r>
      <w:r>
        <w:rPr>
          <w:rFonts w:ascii="Roboto" w:hAnsi="Roboto"/>
          <w:sz w:val="24"/>
          <w:szCs w:val="24"/>
        </w:rPr>
        <w:t xml:space="preserve"> do platô</w:t>
      </w:r>
    </w:p>
    <w:p w14:paraId="665FC88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Curvas de nível com cotas</w:t>
      </w:r>
    </w:p>
    <w:p w14:paraId="039BB2D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Seção típica das vias</w:t>
      </w:r>
    </w:p>
    <w:p w14:paraId="0727A70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Tabela de elementos geométricos</w:t>
      </w:r>
    </w:p>
    <w:p w14:paraId="173EE29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Perfis longitudinais</w:t>
      </w:r>
    </w:p>
    <w:p w14:paraId="6286FBF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Convenções em planta</w:t>
      </w:r>
    </w:p>
    <w:p w14:paraId="6F7E09E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Legenda em planta</w:t>
      </w:r>
    </w:p>
    <w:p w14:paraId="514EB97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Notas de acordo com o projeto</w:t>
      </w:r>
    </w:p>
    <w:p w14:paraId="542DB5EA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 xml:space="preserve">Data </w:t>
      </w:r>
    </w:p>
    <w:p w14:paraId="78A8A7D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Número da revisão</w:t>
      </w:r>
    </w:p>
    <w:p w14:paraId="793D1C5B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Descrição da revisão</w:t>
      </w:r>
    </w:p>
    <w:p w14:paraId="3875C32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do projeto</w:t>
      </w:r>
    </w:p>
    <w:p w14:paraId="18CB640A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 contratante</w:t>
      </w:r>
    </w:p>
    <w:p w14:paraId="4DC99D1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CPF/CNPJ</w:t>
      </w:r>
    </w:p>
    <w:p w14:paraId="4A9B48F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Empreendimento</w:t>
      </w:r>
    </w:p>
    <w:p w14:paraId="424A7FD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autor do projeto</w:t>
      </w:r>
    </w:p>
    <w:p w14:paraId="3F168A8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responsável pela contratante</w:t>
      </w:r>
    </w:p>
    <w:p w14:paraId="5ECE5FA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Escala</w:t>
      </w:r>
    </w:p>
    <w:p w14:paraId="2E392D8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Desenhista</w:t>
      </w:r>
    </w:p>
    <w:p w14:paraId="6293E73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da prancha</w:t>
      </w:r>
    </w:p>
    <w:p w14:paraId="5F1AD12C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Numeração das pranchas</w:t>
      </w:r>
    </w:p>
    <w:p w14:paraId="22D75FC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</w:p>
    <w:p w14:paraId="3B82F4A5" w14:textId="6A188CC6" w:rsidR="00362CE6" w:rsidRDefault="00362CE6" w:rsidP="00362CE6">
      <w:pPr>
        <w:rPr>
          <w:rFonts w:ascii="Roboto" w:hAnsi="Roboto"/>
          <w:sz w:val="24"/>
          <w:szCs w:val="24"/>
        </w:rPr>
      </w:pPr>
    </w:p>
    <w:p w14:paraId="29F0281F" w14:textId="77777777" w:rsidR="00362CE6" w:rsidRPr="00417E9A" w:rsidRDefault="00362CE6" w:rsidP="00362CE6">
      <w:pPr>
        <w:pStyle w:val="PargrafodaLista"/>
        <w:numPr>
          <w:ilvl w:val="0"/>
          <w:numId w:val="1"/>
        </w:numPr>
        <w:rPr>
          <w:rFonts w:ascii="Roboto" w:hAnsi="Roboto"/>
          <w:b/>
          <w:bCs/>
          <w:sz w:val="24"/>
          <w:szCs w:val="24"/>
        </w:rPr>
      </w:pPr>
      <w:r w:rsidRPr="00417E9A">
        <w:rPr>
          <w:rFonts w:ascii="Roboto" w:hAnsi="Roboto"/>
          <w:b/>
          <w:bCs/>
          <w:sz w:val="24"/>
          <w:szCs w:val="24"/>
        </w:rPr>
        <w:lastRenderedPageBreak/>
        <w:t>Projeto de Terraplanagem</w:t>
      </w:r>
    </w:p>
    <w:p w14:paraId="7D40005B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das ruas</w:t>
      </w:r>
    </w:p>
    <w:p w14:paraId="1B5A8DC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Malha de coordenadas</w:t>
      </w:r>
    </w:p>
    <w:p w14:paraId="7BFD182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Norte</w:t>
      </w:r>
    </w:p>
    <w:p w14:paraId="37937CDC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Mapa de corte e aterro</w:t>
      </w:r>
    </w:p>
    <w:p w14:paraId="3029D9DE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Medidas</w:t>
      </w:r>
    </w:p>
    <w:p w14:paraId="5097DA3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Curvas de nível com cotas</w:t>
      </w:r>
    </w:p>
    <w:p w14:paraId="6C9C1FAA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Estaqueamento</w:t>
      </w:r>
    </w:p>
    <w:p w14:paraId="3C779DDE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Resumo de volumes</w:t>
      </w:r>
    </w:p>
    <w:p w14:paraId="53F010B5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Tabela de volumes</w:t>
      </w:r>
    </w:p>
    <w:p w14:paraId="3BBDDF6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Seções transversais (escala/texto)</w:t>
      </w:r>
    </w:p>
    <w:p w14:paraId="7E30184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Seção típica de terraplanagem</w:t>
      </w:r>
    </w:p>
    <w:p w14:paraId="161F6B67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Convenções em planta</w:t>
      </w:r>
    </w:p>
    <w:p w14:paraId="4E68169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Legenda em planta</w:t>
      </w:r>
    </w:p>
    <w:p w14:paraId="0A36DC2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Notas de acordo com o projeto</w:t>
      </w:r>
    </w:p>
    <w:p w14:paraId="75A9447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 xml:space="preserve">Data </w:t>
      </w:r>
    </w:p>
    <w:p w14:paraId="79B5A508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Número da revisão</w:t>
      </w:r>
    </w:p>
    <w:p w14:paraId="48892F7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Descrição da revisão</w:t>
      </w:r>
    </w:p>
    <w:p w14:paraId="51F0044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do projeto</w:t>
      </w:r>
    </w:p>
    <w:p w14:paraId="7FE0521B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 contratante</w:t>
      </w:r>
    </w:p>
    <w:p w14:paraId="5BBAD8DB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CPF/CNPJ</w:t>
      </w:r>
    </w:p>
    <w:p w14:paraId="2A1E3DE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Empreendimento</w:t>
      </w:r>
    </w:p>
    <w:p w14:paraId="653A63F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autor do projeto</w:t>
      </w:r>
    </w:p>
    <w:p w14:paraId="0C19134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responsável pela contratante</w:t>
      </w:r>
    </w:p>
    <w:p w14:paraId="3904845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Escala</w:t>
      </w:r>
    </w:p>
    <w:p w14:paraId="7D570F98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Desenhista</w:t>
      </w:r>
    </w:p>
    <w:p w14:paraId="0FFE275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da prancha</w:t>
      </w:r>
    </w:p>
    <w:p w14:paraId="243713E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Numeração das pranchas</w:t>
      </w:r>
    </w:p>
    <w:p w14:paraId="7002AD8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</w:p>
    <w:p w14:paraId="31C8DC0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</w:p>
    <w:p w14:paraId="01ACEDDB" w14:textId="77777777" w:rsidR="00362CE6" w:rsidRPr="00417E9A" w:rsidRDefault="00362CE6" w:rsidP="00362CE6">
      <w:pPr>
        <w:pStyle w:val="PargrafodaLista"/>
        <w:numPr>
          <w:ilvl w:val="0"/>
          <w:numId w:val="1"/>
        </w:numPr>
        <w:rPr>
          <w:rFonts w:ascii="Roboto" w:hAnsi="Roboto"/>
          <w:b/>
          <w:bCs/>
          <w:sz w:val="24"/>
          <w:szCs w:val="24"/>
        </w:rPr>
      </w:pPr>
      <w:r w:rsidRPr="00417E9A">
        <w:rPr>
          <w:rFonts w:ascii="Roboto" w:hAnsi="Roboto"/>
          <w:b/>
          <w:bCs/>
          <w:sz w:val="24"/>
          <w:szCs w:val="24"/>
        </w:rPr>
        <w:lastRenderedPageBreak/>
        <w:t>Projeto de Drenagem</w:t>
      </w:r>
    </w:p>
    <w:p w14:paraId="622D95B7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das ruas</w:t>
      </w:r>
    </w:p>
    <w:p w14:paraId="09D57F4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Malha de coordenadas</w:t>
      </w:r>
    </w:p>
    <w:p w14:paraId="5E81741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Norte</w:t>
      </w:r>
    </w:p>
    <w:p w14:paraId="274F0B9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proofErr w:type="spellStart"/>
      <w:r w:rsidRPr="00417E9A">
        <w:rPr>
          <w:rFonts w:ascii="Roboto" w:hAnsi="Roboto"/>
          <w:sz w:val="24"/>
          <w:szCs w:val="24"/>
        </w:rPr>
        <w:t>Labels</w:t>
      </w:r>
      <w:proofErr w:type="spellEnd"/>
      <w:r w:rsidRPr="00417E9A">
        <w:rPr>
          <w:rFonts w:ascii="Roboto" w:hAnsi="Roboto"/>
          <w:sz w:val="24"/>
          <w:szCs w:val="24"/>
        </w:rPr>
        <w:t xml:space="preserve"> de todos os </w:t>
      </w:r>
      <w:proofErr w:type="spellStart"/>
      <w:r w:rsidRPr="00417E9A">
        <w:rPr>
          <w:rFonts w:ascii="Roboto" w:hAnsi="Roboto"/>
          <w:sz w:val="24"/>
          <w:szCs w:val="24"/>
        </w:rPr>
        <w:t>PVs</w:t>
      </w:r>
      <w:proofErr w:type="spellEnd"/>
    </w:p>
    <w:p w14:paraId="1E7B8D8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proofErr w:type="spellStart"/>
      <w:r w:rsidRPr="00417E9A">
        <w:rPr>
          <w:rFonts w:ascii="Roboto" w:hAnsi="Roboto"/>
          <w:sz w:val="24"/>
          <w:szCs w:val="24"/>
        </w:rPr>
        <w:t>Labels</w:t>
      </w:r>
      <w:proofErr w:type="spellEnd"/>
      <w:r w:rsidRPr="00417E9A">
        <w:rPr>
          <w:rFonts w:ascii="Roboto" w:hAnsi="Roboto"/>
          <w:sz w:val="24"/>
          <w:szCs w:val="24"/>
        </w:rPr>
        <w:t xml:space="preserve"> de todos os tubos </w:t>
      </w:r>
    </w:p>
    <w:p w14:paraId="04F10AFA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Perfil longitudinal</w:t>
      </w:r>
    </w:p>
    <w:p w14:paraId="2E3EBC4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Tabela de tubos</w:t>
      </w:r>
    </w:p>
    <w:p w14:paraId="37C92CF5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Tabela de estruturas</w:t>
      </w:r>
    </w:p>
    <w:p w14:paraId="3BCE8BF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 xml:space="preserve">Resumo de quantidade de </w:t>
      </w:r>
      <w:proofErr w:type="spellStart"/>
      <w:r w:rsidRPr="00417E9A">
        <w:rPr>
          <w:rFonts w:ascii="Roboto" w:hAnsi="Roboto"/>
          <w:sz w:val="24"/>
          <w:szCs w:val="24"/>
        </w:rPr>
        <w:t>PVs</w:t>
      </w:r>
      <w:proofErr w:type="spellEnd"/>
    </w:p>
    <w:p w14:paraId="7DDB8DB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Resumo de quantidade de tubos</w:t>
      </w:r>
    </w:p>
    <w:p w14:paraId="6AD7A3C7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Resumo de quantidade de ligação domiciliar</w:t>
      </w:r>
    </w:p>
    <w:p w14:paraId="6DB2F975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Detalhe do PV</w:t>
      </w:r>
    </w:p>
    <w:p w14:paraId="0618FA9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Detalhe das bocas de lobo</w:t>
      </w:r>
    </w:p>
    <w:p w14:paraId="07511FF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Detalhe das bocas de bueiro</w:t>
      </w:r>
    </w:p>
    <w:p w14:paraId="4E42E17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Detalhe das escadas</w:t>
      </w:r>
    </w:p>
    <w:p w14:paraId="76CFD98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Convenções em planta</w:t>
      </w:r>
    </w:p>
    <w:p w14:paraId="1ED83D2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Convenções em perfil</w:t>
      </w:r>
    </w:p>
    <w:p w14:paraId="68AF9F0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Legenda em planta</w:t>
      </w:r>
    </w:p>
    <w:p w14:paraId="34745B15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Notas de acordo com o projeto</w:t>
      </w:r>
    </w:p>
    <w:p w14:paraId="6ED70D6B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 xml:space="preserve">Data </w:t>
      </w:r>
    </w:p>
    <w:p w14:paraId="4B2AA51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Número da revisão</w:t>
      </w:r>
    </w:p>
    <w:p w14:paraId="3E0BB6A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Descrição da revisão</w:t>
      </w:r>
    </w:p>
    <w:p w14:paraId="6269E11A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do projeto</w:t>
      </w:r>
    </w:p>
    <w:p w14:paraId="12ED9F8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 contratante</w:t>
      </w:r>
    </w:p>
    <w:p w14:paraId="410CD169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CPF/CNPJ</w:t>
      </w:r>
    </w:p>
    <w:p w14:paraId="23CA6FCE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Empreendimento</w:t>
      </w:r>
    </w:p>
    <w:p w14:paraId="282FF05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autor do projeto</w:t>
      </w:r>
    </w:p>
    <w:p w14:paraId="52238CB9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responsável pela contratante</w:t>
      </w:r>
    </w:p>
    <w:p w14:paraId="38DA769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Escala</w:t>
      </w:r>
    </w:p>
    <w:p w14:paraId="300543F8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lastRenderedPageBreak/>
        <w:t>Desenhista</w:t>
      </w:r>
    </w:p>
    <w:p w14:paraId="550D604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da prancha</w:t>
      </w:r>
    </w:p>
    <w:p w14:paraId="7D326B4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Numeração das pranchas</w:t>
      </w:r>
    </w:p>
    <w:p w14:paraId="124BC3C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</w:p>
    <w:p w14:paraId="7FA1F8A9" w14:textId="77777777" w:rsidR="00362CE6" w:rsidRPr="00417E9A" w:rsidRDefault="00362CE6" w:rsidP="00362CE6">
      <w:pPr>
        <w:pStyle w:val="PargrafodaLista"/>
        <w:numPr>
          <w:ilvl w:val="0"/>
          <w:numId w:val="1"/>
        </w:numPr>
        <w:rPr>
          <w:rFonts w:ascii="Roboto" w:hAnsi="Roboto"/>
          <w:b/>
          <w:bCs/>
          <w:sz w:val="24"/>
          <w:szCs w:val="24"/>
        </w:rPr>
      </w:pPr>
      <w:r w:rsidRPr="00417E9A">
        <w:rPr>
          <w:rFonts w:ascii="Roboto" w:hAnsi="Roboto"/>
          <w:b/>
          <w:bCs/>
          <w:sz w:val="24"/>
          <w:szCs w:val="24"/>
        </w:rPr>
        <w:t>Projeto de Esgoto</w:t>
      </w:r>
    </w:p>
    <w:p w14:paraId="03CD700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das ruas</w:t>
      </w:r>
    </w:p>
    <w:p w14:paraId="7B4F36C5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Malha de coordenadas</w:t>
      </w:r>
    </w:p>
    <w:p w14:paraId="28F5244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Norte</w:t>
      </w:r>
    </w:p>
    <w:p w14:paraId="5F7E2D7B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proofErr w:type="spellStart"/>
      <w:r w:rsidRPr="00417E9A">
        <w:rPr>
          <w:rFonts w:ascii="Roboto" w:hAnsi="Roboto"/>
          <w:sz w:val="24"/>
          <w:szCs w:val="24"/>
        </w:rPr>
        <w:t>Labels</w:t>
      </w:r>
      <w:proofErr w:type="spellEnd"/>
      <w:r w:rsidRPr="00417E9A">
        <w:rPr>
          <w:rFonts w:ascii="Roboto" w:hAnsi="Roboto"/>
          <w:sz w:val="24"/>
          <w:szCs w:val="24"/>
        </w:rPr>
        <w:t xml:space="preserve"> de todos os </w:t>
      </w:r>
      <w:proofErr w:type="spellStart"/>
      <w:r w:rsidRPr="00417E9A">
        <w:rPr>
          <w:rFonts w:ascii="Roboto" w:hAnsi="Roboto"/>
          <w:sz w:val="24"/>
          <w:szCs w:val="24"/>
        </w:rPr>
        <w:t>PVs</w:t>
      </w:r>
      <w:proofErr w:type="spellEnd"/>
    </w:p>
    <w:p w14:paraId="06A3B888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proofErr w:type="spellStart"/>
      <w:r w:rsidRPr="00417E9A">
        <w:rPr>
          <w:rFonts w:ascii="Roboto" w:hAnsi="Roboto"/>
          <w:sz w:val="24"/>
          <w:szCs w:val="24"/>
        </w:rPr>
        <w:t>Labels</w:t>
      </w:r>
      <w:proofErr w:type="spellEnd"/>
      <w:r w:rsidRPr="00417E9A">
        <w:rPr>
          <w:rFonts w:ascii="Roboto" w:hAnsi="Roboto"/>
          <w:sz w:val="24"/>
          <w:szCs w:val="24"/>
        </w:rPr>
        <w:t xml:space="preserve"> de todos os tubos (Inclui recalque)</w:t>
      </w:r>
    </w:p>
    <w:p w14:paraId="51EADBA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Texto de tubo de queda</w:t>
      </w:r>
    </w:p>
    <w:p w14:paraId="39F94985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Texto de degrau</w:t>
      </w:r>
    </w:p>
    <w:p w14:paraId="2B864178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Ligações domiciliares</w:t>
      </w:r>
    </w:p>
    <w:p w14:paraId="588A5D6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Vazão no PV final</w:t>
      </w:r>
    </w:p>
    <w:p w14:paraId="4F2D225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Indicação da EEEB</w:t>
      </w:r>
    </w:p>
    <w:p w14:paraId="118B1DC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Perfil longitudinal</w:t>
      </w:r>
    </w:p>
    <w:p w14:paraId="210126CB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Tabela de tubos</w:t>
      </w:r>
    </w:p>
    <w:p w14:paraId="4439FDA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Tabela de estruturas</w:t>
      </w:r>
    </w:p>
    <w:p w14:paraId="7FC3F90E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 xml:space="preserve">Resumo de quantidade de </w:t>
      </w:r>
      <w:proofErr w:type="spellStart"/>
      <w:r w:rsidRPr="00417E9A">
        <w:rPr>
          <w:rFonts w:ascii="Roboto" w:hAnsi="Roboto"/>
          <w:sz w:val="24"/>
          <w:szCs w:val="24"/>
        </w:rPr>
        <w:t>PVs</w:t>
      </w:r>
      <w:proofErr w:type="spellEnd"/>
    </w:p>
    <w:p w14:paraId="1C3679A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Resumo de quantidade de tubos</w:t>
      </w:r>
    </w:p>
    <w:p w14:paraId="70E7021E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Resumo de quantidade de ligação domiciliar</w:t>
      </w:r>
    </w:p>
    <w:p w14:paraId="6949270A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Detalhe do PV</w:t>
      </w:r>
    </w:p>
    <w:p w14:paraId="366BAB6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Detalhe da ligação domiciliar</w:t>
      </w:r>
    </w:p>
    <w:p w14:paraId="5B9CA46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Convenções em planta</w:t>
      </w:r>
    </w:p>
    <w:p w14:paraId="235AFC0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Convenções em perfil</w:t>
      </w:r>
    </w:p>
    <w:p w14:paraId="7483436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Legenda em planta</w:t>
      </w:r>
    </w:p>
    <w:p w14:paraId="6ABD9C5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Notas de acordo com o projeto</w:t>
      </w:r>
    </w:p>
    <w:p w14:paraId="07245C7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 xml:space="preserve">Data </w:t>
      </w:r>
    </w:p>
    <w:p w14:paraId="18FB784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Número da revisão</w:t>
      </w:r>
    </w:p>
    <w:p w14:paraId="02410C3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Descrição da revisão</w:t>
      </w:r>
    </w:p>
    <w:p w14:paraId="147F4399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lastRenderedPageBreak/>
        <w:t>Título do projeto</w:t>
      </w:r>
    </w:p>
    <w:p w14:paraId="71510A57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 contratante</w:t>
      </w:r>
    </w:p>
    <w:p w14:paraId="4D06A09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CPF/CNPJ</w:t>
      </w:r>
    </w:p>
    <w:p w14:paraId="124AC959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Empreendimento</w:t>
      </w:r>
    </w:p>
    <w:p w14:paraId="5A1B19A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autor do projeto</w:t>
      </w:r>
    </w:p>
    <w:p w14:paraId="5CB4BA1E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responsável pela contratante</w:t>
      </w:r>
    </w:p>
    <w:p w14:paraId="1C54FA8D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Escala</w:t>
      </w:r>
    </w:p>
    <w:p w14:paraId="031CAB0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Desenhista</w:t>
      </w:r>
    </w:p>
    <w:p w14:paraId="7DDAAB3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da prancha</w:t>
      </w:r>
    </w:p>
    <w:p w14:paraId="48E6941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Numeração das pranchas</w:t>
      </w:r>
    </w:p>
    <w:p w14:paraId="50CB97D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</w:p>
    <w:p w14:paraId="2D8DAF89" w14:textId="77777777" w:rsidR="00362CE6" w:rsidRPr="00417E9A" w:rsidRDefault="00362CE6" w:rsidP="00362CE6">
      <w:pPr>
        <w:pStyle w:val="PargrafodaLista"/>
        <w:numPr>
          <w:ilvl w:val="0"/>
          <w:numId w:val="1"/>
        </w:numPr>
        <w:rPr>
          <w:rFonts w:ascii="Roboto" w:hAnsi="Roboto"/>
          <w:b/>
          <w:bCs/>
          <w:sz w:val="24"/>
          <w:szCs w:val="24"/>
        </w:rPr>
      </w:pPr>
      <w:r w:rsidRPr="00417E9A">
        <w:rPr>
          <w:rFonts w:ascii="Roboto" w:hAnsi="Roboto"/>
          <w:b/>
          <w:bCs/>
          <w:sz w:val="24"/>
          <w:szCs w:val="24"/>
        </w:rPr>
        <w:t>Projeto de Pavimentação</w:t>
      </w:r>
    </w:p>
    <w:p w14:paraId="2F93E1BA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das ruas</w:t>
      </w:r>
    </w:p>
    <w:p w14:paraId="574776E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Malha de coordenadas</w:t>
      </w:r>
    </w:p>
    <w:p w14:paraId="6BAA8AE9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Norte</w:t>
      </w:r>
    </w:p>
    <w:p w14:paraId="089FEF8E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Estaqueamento</w:t>
      </w:r>
    </w:p>
    <w:p w14:paraId="7AB5C51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Resumo de quantidades</w:t>
      </w:r>
    </w:p>
    <w:p w14:paraId="2A561D0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Seção típica de pavimentação</w:t>
      </w:r>
    </w:p>
    <w:p w14:paraId="44A384B5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Detalhamento das camadas da pavimentação</w:t>
      </w:r>
    </w:p>
    <w:p w14:paraId="5026E95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Convenções em planta</w:t>
      </w:r>
    </w:p>
    <w:p w14:paraId="7FD1D94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Legenda em planta</w:t>
      </w:r>
    </w:p>
    <w:p w14:paraId="3088BD7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Notas de acordo com o projeto</w:t>
      </w:r>
    </w:p>
    <w:p w14:paraId="08D8C40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 xml:space="preserve">Data </w:t>
      </w:r>
    </w:p>
    <w:p w14:paraId="7EE47BC1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Número da revisão</w:t>
      </w:r>
    </w:p>
    <w:p w14:paraId="1E6CA50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Descrição da revisão</w:t>
      </w:r>
    </w:p>
    <w:p w14:paraId="4904F35C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do projeto</w:t>
      </w:r>
    </w:p>
    <w:p w14:paraId="5DF8F22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da contratante</w:t>
      </w:r>
    </w:p>
    <w:p w14:paraId="326DB06F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CPF/CNPJ</w:t>
      </w:r>
    </w:p>
    <w:p w14:paraId="35166100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Empreendimento</w:t>
      </w:r>
    </w:p>
    <w:p w14:paraId="36940C3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Nome do autor do projeto</w:t>
      </w:r>
    </w:p>
    <w:p w14:paraId="68A4DA24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lastRenderedPageBreak/>
        <w:t>Nome do responsável pela contratante</w:t>
      </w:r>
    </w:p>
    <w:p w14:paraId="17517A3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Escala</w:t>
      </w:r>
    </w:p>
    <w:p w14:paraId="2BCA2902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Desenhista</w:t>
      </w:r>
    </w:p>
    <w:p w14:paraId="0593FED5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00417E9A">
        <w:rPr>
          <w:rFonts w:ascii="Roboto" w:hAnsi="Roboto"/>
          <w:sz w:val="24"/>
          <w:szCs w:val="24"/>
        </w:rPr>
        <w:t>Título da prancha</w:t>
      </w:r>
    </w:p>
    <w:p w14:paraId="19A3E156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Numeração das pranchas</w:t>
      </w:r>
    </w:p>
    <w:p w14:paraId="3F085D4F" w14:textId="77777777" w:rsidR="00362CE6" w:rsidRDefault="00362CE6" w:rsidP="00362CE6">
      <w:pPr>
        <w:rPr>
          <w:rFonts w:ascii="Roboto" w:hAnsi="Roboto"/>
          <w:sz w:val="24"/>
          <w:szCs w:val="24"/>
        </w:rPr>
      </w:pPr>
    </w:p>
    <w:p w14:paraId="3EF07AF6" w14:textId="77777777" w:rsidR="00362CE6" w:rsidRDefault="00362CE6" w:rsidP="00362CE6">
      <w:pPr>
        <w:pStyle w:val="PargrafodaLista"/>
        <w:numPr>
          <w:ilvl w:val="0"/>
          <w:numId w:val="1"/>
        </w:numPr>
        <w:rPr>
          <w:rFonts w:ascii="Roboto" w:hAnsi="Roboto"/>
          <w:b/>
          <w:bCs/>
          <w:sz w:val="24"/>
          <w:szCs w:val="24"/>
        </w:rPr>
      </w:pPr>
      <w:r w:rsidRPr="064C8B12">
        <w:rPr>
          <w:rFonts w:ascii="Roboto" w:hAnsi="Roboto"/>
          <w:b/>
          <w:bCs/>
          <w:sz w:val="24"/>
          <w:szCs w:val="24"/>
        </w:rPr>
        <w:t>Projeto de Abastecimento de água</w:t>
      </w:r>
    </w:p>
    <w:p w14:paraId="2AAA1259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Nome das ruas</w:t>
      </w:r>
    </w:p>
    <w:p w14:paraId="598EB826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Malha de coordenadas</w:t>
      </w:r>
    </w:p>
    <w:p w14:paraId="533B5F26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Norte</w:t>
      </w:r>
    </w:p>
    <w:p w14:paraId="27BE0A60" w14:textId="77777777" w:rsidR="00362CE6" w:rsidRDefault="00362CE6" w:rsidP="00362CE6">
      <w:pPr>
        <w:rPr>
          <w:rFonts w:ascii="Roboto" w:hAnsi="Roboto"/>
          <w:sz w:val="24"/>
          <w:szCs w:val="24"/>
        </w:rPr>
      </w:pPr>
      <w:proofErr w:type="spellStart"/>
      <w:r w:rsidRPr="7FDD498D">
        <w:rPr>
          <w:rFonts w:ascii="Roboto" w:hAnsi="Roboto"/>
          <w:sz w:val="24"/>
          <w:szCs w:val="24"/>
        </w:rPr>
        <w:t>Labels</w:t>
      </w:r>
      <w:proofErr w:type="spellEnd"/>
      <w:r w:rsidRPr="7FDD498D">
        <w:rPr>
          <w:rFonts w:ascii="Roboto" w:hAnsi="Roboto"/>
          <w:sz w:val="24"/>
          <w:szCs w:val="24"/>
        </w:rPr>
        <w:t xml:space="preserve"> das conexões</w:t>
      </w:r>
    </w:p>
    <w:p w14:paraId="40A0C8FC" w14:textId="77777777" w:rsidR="00362CE6" w:rsidRDefault="00362CE6" w:rsidP="00362CE6">
      <w:pPr>
        <w:rPr>
          <w:rFonts w:ascii="Roboto" w:hAnsi="Roboto"/>
          <w:sz w:val="24"/>
          <w:szCs w:val="24"/>
        </w:rPr>
      </w:pPr>
      <w:proofErr w:type="spellStart"/>
      <w:r w:rsidRPr="7FDD498D">
        <w:rPr>
          <w:rFonts w:ascii="Roboto" w:hAnsi="Roboto"/>
          <w:sz w:val="24"/>
          <w:szCs w:val="24"/>
        </w:rPr>
        <w:t>Labels</w:t>
      </w:r>
      <w:proofErr w:type="spellEnd"/>
      <w:r w:rsidRPr="7FDD498D">
        <w:rPr>
          <w:rFonts w:ascii="Roboto" w:hAnsi="Roboto"/>
          <w:sz w:val="24"/>
          <w:szCs w:val="24"/>
        </w:rPr>
        <w:t xml:space="preserve"> dos apetrechos</w:t>
      </w:r>
    </w:p>
    <w:p w14:paraId="734B49A7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Determinar os Nós de projeto</w:t>
      </w:r>
    </w:p>
    <w:p w14:paraId="2A559144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Detalhar os Nós de projeto</w:t>
      </w:r>
    </w:p>
    <w:p w14:paraId="2FB2B273" w14:textId="77777777" w:rsidR="00362CE6" w:rsidRDefault="00362CE6" w:rsidP="00362CE6">
      <w:pPr>
        <w:rPr>
          <w:rFonts w:ascii="Roboto" w:hAnsi="Roboto"/>
          <w:sz w:val="24"/>
          <w:szCs w:val="24"/>
        </w:rPr>
      </w:pPr>
      <w:proofErr w:type="spellStart"/>
      <w:r w:rsidRPr="7FDD498D">
        <w:rPr>
          <w:rFonts w:ascii="Roboto" w:hAnsi="Roboto"/>
          <w:sz w:val="24"/>
          <w:szCs w:val="24"/>
        </w:rPr>
        <w:t>Labels</w:t>
      </w:r>
      <w:proofErr w:type="spellEnd"/>
      <w:r w:rsidRPr="7FDD498D">
        <w:rPr>
          <w:rFonts w:ascii="Roboto" w:hAnsi="Roboto"/>
          <w:sz w:val="24"/>
          <w:szCs w:val="24"/>
        </w:rPr>
        <w:t xml:space="preserve"> de todos os tubos (Inclui recalque)</w:t>
      </w:r>
    </w:p>
    <w:p w14:paraId="7574A9F6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Indicação do ponto de Ligação da rede como Nó 00</w:t>
      </w:r>
    </w:p>
    <w:p w14:paraId="17A92773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Quantitativos de conexões</w:t>
      </w:r>
    </w:p>
    <w:p w14:paraId="4F5B1B9A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Quantitativos de apetrechos (ventosas, válvulas etc.)</w:t>
      </w:r>
    </w:p>
    <w:p w14:paraId="753EBEF4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Quantitativos de tubos (comprimento linear e seus devidos </w:t>
      </w:r>
      <w:r>
        <w:rPr>
          <w:rFonts w:ascii="Roboto" w:hAnsi="Roboto"/>
          <w:sz w:val="24"/>
          <w:szCs w:val="24"/>
        </w:rPr>
        <w:t>diâ</w:t>
      </w:r>
      <w:r w:rsidRPr="7FDD498D">
        <w:rPr>
          <w:rFonts w:ascii="Roboto" w:hAnsi="Roboto"/>
          <w:sz w:val="24"/>
          <w:szCs w:val="24"/>
        </w:rPr>
        <w:t>metros)</w:t>
      </w:r>
    </w:p>
    <w:p w14:paraId="033098F2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Resumo de quantidade de ligação domiciliar</w:t>
      </w:r>
    </w:p>
    <w:p w14:paraId="7A682A97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Detalhe das válvulas</w:t>
      </w:r>
    </w:p>
    <w:p w14:paraId="0936E948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Detalhe da ligação domiciliar</w:t>
      </w:r>
    </w:p>
    <w:p w14:paraId="1AA03478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Detalhe da ventosa</w:t>
      </w:r>
    </w:p>
    <w:p w14:paraId="0F0993BF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Detalhe da Válvula de Descarga</w:t>
      </w:r>
    </w:p>
    <w:p w14:paraId="7D75CA0B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Detalhe do </w:t>
      </w:r>
      <w:proofErr w:type="spellStart"/>
      <w:r w:rsidRPr="7FDD498D">
        <w:rPr>
          <w:rFonts w:ascii="Roboto" w:hAnsi="Roboto"/>
          <w:sz w:val="24"/>
          <w:szCs w:val="24"/>
        </w:rPr>
        <w:t>Macromedidor</w:t>
      </w:r>
      <w:proofErr w:type="spellEnd"/>
      <w:r w:rsidRPr="7FDD498D">
        <w:rPr>
          <w:rFonts w:ascii="Roboto" w:hAnsi="Roboto"/>
          <w:sz w:val="24"/>
          <w:szCs w:val="24"/>
        </w:rPr>
        <w:t xml:space="preserve"> de Vazão</w:t>
      </w:r>
    </w:p>
    <w:p w14:paraId="2AD50906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Posição do </w:t>
      </w:r>
      <w:proofErr w:type="spellStart"/>
      <w:r w:rsidRPr="7FDD498D">
        <w:rPr>
          <w:rFonts w:ascii="Roboto" w:hAnsi="Roboto"/>
          <w:sz w:val="24"/>
          <w:szCs w:val="24"/>
        </w:rPr>
        <w:t>Macromedidor</w:t>
      </w:r>
      <w:proofErr w:type="spellEnd"/>
      <w:r w:rsidRPr="7FDD498D">
        <w:rPr>
          <w:rFonts w:ascii="Roboto" w:hAnsi="Roboto"/>
          <w:sz w:val="24"/>
          <w:szCs w:val="24"/>
        </w:rPr>
        <w:t xml:space="preserve"> de Vazão</w:t>
      </w:r>
    </w:p>
    <w:p w14:paraId="49C7FCED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Verificar ponto de instalação de Válvula de Descarga</w:t>
      </w:r>
    </w:p>
    <w:p w14:paraId="183EF075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Dimensionar bloco de ancoragem para o </w:t>
      </w:r>
      <w:proofErr w:type="spellStart"/>
      <w:r w:rsidRPr="7FDD498D">
        <w:rPr>
          <w:rFonts w:ascii="Roboto" w:hAnsi="Roboto"/>
          <w:sz w:val="24"/>
          <w:szCs w:val="24"/>
        </w:rPr>
        <w:t>Tê</w:t>
      </w:r>
      <w:proofErr w:type="spellEnd"/>
      <w:r w:rsidRPr="7FDD498D">
        <w:rPr>
          <w:rFonts w:ascii="Roboto" w:hAnsi="Roboto"/>
          <w:sz w:val="24"/>
          <w:szCs w:val="24"/>
        </w:rPr>
        <w:t xml:space="preserve"> de ligação (No 00) da rede</w:t>
      </w:r>
    </w:p>
    <w:p w14:paraId="419B829C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Detalhe do ponto de ligação (Nó 00)</w:t>
      </w:r>
    </w:p>
    <w:p w14:paraId="05EE66CE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lastRenderedPageBreak/>
        <w:t>Posicionar e calcular quantidade de hidrantes para o empreendimento (relação com vazão)</w:t>
      </w:r>
    </w:p>
    <w:p w14:paraId="25EA8EEE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Instalar Hidrantes em rede mínima DN100 conforme padrões do CBM e Concessionária</w:t>
      </w:r>
    </w:p>
    <w:p w14:paraId="327A0CBD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Detalhe do Hidrante a ser utilizado</w:t>
      </w:r>
    </w:p>
    <w:p w14:paraId="0F47850E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Detalhe de caixa termoplástica para as ligações domiciliares</w:t>
      </w:r>
    </w:p>
    <w:p w14:paraId="45C82E1F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Conferir população de projeto e diretrizes contidas em viabilidade fornecida</w:t>
      </w:r>
    </w:p>
    <w:p w14:paraId="2B9E3268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Inserir informações corretas e revisar o relatório em relação à viabilidade apresentada</w:t>
      </w:r>
    </w:p>
    <w:p w14:paraId="6F007CC5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Detalhar no relatório os cálculos de vazões</w:t>
      </w:r>
    </w:p>
    <w:p w14:paraId="00BF8C3A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Detalhar no relatório a especificação do </w:t>
      </w:r>
      <w:proofErr w:type="spellStart"/>
      <w:r w:rsidRPr="7FDD498D">
        <w:rPr>
          <w:rFonts w:ascii="Roboto" w:hAnsi="Roboto"/>
          <w:sz w:val="24"/>
          <w:szCs w:val="24"/>
        </w:rPr>
        <w:t>booster</w:t>
      </w:r>
      <w:proofErr w:type="spellEnd"/>
      <w:r w:rsidRPr="7FDD498D">
        <w:rPr>
          <w:rFonts w:ascii="Roboto" w:hAnsi="Roboto"/>
          <w:sz w:val="24"/>
          <w:szCs w:val="24"/>
        </w:rPr>
        <w:t xml:space="preserve"> (quando presente)</w:t>
      </w:r>
    </w:p>
    <w:p w14:paraId="4F734DE2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Especificar em relatório </w:t>
      </w:r>
      <w:proofErr w:type="spellStart"/>
      <w:r w:rsidRPr="7FDD498D">
        <w:rPr>
          <w:rFonts w:ascii="Roboto" w:hAnsi="Roboto"/>
          <w:sz w:val="24"/>
          <w:szCs w:val="24"/>
        </w:rPr>
        <w:t>macromedidor</w:t>
      </w:r>
      <w:proofErr w:type="spellEnd"/>
      <w:r w:rsidRPr="7FDD498D">
        <w:rPr>
          <w:rFonts w:ascii="Roboto" w:hAnsi="Roboto"/>
          <w:sz w:val="24"/>
          <w:szCs w:val="24"/>
        </w:rPr>
        <w:t xml:space="preserve"> selecionado de acordo com vazão de projeto</w:t>
      </w:r>
    </w:p>
    <w:p w14:paraId="157FB584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Especificar e justificar HUC utilizado </w:t>
      </w:r>
      <w:r w:rsidRPr="012D3294">
        <w:rPr>
          <w:rFonts w:ascii="Roboto" w:hAnsi="Roboto"/>
          <w:sz w:val="24"/>
          <w:szCs w:val="24"/>
        </w:rPr>
        <w:t>em projeto no relatório</w:t>
      </w:r>
    </w:p>
    <w:p w14:paraId="5F6342CC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064C8B12">
        <w:rPr>
          <w:rFonts w:ascii="Roboto" w:hAnsi="Roboto"/>
          <w:sz w:val="24"/>
          <w:szCs w:val="24"/>
        </w:rPr>
        <w:t>Cálculos demográficos exatos em relatório</w:t>
      </w:r>
    </w:p>
    <w:p w14:paraId="7E066EA3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064C8B12">
        <w:rPr>
          <w:rFonts w:ascii="Roboto" w:hAnsi="Roboto"/>
          <w:sz w:val="24"/>
          <w:szCs w:val="24"/>
        </w:rPr>
        <w:t>Conferir, em relatório, se a população indicada na viabilidade confere com os cálculos demográficos e demais cálculos apresentados no relatório</w:t>
      </w:r>
    </w:p>
    <w:p w14:paraId="57CF5DF2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064C8B12">
        <w:rPr>
          <w:rFonts w:ascii="Roboto" w:hAnsi="Roboto"/>
          <w:sz w:val="24"/>
          <w:szCs w:val="24"/>
        </w:rPr>
        <w:t>Memorial do bloco de ancoragem em relatório</w:t>
      </w:r>
    </w:p>
    <w:p w14:paraId="4953FB22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064C8B12">
        <w:rPr>
          <w:rFonts w:ascii="Roboto" w:hAnsi="Roboto"/>
          <w:sz w:val="24"/>
          <w:szCs w:val="24"/>
        </w:rPr>
        <w:t xml:space="preserve">Memorial de cálculo da rede deve ser feito para as faixas de pressão mínima e máxima e conferir necessidade de </w:t>
      </w:r>
      <w:proofErr w:type="spellStart"/>
      <w:r w:rsidRPr="064C8B12">
        <w:rPr>
          <w:rFonts w:ascii="Roboto" w:hAnsi="Roboto"/>
          <w:sz w:val="24"/>
          <w:szCs w:val="24"/>
        </w:rPr>
        <w:t>booster</w:t>
      </w:r>
      <w:proofErr w:type="spellEnd"/>
      <w:r w:rsidRPr="064C8B12">
        <w:rPr>
          <w:rFonts w:ascii="Roboto" w:hAnsi="Roboto"/>
          <w:sz w:val="24"/>
          <w:szCs w:val="24"/>
        </w:rPr>
        <w:t xml:space="preserve"> para os horários de menor pressão</w:t>
      </w:r>
    </w:p>
    <w:p w14:paraId="35D6289C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064C8B12">
        <w:rPr>
          <w:rFonts w:ascii="Roboto" w:hAnsi="Roboto"/>
          <w:sz w:val="24"/>
          <w:szCs w:val="24"/>
        </w:rPr>
        <w:t xml:space="preserve">Anexar planilha de cálculo em </w:t>
      </w:r>
      <w:proofErr w:type="spellStart"/>
      <w:r w:rsidRPr="064C8B12">
        <w:rPr>
          <w:rFonts w:ascii="Roboto" w:hAnsi="Roboto"/>
          <w:sz w:val="24"/>
          <w:szCs w:val="24"/>
        </w:rPr>
        <w:t>pdf</w:t>
      </w:r>
      <w:proofErr w:type="spellEnd"/>
      <w:r w:rsidRPr="064C8B12">
        <w:rPr>
          <w:rFonts w:ascii="Roboto" w:hAnsi="Roboto"/>
          <w:sz w:val="24"/>
          <w:szCs w:val="24"/>
        </w:rPr>
        <w:t xml:space="preserve"> no relatório</w:t>
      </w:r>
    </w:p>
    <w:p w14:paraId="73E0B9AB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Conferir </w:t>
      </w:r>
      <w:proofErr w:type="spellStart"/>
      <w:r w:rsidRPr="7FDD498D">
        <w:rPr>
          <w:rFonts w:ascii="Roboto" w:hAnsi="Roboto"/>
          <w:sz w:val="24"/>
          <w:szCs w:val="24"/>
        </w:rPr>
        <w:t>layers</w:t>
      </w:r>
      <w:proofErr w:type="spellEnd"/>
      <w:r w:rsidRPr="7FDD498D">
        <w:rPr>
          <w:rFonts w:ascii="Roboto" w:hAnsi="Roboto"/>
          <w:sz w:val="24"/>
          <w:szCs w:val="24"/>
        </w:rPr>
        <w:t xml:space="preserve"> dos tubos em relação ao padrão CESAN ou concessionária da região de projeto</w:t>
      </w:r>
    </w:p>
    <w:p w14:paraId="0F3FBC87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Inserir os blocos dos apetrechos (ventosas, válvulas, </w:t>
      </w:r>
      <w:proofErr w:type="spellStart"/>
      <w:r w:rsidRPr="7FDD498D">
        <w:rPr>
          <w:rFonts w:ascii="Roboto" w:hAnsi="Roboto"/>
          <w:sz w:val="24"/>
          <w:szCs w:val="24"/>
        </w:rPr>
        <w:t>macromedidor</w:t>
      </w:r>
      <w:proofErr w:type="spellEnd"/>
      <w:r w:rsidRPr="7FDD498D">
        <w:rPr>
          <w:rFonts w:ascii="Roboto" w:hAnsi="Roboto"/>
          <w:sz w:val="24"/>
          <w:szCs w:val="24"/>
        </w:rPr>
        <w:t>) de acordo com padrão CESAN ou concessionária da região de projeto</w:t>
      </w:r>
    </w:p>
    <w:p w14:paraId="1B302DA2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Lançamento de informações em planilha</w:t>
      </w:r>
    </w:p>
    <w:p w14:paraId="2253683C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Conferir faixas de pressão (informadas em viabilidade)</w:t>
      </w:r>
    </w:p>
    <w:p w14:paraId="74D28B1A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Analisar necessidade de Estação elevatória de água tratada (</w:t>
      </w:r>
      <w:proofErr w:type="spellStart"/>
      <w:r w:rsidRPr="7FDD498D">
        <w:rPr>
          <w:rFonts w:ascii="Roboto" w:hAnsi="Roboto"/>
          <w:sz w:val="24"/>
          <w:szCs w:val="24"/>
        </w:rPr>
        <w:t>Booster</w:t>
      </w:r>
      <w:proofErr w:type="spellEnd"/>
      <w:r w:rsidRPr="7FDD498D">
        <w:rPr>
          <w:rFonts w:ascii="Roboto" w:hAnsi="Roboto"/>
          <w:sz w:val="24"/>
          <w:szCs w:val="24"/>
        </w:rPr>
        <w:t>)</w:t>
      </w:r>
    </w:p>
    <w:p w14:paraId="4C2F6552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 xml:space="preserve">Detalhe do </w:t>
      </w:r>
      <w:proofErr w:type="spellStart"/>
      <w:r w:rsidRPr="7FDD498D">
        <w:rPr>
          <w:rFonts w:ascii="Roboto" w:hAnsi="Roboto"/>
          <w:sz w:val="24"/>
          <w:szCs w:val="24"/>
        </w:rPr>
        <w:t>Booster</w:t>
      </w:r>
      <w:proofErr w:type="spellEnd"/>
      <w:r w:rsidRPr="7FDD498D">
        <w:rPr>
          <w:rFonts w:ascii="Roboto" w:hAnsi="Roboto"/>
          <w:sz w:val="24"/>
          <w:szCs w:val="24"/>
        </w:rPr>
        <w:t xml:space="preserve"> padrão da concessionaria</w:t>
      </w:r>
    </w:p>
    <w:p w14:paraId="514EE4D0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Convenções em planta</w:t>
      </w:r>
    </w:p>
    <w:p w14:paraId="5AACDA39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Convenções em perfil</w:t>
      </w:r>
    </w:p>
    <w:p w14:paraId="343CB4AB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Legenda em planta</w:t>
      </w:r>
    </w:p>
    <w:p w14:paraId="17EBD68C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Notas de acordo com o projeto</w:t>
      </w:r>
    </w:p>
    <w:p w14:paraId="4D9264D7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lastRenderedPageBreak/>
        <w:t xml:space="preserve">Data </w:t>
      </w:r>
    </w:p>
    <w:p w14:paraId="04337DDA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Número da revisão</w:t>
      </w:r>
    </w:p>
    <w:p w14:paraId="466FBD55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Descrição da revisão</w:t>
      </w:r>
    </w:p>
    <w:p w14:paraId="47BF3501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Título do projeto</w:t>
      </w:r>
    </w:p>
    <w:p w14:paraId="0D613A03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Nome da contratante</w:t>
      </w:r>
    </w:p>
    <w:p w14:paraId="65FB45FA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CPF/CNPJ</w:t>
      </w:r>
    </w:p>
    <w:p w14:paraId="73B86D32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Nome do Empreendimento</w:t>
      </w:r>
    </w:p>
    <w:p w14:paraId="05420E27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Nome do autor do projeto</w:t>
      </w:r>
    </w:p>
    <w:p w14:paraId="5225B2BA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Nome do responsável pela contratante</w:t>
      </w:r>
    </w:p>
    <w:p w14:paraId="0B466B21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Escala</w:t>
      </w:r>
    </w:p>
    <w:p w14:paraId="2788977F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Desenhista</w:t>
      </w:r>
    </w:p>
    <w:p w14:paraId="3E28BA0E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Título da prancha</w:t>
      </w:r>
    </w:p>
    <w:p w14:paraId="3B767989" w14:textId="77777777" w:rsidR="00362CE6" w:rsidRDefault="00362CE6" w:rsidP="00362CE6">
      <w:pPr>
        <w:rPr>
          <w:rFonts w:ascii="Roboto" w:hAnsi="Roboto"/>
          <w:sz w:val="24"/>
          <w:szCs w:val="24"/>
        </w:rPr>
      </w:pPr>
      <w:r w:rsidRPr="7FDD498D">
        <w:rPr>
          <w:rFonts w:ascii="Roboto" w:hAnsi="Roboto"/>
          <w:sz w:val="24"/>
          <w:szCs w:val="24"/>
        </w:rPr>
        <w:t>Numeração das pranchas</w:t>
      </w:r>
    </w:p>
    <w:p w14:paraId="4B215D6D" w14:textId="77777777" w:rsidR="00362CE6" w:rsidRDefault="00362CE6" w:rsidP="00362CE6">
      <w:pPr>
        <w:rPr>
          <w:rFonts w:ascii="Roboto" w:hAnsi="Roboto"/>
          <w:sz w:val="24"/>
          <w:szCs w:val="24"/>
        </w:rPr>
      </w:pPr>
    </w:p>
    <w:p w14:paraId="5A0A0493" w14:textId="77777777" w:rsidR="00362CE6" w:rsidRPr="00417E9A" w:rsidRDefault="00362CE6" w:rsidP="00362CE6">
      <w:pPr>
        <w:rPr>
          <w:rFonts w:ascii="Roboto" w:hAnsi="Roboto"/>
          <w:sz w:val="24"/>
          <w:szCs w:val="24"/>
        </w:rPr>
      </w:pPr>
    </w:p>
    <w:p w14:paraId="585C6D90" w14:textId="77777777" w:rsidR="00A7172C" w:rsidRDefault="00362CE6"/>
    <w:sectPr w:rsidR="00A7172C" w:rsidSect="00B77BDE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C3CB" w14:textId="77777777" w:rsidR="00362CE6" w:rsidRDefault="00362CE6" w:rsidP="00362CE6">
      <w:pPr>
        <w:spacing w:after="0" w:line="240" w:lineRule="auto"/>
      </w:pPr>
      <w:r>
        <w:separator/>
      </w:r>
    </w:p>
  </w:endnote>
  <w:endnote w:type="continuationSeparator" w:id="0">
    <w:p w14:paraId="16A318CD" w14:textId="77777777" w:rsidR="00362CE6" w:rsidRDefault="00362CE6" w:rsidP="0036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7BEA" w14:textId="28F214E6" w:rsidR="00CF2733" w:rsidRPr="000319F0" w:rsidRDefault="00362CE6" w:rsidP="00CF2733">
    <w:pPr>
      <w:pStyle w:val="Rodap"/>
      <w:jc w:val="center"/>
      <w:rPr>
        <w:rFonts w:ascii="Roboto Thin" w:hAnsi="Roboto Thin"/>
        <w:color w:val="0057B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F9C9" w14:textId="77777777" w:rsidR="00362CE6" w:rsidRDefault="00362CE6" w:rsidP="00362CE6">
      <w:pPr>
        <w:spacing w:after="0" w:line="240" w:lineRule="auto"/>
      </w:pPr>
      <w:r>
        <w:separator/>
      </w:r>
    </w:p>
  </w:footnote>
  <w:footnote w:type="continuationSeparator" w:id="0">
    <w:p w14:paraId="50C89E14" w14:textId="77777777" w:rsidR="00362CE6" w:rsidRDefault="00362CE6" w:rsidP="00362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398F"/>
    <w:multiLevelType w:val="hybridMultilevel"/>
    <w:tmpl w:val="B8866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E6"/>
    <w:rsid w:val="00362CE6"/>
    <w:rsid w:val="00AC481C"/>
    <w:rsid w:val="00B162C9"/>
    <w:rsid w:val="00B6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BFB5"/>
  <w15:chartTrackingRefBased/>
  <w15:docId w15:val="{54485BB3-794C-43AF-971A-12ADC58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2C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CE6"/>
  </w:style>
  <w:style w:type="paragraph" w:styleId="Rodap">
    <w:name w:val="footer"/>
    <w:basedOn w:val="Normal"/>
    <w:link w:val="RodapChar"/>
    <w:uiPriority w:val="99"/>
    <w:unhideWhenUsed/>
    <w:rsid w:val="0036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880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Magalhães Soares</dc:creator>
  <cp:keywords/>
  <dc:description/>
  <cp:lastModifiedBy>Rafael Magalhães Soares</cp:lastModifiedBy>
  <cp:revision>1</cp:revision>
  <dcterms:created xsi:type="dcterms:W3CDTF">2021-09-01T19:52:00Z</dcterms:created>
  <dcterms:modified xsi:type="dcterms:W3CDTF">2021-09-01T19:57:00Z</dcterms:modified>
</cp:coreProperties>
</file>